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129"/>
        <w:tblW w:w="9766" w:type="dxa"/>
        <w:tblLook w:val="04A0" w:firstRow="1" w:lastRow="0" w:firstColumn="1" w:lastColumn="0" w:noHBand="0" w:noVBand="1"/>
      </w:tblPr>
      <w:tblGrid>
        <w:gridCol w:w="3744"/>
        <w:gridCol w:w="2807"/>
        <w:gridCol w:w="3215"/>
      </w:tblGrid>
      <w:tr w:rsidR="00962649" w:rsidRPr="00C73B07" w14:paraId="4C062F29" w14:textId="150D6E62" w:rsidTr="005A1C9D">
        <w:trPr>
          <w:trHeight w:val="407"/>
        </w:trPr>
        <w:tc>
          <w:tcPr>
            <w:tcW w:w="3744" w:type="dxa"/>
          </w:tcPr>
          <w:p w14:paraId="1305B087" w14:textId="10792AB8" w:rsidR="00962649" w:rsidRPr="00C73B07" w:rsidRDefault="008C08E9" w:rsidP="005A1C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08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Academic Unit Name</w:t>
            </w:r>
          </w:p>
        </w:tc>
        <w:tc>
          <w:tcPr>
            <w:tcW w:w="2807" w:type="dxa"/>
          </w:tcPr>
          <w:p w14:paraId="5C51DFDE" w14:textId="51F8F61D" w:rsidR="00962649" w:rsidRPr="00C73B07" w:rsidRDefault="008C08E9" w:rsidP="005A1C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08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Academic Unit Representative</w:t>
            </w:r>
          </w:p>
        </w:tc>
        <w:tc>
          <w:tcPr>
            <w:tcW w:w="3215" w:type="dxa"/>
          </w:tcPr>
          <w:p w14:paraId="2555D840" w14:textId="4FECA85B" w:rsidR="00962649" w:rsidRPr="00C73B07" w:rsidRDefault="008C08E9" w:rsidP="005A1C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E-</w:t>
            </w:r>
            <w:r w:rsidRPr="008C08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mail address</w:t>
            </w:r>
          </w:p>
        </w:tc>
      </w:tr>
      <w:tr w:rsidR="00134E8F" w:rsidRPr="00C73B07" w14:paraId="75408319" w14:textId="0A8CCDE3" w:rsidTr="005A1C9D">
        <w:trPr>
          <w:trHeight w:val="203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C2272" w14:textId="685792D8" w:rsidR="00134E8F" w:rsidRPr="00C73B07" w:rsidRDefault="00F63FC9" w:rsidP="005A1C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3FC9">
              <w:rPr>
                <w:rFonts w:ascii="Times New Roman" w:hAnsi="Times New Roman" w:cs="Times New Roman"/>
                <w:sz w:val="22"/>
                <w:szCs w:val="22"/>
              </w:rPr>
              <w:t>School of Graduate Studies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22E22" w14:textId="253ABB33" w:rsidR="00134E8F" w:rsidRPr="002850F2" w:rsidRDefault="008C08E9" w:rsidP="005A1C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08E9">
              <w:rPr>
                <w:rFonts w:ascii="Times New Roman" w:hAnsi="Times New Roman" w:cs="Times New Roman"/>
                <w:sz w:val="22"/>
                <w:szCs w:val="22"/>
              </w:rPr>
              <w:t>Assoc.Prof.Dr.</w:t>
            </w:r>
            <w:r w:rsidR="00134E8F" w:rsidRPr="002850F2">
              <w:rPr>
                <w:rFonts w:ascii="Times New Roman" w:hAnsi="Times New Roman" w:cs="Times New Roman"/>
                <w:sz w:val="22"/>
                <w:szCs w:val="22"/>
              </w:rPr>
              <w:t xml:space="preserve"> Derya Girgin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1BF7A" w14:textId="06ABC5A7" w:rsidR="00134E8F" w:rsidRPr="002850F2" w:rsidRDefault="00134E8F" w:rsidP="005A1C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 deryagirgin@comu.edu.tr  </w:t>
            </w:r>
          </w:p>
        </w:tc>
      </w:tr>
      <w:tr w:rsidR="00134E8F" w:rsidRPr="00C73B07" w14:paraId="2FAD980F" w14:textId="1944DEB5" w:rsidTr="005A1C9D">
        <w:trPr>
          <w:trHeight w:val="419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2517D" w14:textId="73A9868E" w:rsidR="00134E8F" w:rsidRPr="00C73B07" w:rsidRDefault="00F63FC9" w:rsidP="005A1C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3FC9">
              <w:rPr>
                <w:rFonts w:ascii="Times New Roman" w:hAnsi="Times New Roman" w:cs="Times New Roman"/>
                <w:sz w:val="22"/>
                <w:szCs w:val="22"/>
              </w:rPr>
              <w:t>Biga Faculty of Economics and Administrative Sciences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D088B" w14:textId="33682BAB" w:rsidR="00134E8F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Prof. Dr. Özgür Topkaya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9DBAF" w14:textId="3E600FD2" w:rsidR="00134E8F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ozgurtopkaya@comu.edu.tr</w:t>
            </w:r>
          </w:p>
        </w:tc>
      </w:tr>
      <w:tr w:rsidR="00134E8F" w:rsidRPr="00C73B07" w14:paraId="1EC18FF2" w14:textId="360DB91F" w:rsidTr="005A1C9D">
        <w:trPr>
          <w:trHeight w:val="203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F4FF1" w14:textId="791B42CF" w:rsidR="00134E8F" w:rsidRPr="00C73B07" w:rsidRDefault="00F63FC9" w:rsidP="005A1C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3FC9">
              <w:rPr>
                <w:rFonts w:ascii="Times New Roman" w:hAnsi="Times New Roman" w:cs="Times New Roman"/>
                <w:sz w:val="22"/>
                <w:szCs w:val="22"/>
              </w:rPr>
              <w:t>Biga Faculty of Applied Sciences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A97E2" w14:textId="35EE49D9" w:rsidR="00134E8F" w:rsidRPr="002850F2" w:rsidRDefault="00134E8F" w:rsidP="005A1C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Prof. Dr. Nur Dilbaz Alacahan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A7B8F" w14:textId="1193D24A" w:rsidR="00134E8F" w:rsidRPr="002850F2" w:rsidRDefault="00134E8F" w:rsidP="005A1C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n_dilbaz@comu.edu.tr</w:t>
            </w:r>
          </w:p>
        </w:tc>
      </w:tr>
      <w:tr w:rsidR="00134E8F" w:rsidRPr="00C73B07" w14:paraId="0F77DA34" w14:textId="1E6862C0" w:rsidTr="005A1C9D">
        <w:trPr>
          <w:trHeight w:val="407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BFE66" w14:textId="590B6EEE" w:rsidR="00134E8F" w:rsidRPr="00C73B07" w:rsidRDefault="00F63FC9" w:rsidP="005A1C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3FC9">
              <w:rPr>
                <w:rFonts w:ascii="Times New Roman" w:hAnsi="Times New Roman" w:cs="Times New Roman"/>
                <w:sz w:val="22"/>
                <w:szCs w:val="22"/>
              </w:rPr>
              <w:t>Çanakkale Faculty of Applied Sciences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B4D79" w14:textId="646B1462" w:rsidR="00134E8F" w:rsidRPr="002850F2" w:rsidRDefault="00134E8F" w:rsidP="005A1C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Prof. Dr. Özge Uysal Şahin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F54DE" w14:textId="5D1A3069" w:rsidR="00134E8F" w:rsidRPr="002850F2" w:rsidRDefault="00134E8F" w:rsidP="005A1C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ozge@comu.edu.tr</w:t>
            </w:r>
          </w:p>
        </w:tc>
      </w:tr>
      <w:tr w:rsidR="00134E8F" w:rsidRPr="00C73B07" w14:paraId="51E8B343" w14:textId="303D404D" w:rsidTr="005A1C9D">
        <w:trPr>
          <w:trHeight w:val="203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AACB1" w14:textId="09777E9A" w:rsidR="00134E8F" w:rsidRPr="00C73B07" w:rsidRDefault="00F63FC9" w:rsidP="005A1C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3FC9">
              <w:rPr>
                <w:rFonts w:ascii="Times New Roman" w:hAnsi="Times New Roman" w:cs="Times New Roman"/>
                <w:sz w:val="22"/>
                <w:szCs w:val="22"/>
              </w:rPr>
              <w:t>Çan Faculty of Applied Sciences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FC4AB" w14:textId="6498186A" w:rsidR="00134E8F" w:rsidRPr="002850F2" w:rsidRDefault="008C08E9" w:rsidP="005A1C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08E9">
              <w:rPr>
                <w:rFonts w:ascii="Times New Roman" w:hAnsi="Times New Roman" w:cs="Times New Roman"/>
                <w:sz w:val="22"/>
                <w:szCs w:val="22"/>
              </w:rPr>
              <w:t>Assoc.Prof.Dr.</w:t>
            </w:r>
            <w:r w:rsidR="00134E8F" w:rsidRPr="002850F2">
              <w:rPr>
                <w:rFonts w:ascii="Times New Roman" w:hAnsi="Times New Roman" w:cs="Times New Roman"/>
                <w:sz w:val="22"/>
                <w:szCs w:val="22"/>
              </w:rPr>
              <w:t xml:space="preserve"> Polat Yücekaya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2CBAA" w14:textId="60A7945C" w:rsidR="00134E8F" w:rsidRPr="002850F2" w:rsidRDefault="00134E8F" w:rsidP="005A1C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polatyucekaya@comu.edu.tr</w:t>
            </w:r>
          </w:p>
        </w:tc>
      </w:tr>
      <w:tr w:rsidR="002850F2" w:rsidRPr="00C73B07" w14:paraId="064B963A" w14:textId="6AE8CA88" w:rsidTr="00153CEF">
        <w:trPr>
          <w:trHeight w:val="419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1E6E8" w14:textId="0F4B31B7" w:rsidR="002850F2" w:rsidRPr="00C73B07" w:rsidRDefault="00F63FC9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3FC9">
              <w:rPr>
                <w:rFonts w:ascii="Times New Roman" w:hAnsi="Times New Roman" w:cs="Times New Roman"/>
                <w:sz w:val="22"/>
                <w:szCs w:val="22"/>
              </w:rPr>
              <w:t>Faculty of Marine Sciences and Technology</w:t>
            </w:r>
          </w:p>
        </w:tc>
        <w:tc>
          <w:tcPr>
            <w:tcW w:w="2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00743CC2" w14:textId="152C92CE" w:rsidR="002850F2" w:rsidRPr="002850F2" w:rsidRDefault="008C08E9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08E9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Assoc.Prof.Dr.</w:t>
            </w:r>
            <w:r w:rsidR="002850F2" w:rsidRPr="002850F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Mukadder Arslan İhsanoğlu</w:t>
            </w:r>
          </w:p>
        </w:tc>
        <w:tc>
          <w:tcPr>
            <w:tcW w:w="3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09543AC6" w14:textId="10712E1E" w:rsidR="002850F2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mukadderarslan@comu.edu.tr</w:t>
            </w:r>
          </w:p>
        </w:tc>
      </w:tr>
      <w:tr w:rsidR="002850F2" w:rsidRPr="00C73B07" w14:paraId="79809F10" w14:textId="6E2E6DDE" w:rsidTr="005A1C9D">
        <w:trPr>
          <w:trHeight w:val="203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EE7F2" w14:textId="2314385A" w:rsidR="002850F2" w:rsidRPr="00C73B07" w:rsidRDefault="00F63FC9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3FC9">
              <w:rPr>
                <w:rFonts w:ascii="Times New Roman" w:hAnsi="Times New Roman" w:cs="Times New Roman"/>
                <w:sz w:val="22"/>
                <w:szCs w:val="22"/>
              </w:rPr>
              <w:t>Faculty of Dentistry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4E8B7" w14:textId="68A57B3E" w:rsidR="002850F2" w:rsidRPr="002850F2" w:rsidRDefault="005D5B97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5B97">
              <w:rPr>
                <w:rFonts w:ascii="Times New Roman" w:hAnsi="Times New Roman" w:cs="Times New Roman"/>
                <w:sz w:val="22"/>
                <w:szCs w:val="22"/>
              </w:rPr>
              <w:t>Res.Assis.</w:t>
            </w:r>
            <w:r w:rsidR="002850F2" w:rsidRPr="002850F2">
              <w:rPr>
                <w:rFonts w:ascii="Times New Roman" w:hAnsi="Times New Roman" w:cs="Times New Roman"/>
                <w:sz w:val="22"/>
                <w:szCs w:val="22"/>
              </w:rPr>
              <w:t xml:space="preserve"> Gamze Coşan Ata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4F70B" w14:textId="4F3CC348" w:rsidR="002850F2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gamze.cosanata@comu.edu.tr</w:t>
            </w:r>
          </w:p>
        </w:tc>
      </w:tr>
      <w:tr w:rsidR="002850F2" w:rsidRPr="00C73B07" w14:paraId="00134EAC" w14:textId="7390D67E" w:rsidTr="005A1C9D">
        <w:trPr>
          <w:trHeight w:val="407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CBC0E" w14:textId="0FEDC969" w:rsidR="002850F2" w:rsidRPr="00C73B07" w:rsidRDefault="00F63FC9" w:rsidP="00F63FC9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63FC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Faculty of Education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70EE5" w14:textId="727C7153" w:rsidR="002850F2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Prof. Dr. Muzaffer Özdemir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B2E50" w14:textId="4B3F67A2" w:rsidR="002850F2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mozdemir@comu.edu.tr</w:t>
            </w:r>
          </w:p>
        </w:tc>
      </w:tr>
      <w:tr w:rsidR="002850F2" w:rsidRPr="00C73B07" w14:paraId="5800D33E" w14:textId="056D30F3" w:rsidTr="005A1C9D">
        <w:trPr>
          <w:trHeight w:val="203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DC3B9" w14:textId="1A838DCD" w:rsidR="002850F2" w:rsidRPr="00C73B07" w:rsidRDefault="00F63FC9" w:rsidP="002850F2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63FC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Faculty of Science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A4C61" w14:textId="36CE4328" w:rsidR="002850F2" w:rsidRPr="002850F2" w:rsidRDefault="005D5B97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5B97">
              <w:rPr>
                <w:rFonts w:ascii="Times New Roman" w:hAnsi="Times New Roman" w:cs="Times New Roman"/>
                <w:sz w:val="22"/>
                <w:szCs w:val="22"/>
              </w:rPr>
              <w:t>Assist.Prof.Dr.</w:t>
            </w:r>
            <w:r w:rsidR="002850F2" w:rsidRPr="002850F2">
              <w:rPr>
                <w:rFonts w:ascii="Times New Roman" w:hAnsi="Times New Roman" w:cs="Times New Roman"/>
                <w:sz w:val="22"/>
                <w:szCs w:val="22"/>
              </w:rPr>
              <w:t xml:space="preserve"> Şirin Gülten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BB8A3" w14:textId="2281D0BB" w:rsidR="002850F2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sgulten@comu.edu.tr</w:t>
            </w:r>
          </w:p>
        </w:tc>
      </w:tr>
      <w:tr w:rsidR="002850F2" w:rsidRPr="00C73B07" w14:paraId="462AD695" w14:textId="7412A6F3" w:rsidTr="005A1C9D">
        <w:trPr>
          <w:trHeight w:val="57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9732B" w14:textId="26D89B26" w:rsidR="002850F2" w:rsidRPr="00C73B07" w:rsidRDefault="00F63FC9" w:rsidP="002850F2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63FC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Faculty of Fine Arts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3E668" w14:textId="00028312" w:rsidR="002850F2" w:rsidRPr="002850F2" w:rsidRDefault="005D5B97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5B97">
              <w:rPr>
                <w:rFonts w:ascii="Times New Roman" w:hAnsi="Times New Roman" w:cs="Times New Roman"/>
                <w:sz w:val="22"/>
                <w:szCs w:val="22"/>
              </w:rPr>
              <w:t>Assist.Prof.Dr.</w:t>
            </w:r>
            <w:r w:rsidR="002850F2" w:rsidRPr="002850F2">
              <w:rPr>
                <w:rFonts w:ascii="Times New Roman" w:hAnsi="Times New Roman" w:cs="Times New Roman"/>
                <w:sz w:val="22"/>
                <w:szCs w:val="22"/>
              </w:rPr>
              <w:t xml:space="preserve"> Vecihe Özge Zeren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FE00D" w14:textId="40017A4E" w:rsidR="002850F2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vozgezeren@comu.edu.tr</w:t>
            </w:r>
          </w:p>
        </w:tc>
      </w:tr>
      <w:tr w:rsidR="002850F2" w:rsidRPr="00C73B07" w14:paraId="6CA383ED" w14:textId="0FA59F07" w:rsidTr="005A1C9D">
        <w:trPr>
          <w:trHeight w:val="57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35D4B" w14:textId="3A81BAE9" w:rsidR="002850F2" w:rsidRPr="00C73B07" w:rsidRDefault="00F63FC9" w:rsidP="002850F2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63FC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Faculty of Divinity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EEEFF" w14:textId="2B1E7594" w:rsidR="002850F2" w:rsidRPr="002850F2" w:rsidRDefault="005D5B97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5B97">
              <w:rPr>
                <w:rFonts w:ascii="Times New Roman" w:hAnsi="Times New Roman" w:cs="Times New Roman"/>
                <w:sz w:val="22"/>
                <w:szCs w:val="22"/>
              </w:rPr>
              <w:t>Assist.Prof.Dr.</w:t>
            </w:r>
            <w:r w:rsidR="002850F2" w:rsidRPr="002850F2">
              <w:rPr>
                <w:rFonts w:ascii="Times New Roman" w:hAnsi="Times New Roman" w:cs="Times New Roman"/>
                <w:sz w:val="22"/>
                <w:szCs w:val="22"/>
              </w:rPr>
              <w:t xml:space="preserve"> Fatmanur Dikmen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6FC5D" w14:textId="19F867AC" w:rsidR="002850F2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fatmanur.dikmen@comu.edu.tr</w:t>
            </w:r>
          </w:p>
        </w:tc>
      </w:tr>
      <w:tr w:rsidR="002850F2" w:rsidRPr="00C73B07" w14:paraId="54D98517" w14:textId="2A974161" w:rsidTr="005A1C9D">
        <w:trPr>
          <w:trHeight w:val="57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90C63" w14:textId="2B6C47AA" w:rsidR="002850F2" w:rsidRPr="00C73B07" w:rsidRDefault="00F63FC9" w:rsidP="002850F2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63FC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Faculty of Communication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D2461" w14:textId="6CF5A39C" w:rsidR="002850F2" w:rsidRPr="002850F2" w:rsidRDefault="005D5B97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08E9">
              <w:rPr>
                <w:rFonts w:ascii="Times New Roman" w:hAnsi="Times New Roman" w:cs="Times New Roman"/>
                <w:sz w:val="22"/>
                <w:szCs w:val="22"/>
              </w:rPr>
              <w:t>Assoc.Prof.Dr.</w:t>
            </w:r>
            <w:r w:rsidR="002850F2" w:rsidRPr="002850F2">
              <w:rPr>
                <w:rFonts w:ascii="Times New Roman" w:hAnsi="Times New Roman" w:cs="Times New Roman"/>
                <w:sz w:val="22"/>
                <w:szCs w:val="22"/>
              </w:rPr>
              <w:t xml:space="preserve"> Esmeray Karataş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DB120" w14:textId="1C353CDF" w:rsidR="002850F2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ekaratas@comu.edu.tr</w:t>
            </w:r>
          </w:p>
        </w:tc>
      </w:tr>
      <w:tr w:rsidR="002850F2" w:rsidRPr="00C73B07" w14:paraId="3E3B98B1" w14:textId="1A29EDDA" w:rsidTr="005A1C9D">
        <w:trPr>
          <w:trHeight w:val="57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393E7" w14:textId="6F03E7DB" w:rsidR="002850F2" w:rsidRPr="00C73B07" w:rsidRDefault="0070289F" w:rsidP="002850F2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28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Faculty of Humanities and Social Sciences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DE8DF" w14:textId="116C0862" w:rsidR="002850F2" w:rsidRPr="002850F2" w:rsidRDefault="005D5B97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5B97">
              <w:rPr>
                <w:rFonts w:ascii="Times New Roman" w:hAnsi="Times New Roman" w:cs="Times New Roman"/>
                <w:sz w:val="22"/>
                <w:szCs w:val="22"/>
              </w:rPr>
              <w:t>Assist.Prof.Dr.</w:t>
            </w:r>
            <w:r w:rsidR="002850F2" w:rsidRPr="002850F2">
              <w:rPr>
                <w:rFonts w:ascii="Times New Roman" w:hAnsi="Times New Roman" w:cs="Times New Roman"/>
                <w:sz w:val="22"/>
                <w:szCs w:val="22"/>
              </w:rPr>
              <w:t xml:space="preserve"> Mehmet Ayaz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F0F4C" w14:textId="4054159F" w:rsidR="002850F2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mehmetayaz@comu.edu.tr</w:t>
            </w:r>
          </w:p>
        </w:tc>
      </w:tr>
      <w:tr w:rsidR="002850F2" w:rsidRPr="00C73B07" w14:paraId="6C28CBE5" w14:textId="0BD54C7E" w:rsidTr="005A1C9D">
        <w:trPr>
          <w:trHeight w:val="57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D8470" w14:textId="5E870F77" w:rsidR="002850F2" w:rsidRPr="00C73B07" w:rsidRDefault="0070289F" w:rsidP="002850F2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28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Faculty of Architecture and Design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E70C4" w14:textId="1F6BE5C1" w:rsidR="002850F2" w:rsidRPr="002850F2" w:rsidRDefault="008C08E9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08E9">
              <w:rPr>
                <w:rFonts w:ascii="Times New Roman" w:hAnsi="Times New Roman" w:cs="Times New Roman"/>
                <w:sz w:val="22"/>
                <w:szCs w:val="22"/>
              </w:rPr>
              <w:t>Assoc.Prof.Dr.</w:t>
            </w:r>
            <w:r w:rsidR="002850F2" w:rsidRPr="002850F2">
              <w:rPr>
                <w:rFonts w:ascii="Times New Roman" w:hAnsi="Times New Roman" w:cs="Times New Roman"/>
                <w:sz w:val="22"/>
                <w:szCs w:val="22"/>
              </w:rPr>
              <w:t>Çiğdem Kaptan Ayhan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65047" w14:textId="3C421571" w:rsidR="002850F2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ckaptanayhan@comu.edu.tr</w:t>
            </w:r>
          </w:p>
        </w:tc>
      </w:tr>
      <w:tr w:rsidR="002850F2" w:rsidRPr="00C73B07" w14:paraId="7E2861E2" w14:textId="1C819E97" w:rsidTr="005A1C9D">
        <w:trPr>
          <w:trHeight w:val="57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2EEF9" w14:textId="7E7F60AE" w:rsidR="002850F2" w:rsidRPr="00C73B07" w:rsidRDefault="0070289F" w:rsidP="002850F2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28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Faculty of Engineering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6BE1D" w14:textId="7D538888" w:rsidR="002850F2" w:rsidRPr="002850F2" w:rsidRDefault="008C08E9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08E9">
              <w:rPr>
                <w:rFonts w:ascii="Times New Roman" w:hAnsi="Times New Roman" w:cs="Times New Roman"/>
                <w:sz w:val="22"/>
                <w:szCs w:val="22"/>
              </w:rPr>
              <w:t>Assoc.Prof.Dr.</w:t>
            </w:r>
            <w:r w:rsidR="002850F2" w:rsidRPr="002850F2">
              <w:rPr>
                <w:rFonts w:ascii="Times New Roman" w:hAnsi="Times New Roman" w:cs="Times New Roman"/>
                <w:sz w:val="22"/>
                <w:szCs w:val="22"/>
              </w:rPr>
              <w:t xml:space="preserve"> Filiz Uğur Nigiz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0DE75" w14:textId="22FD8492" w:rsidR="002850F2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filiz.ugur@comu.edu.tr</w:t>
            </w:r>
          </w:p>
        </w:tc>
      </w:tr>
      <w:tr w:rsidR="002850F2" w:rsidRPr="00C73B07" w14:paraId="5B2FCCDF" w14:textId="77777777" w:rsidTr="005A1C9D">
        <w:trPr>
          <w:trHeight w:val="57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72C30" w14:textId="14C202F8" w:rsidR="002850F2" w:rsidRPr="00C73B07" w:rsidRDefault="0070289F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89F">
              <w:rPr>
                <w:rFonts w:ascii="Times New Roman" w:hAnsi="Times New Roman" w:cs="Times New Roman"/>
                <w:sz w:val="22"/>
                <w:szCs w:val="22"/>
              </w:rPr>
              <w:t>Faculty of Music and Performing Arts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6ECE7" w14:textId="73E6B57C" w:rsidR="002850F2" w:rsidRPr="002850F2" w:rsidRDefault="008C08E9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08E9">
              <w:rPr>
                <w:rFonts w:ascii="Times New Roman" w:hAnsi="Times New Roman" w:cs="Times New Roman"/>
                <w:sz w:val="22"/>
                <w:szCs w:val="22"/>
              </w:rPr>
              <w:t>Assoc.Prof.Dr.</w:t>
            </w:r>
            <w:r w:rsidR="002850F2" w:rsidRPr="002850F2">
              <w:rPr>
                <w:rFonts w:ascii="Times New Roman" w:hAnsi="Times New Roman" w:cs="Times New Roman"/>
                <w:sz w:val="22"/>
                <w:szCs w:val="22"/>
              </w:rPr>
              <w:t xml:space="preserve"> Fikret Merve Eken Küçükaksoy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B2DFC" w14:textId="79E363EB" w:rsidR="002850F2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fm.kucukaksoy@comu.edu.tr</w:t>
            </w:r>
          </w:p>
        </w:tc>
      </w:tr>
      <w:tr w:rsidR="002850F2" w:rsidRPr="00C73B07" w14:paraId="41902FA5" w14:textId="2BE33444" w:rsidTr="0058146B">
        <w:trPr>
          <w:trHeight w:val="57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004F9" w14:textId="03D8A2A1" w:rsidR="002850F2" w:rsidRPr="00C73B07" w:rsidRDefault="0070289F" w:rsidP="002850F2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28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Faculty of Health Sciences</w:t>
            </w:r>
          </w:p>
        </w:tc>
        <w:tc>
          <w:tcPr>
            <w:tcW w:w="2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290BB7A0" w14:textId="78E42413" w:rsidR="002850F2" w:rsidRPr="002850F2" w:rsidRDefault="008C08E9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08E9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Assoc.Prof.Dr.</w:t>
            </w:r>
            <w:r w:rsidR="002850F2" w:rsidRPr="002850F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Selma Atay</w:t>
            </w:r>
          </w:p>
        </w:tc>
        <w:tc>
          <w:tcPr>
            <w:tcW w:w="3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4DCCFB3A" w14:textId="214A3116" w:rsidR="002850F2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selmaatay@comu.edu.tr</w:t>
            </w:r>
          </w:p>
        </w:tc>
      </w:tr>
      <w:tr w:rsidR="002850F2" w:rsidRPr="00C73B07" w14:paraId="22A9C9AC" w14:textId="5B850A86" w:rsidTr="005A1C9D">
        <w:trPr>
          <w:trHeight w:val="57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0A176" w14:textId="724B2FA5" w:rsidR="002850F2" w:rsidRPr="00C73B07" w:rsidRDefault="0070289F" w:rsidP="002850F2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28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Faculty of Political Sciences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F0184" w14:textId="7C8132DE" w:rsidR="002850F2" w:rsidRPr="002850F2" w:rsidRDefault="005D5B97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5B97">
              <w:rPr>
                <w:rFonts w:ascii="Times New Roman" w:hAnsi="Times New Roman" w:cs="Times New Roman"/>
                <w:sz w:val="22"/>
                <w:szCs w:val="22"/>
              </w:rPr>
              <w:t>Res.Assis.</w:t>
            </w:r>
            <w:r w:rsidR="002850F2" w:rsidRPr="002850F2">
              <w:rPr>
                <w:rFonts w:ascii="Times New Roman" w:hAnsi="Times New Roman" w:cs="Times New Roman"/>
                <w:sz w:val="22"/>
                <w:szCs w:val="22"/>
              </w:rPr>
              <w:t xml:space="preserve"> Mustafa Güngör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E89BE" w14:textId="4BD883E0" w:rsidR="002850F2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mustafagungor@comu.edu.tr</w:t>
            </w:r>
          </w:p>
        </w:tc>
      </w:tr>
      <w:tr w:rsidR="002850F2" w:rsidRPr="00C73B07" w14:paraId="3584ADCE" w14:textId="62C0B5CE" w:rsidTr="005A1C9D">
        <w:trPr>
          <w:trHeight w:val="57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A7F1C" w14:textId="202C02A8" w:rsidR="002850F2" w:rsidRPr="00C73B07" w:rsidRDefault="0070289F" w:rsidP="002850F2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28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Faculty of Sports Sciences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B34C8" w14:textId="2701545D" w:rsidR="002850F2" w:rsidRPr="002850F2" w:rsidRDefault="008C08E9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08E9">
              <w:rPr>
                <w:rFonts w:ascii="Times New Roman" w:hAnsi="Times New Roman" w:cs="Times New Roman"/>
                <w:sz w:val="22"/>
                <w:szCs w:val="22"/>
              </w:rPr>
              <w:t>Assoc.Prof.Dr.</w:t>
            </w:r>
            <w:r w:rsidR="002850F2" w:rsidRPr="002850F2">
              <w:rPr>
                <w:rFonts w:ascii="Times New Roman" w:hAnsi="Times New Roman" w:cs="Times New Roman"/>
                <w:sz w:val="22"/>
                <w:szCs w:val="22"/>
              </w:rPr>
              <w:t xml:space="preserve"> Gökmen Özen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7C332" w14:textId="10A07B0E" w:rsidR="002850F2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gokmenozen@comu.edu.tr</w:t>
            </w:r>
          </w:p>
        </w:tc>
      </w:tr>
      <w:tr w:rsidR="002850F2" w:rsidRPr="00C73B07" w14:paraId="7070AC8F" w14:textId="5601DD13" w:rsidTr="005A1C9D">
        <w:trPr>
          <w:trHeight w:val="57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C86D0" w14:textId="35C09744" w:rsidR="002850F2" w:rsidRPr="00C73B07" w:rsidRDefault="0070289F" w:rsidP="002850F2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28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Faculty of Medicine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C9E47" w14:textId="7A957E35" w:rsidR="002850F2" w:rsidRPr="002850F2" w:rsidRDefault="008C08E9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08E9">
              <w:rPr>
                <w:rFonts w:ascii="Times New Roman" w:hAnsi="Times New Roman" w:cs="Times New Roman"/>
                <w:sz w:val="22"/>
                <w:szCs w:val="22"/>
              </w:rPr>
              <w:t>Assoc.Prof.Dr.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50F2" w:rsidRPr="002850F2">
              <w:rPr>
                <w:rFonts w:ascii="Times New Roman" w:hAnsi="Times New Roman" w:cs="Times New Roman"/>
                <w:sz w:val="22"/>
                <w:szCs w:val="22"/>
              </w:rPr>
              <w:t>Ersen Karakılıç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F2715" w14:textId="200B17FD" w:rsidR="002850F2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ersenkarakilic@comu.edu.tr</w:t>
            </w:r>
          </w:p>
        </w:tc>
      </w:tr>
      <w:tr w:rsidR="002850F2" w:rsidRPr="00C73B07" w14:paraId="7A6184AF" w14:textId="0D8CA959" w:rsidTr="00FE2999">
        <w:trPr>
          <w:trHeight w:val="57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8CE95" w14:textId="76FD5D18" w:rsidR="002850F2" w:rsidRPr="00C73B07" w:rsidRDefault="0070289F" w:rsidP="002850F2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28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Faculty of Tourism</w:t>
            </w:r>
          </w:p>
        </w:tc>
        <w:tc>
          <w:tcPr>
            <w:tcW w:w="2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5A39E70B" w14:textId="088A19E5" w:rsidR="002850F2" w:rsidRPr="002850F2" w:rsidRDefault="008C08E9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08E9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Assoc.Prof.Dr.</w:t>
            </w:r>
            <w:r w:rsidR="002850F2" w:rsidRPr="002850F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Bilge Çavuşgil Köse</w:t>
            </w:r>
          </w:p>
        </w:tc>
        <w:tc>
          <w:tcPr>
            <w:tcW w:w="3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5B810710" w14:textId="3FF5B713" w:rsidR="002850F2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bilgecavusgilkose@comu.edu.tr</w:t>
            </w:r>
          </w:p>
        </w:tc>
      </w:tr>
      <w:tr w:rsidR="002850F2" w:rsidRPr="00C73B07" w14:paraId="5DC8779A" w14:textId="6418ADC6" w:rsidTr="005A1C9D">
        <w:trPr>
          <w:trHeight w:val="57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C18CD" w14:textId="6E9C33D5" w:rsidR="002850F2" w:rsidRPr="00C73B07" w:rsidRDefault="0070289F" w:rsidP="002850F2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28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Faculty of Agriculture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02140" w14:textId="04867069" w:rsidR="002850F2" w:rsidRPr="002850F2" w:rsidRDefault="008C08E9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08E9">
              <w:rPr>
                <w:rFonts w:ascii="Times New Roman" w:hAnsi="Times New Roman" w:cs="Times New Roman"/>
                <w:sz w:val="22"/>
                <w:szCs w:val="22"/>
              </w:rPr>
              <w:t>Assoc.Prof.Dr.</w:t>
            </w:r>
            <w:r w:rsidR="002850F2" w:rsidRPr="002850F2">
              <w:rPr>
                <w:rFonts w:ascii="Times New Roman" w:hAnsi="Times New Roman" w:cs="Times New Roman"/>
                <w:sz w:val="22"/>
                <w:szCs w:val="22"/>
              </w:rPr>
              <w:t xml:space="preserve"> Anıl Çay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826B0" w14:textId="0612C777" w:rsidR="002850F2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anilcay@comu.edu.tr</w:t>
            </w:r>
          </w:p>
        </w:tc>
      </w:tr>
      <w:tr w:rsidR="002850F2" w:rsidRPr="00C73B07" w14:paraId="5C9A3134" w14:textId="2FB4EC3A" w:rsidTr="005A1C9D">
        <w:trPr>
          <w:trHeight w:val="57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C42F7" w14:textId="32455973" w:rsidR="002850F2" w:rsidRPr="00C73B07" w:rsidRDefault="0070289F" w:rsidP="002850F2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28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State Conservatory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1D58C" w14:textId="790F0C4F" w:rsidR="002850F2" w:rsidRPr="002850F2" w:rsidRDefault="008C08E9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08E9">
              <w:rPr>
                <w:rFonts w:ascii="Times New Roman" w:hAnsi="Times New Roman" w:cs="Times New Roman"/>
                <w:sz w:val="22"/>
                <w:szCs w:val="22"/>
              </w:rPr>
              <w:t>Assoc.Prof.Dr.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50F2" w:rsidRPr="002850F2">
              <w:rPr>
                <w:rFonts w:ascii="Times New Roman" w:hAnsi="Times New Roman" w:cs="Times New Roman"/>
                <w:sz w:val="22"/>
                <w:szCs w:val="22"/>
              </w:rPr>
              <w:t>Bahadır Çokamay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6076D" w14:textId="0D2939BC" w:rsidR="002850F2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bahadir.cokamay@comu.edu.tr</w:t>
            </w:r>
          </w:p>
        </w:tc>
      </w:tr>
      <w:tr w:rsidR="002850F2" w:rsidRPr="00C73B07" w14:paraId="33A88D55" w14:textId="3B9DBA4C" w:rsidTr="005A1C9D">
        <w:trPr>
          <w:trHeight w:val="57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2B0B3" w14:textId="50D442BA" w:rsidR="002850F2" w:rsidRPr="00C73B07" w:rsidRDefault="0070289F" w:rsidP="002850F2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28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Gökçeada School of Applied Sciences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17168" w14:textId="74BFC71F" w:rsidR="002850F2" w:rsidRPr="002850F2" w:rsidRDefault="005D5B97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5B97">
              <w:rPr>
                <w:rFonts w:ascii="Times New Roman" w:hAnsi="Times New Roman" w:cs="Times New Roman"/>
                <w:sz w:val="22"/>
                <w:szCs w:val="22"/>
              </w:rPr>
              <w:t>Assist.Prof.Dr.</w:t>
            </w:r>
            <w:r w:rsidR="002850F2" w:rsidRPr="002850F2">
              <w:rPr>
                <w:rFonts w:ascii="Times New Roman" w:hAnsi="Times New Roman" w:cs="Times New Roman"/>
                <w:sz w:val="22"/>
                <w:szCs w:val="22"/>
              </w:rPr>
              <w:t xml:space="preserve"> Senem Ergan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A4F89" w14:textId="1C6FF0B7" w:rsidR="002850F2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senemergan@comu.edu.tr</w:t>
            </w:r>
          </w:p>
        </w:tc>
      </w:tr>
      <w:tr w:rsidR="002850F2" w:rsidRPr="00C73B07" w14:paraId="347D301C" w14:textId="123A6AED" w:rsidTr="005A1C9D">
        <w:trPr>
          <w:trHeight w:val="57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81A0DE" w14:textId="16A63E0D" w:rsidR="002850F2" w:rsidRPr="00C73B07" w:rsidRDefault="0070289F" w:rsidP="002850F2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28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School of Foreign Languages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54037" w14:textId="3945B3B3" w:rsidR="002850F2" w:rsidRPr="002850F2" w:rsidRDefault="005D5B97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5B97">
              <w:rPr>
                <w:rFonts w:ascii="Times New Roman" w:hAnsi="Times New Roman" w:cs="Times New Roman"/>
                <w:sz w:val="22"/>
                <w:szCs w:val="22"/>
              </w:rPr>
              <w:t>Assist.Prof.Dr.</w:t>
            </w:r>
            <w:r w:rsidR="002850F2" w:rsidRPr="002850F2">
              <w:rPr>
                <w:rFonts w:ascii="Times New Roman" w:hAnsi="Times New Roman" w:cs="Times New Roman"/>
                <w:sz w:val="22"/>
                <w:szCs w:val="22"/>
              </w:rPr>
              <w:t xml:space="preserve"> Nalan Bayraktar Balkır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628A2" w14:textId="2A49109B" w:rsidR="002850F2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nbayraktar@comu.edu.tr</w:t>
            </w:r>
          </w:p>
        </w:tc>
      </w:tr>
      <w:tr w:rsidR="002850F2" w:rsidRPr="00C73B07" w14:paraId="4A8F69E4" w14:textId="2DE6C06C" w:rsidTr="005A1C9D">
        <w:trPr>
          <w:trHeight w:val="57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09D93" w14:textId="322CA755" w:rsidR="002850F2" w:rsidRPr="00C73B07" w:rsidRDefault="0070289F" w:rsidP="002850F2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28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Ayvacık Vocational School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9F602" w14:textId="0E748352" w:rsidR="002850F2" w:rsidRPr="002850F2" w:rsidRDefault="008C08E9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08E9">
              <w:rPr>
                <w:rFonts w:ascii="Times New Roman" w:hAnsi="Times New Roman" w:cs="Times New Roman"/>
                <w:sz w:val="22"/>
                <w:szCs w:val="22"/>
              </w:rPr>
              <w:t>Assoc.Prof.Dr.</w:t>
            </w:r>
            <w:r w:rsidR="002850F2" w:rsidRPr="002850F2">
              <w:rPr>
                <w:rFonts w:ascii="Times New Roman" w:hAnsi="Times New Roman" w:cs="Times New Roman"/>
                <w:sz w:val="22"/>
                <w:szCs w:val="22"/>
              </w:rPr>
              <w:t xml:space="preserve"> Çiğdem Özkan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6B824" w14:textId="5524F95B" w:rsidR="002850F2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cigdemozkan@comu.edu.tr</w:t>
            </w:r>
          </w:p>
        </w:tc>
      </w:tr>
      <w:tr w:rsidR="002850F2" w:rsidRPr="00C73B07" w14:paraId="5552E3B2" w14:textId="6A434B0C" w:rsidTr="005A1C9D">
        <w:trPr>
          <w:trHeight w:val="57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CD4095" w14:textId="7BD57957" w:rsidR="002850F2" w:rsidRPr="00C73B07" w:rsidRDefault="0070289F" w:rsidP="002850F2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28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Bayramiç Vocational School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38A70" w14:textId="5BB485DB" w:rsidR="002850F2" w:rsidRPr="002850F2" w:rsidRDefault="005D5B97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Lecturer </w:t>
            </w:r>
            <w:r w:rsidR="002850F2" w:rsidRPr="002850F2">
              <w:rPr>
                <w:rFonts w:ascii="Times New Roman" w:hAnsi="Times New Roman" w:cs="Times New Roman"/>
                <w:sz w:val="22"/>
                <w:szCs w:val="22"/>
              </w:rPr>
              <w:t>Dr. Merve Danışman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90D40" w14:textId="65A6A347" w:rsidR="002850F2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mervedanisman@comu.edu.tr</w:t>
            </w:r>
          </w:p>
        </w:tc>
      </w:tr>
      <w:tr w:rsidR="002850F2" w:rsidRPr="00C73B07" w14:paraId="38D76C97" w14:textId="2F8FF812" w:rsidTr="005A1C9D">
        <w:trPr>
          <w:trHeight w:val="57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35B9E" w14:textId="0C37F31A" w:rsidR="002850F2" w:rsidRPr="00C73B07" w:rsidRDefault="0070289F" w:rsidP="002850F2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Biga</w:t>
            </w:r>
            <w:r w:rsidRPr="007028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 xml:space="preserve"> Vocational School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E9A6F" w14:textId="7360722A" w:rsidR="002850F2" w:rsidRPr="002850F2" w:rsidRDefault="005D5B97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Lecturer</w:t>
            </w:r>
            <w:r w:rsidR="002850F2" w:rsidRPr="002850F2">
              <w:rPr>
                <w:rFonts w:ascii="Times New Roman" w:hAnsi="Times New Roman" w:cs="Times New Roman"/>
                <w:sz w:val="22"/>
                <w:szCs w:val="22"/>
              </w:rPr>
              <w:t xml:space="preserve"> Dr. İbrahim Güneş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63C75" w14:textId="3F6BE983" w:rsidR="002850F2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ibrahimgunes@comu.edu.tr</w:t>
            </w:r>
          </w:p>
        </w:tc>
      </w:tr>
      <w:tr w:rsidR="002850F2" w:rsidRPr="00C73B07" w14:paraId="4BC39125" w14:textId="65553551" w:rsidTr="005A1C9D">
        <w:trPr>
          <w:trHeight w:val="57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67A4F" w14:textId="397BBFB0" w:rsidR="002850F2" w:rsidRPr="00C73B07" w:rsidRDefault="0070289F" w:rsidP="002850F2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 xml:space="preserve">Çan </w:t>
            </w:r>
            <w:r w:rsidRPr="007028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Vocational School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F2CB9" w14:textId="2ADFEB97" w:rsidR="002850F2" w:rsidRPr="002850F2" w:rsidRDefault="008C08E9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08E9">
              <w:rPr>
                <w:rFonts w:ascii="Times New Roman" w:hAnsi="Times New Roman" w:cs="Times New Roman"/>
                <w:sz w:val="22"/>
                <w:szCs w:val="22"/>
              </w:rPr>
              <w:t>Assoc.Prof.Dr.</w:t>
            </w:r>
            <w:r w:rsidR="002850F2" w:rsidRPr="002850F2">
              <w:rPr>
                <w:rFonts w:ascii="Times New Roman" w:hAnsi="Times New Roman" w:cs="Times New Roman"/>
                <w:sz w:val="22"/>
                <w:szCs w:val="22"/>
              </w:rPr>
              <w:t xml:space="preserve"> Fırat Şengün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EA350D" w14:textId="727F5DEE" w:rsidR="002850F2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firatsengun@comu.edu.tr</w:t>
            </w:r>
          </w:p>
        </w:tc>
      </w:tr>
      <w:tr w:rsidR="002850F2" w:rsidRPr="00C73B07" w14:paraId="4DA9A49D" w14:textId="30E22D46" w:rsidTr="005A1C9D">
        <w:trPr>
          <w:trHeight w:val="57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179D3" w14:textId="43685D47" w:rsidR="002850F2" w:rsidRPr="00C73B07" w:rsidRDefault="0070289F" w:rsidP="002850F2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28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Çanakkale Technical Sciences Vocational School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B8492" w14:textId="068CEFCC" w:rsidR="002850F2" w:rsidRPr="002850F2" w:rsidRDefault="008C08E9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08E9">
              <w:rPr>
                <w:rFonts w:ascii="Times New Roman" w:hAnsi="Times New Roman" w:cs="Times New Roman"/>
                <w:sz w:val="22"/>
                <w:szCs w:val="22"/>
              </w:rPr>
              <w:t>Assoc.Prof.Dr.</w:t>
            </w:r>
            <w:r w:rsidR="002850F2" w:rsidRPr="002850F2">
              <w:rPr>
                <w:rFonts w:ascii="Times New Roman" w:hAnsi="Times New Roman" w:cs="Times New Roman"/>
                <w:sz w:val="22"/>
                <w:szCs w:val="22"/>
              </w:rPr>
              <w:t xml:space="preserve"> Mehmet Pişkin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8E731" w14:textId="7796E49E" w:rsidR="002850F2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mehmetpiskin@comu.edu.tr</w:t>
            </w:r>
          </w:p>
        </w:tc>
      </w:tr>
      <w:tr w:rsidR="002850F2" w:rsidRPr="00C73B07" w14:paraId="0B5BEBF6" w14:textId="58B1BF97" w:rsidTr="005A1C9D">
        <w:trPr>
          <w:trHeight w:val="57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5684D" w14:textId="34F43BF4" w:rsidR="002850F2" w:rsidRPr="00C73B07" w:rsidRDefault="0070289F" w:rsidP="002850F2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28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lastRenderedPageBreak/>
              <w:t>Çanakkale Social Sciences Vocational School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F102A" w14:textId="09CF2BFB" w:rsidR="002850F2" w:rsidRPr="002850F2" w:rsidRDefault="005D5B97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5B97">
              <w:rPr>
                <w:rFonts w:ascii="Times New Roman" w:hAnsi="Times New Roman" w:cs="Times New Roman"/>
                <w:sz w:val="22"/>
                <w:szCs w:val="22"/>
              </w:rPr>
              <w:t>Assist.Prof.Dr.</w:t>
            </w:r>
            <w:r w:rsidR="002850F2" w:rsidRPr="002850F2">
              <w:rPr>
                <w:rFonts w:ascii="Times New Roman" w:hAnsi="Times New Roman" w:cs="Times New Roman"/>
                <w:sz w:val="22"/>
                <w:szCs w:val="22"/>
              </w:rPr>
              <w:t xml:space="preserve"> Ahmet Kurt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DC0E7" w14:textId="0779C805" w:rsidR="002850F2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ahmetkurt@comu.edu.tr</w:t>
            </w:r>
          </w:p>
        </w:tc>
      </w:tr>
      <w:tr w:rsidR="002850F2" w:rsidRPr="00C73B07" w14:paraId="7598889F" w14:textId="1DA6DA13" w:rsidTr="005A1C9D">
        <w:trPr>
          <w:trHeight w:val="57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DD43E" w14:textId="46B35B1F" w:rsidR="002850F2" w:rsidRPr="00C73B07" w:rsidRDefault="0070289F" w:rsidP="002850F2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Ezine</w:t>
            </w:r>
            <w:r w:rsidRPr="007028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 xml:space="preserve"> Vocational School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4164E" w14:textId="28E56DA2" w:rsidR="002850F2" w:rsidRPr="002850F2" w:rsidRDefault="008C08E9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08E9">
              <w:rPr>
                <w:rFonts w:ascii="Times New Roman" w:hAnsi="Times New Roman" w:cs="Times New Roman"/>
                <w:sz w:val="22"/>
                <w:szCs w:val="22"/>
              </w:rPr>
              <w:t>Assoc.Prof.Dr.</w:t>
            </w:r>
            <w:r w:rsidR="002850F2" w:rsidRPr="002850F2">
              <w:rPr>
                <w:rFonts w:ascii="Times New Roman" w:hAnsi="Times New Roman" w:cs="Times New Roman"/>
                <w:sz w:val="22"/>
                <w:szCs w:val="22"/>
              </w:rPr>
              <w:t xml:space="preserve"> Engin Meydan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A0245" w14:textId="1415B540" w:rsidR="002850F2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enginmeydan@comu.edu.tr</w:t>
            </w:r>
          </w:p>
        </w:tc>
      </w:tr>
      <w:tr w:rsidR="002850F2" w:rsidRPr="00C73B07" w14:paraId="1786B5D9" w14:textId="5DBB470B" w:rsidTr="005A1C9D">
        <w:trPr>
          <w:trHeight w:val="57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D8284" w14:textId="6468C470" w:rsidR="002850F2" w:rsidRPr="00C73B07" w:rsidRDefault="0070289F" w:rsidP="002850F2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28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Gelibolu Piri Reis Vocational School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50DFE" w14:textId="698CB135" w:rsidR="002850F2" w:rsidRPr="002850F2" w:rsidRDefault="005D5B97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5B97">
              <w:rPr>
                <w:rFonts w:ascii="Times New Roman" w:hAnsi="Times New Roman" w:cs="Times New Roman"/>
                <w:sz w:val="22"/>
                <w:szCs w:val="22"/>
              </w:rPr>
              <w:t>Lecturer</w:t>
            </w:r>
            <w:r w:rsidR="002850F2" w:rsidRPr="002850F2">
              <w:rPr>
                <w:rFonts w:ascii="Times New Roman" w:hAnsi="Times New Roman" w:cs="Times New Roman"/>
                <w:sz w:val="22"/>
                <w:szCs w:val="22"/>
              </w:rPr>
              <w:t xml:space="preserve"> Dr. Aslı Çetinkaya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34927" w14:textId="6F4DBFBE" w:rsidR="002850F2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aslicetinkaya@comu.edu.tr</w:t>
            </w:r>
          </w:p>
        </w:tc>
      </w:tr>
      <w:tr w:rsidR="002850F2" w:rsidRPr="00C73B07" w14:paraId="68D53831" w14:textId="6DA6640C" w:rsidTr="005A1C9D">
        <w:trPr>
          <w:trHeight w:val="57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276A0" w14:textId="4FD48E77" w:rsidR="002850F2" w:rsidRPr="00C73B07" w:rsidRDefault="0070289F" w:rsidP="002850F2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28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Gökçeada Vocational School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D9976" w14:textId="07390273" w:rsidR="002850F2" w:rsidRPr="002850F2" w:rsidRDefault="005D5B97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5B97">
              <w:rPr>
                <w:rFonts w:ascii="Times New Roman" w:hAnsi="Times New Roman" w:cs="Times New Roman"/>
                <w:sz w:val="22"/>
                <w:szCs w:val="22"/>
              </w:rPr>
              <w:t>Lecturer</w:t>
            </w:r>
            <w:r w:rsidR="002850F2" w:rsidRPr="002850F2">
              <w:rPr>
                <w:rFonts w:ascii="Times New Roman" w:hAnsi="Times New Roman" w:cs="Times New Roman"/>
                <w:sz w:val="22"/>
                <w:szCs w:val="22"/>
              </w:rPr>
              <w:t xml:space="preserve"> Yağmur Akarsu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2672B" w14:textId="2ABDA686" w:rsidR="002850F2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yagmurakarsu@comu.edu.tr</w:t>
            </w:r>
          </w:p>
        </w:tc>
      </w:tr>
      <w:tr w:rsidR="002850F2" w:rsidRPr="00C73B07" w14:paraId="0BD623C7" w14:textId="2915B62C" w:rsidTr="005A1C9D">
        <w:trPr>
          <w:trHeight w:val="57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13FC9" w14:textId="4E7B07D1" w:rsidR="002850F2" w:rsidRPr="00C73B07" w:rsidRDefault="0070289F" w:rsidP="002850F2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28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Lapseki Vocational School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8E7ED" w14:textId="70E90606" w:rsidR="002850F2" w:rsidRPr="002850F2" w:rsidRDefault="008C08E9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08E9">
              <w:rPr>
                <w:rFonts w:ascii="Times New Roman" w:hAnsi="Times New Roman" w:cs="Times New Roman"/>
                <w:sz w:val="22"/>
                <w:szCs w:val="22"/>
              </w:rPr>
              <w:t>Assoc.Prof.Dr.</w:t>
            </w:r>
            <w:r w:rsidR="002850F2" w:rsidRPr="002850F2">
              <w:rPr>
                <w:rFonts w:ascii="Times New Roman" w:hAnsi="Times New Roman" w:cs="Times New Roman"/>
                <w:sz w:val="22"/>
                <w:szCs w:val="22"/>
              </w:rPr>
              <w:t xml:space="preserve"> Mustafa Sakaldaş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AEB19" w14:textId="0B71BBE8" w:rsidR="002850F2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msakaldas@comu.edu.tr</w:t>
            </w:r>
          </w:p>
        </w:tc>
      </w:tr>
      <w:tr w:rsidR="002850F2" w:rsidRPr="00C73B07" w14:paraId="1B81BAF2" w14:textId="626D3CDF" w:rsidTr="005A1C9D">
        <w:trPr>
          <w:trHeight w:val="57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D239D" w14:textId="23743765" w:rsidR="002850F2" w:rsidRPr="00C73B07" w:rsidRDefault="0070289F" w:rsidP="002850F2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28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Çanakkale Health Services Vocational School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C19AC" w14:textId="28818989" w:rsidR="002850F2" w:rsidRPr="002850F2" w:rsidRDefault="008C08E9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08E9">
              <w:rPr>
                <w:rFonts w:ascii="Times New Roman" w:hAnsi="Times New Roman" w:cs="Times New Roman"/>
                <w:sz w:val="22"/>
                <w:szCs w:val="22"/>
              </w:rPr>
              <w:t>Assoc.Prof.Dr.</w:t>
            </w:r>
            <w:r w:rsidR="002850F2" w:rsidRPr="002850F2">
              <w:rPr>
                <w:rFonts w:ascii="Times New Roman" w:hAnsi="Times New Roman" w:cs="Times New Roman"/>
                <w:sz w:val="22"/>
                <w:szCs w:val="22"/>
              </w:rPr>
              <w:t xml:space="preserve"> Şamil Öztürk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183F1" w14:textId="03AAB11A" w:rsidR="002850F2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samilozturk@comu.edu.tr</w:t>
            </w:r>
          </w:p>
        </w:tc>
      </w:tr>
      <w:tr w:rsidR="002850F2" w:rsidRPr="00C73B07" w14:paraId="36D0FEC0" w14:textId="0EB0787E" w:rsidTr="005A1C9D">
        <w:trPr>
          <w:trHeight w:val="57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5758A" w14:textId="2550C436" w:rsidR="002850F2" w:rsidRPr="00C73B07" w:rsidRDefault="0070289F" w:rsidP="002850F2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28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Yenice Vocational School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B0F91" w14:textId="0B20F304" w:rsidR="002850F2" w:rsidRPr="002850F2" w:rsidRDefault="005D5B97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5B97">
              <w:rPr>
                <w:rFonts w:ascii="Times New Roman" w:hAnsi="Times New Roman" w:cs="Times New Roman"/>
                <w:sz w:val="22"/>
                <w:szCs w:val="22"/>
              </w:rPr>
              <w:t>Lecturer</w:t>
            </w:r>
            <w:r w:rsidR="002850F2" w:rsidRPr="002850F2">
              <w:rPr>
                <w:rFonts w:ascii="Times New Roman" w:hAnsi="Times New Roman" w:cs="Times New Roman"/>
                <w:sz w:val="22"/>
                <w:szCs w:val="22"/>
              </w:rPr>
              <w:t xml:space="preserve"> Handenur Sunal Işık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F3986" w14:textId="04F69AEA" w:rsidR="002850F2" w:rsidRPr="002850F2" w:rsidRDefault="002850F2" w:rsidP="00285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50F2">
              <w:rPr>
                <w:rFonts w:ascii="Times New Roman" w:hAnsi="Times New Roman" w:cs="Times New Roman"/>
                <w:sz w:val="22"/>
                <w:szCs w:val="22"/>
              </w:rPr>
              <w:t>handenur.sunal@comu.edu.tr</w:t>
            </w:r>
          </w:p>
        </w:tc>
      </w:tr>
    </w:tbl>
    <w:p w14:paraId="62917038" w14:textId="231C8C09" w:rsidR="008B6FD6" w:rsidRPr="00C73B07" w:rsidRDefault="008B6FD6" w:rsidP="00134E8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8B6FD6" w:rsidRPr="00C73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D6"/>
    <w:rsid w:val="00056658"/>
    <w:rsid w:val="000A01DA"/>
    <w:rsid w:val="00134E8F"/>
    <w:rsid w:val="001A6F6C"/>
    <w:rsid w:val="001E6A12"/>
    <w:rsid w:val="002850F2"/>
    <w:rsid w:val="003C2F14"/>
    <w:rsid w:val="00406838"/>
    <w:rsid w:val="0045751E"/>
    <w:rsid w:val="00477AB3"/>
    <w:rsid w:val="00594BF6"/>
    <w:rsid w:val="005A1C9D"/>
    <w:rsid w:val="005D5B97"/>
    <w:rsid w:val="005F154F"/>
    <w:rsid w:val="0070289F"/>
    <w:rsid w:val="00763483"/>
    <w:rsid w:val="0078124F"/>
    <w:rsid w:val="007D34BB"/>
    <w:rsid w:val="007E421E"/>
    <w:rsid w:val="0081150F"/>
    <w:rsid w:val="008B6FD6"/>
    <w:rsid w:val="008C08E9"/>
    <w:rsid w:val="00902CC9"/>
    <w:rsid w:val="009125ED"/>
    <w:rsid w:val="00962649"/>
    <w:rsid w:val="009D4068"/>
    <w:rsid w:val="009E0A54"/>
    <w:rsid w:val="00B57BAF"/>
    <w:rsid w:val="00C73B07"/>
    <w:rsid w:val="00C91065"/>
    <w:rsid w:val="00E13EE5"/>
    <w:rsid w:val="00E73E76"/>
    <w:rsid w:val="00EA1219"/>
    <w:rsid w:val="00F2193C"/>
    <w:rsid w:val="00F50F2C"/>
    <w:rsid w:val="00F6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632498"/>
  <w15:chartTrackingRefBased/>
  <w15:docId w15:val="{37DADDAC-EFE9-4344-9ECE-3698AFFB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B6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B6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B6F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B6F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B6F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B6F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B6F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B6F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B6F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B6F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B6F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B6F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B6FD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B6FD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B6FD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B6FD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B6FD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B6FD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B6F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B6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B6F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B6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B6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B6FD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B6FD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B6FD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B6F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B6FD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B6FD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12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56658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56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5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HANDENUR SUNAL</dc:creator>
  <cp:keywords/>
  <dc:description/>
  <cp:lastModifiedBy>Microsoft Office User</cp:lastModifiedBy>
  <cp:revision>2</cp:revision>
  <dcterms:created xsi:type="dcterms:W3CDTF">2024-03-19T07:56:00Z</dcterms:created>
  <dcterms:modified xsi:type="dcterms:W3CDTF">2024-03-19T07:56:00Z</dcterms:modified>
</cp:coreProperties>
</file>