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1002C" w14:textId="77777777" w:rsidR="00A26D65" w:rsidRPr="00E32337" w:rsidRDefault="00A26D65" w:rsidP="00A26D65">
      <w:pPr>
        <w:tabs>
          <w:tab w:val="center" w:pos="6718"/>
          <w:tab w:val="left" w:pos="73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E3233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T.C.</w:t>
      </w:r>
    </w:p>
    <w:p w14:paraId="16D0641D" w14:textId="77777777" w:rsidR="00A26D65" w:rsidRPr="00E32337" w:rsidRDefault="00A26D65" w:rsidP="00A26D65">
      <w:pPr>
        <w:keepNext/>
        <w:numPr>
          <w:ilvl w:val="0"/>
          <w:numId w:val="1"/>
        </w:numPr>
        <w:pBdr>
          <w:right w:val="single" w:sz="4" w:space="4" w:color="000000"/>
        </w:pBd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E3233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ÇANAKKALE ONSEKİZ MART ÜNİVERSİTESİ</w:t>
      </w:r>
    </w:p>
    <w:p w14:paraId="539D74FD" w14:textId="77777777" w:rsidR="00A26D65" w:rsidRPr="00E32337" w:rsidRDefault="00A26D65" w:rsidP="00A26D65">
      <w:pPr>
        <w:keepNext/>
        <w:numPr>
          <w:ilvl w:val="0"/>
          <w:numId w:val="1"/>
        </w:numPr>
        <w:pBdr>
          <w:right w:val="single" w:sz="4" w:space="4" w:color="000000"/>
        </w:pBd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E3233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BAYRAMİÇ MESLEK YÜKSEKOKULU MÜDÜRLÜĞÜ</w:t>
      </w:r>
    </w:p>
    <w:p w14:paraId="5A9E008D" w14:textId="7B7E017B" w:rsidR="00A26D65" w:rsidRPr="00E32337" w:rsidRDefault="00A26D65" w:rsidP="00A26D6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E3233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202</w:t>
      </w:r>
      <w:r w:rsidR="00D37E41" w:rsidRPr="00E3233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3</w:t>
      </w:r>
      <w:r w:rsidRPr="00E3233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-202</w:t>
      </w:r>
      <w:r w:rsidR="00D37E41" w:rsidRPr="00E3233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4</w:t>
      </w:r>
      <w:r w:rsidRPr="00E3233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EĞİTİM-ÖĞRETİM YILI </w:t>
      </w:r>
      <w:r w:rsidR="008246A9" w:rsidRPr="00E3233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BAHAR</w:t>
      </w:r>
      <w:r w:rsidRPr="00E3233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YARIYILI </w:t>
      </w:r>
    </w:p>
    <w:p w14:paraId="7A87F79D" w14:textId="5F070B0A" w:rsidR="00A26D65" w:rsidRPr="00E32337" w:rsidRDefault="004C7E4D" w:rsidP="00A26D6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E32337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BÜTÜNLEME</w:t>
      </w:r>
      <w:r w:rsidR="00A26D65" w:rsidRPr="00E32337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PROGRAMI</w:t>
      </w:r>
    </w:p>
    <w:p w14:paraId="12ED8145" w14:textId="77777777" w:rsidR="00A26D65" w:rsidRPr="00E32337" w:rsidRDefault="00A26D65" w:rsidP="00A26D65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E3233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Programı </w:t>
      </w:r>
      <w:proofErr w:type="gramStart"/>
      <w:r w:rsidRPr="00E3233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:</w:t>
      </w:r>
      <w:proofErr w:type="gramEnd"/>
      <w:r w:rsidRPr="00E3233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HALKLA İLİŞKİLER VE TANITIM</w:t>
      </w:r>
    </w:p>
    <w:p w14:paraId="5CB32E29" w14:textId="5475FE35" w:rsidR="001A375D" w:rsidRPr="00E32337" w:rsidRDefault="00A26D65" w:rsidP="00A26D65">
      <w:r w:rsidRPr="00E3233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Sınıfı</w:t>
      </w:r>
      <w:r w:rsidRPr="00E3233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  <w:t xml:space="preserve">      </w:t>
      </w:r>
      <w:proofErr w:type="gramStart"/>
      <w:r w:rsidRPr="00E3233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:</w:t>
      </w:r>
      <w:proofErr w:type="gramEnd"/>
      <w:r w:rsidRPr="00E3233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I</w:t>
      </w:r>
      <w:r w:rsidRPr="00E3233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</w:r>
    </w:p>
    <w:tbl>
      <w:tblPr>
        <w:tblW w:w="6145" w:type="dxa"/>
        <w:tblInd w:w="1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2"/>
        <w:gridCol w:w="1019"/>
        <w:gridCol w:w="1016"/>
        <w:gridCol w:w="1218"/>
      </w:tblGrid>
      <w:tr w:rsidR="00901523" w:rsidRPr="00E32337" w14:paraId="09700291" w14:textId="443A6590" w:rsidTr="00901523">
        <w:trPr>
          <w:trHeight w:val="345"/>
        </w:trPr>
        <w:tc>
          <w:tcPr>
            <w:tcW w:w="2892" w:type="dxa"/>
            <w:shd w:val="clear" w:color="auto" w:fill="auto"/>
            <w:noWrap/>
            <w:vAlign w:val="center"/>
            <w:hideMark/>
          </w:tcPr>
          <w:p w14:paraId="185B80FC" w14:textId="77777777" w:rsidR="00901523" w:rsidRPr="00E32337" w:rsidRDefault="00901523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1019" w:type="dxa"/>
            <w:vAlign w:val="center"/>
          </w:tcPr>
          <w:p w14:paraId="65F6A650" w14:textId="2F77550B" w:rsidR="00901523" w:rsidRPr="00E32337" w:rsidRDefault="00901523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1016" w:type="dxa"/>
            <w:vAlign w:val="center"/>
          </w:tcPr>
          <w:p w14:paraId="6FBC1D45" w14:textId="2EB8C456" w:rsidR="00901523" w:rsidRPr="00E32337" w:rsidRDefault="00901523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1218" w:type="dxa"/>
            <w:vAlign w:val="center"/>
          </w:tcPr>
          <w:p w14:paraId="4504F392" w14:textId="04454030" w:rsidR="00901523" w:rsidRPr="00E32337" w:rsidRDefault="00901523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Saati</w:t>
            </w:r>
          </w:p>
        </w:tc>
      </w:tr>
      <w:tr w:rsidR="00901523" w:rsidRPr="00E32337" w14:paraId="3074ECF7" w14:textId="77777777" w:rsidTr="00901523">
        <w:trPr>
          <w:trHeight w:val="345"/>
        </w:trPr>
        <w:tc>
          <w:tcPr>
            <w:tcW w:w="2892" w:type="dxa"/>
            <w:shd w:val="clear" w:color="auto" w:fill="auto"/>
            <w:noWrap/>
            <w:vAlign w:val="center"/>
          </w:tcPr>
          <w:p w14:paraId="7BF8DD7A" w14:textId="52BB6E87" w:rsidR="00901523" w:rsidRPr="00E32337" w:rsidRDefault="00901523" w:rsidP="00A64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İletişim ve İkna</w:t>
            </w:r>
          </w:p>
        </w:tc>
        <w:tc>
          <w:tcPr>
            <w:tcW w:w="1019" w:type="dxa"/>
            <w:vAlign w:val="center"/>
          </w:tcPr>
          <w:p w14:paraId="10B67CAB" w14:textId="1A2F6BD2" w:rsidR="00901523" w:rsidRPr="00E32337" w:rsidRDefault="00901523" w:rsidP="00A64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24.06.2024</w:t>
            </w:r>
          </w:p>
        </w:tc>
        <w:tc>
          <w:tcPr>
            <w:tcW w:w="1016" w:type="dxa"/>
            <w:vAlign w:val="center"/>
          </w:tcPr>
          <w:p w14:paraId="43D969B6" w14:textId="11F1DB04" w:rsidR="00901523" w:rsidRPr="00E32337" w:rsidRDefault="00901523" w:rsidP="00A64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06B950CC" w14:textId="6E7E769F" w:rsidR="00901523" w:rsidRPr="00E32337" w:rsidRDefault="00901523" w:rsidP="00A64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12:00</w:t>
            </w:r>
          </w:p>
        </w:tc>
      </w:tr>
      <w:tr w:rsidR="00901523" w:rsidRPr="00E32337" w14:paraId="00B62EE4" w14:textId="77777777" w:rsidTr="00901523">
        <w:trPr>
          <w:trHeight w:val="345"/>
        </w:trPr>
        <w:tc>
          <w:tcPr>
            <w:tcW w:w="2892" w:type="dxa"/>
            <w:shd w:val="clear" w:color="auto" w:fill="auto"/>
            <w:noWrap/>
            <w:vAlign w:val="center"/>
          </w:tcPr>
          <w:p w14:paraId="6BC95BCD" w14:textId="20C9E1FB" w:rsidR="00901523" w:rsidRPr="00E32337" w:rsidRDefault="00901523" w:rsidP="004C7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Yabancı Dil 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1019" w:type="dxa"/>
            <w:vAlign w:val="center"/>
          </w:tcPr>
          <w:p w14:paraId="20A982C2" w14:textId="569CC9A3" w:rsidR="00901523" w:rsidRPr="00E32337" w:rsidRDefault="00901523" w:rsidP="004C7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24.06.2024</w:t>
            </w:r>
          </w:p>
        </w:tc>
        <w:tc>
          <w:tcPr>
            <w:tcW w:w="1016" w:type="dxa"/>
            <w:vAlign w:val="center"/>
          </w:tcPr>
          <w:p w14:paraId="220A18E8" w14:textId="5FD6CD18" w:rsidR="00901523" w:rsidRPr="00E32337" w:rsidRDefault="00901523" w:rsidP="004C7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786A3A3E" w14:textId="4E86E8DC" w:rsidR="00901523" w:rsidRPr="00E32337" w:rsidRDefault="00901523" w:rsidP="004C7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13:00</w:t>
            </w:r>
          </w:p>
        </w:tc>
      </w:tr>
      <w:tr w:rsidR="00901523" w:rsidRPr="00E32337" w14:paraId="4C60641E" w14:textId="77777777" w:rsidTr="00901523">
        <w:trPr>
          <w:trHeight w:val="345"/>
        </w:trPr>
        <w:tc>
          <w:tcPr>
            <w:tcW w:w="2892" w:type="dxa"/>
            <w:shd w:val="clear" w:color="auto" w:fill="auto"/>
            <w:noWrap/>
            <w:vAlign w:val="center"/>
          </w:tcPr>
          <w:p w14:paraId="34682367" w14:textId="28D34C22" w:rsidR="00901523" w:rsidRPr="00E32337" w:rsidRDefault="00901523" w:rsidP="00647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Beden Eğitimi</w:t>
            </w:r>
          </w:p>
        </w:tc>
        <w:tc>
          <w:tcPr>
            <w:tcW w:w="1019" w:type="dxa"/>
            <w:vAlign w:val="center"/>
          </w:tcPr>
          <w:p w14:paraId="4C85AD5F" w14:textId="48563940" w:rsidR="00901523" w:rsidRPr="00E32337" w:rsidRDefault="00901523" w:rsidP="00647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25.06.2024</w:t>
            </w:r>
          </w:p>
        </w:tc>
        <w:tc>
          <w:tcPr>
            <w:tcW w:w="1016" w:type="dxa"/>
            <w:vAlign w:val="center"/>
          </w:tcPr>
          <w:p w14:paraId="3F58F3B2" w14:textId="69C19200" w:rsidR="00901523" w:rsidRPr="00E32337" w:rsidRDefault="00901523" w:rsidP="00647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5289D9DE" w14:textId="1096D0DA" w:rsidR="00901523" w:rsidRPr="00E32337" w:rsidRDefault="00901523" w:rsidP="00647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</w:p>
        </w:tc>
      </w:tr>
      <w:tr w:rsidR="00901523" w:rsidRPr="00E32337" w14:paraId="3876024B" w14:textId="77777777" w:rsidTr="00901523">
        <w:trPr>
          <w:trHeight w:val="345"/>
        </w:trPr>
        <w:tc>
          <w:tcPr>
            <w:tcW w:w="2892" w:type="dxa"/>
            <w:shd w:val="clear" w:color="auto" w:fill="auto"/>
            <w:noWrap/>
            <w:vAlign w:val="center"/>
          </w:tcPr>
          <w:p w14:paraId="704C40A2" w14:textId="1D17B679" w:rsidR="00901523" w:rsidRPr="00E32337" w:rsidRDefault="00901523" w:rsidP="00611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Genel Sosyoloji</w:t>
            </w:r>
          </w:p>
        </w:tc>
        <w:tc>
          <w:tcPr>
            <w:tcW w:w="1019" w:type="dxa"/>
            <w:vAlign w:val="center"/>
          </w:tcPr>
          <w:p w14:paraId="36422145" w14:textId="45DFC6BE" w:rsidR="00901523" w:rsidRPr="00E32337" w:rsidRDefault="00901523" w:rsidP="004C7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24.06.2024</w:t>
            </w:r>
          </w:p>
        </w:tc>
        <w:tc>
          <w:tcPr>
            <w:tcW w:w="1016" w:type="dxa"/>
            <w:vAlign w:val="center"/>
          </w:tcPr>
          <w:p w14:paraId="22031C99" w14:textId="68DE8F89" w:rsidR="00901523" w:rsidRPr="00E32337" w:rsidRDefault="00901523" w:rsidP="00611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6C6CECD3" w14:textId="6823259C" w:rsidR="00901523" w:rsidRPr="00E32337" w:rsidRDefault="00901523" w:rsidP="00611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14:00</w:t>
            </w:r>
          </w:p>
        </w:tc>
      </w:tr>
      <w:tr w:rsidR="00901523" w:rsidRPr="00E32337" w14:paraId="29F2A1C0" w14:textId="19A6CB9F" w:rsidTr="00901523">
        <w:trPr>
          <w:trHeight w:val="345"/>
        </w:trPr>
        <w:tc>
          <w:tcPr>
            <w:tcW w:w="2892" w:type="dxa"/>
            <w:shd w:val="clear" w:color="auto" w:fill="auto"/>
            <w:noWrap/>
            <w:vAlign w:val="center"/>
          </w:tcPr>
          <w:p w14:paraId="291F1EF0" w14:textId="7BEF184C" w:rsidR="00901523" w:rsidRPr="00E32337" w:rsidRDefault="00901523" w:rsidP="00611228"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 Dili 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1019" w:type="dxa"/>
            <w:vAlign w:val="center"/>
          </w:tcPr>
          <w:p w14:paraId="29F7E0FD" w14:textId="2D52F48E" w:rsidR="00901523" w:rsidRPr="00E32337" w:rsidRDefault="00901523" w:rsidP="00611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25.06.2024</w:t>
            </w:r>
          </w:p>
        </w:tc>
        <w:tc>
          <w:tcPr>
            <w:tcW w:w="1016" w:type="dxa"/>
            <w:vAlign w:val="center"/>
          </w:tcPr>
          <w:p w14:paraId="245619C1" w14:textId="5BFC4CE7" w:rsidR="00901523" w:rsidRPr="00E32337" w:rsidRDefault="00901523" w:rsidP="00611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412843A3" w14:textId="50FF402E" w:rsidR="00901523" w:rsidRPr="00E32337" w:rsidRDefault="00901523" w:rsidP="00611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14:00</w:t>
            </w:r>
          </w:p>
        </w:tc>
      </w:tr>
      <w:tr w:rsidR="00901523" w:rsidRPr="00E32337" w14:paraId="717B4BC0" w14:textId="77777777" w:rsidTr="00901523">
        <w:trPr>
          <w:trHeight w:val="345"/>
        </w:trPr>
        <w:tc>
          <w:tcPr>
            <w:tcW w:w="2892" w:type="dxa"/>
            <w:shd w:val="clear" w:color="auto" w:fill="auto"/>
            <w:noWrap/>
            <w:vAlign w:val="center"/>
          </w:tcPr>
          <w:p w14:paraId="291C3FD9" w14:textId="1E840BB4" w:rsidR="00901523" w:rsidRPr="00E32337" w:rsidRDefault="00901523" w:rsidP="00611228"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2337">
              <w:rPr>
                <w:rFonts w:ascii="Calibri" w:hAnsi="Calibri" w:cs="Calibri"/>
                <w:sz w:val="18"/>
                <w:szCs w:val="18"/>
              </w:rPr>
              <w:t>Atatürk İlkeleri ve İnkılap Tarihi I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</w:p>
        </w:tc>
        <w:tc>
          <w:tcPr>
            <w:tcW w:w="1019" w:type="dxa"/>
            <w:vAlign w:val="center"/>
          </w:tcPr>
          <w:p w14:paraId="3BCA2D4B" w14:textId="387D2871" w:rsidR="00901523" w:rsidRPr="00E32337" w:rsidRDefault="00901523" w:rsidP="00611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25.06.2024</w:t>
            </w:r>
          </w:p>
        </w:tc>
        <w:tc>
          <w:tcPr>
            <w:tcW w:w="1016" w:type="dxa"/>
            <w:vAlign w:val="center"/>
          </w:tcPr>
          <w:p w14:paraId="56385855" w14:textId="712B5C09" w:rsidR="00901523" w:rsidRPr="00E32337" w:rsidRDefault="00901523" w:rsidP="00611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4AA196A9" w14:textId="75F3953C" w:rsidR="00901523" w:rsidRPr="00E32337" w:rsidRDefault="00901523" w:rsidP="00611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13:00</w:t>
            </w:r>
          </w:p>
        </w:tc>
      </w:tr>
      <w:tr w:rsidR="00901523" w:rsidRPr="00E32337" w14:paraId="20C44D13" w14:textId="77777777" w:rsidTr="00901523">
        <w:trPr>
          <w:trHeight w:val="345"/>
        </w:trPr>
        <w:tc>
          <w:tcPr>
            <w:tcW w:w="2892" w:type="dxa"/>
            <w:shd w:val="clear" w:color="auto" w:fill="auto"/>
            <w:noWrap/>
            <w:vAlign w:val="center"/>
          </w:tcPr>
          <w:p w14:paraId="2A7FECB7" w14:textId="279F45CD" w:rsidR="00901523" w:rsidRPr="00E32337" w:rsidRDefault="00901523" w:rsidP="00611228"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İletişim Bilimlerinde İstatistik</w:t>
            </w:r>
          </w:p>
        </w:tc>
        <w:tc>
          <w:tcPr>
            <w:tcW w:w="1019" w:type="dxa"/>
            <w:vAlign w:val="center"/>
          </w:tcPr>
          <w:p w14:paraId="08A8EEEB" w14:textId="1F077938" w:rsidR="00901523" w:rsidRPr="00E32337" w:rsidRDefault="00901523" w:rsidP="00611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24.06.2024</w:t>
            </w:r>
          </w:p>
        </w:tc>
        <w:tc>
          <w:tcPr>
            <w:tcW w:w="1016" w:type="dxa"/>
            <w:vAlign w:val="center"/>
          </w:tcPr>
          <w:p w14:paraId="53E256F5" w14:textId="73C834FA" w:rsidR="00901523" w:rsidRPr="00E32337" w:rsidRDefault="00901523" w:rsidP="00611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2D2EC794" w14:textId="3BFF7FA0" w:rsidR="00901523" w:rsidRPr="00E32337" w:rsidRDefault="00901523" w:rsidP="00611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15:00</w:t>
            </w:r>
          </w:p>
        </w:tc>
      </w:tr>
      <w:tr w:rsidR="00901523" w:rsidRPr="00E32337" w14:paraId="492794FB" w14:textId="77777777" w:rsidTr="00901523">
        <w:trPr>
          <w:trHeight w:val="345"/>
        </w:trPr>
        <w:tc>
          <w:tcPr>
            <w:tcW w:w="2892" w:type="dxa"/>
            <w:shd w:val="clear" w:color="auto" w:fill="auto"/>
            <w:noWrap/>
            <w:vAlign w:val="center"/>
          </w:tcPr>
          <w:p w14:paraId="2CE607E1" w14:textId="58F3D3F8" w:rsidR="00901523" w:rsidRPr="00E32337" w:rsidRDefault="00901523" w:rsidP="00611228"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Halkla İlişkiler II</w:t>
            </w:r>
          </w:p>
        </w:tc>
        <w:tc>
          <w:tcPr>
            <w:tcW w:w="1019" w:type="dxa"/>
            <w:vAlign w:val="center"/>
          </w:tcPr>
          <w:p w14:paraId="0FC91A08" w14:textId="46072A09" w:rsidR="00901523" w:rsidRPr="00E32337" w:rsidRDefault="00901523" w:rsidP="00611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25.06.2024</w:t>
            </w:r>
          </w:p>
        </w:tc>
        <w:tc>
          <w:tcPr>
            <w:tcW w:w="1016" w:type="dxa"/>
            <w:vAlign w:val="center"/>
          </w:tcPr>
          <w:p w14:paraId="30F86FD6" w14:textId="70E684DA" w:rsidR="00901523" w:rsidRPr="00E32337" w:rsidRDefault="00901523" w:rsidP="00611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45E730CB" w14:textId="293664C6" w:rsidR="00901523" w:rsidRPr="00E32337" w:rsidRDefault="00901523" w:rsidP="00611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16:00</w:t>
            </w:r>
          </w:p>
        </w:tc>
      </w:tr>
      <w:tr w:rsidR="00901523" w:rsidRPr="00E32337" w14:paraId="3C3AE1BC" w14:textId="77777777" w:rsidTr="00901523">
        <w:trPr>
          <w:trHeight w:val="345"/>
        </w:trPr>
        <w:tc>
          <w:tcPr>
            <w:tcW w:w="2892" w:type="dxa"/>
            <w:shd w:val="clear" w:color="auto" w:fill="auto"/>
            <w:noWrap/>
            <w:vAlign w:val="center"/>
          </w:tcPr>
          <w:p w14:paraId="010D58D7" w14:textId="735B66D8" w:rsidR="00901523" w:rsidRPr="00E32337" w:rsidRDefault="00901523" w:rsidP="00611228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İletişim II</w:t>
            </w:r>
          </w:p>
        </w:tc>
        <w:tc>
          <w:tcPr>
            <w:tcW w:w="1019" w:type="dxa"/>
            <w:vAlign w:val="center"/>
          </w:tcPr>
          <w:p w14:paraId="7C7AA945" w14:textId="47E1EA74" w:rsidR="00901523" w:rsidRPr="00E32337" w:rsidRDefault="00901523" w:rsidP="00611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24.06.2024</w:t>
            </w:r>
          </w:p>
        </w:tc>
        <w:tc>
          <w:tcPr>
            <w:tcW w:w="1016" w:type="dxa"/>
            <w:vAlign w:val="center"/>
          </w:tcPr>
          <w:p w14:paraId="08BCBED2" w14:textId="50692483" w:rsidR="00901523" w:rsidRPr="00E32337" w:rsidRDefault="00901523" w:rsidP="00611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4BF1306A" w14:textId="6CAA8AEE" w:rsidR="00901523" w:rsidRPr="00E32337" w:rsidRDefault="00901523" w:rsidP="00611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</w:p>
        </w:tc>
      </w:tr>
      <w:tr w:rsidR="00901523" w:rsidRPr="00E32337" w14:paraId="03CCFDA6" w14:textId="77777777" w:rsidTr="00901523">
        <w:trPr>
          <w:trHeight w:val="345"/>
        </w:trPr>
        <w:tc>
          <w:tcPr>
            <w:tcW w:w="2892" w:type="dxa"/>
            <w:shd w:val="clear" w:color="auto" w:fill="auto"/>
            <w:noWrap/>
            <w:vAlign w:val="center"/>
          </w:tcPr>
          <w:p w14:paraId="2495723D" w14:textId="5C256B27" w:rsidR="00901523" w:rsidRPr="00E32337" w:rsidRDefault="00901523" w:rsidP="00611228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Temel Bilgi Teknolojileri</w:t>
            </w:r>
          </w:p>
        </w:tc>
        <w:tc>
          <w:tcPr>
            <w:tcW w:w="1019" w:type="dxa"/>
            <w:vAlign w:val="center"/>
          </w:tcPr>
          <w:p w14:paraId="4F86F8F8" w14:textId="035EF4D5" w:rsidR="00901523" w:rsidRPr="00E32337" w:rsidRDefault="00901523" w:rsidP="00611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26</w:t>
            </w: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.06.2024</w:t>
            </w:r>
          </w:p>
        </w:tc>
        <w:tc>
          <w:tcPr>
            <w:tcW w:w="1016" w:type="dxa"/>
            <w:vAlign w:val="center"/>
          </w:tcPr>
          <w:p w14:paraId="080A1B56" w14:textId="1EC19B94" w:rsidR="00901523" w:rsidRPr="00E32337" w:rsidRDefault="00901523" w:rsidP="00611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06C77289" w14:textId="65775E01" w:rsidR="00901523" w:rsidRPr="00E32337" w:rsidRDefault="00901523" w:rsidP="00611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:00</w:t>
            </w:r>
          </w:p>
        </w:tc>
      </w:tr>
      <w:tr w:rsidR="00901523" w:rsidRPr="00E32337" w14:paraId="792DABF2" w14:textId="77777777" w:rsidTr="00901523">
        <w:trPr>
          <w:trHeight w:val="345"/>
        </w:trPr>
        <w:tc>
          <w:tcPr>
            <w:tcW w:w="2892" w:type="dxa"/>
            <w:shd w:val="clear" w:color="auto" w:fill="auto"/>
            <w:noWrap/>
            <w:vAlign w:val="center"/>
          </w:tcPr>
          <w:p w14:paraId="0BC0DE27" w14:textId="3DA13B90" w:rsidR="00901523" w:rsidRPr="00E32337" w:rsidRDefault="00901523" w:rsidP="00611228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Pazarlama İlkeleri</w:t>
            </w:r>
          </w:p>
        </w:tc>
        <w:tc>
          <w:tcPr>
            <w:tcW w:w="1019" w:type="dxa"/>
            <w:vAlign w:val="center"/>
          </w:tcPr>
          <w:p w14:paraId="70A7A652" w14:textId="7198482B" w:rsidR="00901523" w:rsidRPr="00E32337" w:rsidRDefault="00901523" w:rsidP="00611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24.06.2024</w:t>
            </w:r>
          </w:p>
        </w:tc>
        <w:tc>
          <w:tcPr>
            <w:tcW w:w="1016" w:type="dxa"/>
            <w:vAlign w:val="center"/>
          </w:tcPr>
          <w:p w14:paraId="6AA48003" w14:textId="0FFCE334" w:rsidR="00901523" w:rsidRPr="00E32337" w:rsidRDefault="00901523" w:rsidP="00611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43CFF1CB" w14:textId="3C7F87AE" w:rsidR="00901523" w:rsidRPr="00E32337" w:rsidRDefault="00901523" w:rsidP="00611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14:00</w:t>
            </w:r>
          </w:p>
        </w:tc>
      </w:tr>
    </w:tbl>
    <w:p w14:paraId="398C7587" w14:textId="77777777" w:rsidR="001B02E4" w:rsidRPr="00E32337" w:rsidRDefault="001B02E4" w:rsidP="00A26D65">
      <w:pPr>
        <w:keepNext/>
        <w:tabs>
          <w:tab w:val="left" w:pos="708"/>
        </w:tabs>
        <w:suppressAutoHyphens/>
        <w:spacing w:after="0" w:line="240" w:lineRule="auto"/>
        <w:outlineLvl w:val="0"/>
      </w:pPr>
    </w:p>
    <w:tbl>
      <w:tblPr>
        <w:tblpPr w:leftFromText="141" w:rightFromText="141" w:vertAnchor="text" w:horzAnchor="margin" w:tblpXSpec="center" w:tblpY="679"/>
        <w:tblW w:w="6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9"/>
        <w:gridCol w:w="1134"/>
        <w:gridCol w:w="992"/>
        <w:gridCol w:w="1276"/>
      </w:tblGrid>
      <w:tr w:rsidR="00901523" w:rsidRPr="00E32337" w14:paraId="0E22CFD3" w14:textId="77777777" w:rsidTr="00901523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  <w:hideMark/>
          </w:tcPr>
          <w:p w14:paraId="18F7ED03" w14:textId="77777777" w:rsidR="00901523" w:rsidRPr="00E32337" w:rsidRDefault="00901523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1134" w:type="dxa"/>
            <w:vAlign w:val="center"/>
          </w:tcPr>
          <w:p w14:paraId="5B3223B5" w14:textId="77777777" w:rsidR="00901523" w:rsidRPr="00E32337" w:rsidRDefault="00901523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992" w:type="dxa"/>
            <w:vAlign w:val="center"/>
          </w:tcPr>
          <w:p w14:paraId="2D90BCE2" w14:textId="77777777" w:rsidR="00901523" w:rsidRPr="00E32337" w:rsidRDefault="00901523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1276" w:type="dxa"/>
            <w:vAlign w:val="center"/>
          </w:tcPr>
          <w:p w14:paraId="24AAF3AF" w14:textId="77777777" w:rsidR="00901523" w:rsidRPr="00E32337" w:rsidRDefault="00901523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Saati</w:t>
            </w:r>
          </w:p>
        </w:tc>
      </w:tr>
      <w:tr w:rsidR="00901523" w:rsidRPr="00E32337" w14:paraId="03C3E610" w14:textId="77777777" w:rsidTr="00901523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688B9B4E" w14:textId="48AF200B" w:rsidR="00901523" w:rsidRPr="00E32337" w:rsidRDefault="00901523" w:rsidP="00A64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hAnsi="Calibri" w:cs="Calibri"/>
                <w:sz w:val="18"/>
                <w:szCs w:val="18"/>
              </w:rPr>
              <w:t>Yönetim Prensipleri</w:t>
            </w:r>
          </w:p>
        </w:tc>
        <w:tc>
          <w:tcPr>
            <w:tcW w:w="1134" w:type="dxa"/>
            <w:vAlign w:val="center"/>
          </w:tcPr>
          <w:p w14:paraId="66B2E06B" w14:textId="75FE5E20" w:rsidR="00901523" w:rsidRPr="00E32337" w:rsidRDefault="00901523" w:rsidP="00A64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24.06.2024</w:t>
            </w:r>
          </w:p>
        </w:tc>
        <w:tc>
          <w:tcPr>
            <w:tcW w:w="992" w:type="dxa"/>
            <w:vAlign w:val="center"/>
          </w:tcPr>
          <w:p w14:paraId="77585943" w14:textId="77777777" w:rsidR="00901523" w:rsidRPr="00E32337" w:rsidRDefault="00901523" w:rsidP="00A64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76" w:type="dxa"/>
            <w:vAlign w:val="center"/>
          </w:tcPr>
          <w:p w14:paraId="13654ADD" w14:textId="27927BCD" w:rsidR="00901523" w:rsidRPr="00E32337" w:rsidRDefault="00901523" w:rsidP="00A64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14:00</w:t>
            </w:r>
          </w:p>
        </w:tc>
      </w:tr>
      <w:tr w:rsidR="00901523" w:rsidRPr="00E32337" w14:paraId="0CF6C4D7" w14:textId="77777777" w:rsidTr="00901523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5F09061A" w14:textId="7ACBA53E" w:rsidR="00901523" w:rsidRPr="00E32337" w:rsidRDefault="00901523" w:rsidP="00B312F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Habercilik ve Fotoğraf Teknikleri</w:t>
            </w:r>
          </w:p>
        </w:tc>
        <w:tc>
          <w:tcPr>
            <w:tcW w:w="1134" w:type="dxa"/>
            <w:vAlign w:val="center"/>
          </w:tcPr>
          <w:p w14:paraId="2EFF3033" w14:textId="14D4ACA1" w:rsidR="00901523" w:rsidRPr="00E32337" w:rsidRDefault="00901523" w:rsidP="00B31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24.06.2024</w:t>
            </w:r>
          </w:p>
        </w:tc>
        <w:tc>
          <w:tcPr>
            <w:tcW w:w="992" w:type="dxa"/>
            <w:vAlign w:val="center"/>
          </w:tcPr>
          <w:p w14:paraId="0EE8E8FA" w14:textId="48C8B289" w:rsidR="00901523" w:rsidRPr="00E32337" w:rsidRDefault="00901523" w:rsidP="00B31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76" w:type="dxa"/>
            <w:vAlign w:val="center"/>
          </w:tcPr>
          <w:p w14:paraId="183E6722" w14:textId="2495DD78" w:rsidR="00901523" w:rsidRPr="00E32337" w:rsidRDefault="00901523" w:rsidP="00B31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12:00</w:t>
            </w:r>
          </w:p>
        </w:tc>
      </w:tr>
      <w:tr w:rsidR="00901523" w:rsidRPr="00E32337" w14:paraId="266C0AB0" w14:textId="77777777" w:rsidTr="00901523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13EA7819" w14:textId="1A8BD9E0" w:rsidR="00901523" w:rsidRPr="00E32337" w:rsidRDefault="00901523" w:rsidP="00B312F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Protokol ve Sosyal Davranış</w:t>
            </w:r>
          </w:p>
        </w:tc>
        <w:tc>
          <w:tcPr>
            <w:tcW w:w="1134" w:type="dxa"/>
            <w:vAlign w:val="center"/>
          </w:tcPr>
          <w:p w14:paraId="287E0D30" w14:textId="796AC349" w:rsidR="00901523" w:rsidRPr="00E32337" w:rsidRDefault="00901523" w:rsidP="00B31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25.06.2024</w:t>
            </w:r>
          </w:p>
        </w:tc>
        <w:tc>
          <w:tcPr>
            <w:tcW w:w="992" w:type="dxa"/>
            <w:vAlign w:val="center"/>
          </w:tcPr>
          <w:p w14:paraId="06CCC4E1" w14:textId="7E728791" w:rsidR="00901523" w:rsidRPr="00E32337" w:rsidRDefault="00901523" w:rsidP="00B31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76" w:type="dxa"/>
            <w:vAlign w:val="center"/>
          </w:tcPr>
          <w:p w14:paraId="78A9A86D" w14:textId="5538A1D3" w:rsidR="00901523" w:rsidRPr="00E32337" w:rsidRDefault="00901523" w:rsidP="00B31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12:00</w:t>
            </w:r>
          </w:p>
        </w:tc>
      </w:tr>
      <w:tr w:rsidR="00901523" w:rsidRPr="00E32337" w14:paraId="2AA29DB3" w14:textId="77777777" w:rsidTr="00901523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4B41B93F" w14:textId="4C31756D" w:rsidR="00901523" w:rsidRPr="00E32337" w:rsidRDefault="00901523" w:rsidP="00B312F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Protokol ve Organizasyon</w:t>
            </w:r>
          </w:p>
        </w:tc>
        <w:tc>
          <w:tcPr>
            <w:tcW w:w="1134" w:type="dxa"/>
            <w:vAlign w:val="center"/>
          </w:tcPr>
          <w:p w14:paraId="643ED64F" w14:textId="27347A75" w:rsidR="00901523" w:rsidRPr="00E32337" w:rsidRDefault="00901523" w:rsidP="00B31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25.06.2024</w:t>
            </w:r>
          </w:p>
        </w:tc>
        <w:tc>
          <w:tcPr>
            <w:tcW w:w="992" w:type="dxa"/>
            <w:vAlign w:val="center"/>
          </w:tcPr>
          <w:p w14:paraId="59B089A9" w14:textId="651C05F1" w:rsidR="00901523" w:rsidRPr="00E32337" w:rsidRDefault="00901523" w:rsidP="00B31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76" w:type="dxa"/>
            <w:vAlign w:val="center"/>
          </w:tcPr>
          <w:p w14:paraId="649E06FD" w14:textId="0D2069B8" w:rsidR="00901523" w:rsidRPr="00E32337" w:rsidRDefault="00901523" w:rsidP="00B31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12:00</w:t>
            </w:r>
          </w:p>
        </w:tc>
      </w:tr>
      <w:tr w:rsidR="00901523" w:rsidRPr="00E32337" w14:paraId="362942FF" w14:textId="77777777" w:rsidTr="00901523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701431BC" w14:textId="3583962F" w:rsidR="00901523" w:rsidRPr="00E32337" w:rsidRDefault="00901523" w:rsidP="00611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Toplumsal Yapı ve Sosyal Değişme</w:t>
            </w:r>
          </w:p>
        </w:tc>
        <w:tc>
          <w:tcPr>
            <w:tcW w:w="1134" w:type="dxa"/>
            <w:vAlign w:val="center"/>
          </w:tcPr>
          <w:p w14:paraId="08AAE308" w14:textId="5A6688B8" w:rsidR="00901523" w:rsidRPr="00E32337" w:rsidRDefault="00901523" w:rsidP="00611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25.06.2024</w:t>
            </w:r>
          </w:p>
        </w:tc>
        <w:tc>
          <w:tcPr>
            <w:tcW w:w="992" w:type="dxa"/>
            <w:vAlign w:val="center"/>
          </w:tcPr>
          <w:p w14:paraId="1ED464F4" w14:textId="0657B522" w:rsidR="00901523" w:rsidRPr="00E32337" w:rsidRDefault="00901523" w:rsidP="00611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76" w:type="dxa"/>
            <w:vAlign w:val="center"/>
          </w:tcPr>
          <w:p w14:paraId="55319D36" w14:textId="24E54AD9" w:rsidR="00901523" w:rsidRPr="00E32337" w:rsidRDefault="00901523" w:rsidP="00611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15:00</w:t>
            </w:r>
          </w:p>
        </w:tc>
      </w:tr>
      <w:tr w:rsidR="00901523" w:rsidRPr="00E32337" w14:paraId="7CF8D600" w14:textId="77777777" w:rsidTr="00901523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0D5DA33F" w14:textId="1EFE9470" w:rsidR="00901523" w:rsidRPr="00E32337" w:rsidRDefault="00901523" w:rsidP="00B31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Pazarlama Araştırması</w:t>
            </w:r>
          </w:p>
        </w:tc>
        <w:tc>
          <w:tcPr>
            <w:tcW w:w="1134" w:type="dxa"/>
            <w:vAlign w:val="center"/>
          </w:tcPr>
          <w:p w14:paraId="783A31E0" w14:textId="2A11313F" w:rsidR="00901523" w:rsidRPr="00E32337" w:rsidRDefault="00901523" w:rsidP="00B31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25.06.2024</w:t>
            </w:r>
          </w:p>
        </w:tc>
        <w:tc>
          <w:tcPr>
            <w:tcW w:w="992" w:type="dxa"/>
            <w:vAlign w:val="center"/>
          </w:tcPr>
          <w:p w14:paraId="6B986518" w14:textId="5C4F9D36" w:rsidR="00901523" w:rsidRPr="00E32337" w:rsidRDefault="00901523" w:rsidP="00B31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76" w:type="dxa"/>
            <w:vAlign w:val="center"/>
          </w:tcPr>
          <w:p w14:paraId="506B3A2F" w14:textId="57D07063" w:rsidR="00901523" w:rsidRPr="00E32337" w:rsidRDefault="00901523" w:rsidP="00B31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16:00</w:t>
            </w:r>
          </w:p>
        </w:tc>
      </w:tr>
      <w:tr w:rsidR="00901523" w:rsidRPr="00E32337" w14:paraId="5B8D9C78" w14:textId="77777777" w:rsidTr="00901523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547BFA97" w14:textId="480DD97F" w:rsidR="00901523" w:rsidRPr="00E32337" w:rsidRDefault="00901523" w:rsidP="00B31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Halkla İlişkiler Uygulamaları ve Örnek Olaylar</w:t>
            </w:r>
          </w:p>
        </w:tc>
        <w:tc>
          <w:tcPr>
            <w:tcW w:w="1134" w:type="dxa"/>
            <w:vAlign w:val="center"/>
          </w:tcPr>
          <w:p w14:paraId="1D8060CE" w14:textId="2DD47A37" w:rsidR="00901523" w:rsidRPr="00E32337" w:rsidRDefault="00901523" w:rsidP="00B31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24.06.2024</w:t>
            </w:r>
          </w:p>
        </w:tc>
        <w:tc>
          <w:tcPr>
            <w:tcW w:w="992" w:type="dxa"/>
            <w:vAlign w:val="center"/>
          </w:tcPr>
          <w:p w14:paraId="610E8019" w14:textId="3612E2C2" w:rsidR="00901523" w:rsidRPr="00E32337" w:rsidRDefault="00901523" w:rsidP="00B31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76" w:type="dxa"/>
            <w:vAlign w:val="center"/>
          </w:tcPr>
          <w:p w14:paraId="045520F1" w14:textId="442BC455" w:rsidR="00901523" w:rsidRPr="00E32337" w:rsidRDefault="00901523" w:rsidP="00B31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16:00</w:t>
            </w:r>
          </w:p>
        </w:tc>
      </w:tr>
      <w:tr w:rsidR="00901523" w:rsidRPr="00E32337" w14:paraId="0186BC0E" w14:textId="77777777" w:rsidTr="00901523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59C939DA" w14:textId="07A78D96" w:rsidR="00901523" w:rsidRPr="00E32337" w:rsidRDefault="00901523" w:rsidP="00B31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Siyasal İletişim ve Kampanyaları</w:t>
            </w:r>
          </w:p>
        </w:tc>
        <w:tc>
          <w:tcPr>
            <w:tcW w:w="1134" w:type="dxa"/>
            <w:vAlign w:val="center"/>
          </w:tcPr>
          <w:p w14:paraId="548FF89A" w14:textId="0F4781D6" w:rsidR="00901523" w:rsidRPr="00E32337" w:rsidRDefault="00901523" w:rsidP="00B31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25.06.2024</w:t>
            </w:r>
          </w:p>
        </w:tc>
        <w:tc>
          <w:tcPr>
            <w:tcW w:w="992" w:type="dxa"/>
            <w:vAlign w:val="center"/>
          </w:tcPr>
          <w:p w14:paraId="3240FE38" w14:textId="64F5DF49" w:rsidR="00901523" w:rsidRPr="00E32337" w:rsidRDefault="00901523" w:rsidP="00B31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76" w:type="dxa"/>
            <w:vAlign w:val="center"/>
          </w:tcPr>
          <w:p w14:paraId="02656EC2" w14:textId="5CFD4FA3" w:rsidR="00901523" w:rsidRPr="00E32337" w:rsidRDefault="00901523" w:rsidP="00B31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12:00</w:t>
            </w:r>
          </w:p>
        </w:tc>
      </w:tr>
      <w:tr w:rsidR="00901523" w:rsidRPr="00E32337" w14:paraId="4D9FD126" w14:textId="77777777" w:rsidTr="00901523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7136AC84" w14:textId="4C2123E5" w:rsidR="00901523" w:rsidRPr="00E32337" w:rsidRDefault="00901523" w:rsidP="00B31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Medya Sosyolojisi</w:t>
            </w:r>
          </w:p>
        </w:tc>
        <w:tc>
          <w:tcPr>
            <w:tcW w:w="1134" w:type="dxa"/>
            <w:vAlign w:val="center"/>
          </w:tcPr>
          <w:p w14:paraId="68218973" w14:textId="25327791" w:rsidR="00901523" w:rsidRPr="00E32337" w:rsidRDefault="00901523" w:rsidP="00B31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25.06.2024</w:t>
            </w:r>
          </w:p>
        </w:tc>
        <w:tc>
          <w:tcPr>
            <w:tcW w:w="992" w:type="dxa"/>
            <w:vAlign w:val="center"/>
          </w:tcPr>
          <w:p w14:paraId="69A2EC86" w14:textId="518930AE" w:rsidR="00901523" w:rsidRPr="00E32337" w:rsidRDefault="00901523" w:rsidP="00B31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76" w:type="dxa"/>
            <w:vAlign w:val="center"/>
          </w:tcPr>
          <w:p w14:paraId="2A58B22A" w14:textId="5351A41B" w:rsidR="00901523" w:rsidRPr="00E32337" w:rsidRDefault="00901523" w:rsidP="00B31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</w:p>
        </w:tc>
      </w:tr>
      <w:tr w:rsidR="00901523" w:rsidRPr="00E32337" w14:paraId="3E66E0F3" w14:textId="77777777" w:rsidTr="00901523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7699D4D0" w14:textId="5503F9B2" w:rsidR="00901523" w:rsidRPr="00E32337" w:rsidRDefault="00901523" w:rsidP="00B31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hAnsi="Calibri" w:cs="Calibri"/>
                <w:sz w:val="18"/>
                <w:szCs w:val="18"/>
              </w:rPr>
              <w:t>Reklamcılık Uygulamaları</w:t>
            </w:r>
          </w:p>
        </w:tc>
        <w:tc>
          <w:tcPr>
            <w:tcW w:w="1134" w:type="dxa"/>
            <w:vAlign w:val="center"/>
          </w:tcPr>
          <w:p w14:paraId="626DC032" w14:textId="1E5F0BE8" w:rsidR="00901523" w:rsidRPr="00E32337" w:rsidRDefault="00901523" w:rsidP="00B31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25.06.2024</w:t>
            </w:r>
          </w:p>
        </w:tc>
        <w:tc>
          <w:tcPr>
            <w:tcW w:w="992" w:type="dxa"/>
            <w:vAlign w:val="center"/>
          </w:tcPr>
          <w:p w14:paraId="27732BB6" w14:textId="736EBA9F" w:rsidR="00901523" w:rsidRPr="00E32337" w:rsidRDefault="00901523" w:rsidP="00B31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276" w:type="dxa"/>
            <w:vAlign w:val="center"/>
          </w:tcPr>
          <w:p w14:paraId="0860AE07" w14:textId="4160502C" w:rsidR="00901523" w:rsidRPr="00E32337" w:rsidRDefault="00901523" w:rsidP="00B31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17:00</w:t>
            </w:r>
          </w:p>
        </w:tc>
      </w:tr>
      <w:tr w:rsidR="00901523" w:rsidRPr="00E32337" w14:paraId="1EB3081D" w14:textId="77777777" w:rsidTr="00901523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07276CE2" w14:textId="14F01743" w:rsidR="00901523" w:rsidRPr="00E32337" w:rsidRDefault="00901523" w:rsidP="00B312F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Siyasal İletişim ve Siyasal Kampanyalar (HİT-2030)</w:t>
            </w:r>
          </w:p>
        </w:tc>
        <w:tc>
          <w:tcPr>
            <w:tcW w:w="1134" w:type="dxa"/>
            <w:vAlign w:val="center"/>
          </w:tcPr>
          <w:p w14:paraId="32D02697" w14:textId="1702D79F" w:rsidR="00901523" w:rsidRPr="00E32337" w:rsidRDefault="00901523" w:rsidP="00B31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25.06.2024</w:t>
            </w:r>
          </w:p>
        </w:tc>
        <w:tc>
          <w:tcPr>
            <w:tcW w:w="992" w:type="dxa"/>
            <w:vAlign w:val="center"/>
          </w:tcPr>
          <w:p w14:paraId="76654EFC" w14:textId="7899D1AA" w:rsidR="00901523" w:rsidRPr="00E32337" w:rsidRDefault="00901523" w:rsidP="00B31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76" w:type="dxa"/>
            <w:vAlign w:val="center"/>
          </w:tcPr>
          <w:p w14:paraId="27941B79" w14:textId="7726E6A6" w:rsidR="00901523" w:rsidRPr="00E32337" w:rsidRDefault="00901523" w:rsidP="00B31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12:00</w:t>
            </w:r>
          </w:p>
        </w:tc>
      </w:tr>
      <w:tr w:rsidR="00901523" w:rsidRPr="00E32337" w14:paraId="0D46B3DD" w14:textId="77777777" w:rsidTr="00901523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360155E6" w14:textId="13C6CC6B" w:rsidR="00901523" w:rsidRPr="00E32337" w:rsidRDefault="00901523" w:rsidP="000D0CC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Marka Yönetimi</w:t>
            </w:r>
          </w:p>
        </w:tc>
        <w:tc>
          <w:tcPr>
            <w:tcW w:w="1134" w:type="dxa"/>
            <w:vAlign w:val="center"/>
          </w:tcPr>
          <w:p w14:paraId="4B05ED91" w14:textId="4C981481" w:rsidR="00901523" w:rsidRPr="00E32337" w:rsidRDefault="00901523" w:rsidP="000D0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25.06.2024</w:t>
            </w:r>
          </w:p>
        </w:tc>
        <w:tc>
          <w:tcPr>
            <w:tcW w:w="992" w:type="dxa"/>
            <w:vAlign w:val="center"/>
          </w:tcPr>
          <w:p w14:paraId="3D77B528" w14:textId="01967BA7" w:rsidR="00901523" w:rsidRPr="00E32337" w:rsidRDefault="00901523" w:rsidP="000D0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76" w:type="dxa"/>
            <w:vAlign w:val="center"/>
          </w:tcPr>
          <w:p w14:paraId="346DA56F" w14:textId="15257A8E" w:rsidR="00901523" w:rsidRPr="00E32337" w:rsidRDefault="00901523" w:rsidP="000D0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15:00</w:t>
            </w:r>
          </w:p>
        </w:tc>
      </w:tr>
      <w:tr w:rsidR="00901523" w:rsidRPr="00E32337" w14:paraId="1F476FA0" w14:textId="77777777" w:rsidTr="00901523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372AF58B" w14:textId="28F5C3FA" w:rsidR="00901523" w:rsidRPr="00E32337" w:rsidRDefault="00901523" w:rsidP="000D0CC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Konuşma Sanatı</w:t>
            </w:r>
          </w:p>
        </w:tc>
        <w:tc>
          <w:tcPr>
            <w:tcW w:w="1134" w:type="dxa"/>
            <w:vAlign w:val="center"/>
          </w:tcPr>
          <w:p w14:paraId="48C547EA" w14:textId="48797609" w:rsidR="00901523" w:rsidRPr="00E32337" w:rsidRDefault="00901523" w:rsidP="000D0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24.06.2024</w:t>
            </w:r>
          </w:p>
        </w:tc>
        <w:tc>
          <w:tcPr>
            <w:tcW w:w="992" w:type="dxa"/>
            <w:vAlign w:val="center"/>
          </w:tcPr>
          <w:p w14:paraId="5364B565" w14:textId="4951C4B1" w:rsidR="00901523" w:rsidRPr="00E32337" w:rsidRDefault="00901523" w:rsidP="000D0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76" w:type="dxa"/>
            <w:vAlign w:val="center"/>
          </w:tcPr>
          <w:p w14:paraId="598FD847" w14:textId="2AD6935C" w:rsidR="00901523" w:rsidRPr="00E32337" w:rsidRDefault="00901523" w:rsidP="000D0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</w:p>
        </w:tc>
      </w:tr>
      <w:tr w:rsidR="00901523" w:rsidRPr="00E32337" w14:paraId="50C2F93E" w14:textId="77777777" w:rsidTr="00901523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3C7019BA" w14:textId="48FDC219" w:rsidR="00901523" w:rsidRPr="00E32337" w:rsidRDefault="00901523" w:rsidP="00B312F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Tüketici Davranışları</w:t>
            </w:r>
          </w:p>
        </w:tc>
        <w:tc>
          <w:tcPr>
            <w:tcW w:w="1134" w:type="dxa"/>
            <w:vAlign w:val="center"/>
          </w:tcPr>
          <w:p w14:paraId="63A24F1F" w14:textId="3CE1F298" w:rsidR="00901523" w:rsidRPr="00E32337" w:rsidRDefault="00901523" w:rsidP="00B31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24.06.2024</w:t>
            </w:r>
          </w:p>
        </w:tc>
        <w:tc>
          <w:tcPr>
            <w:tcW w:w="992" w:type="dxa"/>
            <w:vAlign w:val="center"/>
          </w:tcPr>
          <w:p w14:paraId="64C250D2" w14:textId="21296C4D" w:rsidR="00901523" w:rsidRPr="00E32337" w:rsidRDefault="00901523" w:rsidP="00B31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76" w:type="dxa"/>
            <w:vAlign w:val="center"/>
          </w:tcPr>
          <w:p w14:paraId="0DA36C19" w14:textId="4D2C88CF" w:rsidR="00901523" w:rsidRPr="00E32337" w:rsidRDefault="00901523" w:rsidP="00B31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323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12:00</w:t>
            </w:r>
          </w:p>
        </w:tc>
      </w:tr>
    </w:tbl>
    <w:p w14:paraId="428AD338" w14:textId="77777777" w:rsidR="0035002F" w:rsidRPr="00E32337" w:rsidRDefault="0035002F" w:rsidP="0035002F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E3233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Programı </w:t>
      </w:r>
      <w:proofErr w:type="gramStart"/>
      <w:r w:rsidRPr="00E3233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:</w:t>
      </w:r>
      <w:proofErr w:type="gramEnd"/>
      <w:r w:rsidRPr="00E3233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HALKLA İLİŞKİLER VE TANITIM</w:t>
      </w:r>
    </w:p>
    <w:p w14:paraId="62D5D1C6" w14:textId="77777777" w:rsidR="0035002F" w:rsidRDefault="0035002F" w:rsidP="0035002F">
      <w:pP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E3233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Sınıfı</w:t>
      </w:r>
      <w:r w:rsidRPr="00E3233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  <w:t xml:space="preserve">      </w:t>
      </w:r>
      <w:proofErr w:type="gramStart"/>
      <w:r w:rsidRPr="00E3233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:</w:t>
      </w:r>
      <w:proofErr w:type="gramEnd"/>
      <w:r w:rsidRPr="00E3233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II</w:t>
      </w: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</w:r>
    </w:p>
    <w:p w14:paraId="08A65560" w14:textId="77777777" w:rsidR="001B02E4" w:rsidRDefault="001B02E4" w:rsidP="00A26D65">
      <w:pPr>
        <w:keepNext/>
        <w:tabs>
          <w:tab w:val="left" w:pos="708"/>
        </w:tabs>
        <w:suppressAutoHyphens/>
        <w:spacing w:after="0" w:line="240" w:lineRule="auto"/>
        <w:outlineLvl w:val="0"/>
      </w:pPr>
    </w:p>
    <w:p w14:paraId="6BCF7197" w14:textId="77777777" w:rsidR="00566A5D" w:rsidRDefault="00566A5D" w:rsidP="00A26D65"/>
    <w:p w14:paraId="753F0E02" w14:textId="184A2E37" w:rsidR="00E73143" w:rsidRDefault="00E73143"/>
    <w:sectPr w:rsidR="00E73143" w:rsidSect="00575A55">
      <w:pgSz w:w="11906" w:h="16838"/>
      <w:pgMar w:top="4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02002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43"/>
    <w:rsid w:val="000072DE"/>
    <w:rsid w:val="00020FB4"/>
    <w:rsid w:val="000C60A6"/>
    <w:rsid w:val="000D0CC2"/>
    <w:rsid w:val="001A375D"/>
    <w:rsid w:val="001B02E4"/>
    <w:rsid w:val="001F6573"/>
    <w:rsid w:val="00216529"/>
    <w:rsid w:val="00237F4E"/>
    <w:rsid w:val="00242F9B"/>
    <w:rsid w:val="002810C8"/>
    <w:rsid w:val="0028613D"/>
    <w:rsid w:val="002940E8"/>
    <w:rsid w:val="00311255"/>
    <w:rsid w:val="00327BCB"/>
    <w:rsid w:val="0035002F"/>
    <w:rsid w:val="003849A8"/>
    <w:rsid w:val="00436CC0"/>
    <w:rsid w:val="004C7E4D"/>
    <w:rsid w:val="00566A5D"/>
    <w:rsid w:val="00575A55"/>
    <w:rsid w:val="005A14B8"/>
    <w:rsid w:val="00611228"/>
    <w:rsid w:val="00647CCA"/>
    <w:rsid w:val="006C4B88"/>
    <w:rsid w:val="006D449C"/>
    <w:rsid w:val="006E70B0"/>
    <w:rsid w:val="0070474D"/>
    <w:rsid w:val="0073336B"/>
    <w:rsid w:val="008246A9"/>
    <w:rsid w:val="00855AF2"/>
    <w:rsid w:val="00901523"/>
    <w:rsid w:val="00915B42"/>
    <w:rsid w:val="009924C1"/>
    <w:rsid w:val="009B4D15"/>
    <w:rsid w:val="00A26D65"/>
    <w:rsid w:val="00A46EE0"/>
    <w:rsid w:val="00A64545"/>
    <w:rsid w:val="00A85023"/>
    <w:rsid w:val="00AD4714"/>
    <w:rsid w:val="00B25BDC"/>
    <w:rsid w:val="00B312F2"/>
    <w:rsid w:val="00B635A2"/>
    <w:rsid w:val="00BD0E34"/>
    <w:rsid w:val="00C0738D"/>
    <w:rsid w:val="00C33876"/>
    <w:rsid w:val="00C7369E"/>
    <w:rsid w:val="00CC2220"/>
    <w:rsid w:val="00CE7E3B"/>
    <w:rsid w:val="00CF17B3"/>
    <w:rsid w:val="00D37E41"/>
    <w:rsid w:val="00D5411C"/>
    <w:rsid w:val="00D860C8"/>
    <w:rsid w:val="00E32337"/>
    <w:rsid w:val="00E73143"/>
    <w:rsid w:val="00E77786"/>
    <w:rsid w:val="00FA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0E1C"/>
  <w15:chartTrackingRefBased/>
  <w15:docId w15:val="{C0E84BBD-EBF1-4F9B-A854-9BB3FBAF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143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6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tagi ertuğrul</dc:creator>
  <cp:keywords/>
  <dc:description/>
  <cp:lastModifiedBy>Zafer Burçak</cp:lastModifiedBy>
  <cp:revision>2</cp:revision>
  <dcterms:created xsi:type="dcterms:W3CDTF">2024-06-20T16:50:00Z</dcterms:created>
  <dcterms:modified xsi:type="dcterms:W3CDTF">2024-06-20T16:50:00Z</dcterms:modified>
</cp:coreProperties>
</file>