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844A1" w14:textId="4BAC2914" w:rsidR="00D9086E" w:rsidRPr="00D9086E" w:rsidRDefault="00D9086E" w:rsidP="00D9086E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0"/>
        <w:gridCol w:w="2621"/>
        <w:gridCol w:w="2621"/>
        <w:gridCol w:w="2621"/>
        <w:gridCol w:w="2621"/>
        <w:gridCol w:w="2621"/>
      </w:tblGrid>
      <w:tr w:rsidR="004E085A" w:rsidRPr="00353D2E" w14:paraId="43F7A4AD" w14:textId="77777777" w:rsidTr="003D1F4B">
        <w:trPr>
          <w:trHeight w:val="864"/>
        </w:trPr>
        <w:tc>
          <w:tcPr>
            <w:tcW w:w="2620" w:type="dxa"/>
            <w:tcBorders>
              <w:tl2br w:val="single" w:sz="4" w:space="0" w:color="auto"/>
            </w:tcBorders>
          </w:tcPr>
          <w:p w14:paraId="5D6CFCB3" w14:textId="77777777" w:rsidR="004E085A" w:rsidRPr="00353D2E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39274E5F" w14:textId="77777777" w:rsidR="004E085A" w:rsidRPr="00353D2E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621" w:type="dxa"/>
            <w:vAlign w:val="center"/>
          </w:tcPr>
          <w:p w14:paraId="33F66934" w14:textId="77777777" w:rsidR="004E085A" w:rsidRPr="00353D2E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621" w:type="dxa"/>
            <w:vAlign w:val="center"/>
          </w:tcPr>
          <w:p w14:paraId="0F2ECFCD" w14:textId="77777777" w:rsidR="004E085A" w:rsidRPr="00353D2E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621" w:type="dxa"/>
            <w:vAlign w:val="center"/>
          </w:tcPr>
          <w:p w14:paraId="11E6B222" w14:textId="77777777" w:rsidR="004E085A" w:rsidRPr="00353D2E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621" w:type="dxa"/>
            <w:vAlign w:val="center"/>
          </w:tcPr>
          <w:p w14:paraId="5A4C80D7" w14:textId="77777777" w:rsidR="004E085A" w:rsidRPr="00353D2E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4F1538" w:rsidRPr="00353D2E" w14:paraId="49DE1CEC" w14:textId="77777777" w:rsidTr="00CD4FFE">
        <w:tc>
          <w:tcPr>
            <w:tcW w:w="2620" w:type="dxa"/>
            <w:vMerge w:val="restart"/>
            <w:tcBorders>
              <w:right w:val="single" w:sz="4" w:space="0" w:color="auto"/>
            </w:tcBorders>
            <w:vAlign w:val="center"/>
          </w:tcPr>
          <w:p w14:paraId="0E756242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08.10-08.55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D9D9D9"/>
            </w:tcBorders>
            <w:vAlign w:val="center"/>
          </w:tcPr>
          <w:p w14:paraId="4847368C" w14:textId="449700F8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A.İ.İ.T. I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6F047804" w14:textId="077E4EEA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197D2585" w14:textId="7AFC7854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711520BA" w14:textId="4B7514FB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/>
            </w:tcBorders>
            <w:vAlign w:val="center"/>
          </w:tcPr>
          <w:p w14:paraId="52956F5D" w14:textId="10B944DD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I</w:t>
            </w:r>
          </w:p>
        </w:tc>
      </w:tr>
      <w:bookmarkEnd w:id="0"/>
      <w:tr w:rsidR="004F1538" w:rsidRPr="00353D2E" w14:paraId="7E83041C" w14:textId="77777777" w:rsidTr="00CD4FFE">
        <w:tc>
          <w:tcPr>
            <w:tcW w:w="2620" w:type="dxa"/>
            <w:vMerge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087747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14:paraId="04D4CE11" w14:textId="700D049B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72F20B89" w14:textId="13A61F82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4AB16ACC" w14:textId="42A1341D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135B00D5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53BB45C" w14:textId="2E939B6B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</w:tr>
      <w:tr w:rsidR="004F1538" w:rsidRPr="00353D2E" w14:paraId="309B50A6" w14:textId="77777777" w:rsidTr="00CD4FFE">
        <w:tc>
          <w:tcPr>
            <w:tcW w:w="2620" w:type="dxa"/>
            <w:vMerge w:val="restart"/>
            <w:tcBorders>
              <w:top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341AC73" w14:textId="0CA61674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D9D9D9"/>
            </w:tcBorders>
            <w:vAlign w:val="center"/>
          </w:tcPr>
          <w:p w14:paraId="09815813" w14:textId="3E769855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A.İ.İ.T. I</w:t>
            </w:r>
          </w:p>
        </w:tc>
        <w:tc>
          <w:tcPr>
            <w:tcW w:w="262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421C8F65" w14:textId="6713700D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5CB5F2E4" w14:textId="3D591148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4B34043F" w14:textId="65B2B2C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/>
            </w:tcBorders>
            <w:vAlign w:val="center"/>
          </w:tcPr>
          <w:p w14:paraId="2593C28D" w14:textId="6FBE1622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I</w:t>
            </w:r>
          </w:p>
        </w:tc>
      </w:tr>
      <w:tr w:rsidR="004F1538" w:rsidRPr="00353D2E" w14:paraId="680E6F17" w14:textId="77777777" w:rsidTr="00CD4FFE">
        <w:tc>
          <w:tcPr>
            <w:tcW w:w="262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71B756" w14:textId="36EBBC5D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14:paraId="12933F94" w14:textId="66BECF9D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  <w:tc>
          <w:tcPr>
            <w:tcW w:w="262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14:paraId="35FAC25E" w14:textId="34F952DB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14:paraId="6FFF736D" w14:textId="1CF8BB58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14:paraId="35FC104A" w14:textId="13817515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209ABBE" w14:textId="6A64146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</w:tr>
      <w:tr w:rsidR="004F1538" w:rsidRPr="00353D2E" w14:paraId="6E3EAA9F" w14:textId="77777777" w:rsidTr="005277F9">
        <w:tc>
          <w:tcPr>
            <w:tcW w:w="2620" w:type="dxa"/>
            <w:vMerge w:val="restart"/>
            <w:vAlign w:val="center"/>
          </w:tcPr>
          <w:p w14:paraId="5004C845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09.50-10.35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83DCF3" w14:textId="56F66B6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İletişim ve İkna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7C046F7" w14:textId="22E30408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İktisada Giriş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66F7921" w14:textId="78874936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D86A328" w14:textId="3686F655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12E09E6" w14:textId="0DCD6762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38" w:rsidRPr="00353D2E" w14:paraId="4624E74C" w14:textId="77777777" w:rsidTr="005277F9">
        <w:tc>
          <w:tcPr>
            <w:tcW w:w="2620" w:type="dxa"/>
            <w:vMerge/>
            <w:vAlign w:val="center"/>
          </w:tcPr>
          <w:p w14:paraId="75248F71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9FE1A8" w14:textId="4682545C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A0AA66" w14:textId="74A1323B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B5BFA8" w14:textId="7910827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865724" w14:textId="4AA10373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C9C204" w14:textId="1C03DAD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38" w:rsidRPr="00353D2E" w14:paraId="7FA2AD08" w14:textId="77777777" w:rsidTr="005277F9">
        <w:tc>
          <w:tcPr>
            <w:tcW w:w="2620" w:type="dxa"/>
            <w:vMerge w:val="restart"/>
            <w:vAlign w:val="center"/>
          </w:tcPr>
          <w:p w14:paraId="2A8678C5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10.40-11.25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3D3D445" w14:textId="55BD5F95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İletişim ve İkna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082FF1B" w14:textId="4CAE01C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İktisada Giriş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C8196CF" w14:textId="2185FE3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2836189" w14:textId="3A6A49C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541929F" w14:textId="5D08C44C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Yabancı Dil I(İngilizce)</w:t>
            </w:r>
          </w:p>
        </w:tc>
      </w:tr>
      <w:tr w:rsidR="004F1538" w:rsidRPr="00353D2E" w14:paraId="70B5C7C9" w14:textId="77777777" w:rsidTr="005277F9">
        <w:tc>
          <w:tcPr>
            <w:tcW w:w="2620" w:type="dxa"/>
            <w:vMerge/>
            <w:vAlign w:val="center"/>
          </w:tcPr>
          <w:p w14:paraId="1ED512DB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411447" w14:textId="05909778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EB3D4E4" w14:textId="0BCD58A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FAF449" w14:textId="2C755E1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7A7CF9" w14:textId="3DCF535A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F1917E0" w14:textId="26EAD7DA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4F1538" w:rsidRPr="00353D2E" w14:paraId="02B4FF88" w14:textId="77777777" w:rsidTr="008477F8">
        <w:tc>
          <w:tcPr>
            <w:tcW w:w="2620" w:type="dxa"/>
            <w:vMerge w:val="restart"/>
            <w:vAlign w:val="center"/>
          </w:tcPr>
          <w:p w14:paraId="3C6D6EEC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D453870" w14:textId="4B8996B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İletişim ve İkna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392FF52" w14:textId="1617D58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İktisada Giriş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959D670" w14:textId="0AF483ED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68464E0" w14:textId="1DC09206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Halkla İlişkilere Giriş 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01EA538" w14:textId="345F8A6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Yabancı Dil I(İngilizce)</w:t>
            </w:r>
          </w:p>
        </w:tc>
      </w:tr>
      <w:tr w:rsidR="004F1538" w:rsidRPr="00353D2E" w14:paraId="12CD3874" w14:textId="77777777" w:rsidTr="008477F8">
        <w:tc>
          <w:tcPr>
            <w:tcW w:w="2620" w:type="dxa"/>
            <w:vMerge/>
            <w:vAlign w:val="center"/>
          </w:tcPr>
          <w:p w14:paraId="74BBC1FF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0E3951" w14:textId="7866E1E2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B9B590" w14:textId="5F019F15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7726B0" w14:textId="6175DCA8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13EB74" w14:textId="7FAEA9B9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3C9FDA" w14:textId="0A94944D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4F1538" w:rsidRPr="00353D2E" w14:paraId="5B5E4257" w14:textId="77777777" w:rsidTr="005277F9">
        <w:tc>
          <w:tcPr>
            <w:tcW w:w="2620" w:type="dxa"/>
            <w:vMerge w:val="restart"/>
            <w:vAlign w:val="center"/>
          </w:tcPr>
          <w:p w14:paraId="4C95D402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AF32014" w14:textId="55C5276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Genel Sosyoloji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C226074" w14:textId="2316F7B6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Genel İşletme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DDB1D07" w14:textId="799BAA1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Bilişim Teknolojileri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9F57C0C" w14:textId="4B659500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Halkla İlişkilere Giriş 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9A49E6C" w14:textId="694115F9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</w:tr>
      <w:tr w:rsidR="004F1538" w:rsidRPr="00353D2E" w14:paraId="05EAC3BF" w14:textId="77777777" w:rsidTr="005277F9">
        <w:tc>
          <w:tcPr>
            <w:tcW w:w="2620" w:type="dxa"/>
            <w:vMerge/>
            <w:vAlign w:val="center"/>
          </w:tcPr>
          <w:p w14:paraId="4A23EAC8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EF2D910" w14:textId="78F08743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P-228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7E35EC" w14:textId="78A37836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E762EB" w14:textId="63D84CF4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 w:rsidRPr="00353D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8CAB673" w14:textId="1311EE2E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3C634F8" w14:textId="00F4D8A3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</w:tr>
      <w:tr w:rsidR="004F1538" w:rsidRPr="00353D2E" w14:paraId="436A5195" w14:textId="77777777" w:rsidTr="005277F9">
        <w:tc>
          <w:tcPr>
            <w:tcW w:w="2620" w:type="dxa"/>
            <w:vMerge w:val="restart"/>
            <w:tcBorders>
              <w:top w:val="single" w:sz="4" w:space="0" w:color="auto"/>
            </w:tcBorders>
            <w:vAlign w:val="center"/>
          </w:tcPr>
          <w:p w14:paraId="7649B961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559B2C1" w14:textId="15AAAC74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Genel Sosyoloji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D2B5AF9" w14:textId="44D69040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Genel İşletme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34DD986" w14:textId="1CACD81D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Bilişim Teknolojileri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C9EC611" w14:textId="2210532A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Halkla İlişkilere Giriş 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2215298" w14:textId="26C8E816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</w:tr>
      <w:tr w:rsidR="004F1538" w:rsidRPr="00353D2E" w14:paraId="7662ECC7" w14:textId="77777777" w:rsidTr="005277F9">
        <w:tc>
          <w:tcPr>
            <w:tcW w:w="2620" w:type="dxa"/>
            <w:vMerge/>
            <w:vAlign w:val="center"/>
          </w:tcPr>
          <w:p w14:paraId="60C89C17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190BD4" w14:textId="2A158062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P-228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E785F4" w14:textId="00A00C4D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F0AB57B" w14:textId="2DEB97A5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 w:rsidRPr="00353D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E139B3" w14:textId="67532788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6F7832" w14:textId="047C63A5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</w:tr>
      <w:tr w:rsidR="004F1538" w:rsidRPr="00353D2E" w14:paraId="5CDB4CE2" w14:textId="77777777" w:rsidTr="005277F9">
        <w:tc>
          <w:tcPr>
            <w:tcW w:w="2620" w:type="dxa"/>
            <w:vMerge w:val="restart"/>
            <w:vAlign w:val="center"/>
          </w:tcPr>
          <w:p w14:paraId="4F97B3E7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9DD71B9" w14:textId="6F847A8D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F6080A8" w14:textId="1A8DD250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Genel İşletme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4345439" w14:textId="2158BB2E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68FC21B" w14:textId="18700F7C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41676E0" w14:textId="49E3E8DE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38" w:rsidRPr="00353D2E" w14:paraId="6F51916D" w14:textId="77777777" w:rsidTr="005277F9">
        <w:tc>
          <w:tcPr>
            <w:tcW w:w="2620" w:type="dxa"/>
            <w:vMerge/>
            <w:vAlign w:val="center"/>
          </w:tcPr>
          <w:p w14:paraId="64216E50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91E8B2" w14:textId="485E6770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98FB9D" w14:textId="1142A809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F96EC1" w14:textId="641186CF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1ACF35" w14:textId="1E0EC5F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8C1013" w14:textId="47696BCF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38" w:rsidRPr="00353D2E" w14:paraId="0CD630EB" w14:textId="77777777" w:rsidTr="00BF04C9">
        <w:tc>
          <w:tcPr>
            <w:tcW w:w="2620" w:type="dxa"/>
            <w:vMerge w:val="restart"/>
            <w:vAlign w:val="center"/>
          </w:tcPr>
          <w:p w14:paraId="53CC3E4A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D7E88A1" w14:textId="368857D2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A4C69F8" w14:textId="24571BF6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08A34FF" w14:textId="5DF2C42F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1FF5AE" w14:textId="370D35E3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220BBED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38" w:rsidRPr="00353D2E" w14:paraId="485BEBDA" w14:textId="77777777" w:rsidTr="005277F9">
        <w:tc>
          <w:tcPr>
            <w:tcW w:w="2620" w:type="dxa"/>
            <w:vMerge/>
            <w:vAlign w:val="center"/>
          </w:tcPr>
          <w:p w14:paraId="101F553B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157235" w14:textId="279DEE2E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CB1074" w14:textId="3CD87DBD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430AA2" w14:textId="70D9002A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FBB030" w14:textId="10D92168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A2D1EA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38" w:rsidRPr="00353D2E" w14:paraId="4084D28A" w14:textId="77777777" w:rsidTr="0007261A">
        <w:tc>
          <w:tcPr>
            <w:tcW w:w="2620" w:type="dxa"/>
            <w:vMerge w:val="restart"/>
            <w:vAlign w:val="center"/>
          </w:tcPr>
          <w:p w14:paraId="284147EB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B70D491" w14:textId="215DE341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97A27A" w14:textId="74614FD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E41206C" w14:textId="2D5A874B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385C3F9" w14:textId="1B5A4A76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Beden Eğitim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DBC0125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38" w:rsidRPr="00353D2E" w14:paraId="691200A0" w14:textId="77777777" w:rsidTr="005277F9">
        <w:tc>
          <w:tcPr>
            <w:tcW w:w="2620" w:type="dxa"/>
            <w:vMerge/>
            <w:vAlign w:val="center"/>
          </w:tcPr>
          <w:p w14:paraId="428DD9C4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E801AE" w14:textId="29E40829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954302" w14:textId="5440DBB9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38728E" w14:textId="2CF465F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8F685C" w14:textId="75EBA5EC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A362CB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38" w:rsidRPr="00353D2E" w14:paraId="0C334BFD" w14:textId="77777777" w:rsidTr="005277F9">
        <w:tc>
          <w:tcPr>
            <w:tcW w:w="2620" w:type="dxa"/>
            <w:vMerge w:val="restart"/>
            <w:vAlign w:val="center"/>
          </w:tcPr>
          <w:p w14:paraId="741CCE9A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02ECE94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EB7B524" w14:textId="6C447783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8AD1AD2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3EA9D9D" w14:textId="520D206E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Beden Eğitim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AAD7A23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38" w:rsidRPr="00353D2E" w14:paraId="0A548E53" w14:textId="77777777" w:rsidTr="005277F9">
        <w:tc>
          <w:tcPr>
            <w:tcW w:w="2620" w:type="dxa"/>
            <w:vMerge/>
            <w:vAlign w:val="center"/>
          </w:tcPr>
          <w:p w14:paraId="26F6D006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9748F9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D76DA4" w14:textId="19A9CBDC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963014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BF40B7" w14:textId="62A2485F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E2270F6" w14:textId="77777777" w:rsidR="004F1538" w:rsidRPr="00353D2E" w:rsidRDefault="004F1538" w:rsidP="004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4F26B6" w14:textId="60264109" w:rsidR="00F73FD8" w:rsidRDefault="00F73FD8" w:rsidP="00F73FD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99E564" w14:textId="77777777" w:rsidR="00F73FD8" w:rsidRDefault="00F73FD8" w:rsidP="00F73FD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20419FA" w14:textId="77777777" w:rsidR="00F73FD8" w:rsidRDefault="00F73FD8" w:rsidP="00F73FD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14877A2" w14:textId="77777777" w:rsidR="00F73FD8" w:rsidRDefault="00F73FD8" w:rsidP="00F73FD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7BC691A" w14:textId="77777777" w:rsidR="00F73FD8" w:rsidRDefault="00F73FD8" w:rsidP="00F73FD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B3AACE5" w14:textId="77777777" w:rsidR="00F73FD8" w:rsidRDefault="00F73FD8" w:rsidP="00F73FD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153367" w14:textId="77777777" w:rsidR="00F73FD8" w:rsidRDefault="00F73FD8" w:rsidP="00F73FD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43F2EF1" w14:textId="6199344B" w:rsidR="00F73FD8" w:rsidRDefault="00F73FD8" w:rsidP="00F73FD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D7819F4" w14:textId="13889763" w:rsidR="004F1538" w:rsidRDefault="004F1538" w:rsidP="00F73FD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A245A19" w14:textId="77777777" w:rsidR="004F1538" w:rsidRDefault="004F1538" w:rsidP="00F73FD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04862AA" w14:textId="30958923" w:rsidR="00F73FD8" w:rsidRDefault="00F73FD8" w:rsidP="00F73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ACBB8" w14:textId="77777777" w:rsidR="00F73FD8" w:rsidRPr="00F73FD8" w:rsidRDefault="00F73FD8" w:rsidP="00F73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749CE" w14:textId="36F8C272" w:rsidR="00F73FD8" w:rsidRPr="00F73FD8" w:rsidRDefault="00D9086E" w:rsidP="00F73FD8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0"/>
        <w:gridCol w:w="2621"/>
        <w:gridCol w:w="2621"/>
        <w:gridCol w:w="2621"/>
        <w:gridCol w:w="2621"/>
        <w:gridCol w:w="2621"/>
      </w:tblGrid>
      <w:tr w:rsidR="008477F8" w:rsidRPr="00353D2E" w14:paraId="3B2BD993" w14:textId="77777777" w:rsidTr="00A7200C">
        <w:trPr>
          <w:trHeight w:val="584"/>
        </w:trPr>
        <w:tc>
          <w:tcPr>
            <w:tcW w:w="2620" w:type="dxa"/>
            <w:tcBorders>
              <w:tl2br w:val="single" w:sz="4" w:space="0" w:color="auto"/>
            </w:tcBorders>
          </w:tcPr>
          <w:p w14:paraId="1B91B456" w14:textId="77777777" w:rsidR="008477F8" w:rsidRPr="00353D2E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3FC008F4" w14:textId="77777777" w:rsidR="008477F8" w:rsidRPr="00353D2E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621" w:type="dxa"/>
            <w:vAlign w:val="center"/>
          </w:tcPr>
          <w:p w14:paraId="45245DF2" w14:textId="77777777" w:rsidR="008477F8" w:rsidRPr="00353D2E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621" w:type="dxa"/>
            <w:vAlign w:val="center"/>
          </w:tcPr>
          <w:p w14:paraId="1F34D692" w14:textId="77777777" w:rsidR="008477F8" w:rsidRPr="00353D2E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621" w:type="dxa"/>
            <w:vAlign w:val="center"/>
          </w:tcPr>
          <w:p w14:paraId="491867B8" w14:textId="77777777" w:rsidR="008477F8" w:rsidRPr="00353D2E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621" w:type="dxa"/>
            <w:vAlign w:val="center"/>
          </w:tcPr>
          <w:p w14:paraId="484FDF07" w14:textId="77777777" w:rsidR="008477F8" w:rsidRPr="00353D2E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6D57A4" w:rsidRPr="00353D2E" w14:paraId="46A409AC" w14:textId="77777777" w:rsidTr="00492E89">
        <w:tc>
          <w:tcPr>
            <w:tcW w:w="2620" w:type="dxa"/>
            <w:vMerge w:val="restart"/>
            <w:vAlign w:val="center"/>
          </w:tcPr>
          <w:p w14:paraId="1C46A190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08.10-08.55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5CB0DDE3" w14:textId="2D9E2206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083D3FBC" w14:textId="66E04334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30C2C2D9" w14:textId="50EBBAD0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3AB9D779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068C123B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7A4" w:rsidRPr="00353D2E" w14:paraId="122A790F" w14:textId="77777777" w:rsidTr="00492E89">
        <w:tc>
          <w:tcPr>
            <w:tcW w:w="2620" w:type="dxa"/>
            <w:vMerge/>
            <w:vAlign w:val="center"/>
          </w:tcPr>
          <w:p w14:paraId="1E13D3B8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ADF136" w14:textId="268BFB60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0BADBD" w14:textId="447EFD3A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14EE92" w14:textId="7E6A9526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1138BF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BACBD5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7A4" w:rsidRPr="00353D2E" w14:paraId="0BFE19F5" w14:textId="77777777" w:rsidTr="00492E89">
        <w:tc>
          <w:tcPr>
            <w:tcW w:w="2620" w:type="dxa"/>
            <w:vMerge/>
            <w:vAlign w:val="center"/>
          </w:tcPr>
          <w:p w14:paraId="0272DD4A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0BA01323" w14:textId="63375861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170AE27D" w14:textId="56C58405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179F856F" w14:textId="3DE10CBE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5DCEA81C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5C1425E1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7A4" w:rsidRPr="00353D2E" w14:paraId="31ACCF8E" w14:textId="77777777" w:rsidTr="00492E89">
        <w:tc>
          <w:tcPr>
            <w:tcW w:w="2620" w:type="dxa"/>
            <w:vMerge w:val="restart"/>
            <w:vAlign w:val="center"/>
          </w:tcPr>
          <w:p w14:paraId="2E369117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7E68E4F6" w14:textId="5D467E84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1924A7C2" w14:textId="28B47F99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2E4470A7" w14:textId="450FA985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12A292D5" w14:textId="531AB5BD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01E7B8E5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7A4" w:rsidRPr="00353D2E" w14:paraId="04148B78" w14:textId="77777777" w:rsidTr="00492E89">
        <w:tc>
          <w:tcPr>
            <w:tcW w:w="2620" w:type="dxa"/>
            <w:vMerge/>
            <w:vAlign w:val="center"/>
          </w:tcPr>
          <w:p w14:paraId="4DA3546D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EAC247" w14:textId="747082C3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2BC7C2" w14:textId="2F8FD9F0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49B0629" w14:textId="04E72A76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4844F0" w14:textId="42BAF165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898733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7A4" w:rsidRPr="00353D2E" w14:paraId="6700C7DA" w14:textId="77777777" w:rsidTr="00492E89">
        <w:tc>
          <w:tcPr>
            <w:tcW w:w="2620" w:type="dxa"/>
            <w:vMerge/>
            <w:vAlign w:val="center"/>
          </w:tcPr>
          <w:p w14:paraId="23372934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634629F" w14:textId="1B5579DD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2B8201C" w14:textId="3CA89F5C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CB4D4C6" w14:textId="3354ADDC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0537A7B" w14:textId="18CB9273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D8EB69E" w14:textId="77777777" w:rsidR="006D57A4" w:rsidRPr="00353D2E" w:rsidRDefault="006D57A4" w:rsidP="006D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AC5" w:rsidRPr="00353D2E" w14:paraId="54DD40E8" w14:textId="77777777" w:rsidTr="00492E89">
        <w:tc>
          <w:tcPr>
            <w:tcW w:w="2620" w:type="dxa"/>
            <w:vMerge w:val="restart"/>
            <w:vAlign w:val="center"/>
          </w:tcPr>
          <w:p w14:paraId="23FFEB29" w14:textId="77777777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09.50-10.35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BED4C21" w14:textId="4BE08C0E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98E455C" w14:textId="2BF657BA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207BD2D" w14:textId="5EF8E1B9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DF150A0" w14:textId="50DDD8F1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DAEC58C" w14:textId="596F4ED7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AC5" w:rsidRPr="00353D2E" w14:paraId="2FEB18D9" w14:textId="77777777" w:rsidTr="00492E89">
        <w:tc>
          <w:tcPr>
            <w:tcW w:w="2620" w:type="dxa"/>
            <w:vMerge/>
            <w:vAlign w:val="center"/>
          </w:tcPr>
          <w:p w14:paraId="470FF533" w14:textId="77777777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3E751A" w14:textId="0069CF3B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1F3C89" w14:textId="2490431A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6248A9" w14:textId="0CF870A5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8A3CA8" w14:textId="69D87C20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45DAE3" w14:textId="1E307B21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AC5" w:rsidRPr="00353D2E" w14:paraId="528200EE" w14:textId="77777777" w:rsidTr="00492E89">
        <w:tc>
          <w:tcPr>
            <w:tcW w:w="2620" w:type="dxa"/>
            <w:vMerge/>
            <w:vAlign w:val="center"/>
          </w:tcPr>
          <w:p w14:paraId="69250343" w14:textId="77777777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BFB17A7" w14:textId="763FAB40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AC7343C" w14:textId="4D6B0FB1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72BE871" w14:textId="320615C7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A81209F" w14:textId="311ECB04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6CD7157" w14:textId="44F05F7A" w:rsidR="00A40AC5" w:rsidRPr="00353D2E" w:rsidRDefault="00A40AC5" w:rsidP="00A4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3444AFD7" w14:textId="77777777" w:rsidTr="00492E89">
        <w:tc>
          <w:tcPr>
            <w:tcW w:w="2620" w:type="dxa"/>
            <w:vMerge w:val="restart"/>
            <w:vAlign w:val="center"/>
          </w:tcPr>
          <w:p w14:paraId="606A7AA2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10.40-11.25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FEF8053" w14:textId="0399A586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21AEA6F" w14:textId="115A2A2C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DA08EF2" w14:textId="6300E431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Halkla İlişkiler Ortam ve Araçları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398C5F6" w14:textId="065F4324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6EF455C" w14:textId="548BB7E4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58A98388" w14:textId="77777777" w:rsidTr="00492E89">
        <w:tc>
          <w:tcPr>
            <w:tcW w:w="2620" w:type="dxa"/>
            <w:vMerge/>
            <w:vAlign w:val="center"/>
          </w:tcPr>
          <w:p w14:paraId="4A1AA7A4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9E24ED" w14:textId="386FBD5A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FB9CF1" w14:textId="4B108C69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BC0CBB3" w14:textId="343F227D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537F80" w14:textId="0F9F6EA8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44F1370" w14:textId="0F1A873D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747E9942" w14:textId="77777777" w:rsidTr="00492E89">
        <w:tc>
          <w:tcPr>
            <w:tcW w:w="2620" w:type="dxa"/>
            <w:vMerge w:val="restart"/>
            <w:vAlign w:val="center"/>
          </w:tcPr>
          <w:p w14:paraId="1101B46A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972F604" w14:textId="2D7E9F29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A54B113" w14:textId="4F73F20D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E19F387" w14:textId="23BB4E8C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Halkla İlişkiler Ortam ve Araçları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4A062C8" w14:textId="250402AE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7FA32E1" w14:textId="2667C233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382CDDC4" w14:textId="77777777" w:rsidTr="00492E89">
        <w:tc>
          <w:tcPr>
            <w:tcW w:w="2620" w:type="dxa"/>
            <w:vMerge/>
            <w:vAlign w:val="center"/>
          </w:tcPr>
          <w:p w14:paraId="37CA69AB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44A627" w14:textId="6DACA4BC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A708A0" w14:textId="2E19CC11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02AF86" w14:textId="63C115DE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1499DF" w14:textId="25E79704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5FD2F5" w14:textId="7591D4B3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58BAE211" w14:textId="77777777" w:rsidTr="00492E89">
        <w:tc>
          <w:tcPr>
            <w:tcW w:w="2620" w:type="dxa"/>
            <w:vMerge w:val="restart"/>
            <w:vAlign w:val="center"/>
          </w:tcPr>
          <w:p w14:paraId="0E25A863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5B996AF" w14:textId="3921F09C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Reklamcılık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BD6A4AB" w14:textId="66B745AE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4781FF2" w14:textId="5F1B3CD0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İnsan Kaynakları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F6E4901" w14:textId="53E1CA7A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4F366C9" w14:textId="030310BA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0EA1486A" w14:textId="77777777" w:rsidTr="00492E89">
        <w:tc>
          <w:tcPr>
            <w:tcW w:w="2620" w:type="dxa"/>
            <w:vMerge/>
            <w:vAlign w:val="center"/>
          </w:tcPr>
          <w:p w14:paraId="147F9718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D4434A" w14:textId="66186EC8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266A56" w14:textId="1FF907A5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CA5A36" w14:textId="32F8D0BB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4F36B7D" w14:textId="18219B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96F51C9" w14:textId="27A564FF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23549E7B" w14:textId="77777777" w:rsidTr="00492E89">
        <w:tc>
          <w:tcPr>
            <w:tcW w:w="2620" w:type="dxa"/>
            <w:vMerge w:val="restart"/>
            <w:tcBorders>
              <w:top w:val="single" w:sz="4" w:space="0" w:color="auto"/>
            </w:tcBorders>
            <w:vAlign w:val="center"/>
          </w:tcPr>
          <w:p w14:paraId="0049D4E3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B78C469" w14:textId="1A0D7880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Reklamcılık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313AF9C" w14:textId="60A12D6A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544D621" w14:textId="6DE114F1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İnsan Kaynakları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CD77D64" w14:textId="1C2EE610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1F23127" w14:textId="65EA0574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45041134" w14:textId="77777777" w:rsidTr="00492E89">
        <w:tc>
          <w:tcPr>
            <w:tcW w:w="2620" w:type="dxa"/>
            <w:vMerge/>
            <w:vAlign w:val="center"/>
          </w:tcPr>
          <w:p w14:paraId="00508B16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F47986" w14:textId="11D483B8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E6DBCE" w14:textId="366D9F72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P-22</w:t>
            </w:r>
            <w:r w:rsidR="001F29A1" w:rsidRPr="00353D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8B32B1" w14:textId="6EED420E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24ADBB" w14:textId="4E3CAF28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29BB51" w14:textId="5DE0286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34C51387" w14:textId="77777777" w:rsidTr="00492E89">
        <w:tc>
          <w:tcPr>
            <w:tcW w:w="2620" w:type="dxa"/>
            <w:vMerge w:val="restart"/>
            <w:vAlign w:val="center"/>
          </w:tcPr>
          <w:p w14:paraId="6F664584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185D842" w14:textId="1C6DA7D8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Reklamcılık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6C626D4" w14:textId="51B4EFC9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ACC7E77" w14:textId="4B09145B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21C60D7" w14:textId="0203BEDC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 xml:space="preserve">Halkla İlişkiler Uygulamaları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5BBE821" w14:textId="788B3358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30FA861B" w14:textId="77777777" w:rsidTr="00492E89">
        <w:tc>
          <w:tcPr>
            <w:tcW w:w="2620" w:type="dxa"/>
            <w:vMerge/>
            <w:vAlign w:val="center"/>
          </w:tcPr>
          <w:p w14:paraId="078AFE35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46FAC3" w14:textId="0E7E734A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00EFDEF" w14:textId="32A8B07E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P-22</w:t>
            </w:r>
            <w:r w:rsidR="001F29A1" w:rsidRPr="00353D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306D4D" w14:textId="365ED31B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DDF4A6" w14:textId="64BDBC56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FF3755" w14:textId="0F3DAD22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46AB45EA" w14:textId="77777777" w:rsidTr="00492E89">
        <w:tc>
          <w:tcPr>
            <w:tcW w:w="2620" w:type="dxa"/>
            <w:vMerge w:val="restart"/>
            <w:vAlign w:val="center"/>
          </w:tcPr>
          <w:p w14:paraId="574C867A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DCFEDD5" w14:textId="2FCECE61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Müşteri İlişkileri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CE3D35B" w14:textId="4F14669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Araştırma Yöntem ve Teknikleri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B300EC4" w14:textId="111452E5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DB364B3" w14:textId="37FF9F00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 xml:space="preserve">Halkla İlişkiler Uygulamaları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62AE54B" w14:textId="2A804CF2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14C19AB9" w14:textId="77777777" w:rsidTr="00492E89">
        <w:tc>
          <w:tcPr>
            <w:tcW w:w="2620" w:type="dxa"/>
            <w:vMerge/>
            <w:vAlign w:val="center"/>
          </w:tcPr>
          <w:p w14:paraId="33A5E96A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EF86551" w14:textId="2BD02A65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53BE27" w14:textId="5CB07D4E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B29D09" w14:textId="53BCD15D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3F24F4" w14:textId="6483987E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7997CE" w14:textId="17149E2F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1A0FDB6A" w14:textId="77777777" w:rsidTr="00492E89">
        <w:tc>
          <w:tcPr>
            <w:tcW w:w="2620" w:type="dxa"/>
            <w:vMerge w:val="restart"/>
            <w:vAlign w:val="center"/>
          </w:tcPr>
          <w:p w14:paraId="4B14F9A7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EBA6B15" w14:textId="02780F03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Müşteri İlişkileri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0AB08A7" w14:textId="6E5A6B40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Araştırma Yöntem ve Teknikleri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C77CA74" w14:textId="0422F434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A9EB18A" w14:textId="276A6F0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 xml:space="preserve">Halkla İlişkiler Uygulamaları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50DB61A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50" w:rsidRPr="00353D2E" w14:paraId="637EF851" w14:textId="77777777" w:rsidTr="00492E89">
        <w:tc>
          <w:tcPr>
            <w:tcW w:w="2620" w:type="dxa"/>
            <w:vMerge/>
            <w:vAlign w:val="center"/>
          </w:tcPr>
          <w:p w14:paraId="6D612E6C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3ED8EC" w14:textId="52E49153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A14C0F5" w14:textId="1DD15855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3B4E12" w14:textId="4BFF243D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2EE4EE" w14:textId="3932180A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113084" w14:textId="77777777" w:rsidR="00510B50" w:rsidRPr="00353D2E" w:rsidRDefault="00510B50" w:rsidP="00510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A23" w:rsidRPr="003D1F4B" w14:paraId="502D32D8" w14:textId="77777777" w:rsidTr="00492E89">
        <w:tc>
          <w:tcPr>
            <w:tcW w:w="2620" w:type="dxa"/>
            <w:vMerge w:val="restart"/>
            <w:vAlign w:val="center"/>
          </w:tcPr>
          <w:p w14:paraId="24F6694D" w14:textId="77777777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2E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C326EF7" w14:textId="033133FD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5D7B1DA" w14:textId="09767DDF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ECED3E8" w14:textId="4FE4C7F8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FA451B5" w14:textId="77777777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DF7236" w14:textId="77777777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A23" w:rsidRPr="003D1F4B" w14:paraId="7FD563FE" w14:textId="77777777" w:rsidTr="00492E89">
        <w:tc>
          <w:tcPr>
            <w:tcW w:w="2620" w:type="dxa"/>
            <w:vMerge/>
            <w:vAlign w:val="center"/>
          </w:tcPr>
          <w:p w14:paraId="71046F45" w14:textId="77777777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2D8BFF" w14:textId="11A43583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8609F10" w14:textId="21C78877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C2F217" w14:textId="16D8651D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CE4EEB" w14:textId="77777777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B6833D" w14:textId="77777777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A23" w:rsidRPr="003D1F4B" w14:paraId="7D64A2B1" w14:textId="77777777" w:rsidTr="00A7200C">
        <w:trPr>
          <w:trHeight w:val="67"/>
        </w:trPr>
        <w:tc>
          <w:tcPr>
            <w:tcW w:w="2620" w:type="dxa"/>
            <w:vMerge/>
            <w:vAlign w:val="center"/>
          </w:tcPr>
          <w:p w14:paraId="386A0740" w14:textId="77777777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6A50561" w14:textId="63A58E16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3CC3FFE" w14:textId="7ECAF666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DBFC061" w14:textId="06ABD238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043F931" w14:textId="77777777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ABBB03B" w14:textId="77777777" w:rsidR="00A23A23" w:rsidRPr="003D1F4B" w:rsidRDefault="00A23A23" w:rsidP="00A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C269A6" w14:textId="77777777" w:rsidR="005277F9" w:rsidRDefault="005277F9" w:rsidP="00CF4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77F9" w:rsidSect="00F82A58">
      <w:headerReference w:type="default" r:id="rId7"/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E059" w14:textId="77777777" w:rsidR="00192DEE" w:rsidRDefault="00192DEE" w:rsidP="00D9086E">
      <w:pPr>
        <w:spacing w:after="0" w:line="240" w:lineRule="auto"/>
      </w:pPr>
      <w:r>
        <w:separator/>
      </w:r>
    </w:p>
  </w:endnote>
  <w:endnote w:type="continuationSeparator" w:id="0">
    <w:p w14:paraId="3B9188EB" w14:textId="77777777" w:rsidR="00192DEE" w:rsidRDefault="00192DEE" w:rsidP="00D9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ED43D" w14:textId="77777777" w:rsidR="00192DEE" w:rsidRDefault="00192DEE" w:rsidP="00D9086E">
      <w:pPr>
        <w:spacing w:after="0" w:line="240" w:lineRule="auto"/>
      </w:pPr>
      <w:r>
        <w:separator/>
      </w:r>
    </w:p>
  </w:footnote>
  <w:footnote w:type="continuationSeparator" w:id="0">
    <w:p w14:paraId="66EEE4D1" w14:textId="77777777" w:rsidR="00192DEE" w:rsidRDefault="00192DEE" w:rsidP="00D9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E14A7" w14:textId="77777777" w:rsidR="00D9086E" w:rsidRDefault="00D9086E" w:rsidP="00D9086E">
    <w:pPr>
      <w:pStyle w:val="stBilgi"/>
      <w:jc w:val="center"/>
      <w:rPr>
        <w:rFonts w:ascii="Times New Roman" w:hAnsi="Times New Roman" w:cs="Times New Roman"/>
      </w:rPr>
    </w:pPr>
    <w:r w:rsidRPr="00D9086E">
      <w:rPr>
        <w:rFonts w:ascii="Times New Roman" w:hAnsi="Times New Roman" w:cs="Times New Roman"/>
      </w:rPr>
      <w:t xml:space="preserve">T.C. </w:t>
    </w:r>
  </w:p>
  <w:p w14:paraId="1A48D46A" w14:textId="5595A815" w:rsidR="00D9086E" w:rsidRPr="00D9086E" w:rsidRDefault="00D9086E" w:rsidP="00D9086E">
    <w:pPr>
      <w:pStyle w:val="stBilgi"/>
      <w:jc w:val="center"/>
      <w:rPr>
        <w:rFonts w:ascii="Times New Roman" w:hAnsi="Times New Roman" w:cs="Times New Roman"/>
      </w:rPr>
    </w:pPr>
    <w:r w:rsidRPr="00D9086E">
      <w:rPr>
        <w:rFonts w:ascii="Times New Roman" w:hAnsi="Times New Roman" w:cs="Times New Roman"/>
      </w:rPr>
      <w:t>ÇANAKKALE ONSEKİZ MART ÜNİVERSİTESİ BAYRAMİÇ MESLEK YÜKSEKOKULU</w:t>
    </w:r>
  </w:p>
  <w:p w14:paraId="7709ADFD" w14:textId="77777777" w:rsidR="00D9086E" w:rsidRPr="00D9086E" w:rsidRDefault="00D9086E" w:rsidP="00D9086E">
    <w:pPr>
      <w:pStyle w:val="stBilgi"/>
      <w:jc w:val="center"/>
      <w:rPr>
        <w:rFonts w:ascii="Times New Roman" w:hAnsi="Times New Roman" w:cs="Times New Roman"/>
      </w:rPr>
    </w:pPr>
    <w:r w:rsidRPr="00D9086E">
      <w:rPr>
        <w:rFonts w:ascii="Times New Roman" w:hAnsi="Times New Roman" w:cs="Times New Roman"/>
      </w:rPr>
      <w:t>HALKLA İLİŞKİLER VE TANITIM PROGRAMI</w:t>
    </w:r>
  </w:p>
  <w:p w14:paraId="20FFD41A" w14:textId="594B4181" w:rsidR="00D9086E" w:rsidRPr="00D9086E" w:rsidRDefault="00D9086E" w:rsidP="00D9086E">
    <w:pPr>
      <w:pStyle w:val="stBilgi"/>
      <w:jc w:val="center"/>
      <w:rPr>
        <w:rFonts w:ascii="Times New Roman" w:hAnsi="Times New Roman" w:cs="Times New Roman"/>
      </w:rPr>
    </w:pPr>
    <w:r w:rsidRPr="00D9086E">
      <w:rPr>
        <w:rFonts w:ascii="Times New Roman" w:hAnsi="Times New Roman" w:cs="Times New Roman"/>
      </w:rPr>
      <w:t>2024-2025 GÜZ YARIYILI HAFTALIK DERS ÇİZELGESİ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02B"/>
    <w:multiLevelType w:val="hybridMultilevel"/>
    <w:tmpl w:val="E580F6A4"/>
    <w:lvl w:ilvl="0" w:tplc="D31EC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93A10"/>
    <w:multiLevelType w:val="hybridMultilevel"/>
    <w:tmpl w:val="B37C4508"/>
    <w:lvl w:ilvl="0" w:tplc="EE4A1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5A"/>
    <w:rsid w:val="00017B62"/>
    <w:rsid w:val="00062E56"/>
    <w:rsid w:val="000F61AA"/>
    <w:rsid w:val="000F737F"/>
    <w:rsid w:val="001209AD"/>
    <w:rsid w:val="00134381"/>
    <w:rsid w:val="0014050B"/>
    <w:rsid w:val="00141252"/>
    <w:rsid w:val="00192DEE"/>
    <w:rsid w:val="001A06B3"/>
    <w:rsid w:val="001F29A1"/>
    <w:rsid w:val="002973AC"/>
    <w:rsid w:val="002D7588"/>
    <w:rsid w:val="00350C40"/>
    <w:rsid w:val="00353D2E"/>
    <w:rsid w:val="003645D8"/>
    <w:rsid w:val="00364DB4"/>
    <w:rsid w:val="003D1F4B"/>
    <w:rsid w:val="003D49FA"/>
    <w:rsid w:val="004117E4"/>
    <w:rsid w:val="00414BE0"/>
    <w:rsid w:val="00415F35"/>
    <w:rsid w:val="00417F0B"/>
    <w:rsid w:val="00430F60"/>
    <w:rsid w:val="004742F6"/>
    <w:rsid w:val="004C0BE4"/>
    <w:rsid w:val="004E085A"/>
    <w:rsid w:val="004F1538"/>
    <w:rsid w:val="004F70B3"/>
    <w:rsid w:val="00510B50"/>
    <w:rsid w:val="005277F9"/>
    <w:rsid w:val="00556529"/>
    <w:rsid w:val="005D4DA2"/>
    <w:rsid w:val="006779ED"/>
    <w:rsid w:val="00682D0E"/>
    <w:rsid w:val="00695A35"/>
    <w:rsid w:val="00697ABC"/>
    <w:rsid w:val="006C60FE"/>
    <w:rsid w:val="006D57A4"/>
    <w:rsid w:val="007A77BB"/>
    <w:rsid w:val="008477F8"/>
    <w:rsid w:val="00903332"/>
    <w:rsid w:val="00960452"/>
    <w:rsid w:val="009F18E6"/>
    <w:rsid w:val="00A04681"/>
    <w:rsid w:val="00A23A23"/>
    <w:rsid w:val="00A40AC5"/>
    <w:rsid w:val="00A4610A"/>
    <w:rsid w:val="00A7200C"/>
    <w:rsid w:val="00A7211C"/>
    <w:rsid w:val="00AB24F6"/>
    <w:rsid w:val="00AC7C03"/>
    <w:rsid w:val="00AD43D8"/>
    <w:rsid w:val="00B0255E"/>
    <w:rsid w:val="00B15663"/>
    <w:rsid w:val="00B34CC4"/>
    <w:rsid w:val="00B70E9B"/>
    <w:rsid w:val="00B83CCE"/>
    <w:rsid w:val="00BE4293"/>
    <w:rsid w:val="00C20E1E"/>
    <w:rsid w:val="00C777DB"/>
    <w:rsid w:val="00C94990"/>
    <w:rsid w:val="00CA5485"/>
    <w:rsid w:val="00CF4440"/>
    <w:rsid w:val="00D04207"/>
    <w:rsid w:val="00D76658"/>
    <w:rsid w:val="00D9086E"/>
    <w:rsid w:val="00E50231"/>
    <w:rsid w:val="00E572B4"/>
    <w:rsid w:val="00E948A0"/>
    <w:rsid w:val="00E97AB9"/>
    <w:rsid w:val="00EA6BA8"/>
    <w:rsid w:val="00ED7395"/>
    <w:rsid w:val="00F16C27"/>
    <w:rsid w:val="00F73FD8"/>
    <w:rsid w:val="00F82A58"/>
    <w:rsid w:val="00FA63FD"/>
    <w:rsid w:val="00F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E5B0"/>
  <w15:chartTrackingRefBased/>
  <w15:docId w15:val="{B837C494-A616-45F8-AEB9-9048671D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085A"/>
    <w:pPr>
      <w:ind w:left="720"/>
      <w:contextualSpacing/>
    </w:pPr>
  </w:style>
  <w:style w:type="table" w:styleId="TabloKlavuzu">
    <w:name w:val="Table Grid"/>
    <w:basedOn w:val="NormalTablo"/>
    <w:uiPriority w:val="39"/>
    <w:rsid w:val="004E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086E"/>
  </w:style>
  <w:style w:type="paragraph" w:styleId="AltBilgi">
    <w:name w:val="footer"/>
    <w:basedOn w:val="Normal"/>
    <w:link w:val="AltBilgiChar"/>
    <w:uiPriority w:val="99"/>
    <w:unhideWhenUsed/>
    <w:rsid w:val="00D9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Gamze Duzgun</cp:lastModifiedBy>
  <cp:revision>3</cp:revision>
  <cp:lastPrinted>2024-09-09T15:41:00Z</cp:lastPrinted>
  <dcterms:created xsi:type="dcterms:W3CDTF">2024-09-17T07:24:00Z</dcterms:created>
  <dcterms:modified xsi:type="dcterms:W3CDTF">2024-09-23T12:30:00Z</dcterms:modified>
</cp:coreProperties>
</file>