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002C" w14:textId="77777777" w:rsidR="00A26D65" w:rsidRPr="00764917" w:rsidRDefault="00A26D65" w:rsidP="00A26D65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6D0641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539D74F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A9E008D" w14:textId="7D3A7DB3" w:rsidR="00A26D65" w:rsidRPr="00764917" w:rsidRDefault="00A26D65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C03B8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 w:rsidR="00C03B8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5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</w:t>
      </w:r>
      <w:r w:rsidR="00C03B8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GÜZ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 </w:t>
      </w:r>
    </w:p>
    <w:p w14:paraId="7A87F79D" w14:textId="3E0A0690" w:rsidR="00A26D65" w:rsidRPr="00764917" w:rsidRDefault="00D37E41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VİZE</w:t>
      </w:r>
      <w:r w:rsidR="00A26D65"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PROGRAMI</w:t>
      </w:r>
    </w:p>
    <w:p w14:paraId="12ED8145" w14:textId="72A165E1" w:rsidR="00A26D65" w:rsidRPr="00A26D65" w:rsidRDefault="00E62280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 w:rsidR="00A26D65"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 İLİŞKİLER VE TANITIM</w:t>
      </w:r>
    </w:p>
    <w:p w14:paraId="5CB32E29" w14:textId="5475FE35" w:rsidR="001A375D" w:rsidRDefault="00A26D65" w:rsidP="00E62280">
      <w:pPr>
        <w:ind w:left="708" w:firstLine="708"/>
      </w:pP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6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1040"/>
        <w:gridCol w:w="1015"/>
        <w:gridCol w:w="1200"/>
        <w:gridCol w:w="15"/>
      </w:tblGrid>
      <w:tr w:rsidR="00E62280" w:rsidRPr="001A310E" w14:paraId="09700291" w14:textId="443A6590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185B80FC" w14:textId="77777777" w:rsidR="00E62280" w:rsidRPr="001A310E" w:rsidRDefault="00E62280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040" w:type="dxa"/>
            <w:vAlign w:val="center"/>
          </w:tcPr>
          <w:p w14:paraId="65F6A650" w14:textId="2F77550B" w:rsidR="00E62280" w:rsidRPr="001A310E" w:rsidRDefault="00E62280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015" w:type="dxa"/>
            <w:vAlign w:val="center"/>
          </w:tcPr>
          <w:p w14:paraId="6FBC1D45" w14:textId="2EB8C456" w:rsidR="00E62280" w:rsidRPr="001A310E" w:rsidRDefault="00E62280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1215" w:type="dxa"/>
            <w:gridSpan w:val="2"/>
            <w:vAlign w:val="center"/>
          </w:tcPr>
          <w:p w14:paraId="4504F392" w14:textId="04454030" w:rsidR="00E62280" w:rsidRPr="001A310E" w:rsidRDefault="00E62280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62280" w:rsidRPr="001A310E" w14:paraId="20633300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16E61C27" w14:textId="0F724C22" w:rsidR="00E62280" w:rsidRPr="00C03B8D" w:rsidRDefault="00E62280" w:rsidP="00C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İktisada Giriş</w:t>
            </w:r>
          </w:p>
        </w:tc>
        <w:tc>
          <w:tcPr>
            <w:tcW w:w="1040" w:type="dxa"/>
            <w:vAlign w:val="center"/>
          </w:tcPr>
          <w:p w14:paraId="742697BD" w14:textId="47DF9A2D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07981FDB" w14:textId="000B8A9A" w:rsidR="00E62280" w:rsidRPr="001A310E" w:rsidRDefault="00E62280" w:rsidP="00C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gridSpan w:val="2"/>
            <w:vAlign w:val="center"/>
          </w:tcPr>
          <w:p w14:paraId="720AC123" w14:textId="55D0D903" w:rsidR="00E62280" w:rsidRPr="001A310E" w:rsidRDefault="00E62280" w:rsidP="00C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E62280" w:rsidRPr="001A310E" w14:paraId="08154D77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1EF47D5E" w14:textId="0C425D55" w:rsidR="00E62280" w:rsidRPr="00C03B8D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 Ekonomi</w:t>
            </w:r>
          </w:p>
        </w:tc>
        <w:tc>
          <w:tcPr>
            <w:tcW w:w="1040" w:type="dxa"/>
            <w:vAlign w:val="center"/>
          </w:tcPr>
          <w:p w14:paraId="02AC6AFE" w14:textId="424F0D42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2B91564F" w14:textId="57309A91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gridSpan w:val="2"/>
            <w:vAlign w:val="center"/>
          </w:tcPr>
          <w:p w14:paraId="01A8EBD9" w14:textId="7EA69951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E62280" w:rsidRPr="001A310E" w14:paraId="1B51BCCE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6ED24377" w14:textId="0E144A9C" w:rsidR="00E62280" w:rsidRPr="00C03B8D" w:rsidRDefault="00E62280" w:rsidP="00C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İşletme</w:t>
            </w:r>
          </w:p>
        </w:tc>
        <w:tc>
          <w:tcPr>
            <w:tcW w:w="1040" w:type="dxa"/>
            <w:vAlign w:val="center"/>
          </w:tcPr>
          <w:p w14:paraId="3FF32452" w14:textId="70BFB1C3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6DC52711" w14:textId="7F832110" w:rsidR="00E62280" w:rsidRPr="001A310E" w:rsidRDefault="00E62280" w:rsidP="00C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gridSpan w:val="2"/>
            <w:vAlign w:val="center"/>
          </w:tcPr>
          <w:p w14:paraId="3F78A9BE" w14:textId="67E0C0D6" w:rsidR="00E62280" w:rsidRPr="001A310E" w:rsidRDefault="00E62280" w:rsidP="00C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E62280" w:rsidRPr="001A310E" w14:paraId="61F1C7B8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0866CD65" w14:textId="239E7F86" w:rsidR="00E62280" w:rsidRPr="00C03B8D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İşletme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1040" w:type="dxa"/>
            <w:vAlign w:val="center"/>
          </w:tcPr>
          <w:p w14:paraId="08F2600D" w14:textId="55B18C48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555B99D4" w14:textId="1EC14FC9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gridSpan w:val="2"/>
            <w:vAlign w:val="center"/>
          </w:tcPr>
          <w:p w14:paraId="36294251" w14:textId="67898B61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E62280" w:rsidRPr="001A310E" w14:paraId="3074ECF7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7BF8DD7A" w14:textId="0CEF05E4" w:rsidR="00E62280" w:rsidRPr="00C03B8D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Sosyoloji</w:t>
            </w:r>
          </w:p>
        </w:tc>
        <w:tc>
          <w:tcPr>
            <w:tcW w:w="1040" w:type="dxa"/>
            <w:vAlign w:val="center"/>
          </w:tcPr>
          <w:p w14:paraId="10B67CAB" w14:textId="46C97F48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43D969B6" w14:textId="32046A0D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gridSpan w:val="2"/>
            <w:vAlign w:val="center"/>
          </w:tcPr>
          <w:p w14:paraId="06B950CC" w14:textId="6E6543D8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</w:tr>
      <w:tr w:rsidR="00E62280" w:rsidRPr="001A310E" w14:paraId="37ED7A35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37E96531" w14:textId="7B1AC616" w:rsidR="00E62280" w:rsidRPr="00C03B8D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1040" w:type="dxa"/>
            <w:vAlign w:val="center"/>
          </w:tcPr>
          <w:p w14:paraId="7F9B75E1" w14:textId="0CF01671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0A0630C7" w14:textId="77777777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A89F552" w14:textId="4CEEBFF1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E62280" w:rsidRPr="001A310E" w14:paraId="73DB150A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4BEC6FB3" w14:textId="07DAD5AA" w:rsidR="00E62280" w:rsidRPr="00C03B8D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Dili I</w:t>
            </w:r>
          </w:p>
        </w:tc>
        <w:tc>
          <w:tcPr>
            <w:tcW w:w="1040" w:type="dxa"/>
            <w:vAlign w:val="center"/>
          </w:tcPr>
          <w:p w14:paraId="56B02516" w14:textId="2E3D0661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3E8BB421" w14:textId="77777777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08A287D" w14:textId="490C578E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</w:tr>
      <w:tr w:rsidR="00E62280" w:rsidRPr="001A310E" w14:paraId="00B62EE4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6BC95BCD" w14:textId="2EDF7ED5" w:rsidR="00E62280" w:rsidRPr="00C03B8D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ve İkna</w:t>
            </w:r>
          </w:p>
        </w:tc>
        <w:tc>
          <w:tcPr>
            <w:tcW w:w="1040" w:type="dxa"/>
            <w:vAlign w:val="center"/>
          </w:tcPr>
          <w:p w14:paraId="20A982C2" w14:textId="587A100B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220A18E8" w14:textId="5FD6CD18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gridSpan w:val="2"/>
            <w:vAlign w:val="center"/>
          </w:tcPr>
          <w:p w14:paraId="786A3A3E" w14:textId="0A174A4A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E62280" w:rsidRPr="001A310E" w14:paraId="4C60641E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34682367" w14:textId="22A01837" w:rsidR="00E62280" w:rsidRPr="00C03B8D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1040" w:type="dxa"/>
            <w:vAlign w:val="center"/>
          </w:tcPr>
          <w:p w14:paraId="4C85AD5F" w14:textId="1C1F9459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3F58F3B2" w14:textId="685AE940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gridSpan w:val="2"/>
            <w:vAlign w:val="center"/>
          </w:tcPr>
          <w:p w14:paraId="5289D9DE" w14:textId="02B31AF7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E62280" w:rsidRPr="001A310E" w14:paraId="3876024B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704C40A2" w14:textId="19EAA3B4" w:rsidR="00E62280" w:rsidRPr="00C03B8D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Hakla İlişkilere Giriş I</w:t>
            </w:r>
          </w:p>
        </w:tc>
        <w:tc>
          <w:tcPr>
            <w:tcW w:w="1040" w:type="dxa"/>
            <w:vAlign w:val="center"/>
          </w:tcPr>
          <w:p w14:paraId="36422145" w14:textId="2392FE07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22031C99" w14:textId="7DC4D52D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gridSpan w:val="2"/>
            <w:vAlign w:val="center"/>
          </w:tcPr>
          <w:p w14:paraId="6C6CECD3" w14:textId="03332BEB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E62280" w:rsidRPr="001A310E" w14:paraId="028657CF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0EEF14F2" w14:textId="28FA3B73" w:rsidR="00E62280" w:rsidRPr="00C03B8D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ve Güvenliği</w:t>
            </w:r>
          </w:p>
        </w:tc>
        <w:tc>
          <w:tcPr>
            <w:tcW w:w="1040" w:type="dxa"/>
            <w:vAlign w:val="center"/>
          </w:tcPr>
          <w:p w14:paraId="6840DA8A" w14:textId="706D4BA0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1B0CDE51" w14:textId="21F72F8E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gridSpan w:val="2"/>
            <w:vAlign w:val="center"/>
          </w:tcPr>
          <w:p w14:paraId="57B97868" w14:textId="22E81EC6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E62280" w:rsidRPr="001A310E" w14:paraId="29F2A1C0" w14:textId="19A6CB9F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91F1EF0" w14:textId="59FB414B" w:rsidR="00E62280" w:rsidRPr="00C03B8D" w:rsidRDefault="00E62280" w:rsidP="00F75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Bilişim Teknolojileri</w:t>
            </w:r>
          </w:p>
        </w:tc>
        <w:tc>
          <w:tcPr>
            <w:tcW w:w="1040" w:type="dxa"/>
            <w:vAlign w:val="center"/>
          </w:tcPr>
          <w:p w14:paraId="29F7E0FD" w14:textId="5E438F2A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245619C1" w14:textId="7C0D4E12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gridSpan w:val="2"/>
            <w:vAlign w:val="center"/>
          </w:tcPr>
          <w:p w14:paraId="412843A3" w14:textId="38B3811C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E62280" w:rsidRPr="001A310E" w14:paraId="717B4BC0" w14:textId="77777777" w:rsidTr="00E62280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91C3FD9" w14:textId="6269CD03" w:rsidR="00E62280" w:rsidRPr="00C03B8D" w:rsidRDefault="00E62280" w:rsidP="00F75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Beden Eğitimi</w:t>
            </w:r>
          </w:p>
        </w:tc>
        <w:tc>
          <w:tcPr>
            <w:tcW w:w="1040" w:type="dxa"/>
            <w:vAlign w:val="center"/>
          </w:tcPr>
          <w:p w14:paraId="3BCA2D4B" w14:textId="5CAB6E0E" w:rsidR="00E62280" w:rsidRPr="001A310E" w:rsidRDefault="00E62280" w:rsidP="00F7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015" w:type="dxa"/>
            <w:vAlign w:val="center"/>
          </w:tcPr>
          <w:p w14:paraId="56385855" w14:textId="10FEB7E2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AA196A9" w14:textId="6A426A8E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E62280" w:rsidRPr="001A310E" w14:paraId="492794FB" w14:textId="18819EBB" w:rsidTr="00E62280">
        <w:trPr>
          <w:gridAfter w:val="1"/>
          <w:wAfter w:w="15" w:type="dxa"/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CE607E1" w14:textId="183ACAB0" w:rsidR="00E62280" w:rsidRPr="00C03B8D" w:rsidRDefault="00E62280" w:rsidP="00F75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B8D">
              <w:rPr>
                <w:rFonts w:ascii="Times New Roman" w:hAnsi="Times New Roman" w:cs="Times New Roman"/>
                <w:sz w:val="20"/>
                <w:szCs w:val="20"/>
              </w:rPr>
              <w:t>Yabancı Dil (İngilizce)</w:t>
            </w:r>
          </w:p>
        </w:tc>
        <w:tc>
          <w:tcPr>
            <w:tcW w:w="3255" w:type="dxa"/>
            <w:gridSpan w:val="3"/>
            <w:vAlign w:val="center"/>
          </w:tcPr>
          <w:p w14:paraId="07285D86" w14:textId="34EC172A" w:rsidR="00E62280" w:rsidRPr="001A310E" w:rsidRDefault="00E62280" w:rsidP="00F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hAnsi="Times New Roman" w:cs="Times New Roman"/>
                <w:sz w:val="20"/>
                <w:szCs w:val="20"/>
              </w:rPr>
              <w:t>Sınav ile ilgili bilgilendirme MYO web sayfasında paylaşılmaktadır.</w:t>
            </w:r>
          </w:p>
        </w:tc>
      </w:tr>
    </w:tbl>
    <w:p w14:paraId="398C7587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tbl>
      <w:tblPr>
        <w:tblpPr w:leftFromText="141" w:rightFromText="141" w:vertAnchor="text" w:horzAnchor="margin" w:tblpXSpec="center" w:tblpY="679"/>
        <w:tblW w:w="6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134"/>
        <w:gridCol w:w="992"/>
        <w:gridCol w:w="1278"/>
      </w:tblGrid>
      <w:tr w:rsidR="00E62280" w:rsidRPr="001A310E" w14:paraId="0E22CFD3" w14:textId="77777777" w:rsidTr="00E62280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14:paraId="18F7ED03" w14:textId="77777777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134" w:type="dxa"/>
            <w:vAlign w:val="center"/>
          </w:tcPr>
          <w:p w14:paraId="5B3223B5" w14:textId="77777777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92" w:type="dxa"/>
            <w:vAlign w:val="center"/>
          </w:tcPr>
          <w:p w14:paraId="2D90BCE2" w14:textId="77777777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1278" w:type="dxa"/>
            <w:vAlign w:val="center"/>
          </w:tcPr>
          <w:p w14:paraId="24AAF3AF" w14:textId="77777777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62280" w:rsidRPr="001A310E" w14:paraId="03C3E610" w14:textId="77777777" w:rsidTr="00E62280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688B9B4E" w14:textId="0995E851" w:rsidR="00E62280" w:rsidRPr="00C03B8D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Reklamcılık</w:t>
            </w:r>
          </w:p>
        </w:tc>
        <w:tc>
          <w:tcPr>
            <w:tcW w:w="1134" w:type="dxa"/>
            <w:vAlign w:val="center"/>
          </w:tcPr>
          <w:p w14:paraId="66B2E06B" w14:textId="0E9B63C7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992" w:type="dxa"/>
            <w:vAlign w:val="center"/>
          </w:tcPr>
          <w:p w14:paraId="77585943" w14:textId="77777777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78" w:type="dxa"/>
            <w:vAlign w:val="center"/>
          </w:tcPr>
          <w:p w14:paraId="13654ADD" w14:textId="6D685C31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</w:p>
        </w:tc>
      </w:tr>
      <w:tr w:rsidR="00E62280" w:rsidRPr="001A310E" w14:paraId="64051564" w14:textId="77777777" w:rsidTr="00E62280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31FAC532" w14:textId="57774882" w:rsidR="00E62280" w:rsidRPr="00C03B8D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hAnsi="Times New Roman" w:cs="Times New Roman"/>
                <w:sz w:val="20"/>
                <w:szCs w:val="20"/>
              </w:rPr>
              <w:t>Müşteri İlişkileri Yönetimi</w:t>
            </w:r>
          </w:p>
        </w:tc>
        <w:tc>
          <w:tcPr>
            <w:tcW w:w="1134" w:type="dxa"/>
            <w:vAlign w:val="center"/>
          </w:tcPr>
          <w:p w14:paraId="53831546" w14:textId="58B9E8FC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992" w:type="dxa"/>
            <w:vAlign w:val="center"/>
          </w:tcPr>
          <w:p w14:paraId="66D40D19" w14:textId="671A715C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78" w:type="dxa"/>
            <w:vAlign w:val="center"/>
          </w:tcPr>
          <w:p w14:paraId="70075CC8" w14:textId="599756ED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E62280" w:rsidRPr="001A310E" w14:paraId="7CF8D600" w14:textId="77777777" w:rsidTr="00E62280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0D5DA33F" w14:textId="737F44CA" w:rsidR="00E62280" w:rsidRPr="00C03B8D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Kaynakları Yönetimi</w:t>
            </w:r>
          </w:p>
        </w:tc>
        <w:tc>
          <w:tcPr>
            <w:tcW w:w="1134" w:type="dxa"/>
            <w:vAlign w:val="center"/>
          </w:tcPr>
          <w:p w14:paraId="783A31E0" w14:textId="031A0C7C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992" w:type="dxa"/>
            <w:vAlign w:val="center"/>
          </w:tcPr>
          <w:p w14:paraId="6B986518" w14:textId="26B838D9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78" w:type="dxa"/>
            <w:vAlign w:val="center"/>
          </w:tcPr>
          <w:p w14:paraId="506B3A2F" w14:textId="6598F4CF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</w:p>
        </w:tc>
      </w:tr>
      <w:tr w:rsidR="00E62280" w:rsidRPr="001A310E" w14:paraId="2783D513" w14:textId="77777777" w:rsidTr="00E62280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63C8175C" w14:textId="2FAD6AC9" w:rsidR="00E62280" w:rsidRPr="00C03B8D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Halkla İlişkiler Ortam ve Araçları</w:t>
            </w:r>
          </w:p>
        </w:tc>
        <w:tc>
          <w:tcPr>
            <w:tcW w:w="1134" w:type="dxa"/>
            <w:vAlign w:val="center"/>
          </w:tcPr>
          <w:p w14:paraId="273E1D23" w14:textId="37DC8199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992" w:type="dxa"/>
            <w:vAlign w:val="center"/>
          </w:tcPr>
          <w:p w14:paraId="14F0A228" w14:textId="4D2218C8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78" w:type="dxa"/>
            <w:vAlign w:val="center"/>
          </w:tcPr>
          <w:p w14:paraId="6E899538" w14:textId="7E58F263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</w:tr>
      <w:tr w:rsidR="00E62280" w:rsidRPr="001A310E" w14:paraId="38D9D779" w14:textId="77777777" w:rsidTr="00E62280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465F6D9B" w14:textId="35395B89" w:rsidR="00E62280" w:rsidRPr="00C03B8D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Halkla İlişkiler Uygulamaları</w:t>
            </w:r>
          </w:p>
        </w:tc>
        <w:tc>
          <w:tcPr>
            <w:tcW w:w="1134" w:type="dxa"/>
            <w:vAlign w:val="center"/>
          </w:tcPr>
          <w:p w14:paraId="5A183623" w14:textId="2ABD0F29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992" w:type="dxa"/>
            <w:vAlign w:val="center"/>
          </w:tcPr>
          <w:p w14:paraId="6DE1D25A" w14:textId="19DE1461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78" w:type="dxa"/>
            <w:vAlign w:val="center"/>
          </w:tcPr>
          <w:p w14:paraId="0B4FA748" w14:textId="77C08535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</w:p>
        </w:tc>
      </w:tr>
      <w:tr w:rsidR="00E62280" w:rsidRPr="001A310E" w14:paraId="3E66E0F3" w14:textId="77777777" w:rsidTr="00E62280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7699D4D0" w14:textId="1C4A3D29" w:rsidR="00E62280" w:rsidRPr="00C03B8D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Girişimcilik</w:t>
            </w:r>
          </w:p>
        </w:tc>
        <w:tc>
          <w:tcPr>
            <w:tcW w:w="1134" w:type="dxa"/>
            <w:vAlign w:val="center"/>
          </w:tcPr>
          <w:p w14:paraId="626DC032" w14:textId="5884E4E7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992" w:type="dxa"/>
            <w:vAlign w:val="center"/>
          </w:tcPr>
          <w:p w14:paraId="27732BB6" w14:textId="2698FC66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78" w:type="dxa"/>
            <w:vAlign w:val="center"/>
          </w:tcPr>
          <w:p w14:paraId="0860AE07" w14:textId="17B9C511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E62280" w:rsidRPr="001A310E" w14:paraId="1EB3081D" w14:textId="70863E6F" w:rsidTr="00E62280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07276CE2" w14:textId="3CFDFA6B" w:rsidR="00E62280" w:rsidRPr="00C03B8D" w:rsidRDefault="00E62280" w:rsidP="00E62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Araştırma Yöntem ve Teknikleri</w:t>
            </w:r>
          </w:p>
        </w:tc>
        <w:tc>
          <w:tcPr>
            <w:tcW w:w="3404" w:type="dxa"/>
            <w:gridSpan w:val="3"/>
            <w:vAlign w:val="center"/>
          </w:tcPr>
          <w:p w14:paraId="635CB281" w14:textId="2CB8CCE7" w:rsidR="00E62280" w:rsidRPr="001A310E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 teslimleri 14.10.2024 16:00’a kadar gerçekleştirilmelidir.</w:t>
            </w:r>
          </w:p>
        </w:tc>
      </w:tr>
    </w:tbl>
    <w:p w14:paraId="428AD338" w14:textId="6E323092" w:rsidR="0035002F" w:rsidRPr="00764917" w:rsidRDefault="00E62280" w:rsidP="0035002F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 w:rsidR="0035002F"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 İLİŞKİLER VE TANITIM</w:t>
      </w:r>
    </w:p>
    <w:p w14:paraId="62D5D1C6" w14:textId="77777777" w:rsidR="0035002F" w:rsidRDefault="0035002F" w:rsidP="00E62280">
      <w:pPr>
        <w:ind w:left="708" w:firstLine="708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bookmarkStart w:id="0" w:name="_GoBack"/>
      <w:bookmarkEnd w:id="0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p w14:paraId="08A65560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30B6B545" w14:textId="77777777" w:rsidR="0035002F" w:rsidRDefault="0035002F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6BCF7197" w14:textId="77777777" w:rsidR="00566A5D" w:rsidRDefault="00566A5D" w:rsidP="00A26D65"/>
    <w:p w14:paraId="753F0E02" w14:textId="184A2E37" w:rsidR="00E73143" w:rsidRDefault="00E73143"/>
    <w:sectPr w:rsidR="00E73143" w:rsidSect="00313241">
      <w:pgSz w:w="11906" w:h="16838"/>
      <w:pgMar w:top="4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3"/>
    <w:rsid w:val="00003A1E"/>
    <w:rsid w:val="000072DE"/>
    <w:rsid w:val="00020FB4"/>
    <w:rsid w:val="000C60A6"/>
    <w:rsid w:val="00156B07"/>
    <w:rsid w:val="001A310E"/>
    <w:rsid w:val="001A375D"/>
    <w:rsid w:val="001B02E4"/>
    <w:rsid w:val="001F6573"/>
    <w:rsid w:val="00237F4E"/>
    <w:rsid w:val="002810C8"/>
    <w:rsid w:val="0028613D"/>
    <w:rsid w:val="002940E8"/>
    <w:rsid w:val="002B6268"/>
    <w:rsid w:val="00311255"/>
    <w:rsid w:val="00313241"/>
    <w:rsid w:val="00327BCB"/>
    <w:rsid w:val="0035002F"/>
    <w:rsid w:val="003849A8"/>
    <w:rsid w:val="003B4730"/>
    <w:rsid w:val="00436CC0"/>
    <w:rsid w:val="00566A5D"/>
    <w:rsid w:val="005A14B8"/>
    <w:rsid w:val="00646AE9"/>
    <w:rsid w:val="00647CCA"/>
    <w:rsid w:val="006C75F5"/>
    <w:rsid w:val="006D449C"/>
    <w:rsid w:val="006E70B0"/>
    <w:rsid w:val="0070474D"/>
    <w:rsid w:val="00706C6A"/>
    <w:rsid w:val="0073336B"/>
    <w:rsid w:val="008246A9"/>
    <w:rsid w:val="00855AF2"/>
    <w:rsid w:val="00915B42"/>
    <w:rsid w:val="00925143"/>
    <w:rsid w:val="009924C1"/>
    <w:rsid w:val="009B4D15"/>
    <w:rsid w:val="00A26D65"/>
    <w:rsid w:val="00A46EE0"/>
    <w:rsid w:val="00A64545"/>
    <w:rsid w:val="00A85B7D"/>
    <w:rsid w:val="00AD4714"/>
    <w:rsid w:val="00B25BDC"/>
    <w:rsid w:val="00B635A2"/>
    <w:rsid w:val="00BD0E34"/>
    <w:rsid w:val="00C03B8D"/>
    <w:rsid w:val="00C0738D"/>
    <w:rsid w:val="00C20D0D"/>
    <w:rsid w:val="00C33876"/>
    <w:rsid w:val="00C7369E"/>
    <w:rsid w:val="00CB285A"/>
    <w:rsid w:val="00CC2220"/>
    <w:rsid w:val="00CE7E3B"/>
    <w:rsid w:val="00CF17B3"/>
    <w:rsid w:val="00D37E41"/>
    <w:rsid w:val="00D5411C"/>
    <w:rsid w:val="00D74B3D"/>
    <w:rsid w:val="00D860C8"/>
    <w:rsid w:val="00E62280"/>
    <w:rsid w:val="00E73143"/>
    <w:rsid w:val="00E77786"/>
    <w:rsid w:val="00F73848"/>
    <w:rsid w:val="00F75731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4</cp:revision>
  <dcterms:created xsi:type="dcterms:W3CDTF">2024-11-06T09:16:00Z</dcterms:created>
  <dcterms:modified xsi:type="dcterms:W3CDTF">2024-11-06T09:20:00Z</dcterms:modified>
</cp:coreProperties>
</file>