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6785" w14:textId="77777777" w:rsidR="001A375D" w:rsidRDefault="001A375D" w:rsidP="00830A55">
      <w:pPr>
        <w:tabs>
          <w:tab w:val="left" w:pos="426"/>
        </w:tabs>
      </w:pPr>
      <w:bookmarkStart w:id="0" w:name="_GoBack"/>
      <w:bookmarkEnd w:id="0"/>
    </w:p>
    <w:p w14:paraId="58002054" w14:textId="29636EDB" w:rsidR="009C4CA5" w:rsidRDefault="00EE2F13" w:rsidP="00EE2F13">
      <w:pPr>
        <w:pStyle w:val="ListeParagraf"/>
        <w:numPr>
          <w:ilvl w:val="0"/>
          <w:numId w:val="1"/>
        </w:numPr>
      </w:pPr>
      <w:r>
        <w:t>Sınıflar</w:t>
      </w:r>
    </w:p>
    <w:tbl>
      <w:tblPr>
        <w:tblW w:w="78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144"/>
        <w:gridCol w:w="1317"/>
        <w:gridCol w:w="1112"/>
      </w:tblGrid>
      <w:tr w:rsidR="00830A55" w:rsidRPr="006827CE" w14:paraId="7DF07B95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3BD59FCB" w14:textId="77777777" w:rsidR="00830A55" w:rsidRPr="006827CE" w:rsidRDefault="00830A55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D60066A" w14:textId="573B374F" w:rsidR="00830A55" w:rsidRPr="006827CE" w:rsidRDefault="00830A55" w:rsidP="00060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Vize Tarihi</w:t>
            </w:r>
          </w:p>
        </w:tc>
        <w:tc>
          <w:tcPr>
            <w:tcW w:w="1317" w:type="dxa"/>
          </w:tcPr>
          <w:p w14:paraId="70C3B2F3" w14:textId="2D027932" w:rsidR="00830A55" w:rsidRDefault="00830A55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12" w:type="dxa"/>
          </w:tcPr>
          <w:p w14:paraId="589216E7" w14:textId="7C179AB8" w:rsidR="00830A55" w:rsidRPr="006827CE" w:rsidRDefault="00830A55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830A55" w:rsidRPr="006827CE" w14:paraId="3D184C88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65B094F0" w14:textId="77777777" w:rsidR="00830A55" w:rsidRPr="006827CE" w:rsidRDefault="00830A55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24EB2A0" w14:textId="5D46C84D" w:rsidR="00830A55" w:rsidRPr="006827CE" w:rsidRDefault="00830A55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17" w:type="dxa"/>
          </w:tcPr>
          <w:p w14:paraId="22DCD012" w14:textId="3A6CF7A3" w:rsidR="00830A55" w:rsidRPr="006827CE" w:rsidRDefault="00830A55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12" w:type="dxa"/>
            <w:vAlign w:val="bottom"/>
          </w:tcPr>
          <w:p w14:paraId="57791456" w14:textId="3D24736D" w:rsidR="00830A55" w:rsidRPr="006827CE" w:rsidRDefault="00830A55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30A55" w:rsidRPr="006827CE" w14:paraId="7B83E726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E0F609A" w14:textId="20E6254D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4786">
              <w:t>Genel Botanik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2EF9F7F8" w14:textId="49A9E894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06.01.2025</w:t>
            </w:r>
          </w:p>
        </w:tc>
        <w:tc>
          <w:tcPr>
            <w:tcW w:w="1317" w:type="dxa"/>
          </w:tcPr>
          <w:p w14:paraId="5289F1A5" w14:textId="7009949B" w:rsidR="00830A55" w:rsidRPr="003055E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12" w:type="dxa"/>
            <w:vAlign w:val="bottom"/>
          </w:tcPr>
          <w:p w14:paraId="436ED2C0" w14:textId="5829DA99" w:rsidR="00830A55" w:rsidRPr="003055E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6827CE" w14:paraId="4CDFB3CB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6A11E20F" w14:textId="3831AED3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4786">
              <w:t>Toprak İlmi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B1A4199" w14:textId="06A8553A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13.01.2025</w:t>
            </w:r>
          </w:p>
        </w:tc>
        <w:tc>
          <w:tcPr>
            <w:tcW w:w="1317" w:type="dxa"/>
          </w:tcPr>
          <w:p w14:paraId="7F5190A9" w14:textId="2B8A778F" w:rsidR="00830A55" w:rsidRPr="003055E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12" w:type="dxa"/>
            <w:vAlign w:val="bottom"/>
          </w:tcPr>
          <w:p w14:paraId="162E6B72" w14:textId="7A46D57E" w:rsidR="00830A55" w:rsidRPr="003055E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6827CE" w14:paraId="55635C00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52BF070" w14:textId="650CA2CD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4786">
              <w:t>Ormancılık Bilgisi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31B3F3A5" w14:textId="0D56FEC1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08.01.2025</w:t>
            </w:r>
          </w:p>
        </w:tc>
        <w:tc>
          <w:tcPr>
            <w:tcW w:w="1317" w:type="dxa"/>
          </w:tcPr>
          <w:p w14:paraId="482EC592" w14:textId="015E8956" w:rsidR="00830A55" w:rsidRPr="003055E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12" w:type="dxa"/>
            <w:vAlign w:val="bottom"/>
          </w:tcPr>
          <w:p w14:paraId="682F8452" w14:textId="0A792D66" w:rsidR="00830A55" w:rsidRPr="003055E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8565A6" w14:paraId="36FE4932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624D6BA5" w14:textId="30CE7D9F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Yabancı Dil 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F2782E4" w14:textId="5E1C9E96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17.01.2025</w:t>
            </w:r>
          </w:p>
        </w:tc>
        <w:tc>
          <w:tcPr>
            <w:tcW w:w="1317" w:type="dxa"/>
          </w:tcPr>
          <w:p w14:paraId="4E553F9E" w14:textId="50877648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12" w:type="dxa"/>
            <w:vAlign w:val="bottom"/>
          </w:tcPr>
          <w:p w14:paraId="10A7DA35" w14:textId="65CF67D0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8565A6" w14:paraId="22BCFA81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574F5E0F" w14:textId="7CB60CDB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Zooloji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1AD85326" w14:textId="1D627698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09.01.2025</w:t>
            </w:r>
          </w:p>
        </w:tc>
        <w:tc>
          <w:tcPr>
            <w:tcW w:w="1317" w:type="dxa"/>
          </w:tcPr>
          <w:p w14:paraId="5304CCC8" w14:textId="7B7FC583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.00(Sözlü)</w:t>
            </w:r>
          </w:p>
        </w:tc>
        <w:tc>
          <w:tcPr>
            <w:tcW w:w="1112" w:type="dxa"/>
            <w:vAlign w:val="bottom"/>
          </w:tcPr>
          <w:p w14:paraId="2B8E00A4" w14:textId="60CE7485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8565A6" w14:paraId="2DE53EEE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08B0E3D7" w14:textId="6F18346D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Orman Ekolojisi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5216834" w14:textId="0CB266E0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15.01.2025</w:t>
            </w:r>
          </w:p>
        </w:tc>
        <w:tc>
          <w:tcPr>
            <w:tcW w:w="1317" w:type="dxa"/>
          </w:tcPr>
          <w:p w14:paraId="447935F2" w14:textId="6DA84021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12" w:type="dxa"/>
            <w:vAlign w:val="bottom"/>
          </w:tcPr>
          <w:p w14:paraId="09F206A1" w14:textId="6B5909F9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8565A6" w14:paraId="36E46BCC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3830E7DD" w14:textId="0EA03801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Ağaç Malzeme Bilgisi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73BCEF8" w14:textId="23B3017E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10.01.2025</w:t>
            </w:r>
          </w:p>
        </w:tc>
        <w:tc>
          <w:tcPr>
            <w:tcW w:w="1317" w:type="dxa"/>
          </w:tcPr>
          <w:p w14:paraId="0DC68461" w14:textId="613EBC19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12" w:type="dxa"/>
            <w:vAlign w:val="bottom"/>
          </w:tcPr>
          <w:p w14:paraId="68C34D97" w14:textId="51E098BB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8565A6" w14:paraId="791A9DE4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D77FAB6" w14:textId="33914253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Bilişim Teknolojileri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7EDA2401" w14:textId="1962B476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14.01.2025</w:t>
            </w:r>
          </w:p>
        </w:tc>
        <w:tc>
          <w:tcPr>
            <w:tcW w:w="1317" w:type="dxa"/>
          </w:tcPr>
          <w:p w14:paraId="5BA2AA03" w14:textId="19508C49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12" w:type="dxa"/>
            <w:vAlign w:val="bottom"/>
          </w:tcPr>
          <w:p w14:paraId="20D4242A" w14:textId="305020C4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8565A6" w14:paraId="6AC31B73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5B5DDD45" w14:textId="66AA3A53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Harita Bilgisi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3AFE9568" w14:textId="11AB48CA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09.01.2025</w:t>
            </w:r>
          </w:p>
        </w:tc>
        <w:tc>
          <w:tcPr>
            <w:tcW w:w="1317" w:type="dxa"/>
          </w:tcPr>
          <w:p w14:paraId="4BB12DAA" w14:textId="2707B733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12" w:type="dxa"/>
            <w:vAlign w:val="bottom"/>
          </w:tcPr>
          <w:p w14:paraId="07B8DC00" w14:textId="0D05C916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8565A6" w14:paraId="37102C08" w14:textId="77777777" w:rsidTr="00830A55">
        <w:trPr>
          <w:trHeight w:val="315"/>
        </w:trPr>
        <w:tc>
          <w:tcPr>
            <w:tcW w:w="4243" w:type="dxa"/>
            <w:shd w:val="clear" w:color="000000" w:fill="FFFFFF"/>
            <w:noWrap/>
          </w:tcPr>
          <w:p w14:paraId="6FE7AC37" w14:textId="2B8C69A1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Kariyer Planlama</w:t>
            </w:r>
          </w:p>
        </w:tc>
        <w:tc>
          <w:tcPr>
            <w:tcW w:w="1144" w:type="dxa"/>
            <w:shd w:val="clear" w:color="000000" w:fill="FFFFFF"/>
            <w:noWrap/>
            <w:vAlign w:val="bottom"/>
          </w:tcPr>
          <w:p w14:paraId="25C69F23" w14:textId="67F255EF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16.01.2025</w:t>
            </w:r>
          </w:p>
        </w:tc>
        <w:tc>
          <w:tcPr>
            <w:tcW w:w="1317" w:type="dxa"/>
            <w:shd w:val="clear" w:color="000000" w:fill="FFFFFF"/>
          </w:tcPr>
          <w:p w14:paraId="75F6CF6D" w14:textId="49E217D1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112" w:type="dxa"/>
            <w:shd w:val="clear" w:color="000000" w:fill="FFFFFF"/>
            <w:vAlign w:val="bottom"/>
          </w:tcPr>
          <w:p w14:paraId="028AFE37" w14:textId="32000837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8565A6" w14:paraId="31F6DB98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6E2B1D23" w14:textId="44BD1968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İş Sağlığı ve Güvenliği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709B2DE" w14:textId="29E71E76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15.01.2025</w:t>
            </w:r>
          </w:p>
        </w:tc>
        <w:tc>
          <w:tcPr>
            <w:tcW w:w="1317" w:type="dxa"/>
          </w:tcPr>
          <w:p w14:paraId="5A0CBF22" w14:textId="045B10F4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12" w:type="dxa"/>
            <w:vAlign w:val="bottom"/>
          </w:tcPr>
          <w:p w14:paraId="4529DCFB" w14:textId="7A2A6A5C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8565A6" w14:paraId="516C596C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0B910C62" w14:textId="4DA5D06D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694BFFA" w14:textId="63F84ADC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07.01.2025</w:t>
            </w:r>
          </w:p>
        </w:tc>
        <w:tc>
          <w:tcPr>
            <w:tcW w:w="1317" w:type="dxa"/>
          </w:tcPr>
          <w:p w14:paraId="2395B263" w14:textId="18AA61B5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12" w:type="dxa"/>
            <w:vAlign w:val="bottom"/>
          </w:tcPr>
          <w:p w14:paraId="40E94E44" w14:textId="02BB17D6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830A55" w:rsidRPr="006827CE" w14:paraId="4191A49D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0452B98B" w14:textId="7DC20239" w:rsidR="00830A55" w:rsidRPr="008565A6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Atatürk İlkeleri ve </w:t>
            </w:r>
            <w:proofErr w:type="spellStart"/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İnkilap</w:t>
            </w:r>
            <w:proofErr w:type="spellEnd"/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Tarihi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74A4BD0B" w14:textId="4CD5F594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07.01.2025</w:t>
            </w:r>
          </w:p>
        </w:tc>
        <w:tc>
          <w:tcPr>
            <w:tcW w:w="1317" w:type="dxa"/>
          </w:tcPr>
          <w:p w14:paraId="6EF54DFF" w14:textId="0583A888" w:rsidR="00830A55" w:rsidRPr="008565A6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112" w:type="dxa"/>
            <w:vAlign w:val="bottom"/>
          </w:tcPr>
          <w:p w14:paraId="53BE2B58" w14:textId="5E8E1A5F" w:rsidR="00830A55" w:rsidRPr="003055E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</w:tbl>
    <w:p w14:paraId="4DD03544" w14:textId="77777777" w:rsidR="009C4CA5" w:rsidRDefault="009C4CA5"/>
    <w:p w14:paraId="12AF36A4" w14:textId="148E7EED" w:rsidR="00392827" w:rsidRDefault="00EE2F13" w:rsidP="00EE2F13">
      <w:pPr>
        <w:pStyle w:val="ListeParagraf"/>
        <w:numPr>
          <w:ilvl w:val="0"/>
          <w:numId w:val="1"/>
        </w:numPr>
      </w:pPr>
      <w:r>
        <w:t>Sınıflar</w:t>
      </w:r>
    </w:p>
    <w:tbl>
      <w:tblPr>
        <w:tblW w:w="77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144"/>
        <w:gridCol w:w="1276"/>
        <w:gridCol w:w="1134"/>
      </w:tblGrid>
      <w:tr w:rsidR="00830A55" w:rsidRPr="006827CE" w14:paraId="77EA1143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488E522E" w14:textId="77777777" w:rsidR="00830A55" w:rsidRPr="006827CE" w:rsidRDefault="00830A55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1144" w:type="dxa"/>
          </w:tcPr>
          <w:p w14:paraId="043D471D" w14:textId="69A513AB" w:rsidR="00830A55" w:rsidRPr="006827CE" w:rsidRDefault="00830A55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Vize Tarihi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F38B2D" w14:textId="52444D90" w:rsidR="00830A55" w:rsidRPr="006827CE" w:rsidRDefault="00830A55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EF65F" w14:textId="35ABAB75" w:rsidR="00830A55" w:rsidRPr="006827CE" w:rsidRDefault="00830A55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830A55" w:rsidRPr="006827CE" w14:paraId="5D47A849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01B28849" w14:textId="3A5CA06F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SİLVİKÜLTÜR</w:t>
            </w:r>
          </w:p>
        </w:tc>
        <w:tc>
          <w:tcPr>
            <w:tcW w:w="1144" w:type="dxa"/>
            <w:vAlign w:val="bottom"/>
          </w:tcPr>
          <w:p w14:paraId="02AB1E79" w14:textId="32678E1E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230806" w14:textId="262689AF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F7AE2B" w14:textId="0489C320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0B336DCC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7B2085DC" w14:textId="0E83937A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DENDROMETRİ</w:t>
            </w:r>
          </w:p>
        </w:tc>
        <w:tc>
          <w:tcPr>
            <w:tcW w:w="1144" w:type="dxa"/>
          </w:tcPr>
          <w:p w14:paraId="57F0E8B0" w14:textId="7D069631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BC4215" w14:textId="2F282783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FEE88" w14:textId="6158BBFF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224DFF38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7C464E69" w14:textId="68BD57EE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MOBİLYA VE AĞAÇ KONSTRÜKSİYON</w:t>
            </w:r>
          </w:p>
        </w:tc>
        <w:tc>
          <w:tcPr>
            <w:tcW w:w="1144" w:type="dxa"/>
          </w:tcPr>
          <w:p w14:paraId="4C202C03" w14:textId="64D593DA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3B0D7A" w14:textId="5C8CC89B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80DA8F" w14:textId="61535F39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669E89B8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5E239DE2" w14:textId="42E33089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ORMANCILIKTA YABAN HAYATI</w:t>
            </w:r>
          </w:p>
        </w:tc>
        <w:tc>
          <w:tcPr>
            <w:tcW w:w="1144" w:type="dxa"/>
            <w:vAlign w:val="bottom"/>
          </w:tcPr>
          <w:p w14:paraId="4569FD56" w14:textId="47979857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07.01.2025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6CD147" w14:textId="2D8372B9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A55308" w14:textId="7965BFDD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43F2CF73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523FA169" w14:textId="20C9C0E7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KORUNAN ALANLAR</w:t>
            </w:r>
          </w:p>
        </w:tc>
        <w:tc>
          <w:tcPr>
            <w:tcW w:w="1144" w:type="dxa"/>
            <w:vAlign w:val="bottom"/>
          </w:tcPr>
          <w:p w14:paraId="47199514" w14:textId="51DAD417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202411" w14:textId="4BCA1B09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1481BB" w14:textId="3F607671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4C8D53B9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7B76723F" w14:textId="76FA1C2E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 TRANSPORT TEKNİĞİ</w:t>
            </w:r>
          </w:p>
        </w:tc>
        <w:tc>
          <w:tcPr>
            <w:tcW w:w="1144" w:type="dxa"/>
          </w:tcPr>
          <w:p w14:paraId="2BA9A946" w14:textId="5A1825C9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09CF54" w14:textId="36D81727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3877B" w14:textId="6396F57E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239DC478" w14:textId="77777777" w:rsidTr="00830A55">
        <w:trPr>
          <w:trHeight w:val="300"/>
        </w:trPr>
        <w:tc>
          <w:tcPr>
            <w:tcW w:w="4243" w:type="dxa"/>
            <w:shd w:val="clear" w:color="000000" w:fill="FFFFFF"/>
            <w:noWrap/>
            <w:vAlign w:val="bottom"/>
          </w:tcPr>
          <w:p w14:paraId="41CFF4C4" w14:textId="74180EBD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ORMANCILIK POLİTİKASI</w:t>
            </w:r>
          </w:p>
        </w:tc>
        <w:tc>
          <w:tcPr>
            <w:tcW w:w="1144" w:type="dxa"/>
            <w:shd w:val="clear" w:color="000000" w:fill="FFFFFF"/>
          </w:tcPr>
          <w:p w14:paraId="038132AD" w14:textId="05787341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07.01.2025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1EDE189" w14:textId="22075907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DF238E8" w14:textId="5BCC128D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5F552CF1" w14:textId="77777777" w:rsidTr="00830A55">
        <w:trPr>
          <w:trHeight w:val="300"/>
        </w:trPr>
        <w:tc>
          <w:tcPr>
            <w:tcW w:w="4243" w:type="dxa"/>
            <w:shd w:val="clear" w:color="000000" w:fill="FFFFFF"/>
            <w:noWrap/>
            <w:vAlign w:val="bottom"/>
          </w:tcPr>
          <w:p w14:paraId="30771311" w14:textId="59FA5694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ODUN DIŞI ORMAN ÜRÜNLERİ</w:t>
            </w:r>
          </w:p>
        </w:tc>
        <w:tc>
          <w:tcPr>
            <w:tcW w:w="1144" w:type="dxa"/>
            <w:shd w:val="clear" w:color="000000" w:fill="FFFFFF"/>
            <w:vAlign w:val="bottom"/>
          </w:tcPr>
          <w:p w14:paraId="22E87316" w14:textId="4BA7A557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232F31" w14:textId="599F201D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7D65798" w14:textId="2D63FA85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1C806316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543AE357" w14:textId="0999A11A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ARAZİ VE KAMP TEKNİKLERİ</w:t>
            </w:r>
          </w:p>
        </w:tc>
        <w:tc>
          <w:tcPr>
            <w:tcW w:w="1144" w:type="dxa"/>
          </w:tcPr>
          <w:p w14:paraId="26030F4C" w14:textId="10167D32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305067" w14:textId="2141D6A6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96A6A" w14:textId="49362AD0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0DA6CC47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61DA675B" w14:textId="65C625E1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İLK YARDIM</w:t>
            </w:r>
          </w:p>
        </w:tc>
        <w:tc>
          <w:tcPr>
            <w:tcW w:w="1144" w:type="dxa"/>
          </w:tcPr>
          <w:p w14:paraId="12BBFD08" w14:textId="6FE0552E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E6CFC2" w14:textId="0C242299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BD13A1" w14:textId="7976FBC6" w:rsidR="00830A5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3C230C02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112FAEEF" w14:textId="7DA814DB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ORMANCILIKTA SU ÜRÜNLERİ*</w:t>
            </w:r>
          </w:p>
        </w:tc>
        <w:tc>
          <w:tcPr>
            <w:tcW w:w="1144" w:type="dxa"/>
          </w:tcPr>
          <w:p w14:paraId="6D56C7EF" w14:textId="41F2641F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41161C" w14:textId="6659B497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F9F46F" w14:textId="64A5DE21" w:rsidR="00830A5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830A55" w:rsidRPr="006827CE" w14:paraId="660987C7" w14:textId="77777777" w:rsidTr="00830A5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489A2600" w14:textId="742EC48C" w:rsidR="00830A55" w:rsidRPr="006827CE" w:rsidRDefault="00830A55" w:rsidP="006C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BİYOLOJİK ÇEŞİTLİLİK</w:t>
            </w:r>
          </w:p>
        </w:tc>
        <w:tc>
          <w:tcPr>
            <w:tcW w:w="1144" w:type="dxa"/>
          </w:tcPr>
          <w:p w14:paraId="5CB0ACA2" w14:textId="6267273A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16.01.2025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DBAC81" w14:textId="468C73CB" w:rsidR="00830A55" w:rsidRPr="006827CE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7588B0" w14:textId="4A4773ED" w:rsidR="00830A55" w:rsidRDefault="00830A55" w:rsidP="006C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</w:tbl>
    <w:p w14:paraId="6013D431" w14:textId="77777777" w:rsidR="009C4CA5" w:rsidRDefault="009C4CA5"/>
    <w:sectPr w:rsidR="009C4CA5" w:rsidSect="00830A55">
      <w:pgSz w:w="11906" w:h="16838"/>
      <w:pgMar w:top="1417" w:right="56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6290"/>
    <w:multiLevelType w:val="hybridMultilevel"/>
    <w:tmpl w:val="AF749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A5"/>
    <w:rsid w:val="00060610"/>
    <w:rsid w:val="00090BD8"/>
    <w:rsid w:val="000E6EE2"/>
    <w:rsid w:val="001A375D"/>
    <w:rsid w:val="001C56DE"/>
    <w:rsid w:val="003055E5"/>
    <w:rsid w:val="003737EB"/>
    <w:rsid w:val="00392827"/>
    <w:rsid w:val="003975C1"/>
    <w:rsid w:val="003D2B26"/>
    <w:rsid w:val="00407F98"/>
    <w:rsid w:val="00485BBC"/>
    <w:rsid w:val="00604902"/>
    <w:rsid w:val="006A4869"/>
    <w:rsid w:val="006C2C12"/>
    <w:rsid w:val="0070474D"/>
    <w:rsid w:val="0073336B"/>
    <w:rsid w:val="00830A55"/>
    <w:rsid w:val="008565A6"/>
    <w:rsid w:val="00895D9E"/>
    <w:rsid w:val="009544AF"/>
    <w:rsid w:val="009C4CA5"/>
    <w:rsid w:val="00AB203A"/>
    <w:rsid w:val="00B61D2C"/>
    <w:rsid w:val="00C7745B"/>
    <w:rsid w:val="00CA5B26"/>
    <w:rsid w:val="00CB7B56"/>
    <w:rsid w:val="00E966CB"/>
    <w:rsid w:val="00E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0783"/>
  <w15:chartTrackingRefBased/>
  <w15:docId w15:val="{61411E9F-C2D3-4526-A01D-6115870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A5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cp:lastPrinted>2024-12-30T09:39:00Z</cp:lastPrinted>
  <dcterms:created xsi:type="dcterms:W3CDTF">2024-12-31T07:07:00Z</dcterms:created>
  <dcterms:modified xsi:type="dcterms:W3CDTF">2024-12-31T07:07:00Z</dcterms:modified>
</cp:coreProperties>
</file>