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EE0FAD" w14:textId="77777777" w:rsidR="00E34DE5" w:rsidRPr="00523F27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523F27">
        <w:rPr>
          <w:b/>
        </w:rPr>
        <w:t>Sınıflar</w:t>
      </w:r>
    </w:p>
    <w:tbl>
      <w:tblPr>
        <w:tblW w:w="6947" w:type="dxa"/>
        <w:jc w:val="center"/>
        <w:tblLayout w:type="fixed"/>
        <w:tblLook w:val="0000" w:firstRow="0" w:lastRow="0" w:firstColumn="0" w:lastColumn="0" w:noHBand="0" w:noVBand="0"/>
      </w:tblPr>
      <w:tblGrid>
        <w:gridCol w:w="3834"/>
        <w:gridCol w:w="1837"/>
        <w:gridCol w:w="1276"/>
      </w:tblGrid>
      <w:tr w:rsidR="00C70A61" w:rsidRPr="00523F27" w14:paraId="7672DF0E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D55A63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6CE415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Sınav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76DFC3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C70A61" w:rsidRPr="00523F27" w14:paraId="0A84022E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550AB3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sz w:val="20"/>
                <w:szCs w:val="20"/>
              </w:rPr>
              <w:t>Masa Tenisi (Seçmeli)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7F3BB1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06.01.2025 10.00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21E612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A61" w:rsidRPr="00523F27" w14:paraId="52EF3206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456B0" w14:textId="77777777" w:rsidR="00C70A61" w:rsidRPr="00523F27" w:rsidRDefault="00C70A61" w:rsidP="00136743">
            <w:pPr>
              <w:jc w:val="center"/>
              <w:rPr>
                <w:sz w:val="20"/>
                <w:szCs w:val="20"/>
              </w:rPr>
            </w:pPr>
            <w:r w:rsidRPr="00523F27">
              <w:rPr>
                <w:sz w:val="20"/>
                <w:szCs w:val="20"/>
              </w:rPr>
              <w:t>Çocuk ve Yaşlılarda Spor (Seçmeli)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0075600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06.01.2025 13.00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7B22B5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1CAAE2A4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5EF9D4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Serbest Zaman ve Rekreasyon Yönetimi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E442BB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07.01.2025 11.00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5E0D07C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3D8A196E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56CE4" w14:textId="77777777" w:rsidR="00C70A61" w:rsidRPr="00523F27" w:rsidRDefault="00C70A61" w:rsidP="00136743">
            <w:pPr>
              <w:jc w:val="center"/>
              <w:rPr>
                <w:sz w:val="20"/>
                <w:szCs w:val="20"/>
              </w:rPr>
            </w:pPr>
            <w:r w:rsidRPr="00523F27">
              <w:rPr>
                <w:sz w:val="20"/>
                <w:szCs w:val="20"/>
              </w:rPr>
              <w:t>Spor Sakatlıkları ve İlkyardım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C7197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08.01.2025 11.00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7E90EA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3E27A585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FE622E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 Mevzuatı (Seçmeli)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5C12F7A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09.01.2025 12.00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475229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5FA40506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5A2C1" w14:textId="77777777" w:rsidR="00C70A61" w:rsidRPr="00523F27" w:rsidRDefault="00C70A61" w:rsidP="006D13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 Bilimlerine Giriş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9FC7F9" w14:textId="77777777" w:rsidR="00C70A61" w:rsidRPr="00523F27" w:rsidRDefault="00C70A61" w:rsidP="0048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 xml:space="preserve">10.01.2025 12.00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C76CC1" w14:textId="77777777" w:rsidR="00C70A61" w:rsidRPr="00523F27" w:rsidRDefault="00C70A61" w:rsidP="004849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39D9AB0F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19A03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Araştırma Yöntem ve Teknikleri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3CBDAD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13.01.2025 11.00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459107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0F225F0F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43F67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Bilgi ve İletişim Teknolojileri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8AACAB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14.01.2025 11.00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0EC82D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5C684EE5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A58DD4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İş Sağlığı ve Güvenliği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5F1013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15.01.2025 13.00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F8A1EA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17C06D0F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A78C92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Kariyer Planlama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EEF7752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16.01.2025 11.00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C13FFC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  <w:tr w:rsidR="00C70A61" w:rsidRPr="00523F27" w14:paraId="281616CC" w14:textId="77777777" w:rsidTr="00C70A61">
        <w:trPr>
          <w:trHeight w:val="353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248901" w14:textId="77777777" w:rsidR="00C70A61" w:rsidRPr="00523F27" w:rsidRDefault="00C70A61" w:rsidP="00136743">
            <w:pPr>
              <w:jc w:val="center"/>
              <w:rPr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Futbol (Seçmeli)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D4138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16.01.2025 12.00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EBE752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Futbol Sahası</w:t>
            </w:r>
          </w:p>
        </w:tc>
      </w:tr>
      <w:tr w:rsidR="00C70A61" w:rsidRPr="00523F27" w14:paraId="527E38DB" w14:textId="77777777" w:rsidTr="00C70A61">
        <w:trPr>
          <w:trHeight w:val="198"/>
          <w:jc w:val="center"/>
        </w:trPr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755A10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Yabancı Dil I</w:t>
            </w:r>
          </w:p>
        </w:tc>
        <w:tc>
          <w:tcPr>
            <w:tcW w:w="1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3A72D8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17.01.2025 15.00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54BA5C" w14:textId="77777777" w:rsidR="00C70A61" w:rsidRPr="00523F27" w:rsidRDefault="00C70A61" w:rsidP="001367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-229</w:t>
            </w:r>
          </w:p>
        </w:tc>
      </w:tr>
    </w:tbl>
    <w:p w14:paraId="37BF8EAC" w14:textId="77777777" w:rsidR="00E34DE5" w:rsidRPr="00523F27" w:rsidRDefault="00E34DE5" w:rsidP="00E34DE5">
      <w:pPr>
        <w:pStyle w:val="ListeParagraf"/>
        <w:numPr>
          <w:ilvl w:val="0"/>
          <w:numId w:val="1"/>
        </w:numPr>
        <w:rPr>
          <w:b/>
        </w:rPr>
      </w:pPr>
      <w:r w:rsidRPr="00523F27">
        <w:rPr>
          <w:b/>
        </w:rPr>
        <w:t>Sınıflar</w:t>
      </w:r>
    </w:p>
    <w:tbl>
      <w:tblPr>
        <w:tblpPr w:leftFromText="141" w:rightFromText="141" w:vertAnchor="text" w:tblpXSpec="center" w:tblpY="1"/>
        <w:tblOverlap w:val="never"/>
        <w:tblW w:w="7084" w:type="dxa"/>
        <w:tblLayout w:type="fixed"/>
        <w:tblLook w:val="0000" w:firstRow="0" w:lastRow="0" w:firstColumn="0" w:lastColumn="0" w:noHBand="0" w:noVBand="0"/>
      </w:tblPr>
      <w:tblGrid>
        <w:gridCol w:w="3828"/>
        <w:gridCol w:w="1843"/>
        <w:gridCol w:w="1413"/>
      </w:tblGrid>
      <w:tr w:rsidR="00C70A61" w:rsidRPr="00523F27" w14:paraId="7E1F03AB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810239" w14:textId="77777777" w:rsidR="00C70A61" w:rsidRPr="00523F27" w:rsidRDefault="00C70A61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D1D192" w14:textId="77777777" w:rsidR="00C70A61" w:rsidRPr="00523F27" w:rsidRDefault="00C70A61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Sınav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19F0A" w14:textId="77777777" w:rsidR="00C70A61" w:rsidRPr="00523F27" w:rsidRDefault="00C70A61" w:rsidP="008520D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b/>
                <w:sz w:val="20"/>
                <w:szCs w:val="20"/>
              </w:rPr>
              <w:t>Sınav Salonu</w:t>
            </w:r>
          </w:p>
        </w:tc>
      </w:tr>
      <w:tr w:rsidR="00C70A61" w:rsidRPr="00523F27" w14:paraId="2586DA33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841EC" w14:textId="77777777" w:rsidR="00C70A61" w:rsidRPr="00523F27" w:rsidRDefault="00C70A61" w:rsidP="00DE5D5E">
            <w:pPr>
              <w:jc w:val="center"/>
              <w:rPr>
                <w:sz w:val="20"/>
                <w:szCs w:val="20"/>
              </w:rPr>
            </w:pPr>
            <w:r w:rsidRPr="00523F27">
              <w:rPr>
                <w:sz w:val="20"/>
                <w:szCs w:val="20"/>
              </w:rPr>
              <w:t>Basketbol (Seçmeli)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8B5D0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06.01.2025 11.00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3E50C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A61" w:rsidRPr="00523F27" w14:paraId="28DF177B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D8C07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Sporda Gözlem ve Değerlendirme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E4CFB5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06.01.2025 12.00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12B18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1A84E001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48268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Türk Dili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AA0B6A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07.01.2025 10.00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4A399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0AD31CDE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23B69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sz w:val="20"/>
                <w:szCs w:val="20"/>
              </w:rPr>
              <w:t>Atatürk İlkeleri ve İnkılap Tarihi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9876176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07.01.2025 11.00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2C8ED" w14:textId="77777777" w:rsidR="00C70A61" w:rsidRPr="00523F27" w:rsidRDefault="00C70A61" w:rsidP="00DE5D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5E70ADA3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73249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 xml:space="preserve">Spor Felsefesi ve </w:t>
            </w:r>
            <w:proofErr w:type="spell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Olimpizm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F7B755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07.01.2025 12.00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1268D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4F5657FE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2BD2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Yönetim ve Organizasyon 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B2E5DF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08.01.2025 13.00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966B8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P228</w:t>
            </w:r>
          </w:p>
        </w:tc>
      </w:tr>
      <w:tr w:rsidR="00C70A61" w:rsidRPr="00523F27" w14:paraId="2CC21223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A7920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Dağcılık (Seçmeli)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16324E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09.01.2025 14.00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4C7CD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495DB8FA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3E9C90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Voleybol (Seçmeli)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F5ED1C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10.01.2025 13.00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6483A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Kapalı Spor S.</w:t>
            </w:r>
          </w:p>
        </w:tc>
      </w:tr>
      <w:tr w:rsidR="00C70A61" w:rsidRPr="00523F27" w14:paraId="4436DE22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E3BD8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 Sosyolojisi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F82293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13.01.2025 11.00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342CE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 xml:space="preserve">-228 </w:t>
            </w:r>
          </w:p>
        </w:tc>
      </w:tr>
      <w:tr w:rsidR="00C70A61" w:rsidRPr="00523F27" w14:paraId="1C1CD846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9D97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 Medya İlişkisi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99007A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14.01.2025 12.00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0B28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78963ED4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1A7A2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Girişimcilik (Seçmeli)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9E06AE4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15.01.2025 12.00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174B0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  <w:tr w:rsidR="00C70A61" w:rsidRPr="00523F27" w14:paraId="5D52E8F9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F54261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Ritim Eğitimi ve Dans (Seçmeli)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FFF0F4" w14:textId="783AF8F9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16.01.2025 13.00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BC50B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70A61" w:rsidRPr="00A353EC" w14:paraId="1690BFE7" w14:textId="77777777" w:rsidTr="00C70A61">
        <w:trPr>
          <w:trHeight w:val="2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07837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Spor Tesisi İşletmeciliği ve Saha Malzeme Bilgisi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BF13E9" w14:textId="77777777" w:rsidR="00C70A61" w:rsidRPr="00523F27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17.01.2025 11.00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971C" w14:textId="77777777" w:rsidR="00C70A61" w:rsidRPr="00A353EC" w:rsidRDefault="00C70A61" w:rsidP="00FF448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proofErr w:type="gramEnd"/>
            <w:r w:rsidRPr="00523F27">
              <w:rPr>
                <w:rFonts w:ascii="Times New Roman" w:hAnsi="Times New Roman" w:cs="Times New Roman"/>
                <w:sz w:val="20"/>
                <w:szCs w:val="20"/>
              </w:rPr>
              <w:t>-228</w:t>
            </w:r>
          </w:p>
        </w:tc>
      </w:tr>
    </w:tbl>
    <w:p w14:paraId="176A4186" w14:textId="77777777" w:rsidR="001A375D" w:rsidRDefault="001A375D"/>
    <w:sectPr w:rsidR="001A375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62EF6" w14:textId="77777777" w:rsidR="00A26FAC" w:rsidRDefault="00A26FAC" w:rsidP="004F40E0">
      <w:pPr>
        <w:spacing w:after="0" w:line="240" w:lineRule="auto"/>
      </w:pPr>
      <w:r>
        <w:separator/>
      </w:r>
    </w:p>
  </w:endnote>
  <w:endnote w:type="continuationSeparator" w:id="0">
    <w:p w14:paraId="690D8CDA" w14:textId="77777777" w:rsidR="00A26FAC" w:rsidRDefault="00A26FAC" w:rsidP="004F4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6DC9B5" w14:textId="77777777" w:rsidR="00A26FAC" w:rsidRDefault="00A26FAC" w:rsidP="004F40E0">
      <w:pPr>
        <w:spacing w:after="0" w:line="240" w:lineRule="auto"/>
      </w:pPr>
      <w:r>
        <w:separator/>
      </w:r>
    </w:p>
  </w:footnote>
  <w:footnote w:type="continuationSeparator" w:id="0">
    <w:p w14:paraId="2672B9A6" w14:textId="77777777" w:rsidR="00A26FAC" w:rsidRDefault="00A26FAC" w:rsidP="004F4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9934E8" w14:textId="30BA4147" w:rsidR="004F40E0" w:rsidRDefault="004F40E0" w:rsidP="004F40E0">
    <w:pPr>
      <w:pStyle w:val="stBilgi"/>
      <w:jc w:val="center"/>
    </w:pPr>
    <w:r>
      <w:t>2024-2025 Güz Dönemi Spor Yönetimi Programı Final Sınav Tarihleri</w:t>
    </w:r>
  </w:p>
  <w:p w14:paraId="0CE1428A" w14:textId="77777777" w:rsidR="004F40E0" w:rsidRDefault="004F40E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C561A"/>
    <w:multiLevelType w:val="hybridMultilevel"/>
    <w:tmpl w:val="FA704F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E5"/>
    <w:rsid w:val="000010AE"/>
    <w:rsid w:val="00011806"/>
    <w:rsid w:val="000236D5"/>
    <w:rsid w:val="00027E02"/>
    <w:rsid w:val="00063FE4"/>
    <w:rsid w:val="00070F1E"/>
    <w:rsid w:val="000717EF"/>
    <w:rsid w:val="00086E06"/>
    <w:rsid w:val="000B36BC"/>
    <w:rsid w:val="000E360F"/>
    <w:rsid w:val="00136743"/>
    <w:rsid w:val="0015704E"/>
    <w:rsid w:val="00177868"/>
    <w:rsid w:val="001A375D"/>
    <w:rsid w:val="002105B5"/>
    <w:rsid w:val="002862B0"/>
    <w:rsid w:val="002A03EB"/>
    <w:rsid w:val="002C31DB"/>
    <w:rsid w:val="002C5D13"/>
    <w:rsid w:val="002C7807"/>
    <w:rsid w:val="002E4419"/>
    <w:rsid w:val="0030187F"/>
    <w:rsid w:val="003106AC"/>
    <w:rsid w:val="00316960"/>
    <w:rsid w:val="00317FA3"/>
    <w:rsid w:val="00352207"/>
    <w:rsid w:val="00382967"/>
    <w:rsid w:val="00391697"/>
    <w:rsid w:val="003C1719"/>
    <w:rsid w:val="003C3927"/>
    <w:rsid w:val="00412C96"/>
    <w:rsid w:val="004223E0"/>
    <w:rsid w:val="00435859"/>
    <w:rsid w:val="00476E6F"/>
    <w:rsid w:val="004849E3"/>
    <w:rsid w:val="00494608"/>
    <w:rsid w:val="004C3BB9"/>
    <w:rsid w:val="004F209B"/>
    <w:rsid w:val="004F40E0"/>
    <w:rsid w:val="005207AA"/>
    <w:rsid w:val="00523F27"/>
    <w:rsid w:val="00525B8D"/>
    <w:rsid w:val="005443D9"/>
    <w:rsid w:val="005616E5"/>
    <w:rsid w:val="005971BB"/>
    <w:rsid w:val="005A5320"/>
    <w:rsid w:val="005B4DF5"/>
    <w:rsid w:val="005E2922"/>
    <w:rsid w:val="00693726"/>
    <w:rsid w:val="006D1312"/>
    <w:rsid w:val="006D399E"/>
    <w:rsid w:val="006D63FD"/>
    <w:rsid w:val="006E3C57"/>
    <w:rsid w:val="006F27B7"/>
    <w:rsid w:val="0070474D"/>
    <w:rsid w:val="0072674A"/>
    <w:rsid w:val="007440B8"/>
    <w:rsid w:val="00773239"/>
    <w:rsid w:val="007F53A9"/>
    <w:rsid w:val="007F65EC"/>
    <w:rsid w:val="00814F40"/>
    <w:rsid w:val="008168CC"/>
    <w:rsid w:val="00822459"/>
    <w:rsid w:val="00837225"/>
    <w:rsid w:val="00850513"/>
    <w:rsid w:val="008520DA"/>
    <w:rsid w:val="008632FC"/>
    <w:rsid w:val="00881391"/>
    <w:rsid w:val="00882746"/>
    <w:rsid w:val="008B6D0F"/>
    <w:rsid w:val="008E7AB9"/>
    <w:rsid w:val="008F6643"/>
    <w:rsid w:val="0093065F"/>
    <w:rsid w:val="00987053"/>
    <w:rsid w:val="0099406E"/>
    <w:rsid w:val="00A03BB3"/>
    <w:rsid w:val="00A26FAC"/>
    <w:rsid w:val="00A353EC"/>
    <w:rsid w:val="00A570FC"/>
    <w:rsid w:val="00AC06F6"/>
    <w:rsid w:val="00AC1347"/>
    <w:rsid w:val="00B429A8"/>
    <w:rsid w:val="00B865F2"/>
    <w:rsid w:val="00B95E43"/>
    <w:rsid w:val="00BE5CCC"/>
    <w:rsid w:val="00BF16C0"/>
    <w:rsid w:val="00C70A61"/>
    <w:rsid w:val="00C8147F"/>
    <w:rsid w:val="00CA3D97"/>
    <w:rsid w:val="00CB7ECA"/>
    <w:rsid w:val="00CE1769"/>
    <w:rsid w:val="00CE71AB"/>
    <w:rsid w:val="00D019F6"/>
    <w:rsid w:val="00D228D1"/>
    <w:rsid w:val="00D577A9"/>
    <w:rsid w:val="00D81F62"/>
    <w:rsid w:val="00D90DA1"/>
    <w:rsid w:val="00DE5D5E"/>
    <w:rsid w:val="00DE6316"/>
    <w:rsid w:val="00E32931"/>
    <w:rsid w:val="00E34DE5"/>
    <w:rsid w:val="00E71C04"/>
    <w:rsid w:val="00E74609"/>
    <w:rsid w:val="00EA5408"/>
    <w:rsid w:val="00EB59A5"/>
    <w:rsid w:val="00EE36B2"/>
    <w:rsid w:val="00F015E4"/>
    <w:rsid w:val="00F160B0"/>
    <w:rsid w:val="00F56D18"/>
    <w:rsid w:val="00F84BB8"/>
    <w:rsid w:val="00F87D19"/>
    <w:rsid w:val="00F91CF1"/>
    <w:rsid w:val="00FB460E"/>
    <w:rsid w:val="00FD4766"/>
    <w:rsid w:val="00F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D6E87"/>
  <w15:chartTrackingRefBased/>
  <w15:docId w15:val="{A5695DB5-A7FE-4FD4-8727-E279E09EC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E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34DE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D6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D63FD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4F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0E0"/>
  </w:style>
  <w:style w:type="paragraph" w:styleId="AltBilgi">
    <w:name w:val="footer"/>
    <w:basedOn w:val="Normal"/>
    <w:link w:val="AltBilgiChar"/>
    <w:uiPriority w:val="99"/>
    <w:unhideWhenUsed/>
    <w:rsid w:val="004F40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emrah tagi ertuğrul</dc:creator>
  <cp:keywords/>
  <dc:description/>
  <cp:lastModifiedBy>Zafer Burçak</cp:lastModifiedBy>
  <cp:revision>2</cp:revision>
  <cp:lastPrinted>2024-12-30T11:52:00Z</cp:lastPrinted>
  <dcterms:created xsi:type="dcterms:W3CDTF">2024-12-31T07:11:00Z</dcterms:created>
  <dcterms:modified xsi:type="dcterms:W3CDTF">2024-12-31T07:11:00Z</dcterms:modified>
</cp:coreProperties>
</file>