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1002C" w14:textId="77777777" w:rsidR="00A26D65" w:rsidRPr="00764917" w:rsidRDefault="00A26D65" w:rsidP="00A26D65">
      <w:pPr>
        <w:tabs>
          <w:tab w:val="center" w:pos="6718"/>
          <w:tab w:val="left" w:pos="73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T.C.</w:t>
      </w:r>
    </w:p>
    <w:p w14:paraId="16D0641D" w14:textId="77777777" w:rsidR="00A26D65" w:rsidRPr="00764917" w:rsidRDefault="00A26D65" w:rsidP="00A26D65">
      <w:pPr>
        <w:keepNext/>
        <w:numPr>
          <w:ilvl w:val="0"/>
          <w:numId w:val="1"/>
        </w:numPr>
        <w:pBdr>
          <w:right w:val="single" w:sz="4" w:space="4" w:color="000000"/>
        </w:pBd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ÇANAKKALE ONSEKİZ MART ÜNİVERSİTESİ</w:t>
      </w:r>
    </w:p>
    <w:p w14:paraId="539D74FD" w14:textId="77777777" w:rsidR="00A26D65" w:rsidRPr="00764917" w:rsidRDefault="00A26D65" w:rsidP="00A26D65">
      <w:pPr>
        <w:keepNext/>
        <w:numPr>
          <w:ilvl w:val="0"/>
          <w:numId w:val="1"/>
        </w:numPr>
        <w:pBdr>
          <w:right w:val="single" w:sz="4" w:space="4" w:color="000000"/>
        </w:pBd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BAYRAMİÇ MESLEK YÜKSEKOKULU MÜDÜRLÜĞÜ</w:t>
      </w:r>
    </w:p>
    <w:p w14:paraId="5A9E008D" w14:textId="7D3A7DB3" w:rsidR="00A26D65" w:rsidRPr="00764917" w:rsidRDefault="00A26D65" w:rsidP="00A26D65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202</w:t>
      </w:r>
      <w:r w:rsidR="00C03B8D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4</w:t>
      </w:r>
      <w:r w:rsidRP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-202</w:t>
      </w:r>
      <w:r w:rsidR="00C03B8D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5</w:t>
      </w:r>
      <w:r w:rsidRP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EĞİTİM-ÖĞRETİM YILI </w:t>
      </w:r>
      <w:r w:rsidR="00C03B8D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GÜZ</w:t>
      </w:r>
      <w:r w:rsidRP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YARIYILI </w:t>
      </w:r>
    </w:p>
    <w:p w14:paraId="7A87F79D" w14:textId="28AEFCA8" w:rsidR="00A26D65" w:rsidRPr="00764917" w:rsidRDefault="00C82CB8" w:rsidP="00A26D65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>BÜTÜNLEME</w:t>
      </w:r>
      <w:r w:rsidR="00A26D65" w:rsidRPr="00764917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 xml:space="preserve"> PROGRAMI</w:t>
      </w:r>
    </w:p>
    <w:p w14:paraId="12ED8145" w14:textId="77777777" w:rsidR="00A26D65" w:rsidRPr="00A26D65" w:rsidRDefault="00A26D65" w:rsidP="00A26D65">
      <w:pPr>
        <w:keepNext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proofErr w:type="gramStart"/>
      <w:r w:rsidRPr="00A26D65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Programı   : HALKLA</w:t>
      </w:r>
      <w:proofErr w:type="gramEnd"/>
      <w:r w:rsidRPr="00A26D65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İLİŞKİLER VE TANITIM</w:t>
      </w:r>
    </w:p>
    <w:p w14:paraId="5CB32E29" w14:textId="5475FE35" w:rsidR="001A375D" w:rsidRDefault="00A26D65" w:rsidP="00A26D65">
      <w:r w:rsidRPr="00A26D65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Sınıfı</w:t>
      </w:r>
      <w:r w:rsidRPr="00A26D65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ab/>
        <w:t xml:space="preserve">        : I</w:t>
      </w:r>
      <w:r w:rsidRPr="00A26D65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ab/>
      </w:r>
    </w:p>
    <w:tbl>
      <w:tblPr>
        <w:tblW w:w="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2"/>
        <w:gridCol w:w="1040"/>
        <w:gridCol w:w="1015"/>
        <w:gridCol w:w="930"/>
      </w:tblGrid>
      <w:tr w:rsidR="00C1631A" w:rsidRPr="001A310E" w14:paraId="09700291" w14:textId="443A6590" w:rsidTr="00C1631A">
        <w:trPr>
          <w:trHeight w:val="345"/>
          <w:jc w:val="center"/>
        </w:trPr>
        <w:tc>
          <w:tcPr>
            <w:tcW w:w="2892" w:type="dxa"/>
            <w:shd w:val="clear" w:color="auto" w:fill="auto"/>
            <w:noWrap/>
            <w:vAlign w:val="center"/>
            <w:hideMark/>
          </w:tcPr>
          <w:p w14:paraId="185B80FC" w14:textId="77777777" w:rsidR="00C1631A" w:rsidRPr="001A310E" w:rsidRDefault="00C1631A" w:rsidP="00294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DERSİN ADI</w:t>
            </w:r>
          </w:p>
        </w:tc>
        <w:tc>
          <w:tcPr>
            <w:tcW w:w="1040" w:type="dxa"/>
            <w:vAlign w:val="center"/>
          </w:tcPr>
          <w:p w14:paraId="65F6A650" w14:textId="2F77550B" w:rsidR="00C1631A" w:rsidRPr="001A310E" w:rsidRDefault="00C1631A" w:rsidP="00294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1015" w:type="dxa"/>
            <w:vAlign w:val="center"/>
          </w:tcPr>
          <w:p w14:paraId="6FBC1D45" w14:textId="2EB8C456" w:rsidR="00C1631A" w:rsidRPr="001A310E" w:rsidRDefault="00C1631A" w:rsidP="00294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Derslik</w:t>
            </w:r>
          </w:p>
        </w:tc>
        <w:tc>
          <w:tcPr>
            <w:tcW w:w="930" w:type="dxa"/>
            <w:vAlign w:val="center"/>
          </w:tcPr>
          <w:p w14:paraId="4504F392" w14:textId="04454030" w:rsidR="00C1631A" w:rsidRPr="001A310E" w:rsidRDefault="00C1631A" w:rsidP="00294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Saati</w:t>
            </w:r>
          </w:p>
        </w:tc>
      </w:tr>
      <w:tr w:rsidR="00C1631A" w:rsidRPr="001A310E" w14:paraId="2150D898" w14:textId="77777777" w:rsidTr="00C1631A">
        <w:trPr>
          <w:trHeight w:val="345"/>
          <w:jc w:val="center"/>
        </w:trPr>
        <w:tc>
          <w:tcPr>
            <w:tcW w:w="2892" w:type="dxa"/>
            <w:shd w:val="clear" w:color="auto" w:fill="auto"/>
            <w:noWrap/>
            <w:vAlign w:val="center"/>
          </w:tcPr>
          <w:p w14:paraId="214FA123" w14:textId="7E712234" w:rsidR="00C1631A" w:rsidRPr="004A3B68" w:rsidRDefault="00C1631A" w:rsidP="001E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A3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İktisada Giriş</w:t>
            </w:r>
          </w:p>
        </w:tc>
        <w:tc>
          <w:tcPr>
            <w:tcW w:w="1040" w:type="dxa"/>
            <w:vAlign w:val="center"/>
          </w:tcPr>
          <w:p w14:paraId="2B1E1A04" w14:textId="31DEE4C7" w:rsidR="00C1631A" w:rsidRDefault="00C1631A" w:rsidP="001E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27.01.2025</w:t>
            </w:r>
          </w:p>
        </w:tc>
        <w:tc>
          <w:tcPr>
            <w:tcW w:w="1015" w:type="dxa"/>
            <w:vAlign w:val="center"/>
          </w:tcPr>
          <w:p w14:paraId="3CD8E345" w14:textId="4EFB7C76" w:rsidR="00C1631A" w:rsidRPr="001A310E" w:rsidRDefault="00C1631A" w:rsidP="001E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H-227</w:t>
            </w:r>
          </w:p>
        </w:tc>
        <w:tc>
          <w:tcPr>
            <w:tcW w:w="930" w:type="dxa"/>
            <w:vAlign w:val="center"/>
          </w:tcPr>
          <w:p w14:paraId="6793A368" w14:textId="20E2905D" w:rsidR="00C1631A" w:rsidRPr="001A310E" w:rsidRDefault="00C1631A" w:rsidP="001E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:00</w:t>
            </w:r>
          </w:p>
        </w:tc>
      </w:tr>
      <w:tr w:rsidR="00C1631A" w:rsidRPr="001A310E" w14:paraId="525D2482" w14:textId="77777777" w:rsidTr="00C1631A">
        <w:trPr>
          <w:trHeight w:val="345"/>
          <w:jc w:val="center"/>
        </w:trPr>
        <w:tc>
          <w:tcPr>
            <w:tcW w:w="2892" w:type="dxa"/>
            <w:shd w:val="clear" w:color="auto" w:fill="auto"/>
            <w:noWrap/>
            <w:vAlign w:val="center"/>
          </w:tcPr>
          <w:p w14:paraId="3591F6F7" w14:textId="6F9BF253" w:rsidR="00C1631A" w:rsidRPr="004A3B68" w:rsidRDefault="00C1631A" w:rsidP="001E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A3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Mikro Ekonomi</w:t>
            </w:r>
          </w:p>
        </w:tc>
        <w:tc>
          <w:tcPr>
            <w:tcW w:w="1040" w:type="dxa"/>
            <w:vAlign w:val="center"/>
          </w:tcPr>
          <w:p w14:paraId="40151866" w14:textId="0BD3BE12" w:rsidR="00C1631A" w:rsidRDefault="00C1631A" w:rsidP="001E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27.01.2025</w:t>
            </w:r>
          </w:p>
        </w:tc>
        <w:tc>
          <w:tcPr>
            <w:tcW w:w="1015" w:type="dxa"/>
            <w:vAlign w:val="center"/>
          </w:tcPr>
          <w:p w14:paraId="0455E4A3" w14:textId="552F63FF" w:rsidR="00C1631A" w:rsidRPr="001A310E" w:rsidRDefault="00C1631A" w:rsidP="001E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H-227</w:t>
            </w:r>
          </w:p>
        </w:tc>
        <w:tc>
          <w:tcPr>
            <w:tcW w:w="930" w:type="dxa"/>
            <w:vAlign w:val="center"/>
          </w:tcPr>
          <w:p w14:paraId="6E31040C" w14:textId="161C14F7" w:rsidR="00C1631A" w:rsidRPr="001A310E" w:rsidRDefault="00C1631A" w:rsidP="001E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:00</w:t>
            </w:r>
          </w:p>
        </w:tc>
      </w:tr>
      <w:tr w:rsidR="00C1631A" w:rsidRPr="001A310E" w14:paraId="00BC517D" w14:textId="77777777" w:rsidTr="00C1631A">
        <w:trPr>
          <w:trHeight w:val="345"/>
          <w:jc w:val="center"/>
        </w:trPr>
        <w:tc>
          <w:tcPr>
            <w:tcW w:w="2892" w:type="dxa"/>
            <w:shd w:val="clear" w:color="auto" w:fill="auto"/>
            <w:noWrap/>
            <w:vAlign w:val="center"/>
          </w:tcPr>
          <w:p w14:paraId="5A4E647E" w14:textId="49379731" w:rsidR="00C1631A" w:rsidRPr="004A3B68" w:rsidRDefault="00C1631A" w:rsidP="001E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A3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Genel İşletme</w:t>
            </w:r>
          </w:p>
        </w:tc>
        <w:tc>
          <w:tcPr>
            <w:tcW w:w="1040" w:type="dxa"/>
            <w:vAlign w:val="center"/>
          </w:tcPr>
          <w:p w14:paraId="12DE5CE5" w14:textId="2262EFEC" w:rsidR="00C1631A" w:rsidRDefault="00C1631A" w:rsidP="001E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27.01.2025</w:t>
            </w:r>
          </w:p>
        </w:tc>
        <w:tc>
          <w:tcPr>
            <w:tcW w:w="1015" w:type="dxa"/>
            <w:vAlign w:val="center"/>
          </w:tcPr>
          <w:p w14:paraId="779E748F" w14:textId="489AFAFD" w:rsidR="00C1631A" w:rsidRPr="001A310E" w:rsidRDefault="00C1631A" w:rsidP="001E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H-227</w:t>
            </w:r>
          </w:p>
        </w:tc>
        <w:tc>
          <w:tcPr>
            <w:tcW w:w="930" w:type="dxa"/>
            <w:vAlign w:val="center"/>
          </w:tcPr>
          <w:p w14:paraId="14EA9B12" w14:textId="7C9B95F8" w:rsidR="00C1631A" w:rsidRPr="001A310E" w:rsidRDefault="00C1631A" w:rsidP="001E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:00</w:t>
            </w:r>
          </w:p>
        </w:tc>
      </w:tr>
      <w:tr w:rsidR="00C1631A" w:rsidRPr="001A310E" w14:paraId="60A89DBF" w14:textId="77777777" w:rsidTr="00C1631A">
        <w:trPr>
          <w:trHeight w:val="345"/>
          <w:jc w:val="center"/>
        </w:trPr>
        <w:tc>
          <w:tcPr>
            <w:tcW w:w="2892" w:type="dxa"/>
            <w:shd w:val="clear" w:color="auto" w:fill="auto"/>
            <w:noWrap/>
            <w:vAlign w:val="center"/>
          </w:tcPr>
          <w:p w14:paraId="538ED67D" w14:textId="4E9F1E5F" w:rsidR="00C1631A" w:rsidRPr="004A3B68" w:rsidRDefault="00C1631A" w:rsidP="001E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A3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Genel İşletme I</w:t>
            </w:r>
          </w:p>
        </w:tc>
        <w:tc>
          <w:tcPr>
            <w:tcW w:w="1040" w:type="dxa"/>
            <w:vAlign w:val="center"/>
          </w:tcPr>
          <w:p w14:paraId="62E50C70" w14:textId="0EC5A052" w:rsidR="00C1631A" w:rsidRDefault="00C1631A" w:rsidP="001E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27.01.2025</w:t>
            </w:r>
          </w:p>
        </w:tc>
        <w:tc>
          <w:tcPr>
            <w:tcW w:w="1015" w:type="dxa"/>
            <w:vAlign w:val="center"/>
          </w:tcPr>
          <w:p w14:paraId="081B1CA7" w14:textId="4EA41A91" w:rsidR="00C1631A" w:rsidRPr="001A310E" w:rsidRDefault="00C1631A" w:rsidP="001E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H-227</w:t>
            </w:r>
          </w:p>
        </w:tc>
        <w:tc>
          <w:tcPr>
            <w:tcW w:w="930" w:type="dxa"/>
            <w:vAlign w:val="center"/>
          </w:tcPr>
          <w:p w14:paraId="1326DEBB" w14:textId="089C1009" w:rsidR="00C1631A" w:rsidRPr="001A310E" w:rsidRDefault="00C1631A" w:rsidP="001E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:00</w:t>
            </w:r>
          </w:p>
        </w:tc>
      </w:tr>
      <w:tr w:rsidR="00C1631A" w:rsidRPr="001A310E" w14:paraId="7F1999AC" w14:textId="77777777" w:rsidTr="00C1631A">
        <w:trPr>
          <w:trHeight w:val="345"/>
          <w:jc w:val="center"/>
        </w:trPr>
        <w:tc>
          <w:tcPr>
            <w:tcW w:w="2892" w:type="dxa"/>
            <w:shd w:val="clear" w:color="auto" w:fill="auto"/>
            <w:noWrap/>
            <w:vAlign w:val="center"/>
          </w:tcPr>
          <w:p w14:paraId="3FB89E40" w14:textId="6FD6ED9F" w:rsidR="00C1631A" w:rsidRPr="004A3B68" w:rsidRDefault="00C1631A" w:rsidP="001E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A3B68">
              <w:rPr>
                <w:rFonts w:ascii="Times New Roman" w:hAnsi="Times New Roman" w:cs="Times New Roman"/>
                <w:sz w:val="20"/>
                <w:szCs w:val="20"/>
              </w:rPr>
              <w:t>Yabancı Dil (İngilizce)</w:t>
            </w:r>
          </w:p>
        </w:tc>
        <w:tc>
          <w:tcPr>
            <w:tcW w:w="1040" w:type="dxa"/>
            <w:vAlign w:val="center"/>
          </w:tcPr>
          <w:p w14:paraId="7BFC5184" w14:textId="3C2AEDAC" w:rsidR="00C1631A" w:rsidRDefault="00C1631A" w:rsidP="001E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27.01.2025</w:t>
            </w:r>
          </w:p>
        </w:tc>
        <w:tc>
          <w:tcPr>
            <w:tcW w:w="1015" w:type="dxa"/>
            <w:vAlign w:val="center"/>
          </w:tcPr>
          <w:p w14:paraId="19D04292" w14:textId="55ECA983" w:rsidR="00C1631A" w:rsidRPr="001A310E" w:rsidRDefault="00C1631A" w:rsidP="001E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H-227</w:t>
            </w:r>
          </w:p>
        </w:tc>
        <w:tc>
          <w:tcPr>
            <w:tcW w:w="930" w:type="dxa"/>
            <w:vAlign w:val="center"/>
          </w:tcPr>
          <w:p w14:paraId="65969A0D" w14:textId="732FF21C" w:rsidR="00C1631A" w:rsidRPr="001A310E" w:rsidRDefault="00C1631A" w:rsidP="001E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15:00</w:t>
            </w:r>
          </w:p>
        </w:tc>
      </w:tr>
      <w:tr w:rsidR="00C1631A" w:rsidRPr="001A310E" w14:paraId="26254C58" w14:textId="77777777" w:rsidTr="00C1631A">
        <w:trPr>
          <w:trHeight w:val="345"/>
          <w:jc w:val="center"/>
        </w:trPr>
        <w:tc>
          <w:tcPr>
            <w:tcW w:w="2892" w:type="dxa"/>
            <w:shd w:val="clear" w:color="auto" w:fill="auto"/>
            <w:noWrap/>
            <w:vAlign w:val="center"/>
          </w:tcPr>
          <w:p w14:paraId="14296368" w14:textId="0A9DC6D0" w:rsidR="00C1631A" w:rsidRPr="004A3B68" w:rsidRDefault="00C1631A" w:rsidP="001E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A3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İletişim ve İkna</w:t>
            </w:r>
          </w:p>
        </w:tc>
        <w:tc>
          <w:tcPr>
            <w:tcW w:w="1040" w:type="dxa"/>
            <w:vAlign w:val="center"/>
          </w:tcPr>
          <w:p w14:paraId="69A314CC" w14:textId="075213E1" w:rsidR="00C1631A" w:rsidRDefault="00C1631A" w:rsidP="001E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28.01.2025</w:t>
            </w:r>
          </w:p>
        </w:tc>
        <w:tc>
          <w:tcPr>
            <w:tcW w:w="1015" w:type="dxa"/>
            <w:vAlign w:val="center"/>
          </w:tcPr>
          <w:p w14:paraId="3061CAED" w14:textId="72D14FD0" w:rsidR="00C1631A" w:rsidRPr="001A310E" w:rsidRDefault="00C1631A" w:rsidP="001E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H-227</w:t>
            </w:r>
          </w:p>
        </w:tc>
        <w:tc>
          <w:tcPr>
            <w:tcW w:w="930" w:type="dxa"/>
            <w:vAlign w:val="center"/>
          </w:tcPr>
          <w:p w14:paraId="32B2A065" w14:textId="62EFDDCA" w:rsidR="00C1631A" w:rsidRPr="001A310E" w:rsidRDefault="00C1631A" w:rsidP="001E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11:00</w:t>
            </w:r>
          </w:p>
        </w:tc>
      </w:tr>
      <w:tr w:rsidR="00C1631A" w:rsidRPr="001A310E" w14:paraId="3F8198EB" w14:textId="77777777" w:rsidTr="00C1631A">
        <w:trPr>
          <w:trHeight w:val="345"/>
          <w:jc w:val="center"/>
        </w:trPr>
        <w:tc>
          <w:tcPr>
            <w:tcW w:w="2892" w:type="dxa"/>
            <w:shd w:val="clear" w:color="auto" w:fill="auto"/>
            <w:noWrap/>
            <w:vAlign w:val="center"/>
          </w:tcPr>
          <w:p w14:paraId="7FEE95EB" w14:textId="312F6FBE" w:rsidR="00C1631A" w:rsidRPr="004A3B68" w:rsidRDefault="00C1631A" w:rsidP="001E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A3B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Atatürk İlkeleri ve İnkılap Tarihi I</w:t>
            </w:r>
          </w:p>
        </w:tc>
        <w:tc>
          <w:tcPr>
            <w:tcW w:w="1040" w:type="dxa"/>
            <w:vAlign w:val="center"/>
          </w:tcPr>
          <w:p w14:paraId="66BFDE94" w14:textId="03DEA591" w:rsidR="00C1631A" w:rsidRDefault="00C1631A" w:rsidP="001E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28.01.2025</w:t>
            </w:r>
          </w:p>
        </w:tc>
        <w:tc>
          <w:tcPr>
            <w:tcW w:w="1015" w:type="dxa"/>
            <w:vAlign w:val="center"/>
          </w:tcPr>
          <w:p w14:paraId="69CAC5BB" w14:textId="77777777" w:rsidR="00C1631A" w:rsidRPr="001A310E" w:rsidRDefault="00C1631A" w:rsidP="001E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0" w:type="dxa"/>
            <w:vAlign w:val="center"/>
          </w:tcPr>
          <w:p w14:paraId="23107B57" w14:textId="0F82617A" w:rsidR="00C1631A" w:rsidRPr="001A310E" w:rsidRDefault="00C1631A" w:rsidP="001E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:00</w:t>
            </w:r>
          </w:p>
        </w:tc>
      </w:tr>
      <w:tr w:rsidR="00C1631A" w:rsidRPr="001A310E" w14:paraId="4DFB7FA9" w14:textId="77777777" w:rsidTr="00C1631A">
        <w:trPr>
          <w:trHeight w:val="345"/>
          <w:jc w:val="center"/>
        </w:trPr>
        <w:tc>
          <w:tcPr>
            <w:tcW w:w="2892" w:type="dxa"/>
            <w:shd w:val="clear" w:color="auto" w:fill="auto"/>
            <w:noWrap/>
            <w:vAlign w:val="center"/>
          </w:tcPr>
          <w:p w14:paraId="3003E436" w14:textId="17E248D5" w:rsidR="00C1631A" w:rsidRPr="004A3B68" w:rsidRDefault="00C1631A" w:rsidP="001E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A3B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Türk Dili I</w:t>
            </w:r>
          </w:p>
        </w:tc>
        <w:tc>
          <w:tcPr>
            <w:tcW w:w="1040" w:type="dxa"/>
            <w:vAlign w:val="center"/>
          </w:tcPr>
          <w:p w14:paraId="3CB0E1DD" w14:textId="5F10E01B" w:rsidR="00C1631A" w:rsidRPr="001A310E" w:rsidRDefault="00C1631A" w:rsidP="001E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28.01.2025</w:t>
            </w:r>
          </w:p>
        </w:tc>
        <w:tc>
          <w:tcPr>
            <w:tcW w:w="1015" w:type="dxa"/>
            <w:vAlign w:val="center"/>
          </w:tcPr>
          <w:p w14:paraId="68D5BEDD" w14:textId="2C64B7A5" w:rsidR="00C1631A" w:rsidRPr="001A310E" w:rsidRDefault="00C1631A" w:rsidP="001E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0" w:type="dxa"/>
            <w:vAlign w:val="center"/>
          </w:tcPr>
          <w:p w14:paraId="6B080D7B" w14:textId="257245A6" w:rsidR="00C1631A" w:rsidRPr="001A310E" w:rsidRDefault="00C1631A" w:rsidP="001E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:00</w:t>
            </w:r>
          </w:p>
        </w:tc>
      </w:tr>
      <w:tr w:rsidR="00C1631A" w:rsidRPr="001A310E" w14:paraId="365293EA" w14:textId="77777777" w:rsidTr="00C1631A">
        <w:trPr>
          <w:trHeight w:val="345"/>
          <w:jc w:val="center"/>
        </w:trPr>
        <w:tc>
          <w:tcPr>
            <w:tcW w:w="2892" w:type="dxa"/>
            <w:shd w:val="clear" w:color="auto" w:fill="auto"/>
            <w:noWrap/>
            <w:vAlign w:val="center"/>
          </w:tcPr>
          <w:p w14:paraId="68CF2BC3" w14:textId="40C0FBAA" w:rsidR="00C1631A" w:rsidRPr="004A3B68" w:rsidRDefault="00C1631A" w:rsidP="001E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A3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Kariyer Planlama</w:t>
            </w:r>
          </w:p>
        </w:tc>
        <w:tc>
          <w:tcPr>
            <w:tcW w:w="1040" w:type="dxa"/>
            <w:vAlign w:val="center"/>
          </w:tcPr>
          <w:p w14:paraId="0B4988F6" w14:textId="3CA94B1A" w:rsidR="00C1631A" w:rsidRDefault="00C1631A" w:rsidP="001E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29.01.2025</w:t>
            </w:r>
          </w:p>
        </w:tc>
        <w:tc>
          <w:tcPr>
            <w:tcW w:w="1015" w:type="dxa"/>
            <w:vAlign w:val="center"/>
          </w:tcPr>
          <w:p w14:paraId="1F180F06" w14:textId="1AE0B07E" w:rsidR="00C1631A" w:rsidRPr="001A310E" w:rsidRDefault="00C1631A" w:rsidP="001E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B-137</w:t>
            </w:r>
          </w:p>
        </w:tc>
        <w:tc>
          <w:tcPr>
            <w:tcW w:w="930" w:type="dxa"/>
            <w:vAlign w:val="center"/>
          </w:tcPr>
          <w:p w14:paraId="790521DB" w14:textId="7DBE149A" w:rsidR="00C1631A" w:rsidRPr="001A310E" w:rsidRDefault="00C1631A" w:rsidP="001E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:00</w:t>
            </w:r>
          </w:p>
        </w:tc>
      </w:tr>
      <w:tr w:rsidR="00C1631A" w:rsidRPr="001A310E" w14:paraId="5CAC84F9" w14:textId="77777777" w:rsidTr="00C1631A">
        <w:trPr>
          <w:trHeight w:val="345"/>
          <w:jc w:val="center"/>
        </w:trPr>
        <w:tc>
          <w:tcPr>
            <w:tcW w:w="2892" w:type="dxa"/>
            <w:shd w:val="clear" w:color="auto" w:fill="auto"/>
            <w:noWrap/>
            <w:vAlign w:val="center"/>
          </w:tcPr>
          <w:p w14:paraId="13A26411" w14:textId="45D71A35" w:rsidR="00C1631A" w:rsidRPr="004A3B68" w:rsidRDefault="00C1631A" w:rsidP="001E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A3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Bilişim Teknolojileri</w:t>
            </w:r>
          </w:p>
        </w:tc>
        <w:tc>
          <w:tcPr>
            <w:tcW w:w="1040" w:type="dxa"/>
            <w:vAlign w:val="center"/>
          </w:tcPr>
          <w:p w14:paraId="1C9AC823" w14:textId="0F2C520B" w:rsidR="00C1631A" w:rsidRDefault="00C1631A" w:rsidP="001E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60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29.01.2025</w:t>
            </w:r>
          </w:p>
        </w:tc>
        <w:tc>
          <w:tcPr>
            <w:tcW w:w="1015" w:type="dxa"/>
            <w:vAlign w:val="center"/>
          </w:tcPr>
          <w:p w14:paraId="78FCA56D" w14:textId="325434A2" w:rsidR="00C1631A" w:rsidRPr="001A310E" w:rsidRDefault="00C1631A" w:rsidP="001E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H-227</w:t>
            </w:r>
          </w:p>
        </w:tc>
        <w:tc>
          <w:tcPr>
            <w:tcW w:w="930" w:type="dxa"/>
            <w:vAlign w:val="center"/>
          </w:tcPr>
          <w:p w14:paraId="0F634814" w14:textId="6373ED03" w:rsidR="00C1631A" w:rsidRPr="001A310E" w:rsidRDefault="00C1631A" w:rsidP="001E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:00</w:t>
            </w:r>
          </w:p>
        </w:tc>
      </w:tr>
      <w:tr w:rsidR="00C1631A" w:rsidRPr="001A310E" w14:paraId="73213BCD" w14:textId="77777777" w:rsidTr="00C1631A">
        <w:trPr>
          <w:trHeight w:val="345"/>
          <w:jc w:val="center"/>
        </w:trPr>
        <w:tc>
          <w:tcPr>
            <w:tcW w:w="2892" w:type="dxa"/>
            <w:shd w:val="clear" w:color="auto" w:fill="auto"/>
            <w:noWrap/>
            <w:vAlign w:val="center"/>
          </w:tcPr>
          <w:p w14:paraId="2B826D50" w14:textId="7B183296" w:rsidR="00C1631A" w:rsidRPr="004A3B68" w:rsidRDefault="00C1631A" w:rsidP="001E64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İş Sağlığı ve Güvenliği</w:t>
            </w:r>
          </w:p>
        </w:tc>
        <w:tc>
          <w:tcPr>
            <w:tcW w:w="1040" w:type="dxa"/>
            <w:vAlign w:val="center"/>
          </w:tcPr>
          <w:p w14:paraId="64B25DF3" w14:textId="0B32BC4C" w:rsidR="00C1631A" w:rsidRDefault="00C1631A" w:rsidP="001E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29.01.2025</w:t>
            </w:r>
          </w:p>
        </w:tc>
        <w:tc>
          <w:tcPr>
            <w:tcW w:w="1015" w:type="dxa"/>
            <w:vAlign w:val="center"/>
          </w:tcPr>
          <w:p w14:paraId="29CB186F" w14:textId="359F140C" w:rsidR="00C1631A" w:rsidRPr="001A310E" w:rsidRDefault="00C1631A" w:rsidP="001E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B-137</w:t>
            </w:r>
          </w:p>
        </w:tc>
        <w:tc>
          <w:tcPr>
            <w:tcW w:w="930" w:type="dxa"/>
            <w:vAlign w:val="center"/>
          </w:tcPr>
          <w:p w14:paraId="6F75160A" w14:textId="0B5A6378" w:rsidR="00C1631A" w:rsidRPr="001A310E" w:rsidRDefault="00C1631A" w:rsidP="001E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:00</w:t>
            </w:r>
          </w:p>
        </w:tc>
      </w:tr>
      <w:tr w:rsidR="00C1631A" w:rsidRPr="001A310E" w14:paraId="333E2762" w14:textId="77777777" w:rsidTr="00C1631A">
        <w:trPr>
          <w:trHeight w:val="345"/>
          <w:jc w:val="center"/>
        </w:trPr>
        <w:tc>
          <w:tcPr>
            <w:tcW w:w="2892" w:type="dxa"/>
            <w:shd w:val="clear" w:color="auto" w:fill="auto"/>
            <w:noWrap/>
            <w:vAlign w:val="center"/>
          </w:tcPr>
          <w:p w14:paraId="234B30D8" w14:textId="4BD51BDF" w:rsidR="00C1631A" w:rsidRPr="004A3B68" w:rsidRDefault="00C1631A" w:rsidP="001E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A3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Genel Sosyoloji</w:t>
            </w:r>
          </w:p>
        </w:tc>
        <w:tc>
          <w:tcPr>
            <w:tcW w:w="1040" w:type="dxa"/>
            <w:vAlign w:val="center"/>
          </w:tcPr>
          <w:p w14:paraId="38ADB79D" w14:textId="5B613A5E" w:rsidR="00C1631A" w:rsidRDefault="00C1631A" w:rsidP="001E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30.01.2025</w:t>
            </w:r>
          </w:p>
        </w:tc>
        <w:tc>
          <w:tcPr>
            <w:tcW w:w="1015" w:type="dxa"/>
            <w:vAlign w:val="center"/>
          </w:tcPr>
          <w:p w14:paraId="7B69DC05" w14:textId="3C091C10" w:rsidR="00C1631A" w:rsidRPr="001A310E" w:rsidRDefault="00C1631A" w:rsidP="001E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H-227</w:t>
            </w:r>
          </w:p>
        </w:tc>
        <w:tc>
          <w:tcPr>
            <w:tcW w:w="930" w:type="dxa"/>
            <w:vAlign w:val="center"/>
          </w:tcPr>
          <w:p w14:paraId="272AB1CA" w14:textId="44866B94" w:rsidR="00C1631A" w:rsidRPr="001A310E" w:rsidRDefault="00C1631A" w:rsidP="001E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:00</w:t>
            </w:r>
          </w:p>
        </w:tc>
      </w:tr>
      <w:tr w:rsidR="00C1631A" w:rsidRPr="001A310E" w14:paraId="146D53C5" w14:textId="77777777" w:rsidTr="00C1631A">
        <w:trPr>
          <w:trHeight w:val="345"/>
          <w:jc w:val="center"/>
        </w:trPr>
        <w:tc>
          <w:tcPr>
            <w:tcW w:w="2892" w:type="dxa"/>
            <w:shd w:val="clear" w:color="auto" w:fill="auto"/>
            <w:noWrap/>
            <w:vAlign w:val="center"/>
          </w:tcPr>
          <w:p w14:paraId="7CF6D44C" w14:textId="7408168C" w:rsidR="00C1631A" w:rsidRPr="004A3B68" w:rsidRDefault="00C1631A" w:rsidP="001E64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Hakla İlişkilere Giriş I</w:t>
            </w:r>
          </w:p>
        </w:tc>
        <w:tc>
          <w:tcPr>
            <w:tcW w:w="1040" w:type="dxa"/>
            <w:vAlign w:val="center"/>
          </w:tcPr>
          <w:p w14:paraId="14D11655" w14:textId="7863E038" w:rsidR="00C1631A" w:rsidRPr="00C82CB8" w:rsidRDefault="00C1631A" w:rsidP="001E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tr-TR"/>
              </w:rPr>
            </w:pPr>
            <w:r w:rsidRPr="00C03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30.01.2025</w:t>
            </w:r>
          </w:p>
        </w:tc>
        <w:tc>
          <w:tcPr>
            <w:tcW w:w="1015" w:type="dxa"/>
            <w:vAlign w:val="center"/>
          </w:tcPr>
          <w:p w14:paraId="3452891B" w14:textId="76CDA2D8" w:rsidR="00C1631A" w:rsidRPr="001A310E" w:rsidRDefault="00C1631A" w:rsidP="001E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H-227</w:t>
            </w:r>
          </w:p>
        </w:tc>
        <w:tc>
          <w:tcPr>
            <w:tcW w:w="930" w:type="dxa"/>
            <w:vAlign w:val="center"/>
          </w:tcPr>
          <w:p w14:paraId="5D629C8F" w14:textId="7429AAA5" w:rsidR="00C1631A" w:rsidRPr="001A310E" w:rsidRDefault="00C1631A" w:rsidP="001E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:00</w:t>
            </w:r>
          </w:p>
        </w:tc>
      </w:tr>
    </w:tbl>
    <w:p w14:paraId="398C7587" w14:textId="77777777" w:rsidR="001B02E4" w:rsidRDefault="001B02E4" w:rsidP="00A26D65">
      <w:pPr>
        <w:keepNext/>
        <w:tabs>
          <w:tab w:val="left" w:pos="708"/>
        </w:tabs>
        <w:suppressAutoHyphens/>
        <w:spacing w:after="0" w:line="240" w:lineRule="auto"/>
        <w:outlineLvl w:val="0"/>
      </w:pPr>
    </w:p>
    <w:tbl>
      <w:tblPr>
        <w:tblpPr w:leftFromText="141" w:rightFromText="141" w:vertAnchor="text" w:horzAnchor="margin" w:tblpXSpec="center" w:tblpY="679"/>
        <w:tblW w:w="6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9"/>
        <w:gridCol w:w="1134"/>
        <w:gridCol w:w="992"/>
        <w:gridCol w:w="1278"/>
      </w:tblGrid>
      <w:tr w:rsidR="00C1631A" w:rsidRPr="001A310E" w14:paraId="0E22CFD3" w14:textId="77777777" w:rsidTr="00C1631A">
        <w:trPr>
          <w:trHeight w:val="367"/>
        </w:trPr>
        <w:tc>
          <w:tcPr>
            <w:tcW w:w="2909" w:type="dxa"/>
            <w:shd w:val="clear" w:color="auto" w:fill="auto"/>
            <w:noWrap/>
            <w:vAlign w:val="center"/>
            <w:hideMark/>
          </w:tcPr>
          <w:p w14:paraId="18F7ED03" w14:textId="77777777" w:rsidR="00C1631A" w:rsidRPr="001A310E" w:rsidRDefault="00C1631A" w:rsidP="000C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DERSİN ADI</w:t>
            </w:r>
          </w:p>
        </w:tc>
        <w:tc>
          <w:tcPr>
            <w:tcW w:w="1134" w:type="dxa"/>
            <w:vAlign w:val="center"/>
          </w:tcPr>
          <w:p w14:paraId="5B3223B5" w14:textId="77777777" w:rsidR="00C1631A" w:rsidRPr="001A310E" w:rsidRDefault="00C1631A" w:rsidP="000C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992" w:type="dxa"/>
            <w:vAlign w:val="center"/>
          </w:tcPr>
          <w:p w14:paraId="2D90BCE2" w14:textId="77777777" w:rsidR="00C1631A" w:rsidRPr="001A310E" w:rsidRDefault="00C1631A" w:rsidP="000C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Derslik</w:t>
            </w:r>
          </w:p>
        </w:tc>
        <w:tc>
          <w:tcPr>
            <w:tcW w:w="1278" w:type="dxa"/>
            <w:vAlign w:val="center"/>
          </w:tcPr>
          <w:p w14:paraId="24AAF3AF" w14:textId="77777777" w:rsidR="00C1631A" w:rsidRPr="001A310E" w:rsidRDefault="00C1631A" w:rsidP="000C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Saati</w:t>
            </w:r>
          </w:p>
        </w:tc>
      </w:tr>
      <w:tr w:rsidR="00C1631A" w:rsidRPr="001A310E" w14:paraId="17999FC4" w14:textId="77777777" w:rsidTr="00C1631A">
        <w:trPr>
          <w:trHeight w:val="367"/>
        </w:trPr>
        <w:tc>
          <w:tcPr>
            <w:tcW w:w="2909" w:type="dxa"/>
            <w:shd w:val="clear" w:color="auto" w:fill="auto"/>
            <w:noWrap/>
            <w:vAlign w:val="center"/>
          </w:tcPr>
          <w:p w14:paraId="58C0B43B" w14:textId="206AE5A0" w:rsidR="00C1631A" w:rsidRPr="00C03B8D" w:rsidRDefault="00C1631A" w:rsidP="0029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03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Reklamcılık</w:t>
            </w:r>
          </w:p>
        </w:tc>
        <w:tc>
          <w:tcPr>
            <w:tcW w:w="1134" w:type="dxa"/>
            <w:vAlign w:val="center"/>
          </w:tcPr>
          <w:p w14:paraId="6BA38243" w14:textId="49905B28" w:rsidR="00C1631A" w:rsidRPr="001A310E" w:rsidRDefault="00C1631A" w:rsidP="0029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27.01.2025</w:t>
            </w:r>
          </w:p>
        </w:tc>
        <w:tc>
          <w:tcPr>
            <w:tcW w:w="992" w:type="dxa"/>
            <w:vAlign w:val="center"/>
          </w:tcPr>
          <w:p w14:paraId="7AC93135" w14:textId="7C2AD60E" w:rsidR="00C1631A" w:rsidRPr="001A310E" w:rsidRDefault="00C1631A" w:rsidP="0029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H-227</w:t>
            </w:r>
          </w:p>
        </w:tc>
        <w:tc>
          <w:tcPr>
            <w:tcW w:w="1278" w:type="dxa"/>
            <w:vAlign w:val="center"/>
          </w:tcPr>
          <w:p w14:paraId="1371BB9D" w14:textId="1262C6A8" w:rsidR="00C1631A" w:rsidRPr="001A310E" w:rsidRDefault="00C1631A" w:rsidP="0029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12:00</w:t>
            </w:r>
          </w:p>
        </w:tc>
      </w:tr>
      <w:tr w:rsidR="00C1631A" w:rsidRPr="001A310E" w14:paraId="67885777" w14:textId="77777777" w:rsidTr="00C1631A">
        <w:trPr>
          <w:trHeight w:val="367"/>
        </w:trPr>
        <w:tc>
          <w:tcPr>
            <w:tcW w:w="2909" w:type="dxa"/>
            <w:shd w:val="clear" w:color="auto" w:fill="auto"/>
            <w:noWrap/>
            <w:vAlign w:val="center"/>
          </w:tcPr>
          <w:p w14:paraId="58C80E11" w14:textId="3085B38F" w:rsidR="00C1631A" w:rsidRPr="00C03B8D" w:rsidRDefault="00C1631A" w:rsidP="001E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03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Girişimcilik</w:t>
            </w:r>
          </w:p>
        </w:tc>
        <w:tc>
          <w:tcPr>
            <w:tcW w:w="1134" w:type="dxa"/>
            <w:vAlign w:val="center"/>
          </w:tcPr>
          <w:p w14:paraId="12D36FE3" w14:textId="660A86EB" w:rsidR="00C1631A" w:rsidRPr="00C03D40" w:rsidRDefault="00C1631A" w:rsidP="001E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03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28.01.2025</w:t>
            </w:r>
          </w:p>
        </w:tc>
        <w:tc>
          <w:tcPr>
            <w:tcW w:w="992" w:type="dxa"/>
            <w:vAlign w:val="center"/>
          </w:tcPr>
          <w:p w14:paraId="547809E4" w14:textId="3CE6D158" w:rsidR="00C1631A" w:rsidRPr="001A310E" w:rsidRDefault="00C1631A" w:rsidP="001E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H-227</w:t>
            </w:r>
          </w:p>
        </w:tc>
        <w:tc>
          <w:tcPr>
            <w:tcW w:w="1278" w:type="dxa"/>
            <w:vAlign w:val="center"/>
          </w:tcPr>
          <w:p w14:paraId="1C205309" w14:textId="7DF9ECFD" w:rsidR="00C1631A" w:rsidRPr="001A310E" w:rsidRDefault="00C1631A" w:rsidP="001E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:00</w:t>
            </w:r>
          </w:p>
        </w:tc>
      </w:tr>
      <w:tr w:rsidR="00C1631A" w:rsidRPr="001A310E" w14:paraId="158BAC9A" w14:textId="77777777" w:rsidTr="00C1631A">
        <w:trPr>
          <w:trHeight w:val="367"/>
        </w:trPr>
        <w:tc>
          <w:tcPr>
            <w:tcW w:w="2909" w:type="dxa"/>
            <w:shd w:val="clear" w:color="auto" w:fill="auto"/>
            <w:noWrap/>
            <w:vAlign w:val="center"/>
          </w:tcPr>
          <w:p w14:paraId="74906D48" w14:textId="3CAEDE4A" w:rsidR="00C1631A" w:rsidRPr="00C03B8D" w:rsidRDefault="00C1631A" w:rsidP="001E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03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Halkla İlişkiler Uygulamaları</w:t>
            </w:r>
          </w:p>
        </w:tc>
        <w:tc>
          <w:tcPr>
            <w:tcW w:w="1134" w:type="dxa"/>
            <w:vAlign w:val="center"/>
          </w:tcPr>
          <w:p w14:paraId="7482679E" w14:textId="5FC755BC" w:rsidR="00C1631A" w:rsidRPr="00C03D40" w:rsidRDefault="00C1631A" w:rsidP="001E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03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28.01.2025</w:t>
            </w:r>
          </w:p>
        </w:tc>
        <w:tc>
          <w:tcPr>
            <w:tcW w:w="992" w:type="dxa"/>
            <w:vAlign w:val="center"/>
          </w:tcPr>
          <w:p w14:paraId="49CDFD40" w14:textId="7D3109E6" w:rsidR="00C1631A" w:rsidRPr="001A310E" w:rsidRDefault="00C1631A" w:rsidP="001E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H-227</w:t>
            </w:r>
          </w:p>
        </w:tc>
        <w:tc>
          <w:tcPr>
            <w:tcW w:w="1278" w:type="dxa"/>
            <w:vAlign w:val="center"/>
          </w:tcPr>
          <w:p w14:paraId="7E796CD1" w14:textId="5D55BF61" w:rsidR="00C1631A" w:rsidRPr="001A310E" w:rsidRDefault="00C1631A" w:rsidP="001E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:00</w:t>
            </w:r>
          </w:p>
        </w:tc>
      </w:tr>
      <w:tr w:rsidR="00C1631A" w:rsidRPr="001A310E" w14:paraId="1429F207" w14:textId="77777777" w:rsidTr="00C1631A">
        <w:trPr>
          <w:trHeight w:val="367"/>
        </w:trPr>
        <w:tc>
          <w:tcPr>
            <w:tcW w:w="2909" w:type="dxa"/>
            <w:shd w:val="clear" w:color="auto" w:fill="auto"/>
            <w:noWrap/>
            <w:vAlign w:val="center"/>
          </w:tcPr>
          <w:p w14:paraId="37956E38" w14:textId="4F9EC64B" w:rsidR="00C1631A" w:rsidRPr="00C03B8D" w:rsidRDefault="00C1631A" w:rsidP="001E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03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Halkla İlişkiler Ortam ve Araçları</w:t>
            </w:r>
          </w:p>
        </w:tc>
        <w:tc>
          <w:tcPr>
            <w:tcW w:w="1134" w:type="dxa"/>
            <w:vAlign w:val="center"/>
          </w:tcPr>
          <w:p w14:paraId="1E3BA6C5" w14:textId="7C96342D" w:rsidR="00C1631A" w:rsidRPr="00C03D40" w:rsidRDefault="00C1631A" w:rsidP="001E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03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30.01.2025</w:t>
            </w:r>
          </w:p>
        </w:tc>
        <w:tc>
          <w:tcPr>
            <w:tcW w:w="992" w:type="dxa"/>
            <w:vAlign w:val="center"/>
          </w:tcPr>
          <w:p w14:paraId="71799CEB" w14:textId="295C9C55" w:rsidR="00C1631A" w:rsidRPr="001A310E" w:rsidRDefault="00C1631A" w:rsidP="001E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H-227</w:t>
            </w:r>
          </w:p>
        </w:tc>
        <w:tc>
          <w:tcPr>
            <w:tcW w:w="1278" w:type="dxa"/>
            <w:vAlign w:val="center"/>
          </w:tcPr>
          <w:p w14:paraId="6185DCE7" w14:textId="60E637A0" w:rsidR="00C1631A" w:rsidRPr="001A310E" w:rsidRDefault="00C1631A" w:rsidP="001E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:00</w:t>
            </w:r>
          </w:p>
        </w:tc>
      </w:tr>
      <w:tr w:rsidR="00C1631A" w:rsidRPr="001A310E" w14:paraId="04C4A525" w14:textId="77777777" w:rsidTr="00C1631A">
        <w:trPr>
          <w:trHeight w:val="367"/>
        </w:trPr>
        <w:tc>
          <w:tcPr>
            <w:tcW w:w="2909" w:type="dxa"/>
            <w:shd w:val="clear" w:color="auto" w:fill="auto"/>
            <w:noWrap/>
            <w:vAlign w:val="center"/>
          </w:tcPr>
          <w:p w14:paraId="2836A36D" w14:textId="2654FD31" w:rsidR="00C1631A" w:rsidRPr="00C03B8D" w:rsidRDefault="00C1631A" w:rsidP="001E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03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İnsan Kaynakları Yönetimi</w:t>
            </w:r>
          </w:p>
        </w:tc>
        <w:tc>
          <w:tcPr>
            <w:tcW w:w="1134" w:type="dxa"/>
            <w:vAlign w:val="center"/>
          </w:tcPr>
          <w:p w14:paraId="4ECC556C" w14:textId="0A67253D" w:rsidR="00C1631A" w:rsidRPr="00C03D40" w:rsidRDefault="00C1631A" w:rsidP="001E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03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30.01.2025</w:t>
            </w:r>
          </w:p>
        </w:tc>
        <w:tc>
          <w:tcPr>
            <w:tcW w:w="992" w:type="dxa"/>
            <w:vAlign w:val="center"/>
          </w:tcPr>
          <w:p w14:paraId="0FF5E3DC" w14:textId="320C40CF" w:rsidR="00C1631A" w:rsidRPr="001A310E" w:rsidRDefault="00C1631A" w:rsidP="001E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H-227</w:t>
            </w:r>
          </w:p>
        </w:tc>
        <w:tc>
          <w:tcPr>
            <w:tcW w:w="1278" w:type="dxa"/>
            <w:vAlign w:val="center"/>
          </w:tcPr>
          <w:p w14:paraId="6733174E" w14:textId="1B1F0467" w:rsidR="00C1631A" w:rsidRPr="001A310E" w:rsidRDefault="00C1631A" w:rsidP="001E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  <w:r w:rsidRPr="001A3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:00</w:t>
            </w:r>
          </w:p>
        </w:tc>
      </w:tr>
      <w:tr w:rsidR="00C1631A" w:rsidRPr="001A310E" w14:paraId="64051564" w14:textId="03ACCC3B" w:rsidTr="00C1631A">
        <w:trPr>
          <w:trHeight w:val="367"/>
        </w:trPr>
        <w:tc>
          <w:tcPr>
            <w:tcW w:w="2909" w:type="dxa"/>
            <w:shd w:val="clear" w:color="auto" w:fill="auto"/>
            <w:noWrap/>
            <w:vAlign w:val="center"/>
          </w:tcPr>
          <w:p w14:paraId="31FAC532" w14:textId="38B3E738" w:rsidR="00C1631A" w:rsidRPr="00C03B8D" w:rsidRDefault="00C1631A" w:rsidP="0027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03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Araştırma Yöntem ve Teknikleri</w:t>
            </w:r>
          </w:p>
        </w:tc>
        <w:tc>
          <w:tcPr>
            <w:tcW w:w="3404" w:type="dxa"/>
            <w:gridSpan w:val="3"/>
            <w:vAlign w:val="center"/>
          </w:tcPr>
          <w:p w14:paraId="59966907" w14:textId="77777777" w:rsidR="00C1631A" w:rsidRDefault="00C1631A" w:rsidP="00C1631A">
            <w:pPr>
              <w:keepNext/>
              <w:tabs>
                <w:tab w:val="left" w:pos="708"/>
              </w:tabs>
              <w:suppressAutoHyphens/>
              <w:spacing w:after="0" w:line="240" w:lineRule="auto"/>
              <w:outlineLvl w:val="0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Ödev teslimleri 28.01.2025 14:00’a kadar gerçekleştirilmelidir.</w:t>
            </w:r>
          </w:p>
          <w:p w14:paraId="2A567920" w14:textId="77777777" w:rsidR="00C1631A" w:rsidRPr="001A310E" w:rsidRDefault="00C1631A" w:rsidP="0027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</w:tbl>
    <w:p w14:paraId="428AD338" w14:textId="77777777" w:rsidR="0035002F" w:rsidRPr="00764917" w:rsidRDefault="0035002F" w:rsidP="0035002F">
      <w:pPr>
        <w:keepNext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proofErr w:type="gramStart"/>
      <w:r w:rsidRP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Progra</w:t>
      </w:r>
      <w:bookmarkStart w:id="0" w:name="_GoBack"/>
      <w:bookmarkEnd w:id="0"/>
      <w:r w:rsidRP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mı   : HALKLA</w:t>
      </w:r>
      <w:proofErr w:type="gramEnd"/>
      <w:r w:rsidRP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İLİŞKİLER VE TANITIM</w:t>
      </w:r>
    </w:p>
    <w:p w14:paraId="62D5D1C6" w14:textId="77777777" w:rsidR="0035002F" w:rsidRDefault="0035002F" w:rsidP="0035002F">
      <w:pPr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Sınıfı</w:t>
      </w:r>
      <w:r w:rsidRP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ab/>
        <w:t xml:space="preserve">        : II</w:t>
      </w:r>
      <w:r w:rsidRP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ab/>
      </w:r>
    </w:p>
    <w:p w14:paraId="08A65560" w14:textId="77777777" w:rsidR="001B02E4" w:rsidRDefault="001B02E4" w:rsidP="00A26D65">
      <w:pPr>
        <w:keepNext/>
        <w:tabs>
          <w:tab w:val="left" w:pos="708"/>
        </w:tabs>
        <w:suppressAutoHyphens/>
        <w:spacing w:after="0" w:line="240" w:lineRule="auto"/>
        <w:outlineLvl w:val="0"/>
      </w:pPr>
    </w:p>
    <w:p w14:paraId="6BCF7197" w14:textId="77777777" w:rsidR="00566A5D" w:rsidRDefault="00566A5D" w:rsidP="00A26D65"/>
    <w:p w14:paraId="753F0E02" w14:textId="184A2E37" w:rsidR="00E73143" w:rsidRDefault="00E73143"/>
    <w:sectPr w:rsidR="00E73143" w:rsidSect="00313241">
      <w:pgSz w:w="11906" w:h="16838"/>
      <w:pgMar w:top="4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143"/>
    <w:rsid w:val="00003A1E"/>
    <w:rsid w:val="000072DE"/>
    <w:rsid w:val="000101A5"/>
    <w:rsid w:val="00020FB4"/>
    <w:rsid w:val="000C60A6"/>
    <w:rsid w:val="000F5C63"/>
    <w:rsid w:val="00156B07"/>
    <w:rsid w:val="001A310E"/>
    <w:rsid w:val="001A375D"/>
    <w:rsid w:val="001B02E4"/>
    <w:rsid w:val="001E64FB"/>
    <w:rsid w:val="001F6573"/>
    <w:rsid w:val="00237F4E"/>
    <w:rsid w:val="00274332"/>
    <w:rsid w:val="002810C8"/>
    <w:rsid w:val="0028613D"/>
    <w:rsid w:val="002940E8"/>
    <w:rsid w:val="002974FF"/>
    <w:rsid w:val="002B6268"/>
    <w:rsid w:val="00311255"/>
    <w:rsid w:val="00313241"/>
    <w:rsid w:val="00327BCB"/>
    <w:rsid w:val="0035002F"/>
    <w:rsid w:val="003849A8"/>
    <w:rsid w:val="003B4730"/>
    <w:rsid w:val="003C6E4C"/>
    <w:rsid w:val="00436CC0"/>
    <w:rsid w:val="00491A6A"/>
    <w:rsid w:val="004A3B68"/>
    <w:rsid w:val="00566A5D"/>
    <w:rsid w:val="005A14B8"/>
    <w:rsid w:val="00647CCA"/>
    <w:rsid w:val="006C75F5"/>
    <w:rsid w:val="006D449C"/>
    <w:rsid w:val="006E70B0"/>
    <w:rsid w:val="0070474D"/>
    <w:rsid w:val="00706C6A"/>
    <w:rsid w:val="0073336B"/>
    <w:rsid w:val="0077235F"/>
    <w:rsid w:val="008246A9"/>
    <w:rsid w:val="00855AF2"/>
    <w:rsid w:val="00904AE7"/>
    <w:rsid w:val="00915B42"/>
    <w:rsid w:val="00925143"/>
    <w:rsid w:val="00937C8B"/>
    <w:rsid w:val="00982D58"/>
    <w:rsid w:val="009924C1"/>
    <w:rsid w:val="009B4D15"/>
    <w:rsid w:val="00A26D65"/>
    <w:rsid w:val="00A430F3"/>
    <w:rsid w:val="00A46EE0"/>
    <w:rsid w:val="00A64545"/>
    <w:rsid w:val="00A85B7D"/>
    <w:rsid w:val="00AD4714"/>
    <w:rsid w:val="00B25BDC"/>
    <w:rsid w:val="00B635A2"/>
    <w:rsid w:val="00BD0E34"/>
    <w:rsid w:val="00C03B8D"/>
    <w:rsid w:val="00C03D40"/>
    <w:rsid w:val="00C0738D"/>
    <w:rsid w:val="00C1631A"/>
    <w:rsid w:val="00C20D0D"/>
    <w:rsid w:val="00C22F89"/>
    <w:rsid w:val="00C33876"/>
    <w:rsid w:val="00C7369E"/>
    <w:rsid w:val="00C82CB8"/>
    <w:rsid w:val="00CB285A"/>
    <w:rsid w:val="00CC2220"/>
    <w:rsid w:val="00CE7E3B"/>
    <w:rsid w:val="00CF17B3"/>
    <w:rsid w:val="00D37E41"/>
    <w:rsid w:val="00D5411C"/>
    <w:rsid w:val="00D60F03"/>
    <w:rsid w:val="00D860C8"/>
    <w:rsid w:val="00E73143"/>
    <w:rsid w:val="00E77786"/>
    <w:rsid w:val="00EF0763"/>
    <w:rsid w:val="00F07ACD"/>
    <w:rsid w:val="00F75731"/>
    <w:rsid w:val="00FA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90E1C"/>
  <w15:chartTrackingRefBased/>
  <w15:docId w15:val="{C0E84BBD-EBF1-4F9B-A854-9BB3FBAFF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143"/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26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2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emrah tagi ertuğrul</dc:creator>
  <cp:keywords/>
  <dc:description/>
  <cp:lastModifiedBy>Zafer Burçak</cp:lastModifiedBy>
  <cp:revision>2</cp:revision>
  <dcterms:created xsi:type="dcterms:W3CDTF">2025-01-22T10:34:00Z</dcterms:created>
  <dcterms:modified xsi:type="dcterms:W3CDTF">2025-01-22T10:34:00Z</dcterms:modified>
</cp:coreProperties>
</file>