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6785" w14:textId="4F04F344" w:rsidR="001A375D" w:rsidRDefault="00AF26A0">
      <w:r>
        <w:t xml:space="preserve">Ormancılık ve Orman Ürünleri 2024-2025 Güz Yarıyılı </w:t>
      </w:r>
      <w:bookmarkStart w:id="0" w:name="_GoBack"/>
      <w:bookmarkEnd w:id="0"/>
      <w:r>
        <w:t>Bütünleme Programı</w:t>
      </w:r>
    </w:p>
    <w:p w14:paraId="58002054" w14:textId="29636EDB" w:rsidR="009C4CA5" w:rsidRDefault="00EE2F13" w:rsidP="00EE2F13">
      <w:pPr>
        <w:pStyle w:val="ListeParagraf"/>
        <w:numPr>
          <w:ilvl w:val="0"/>
          <w:numId w:val="1"/>
        </w:numPr>
      </w:pPr>
      <w:r>
        <w:t>Sınıflar</w:t>
      </w:r>
    </w:p>
    <w:tbl>
      <w:tblPr>
        <w:tblW w:w="89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2268"/>
        <w:gridCol w:w="1321"/>
        <w:gridCol w:w="1134"/>
      </w:tblGrid>
      <w:tr w:rsidR="00392827" w:rsidRPr="006827CE" w14:paraId="7DF07B95" w14:textId="77777777" w:rsidTr="00CA5B26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3BD59FCB" w14:textId="77777777" w:rsidR="00392827" w:rsidRPr="006827CE" w:rsidRDefault="00392827" w:rsidP="001D1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60066A" w14:textId="01F56F7E" w:rsidR="00392827" w:rsidRPr="006827CE" w:rsidRDefault="00392827" w:rsidP="00060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Vize Tarihi</w:t>
            </w:r>
          </w:p>
        </w:tc>
        <w:tc>
          <w:tcPr>
            <w:tcW w:w="1321" w:type="dxa"/>
          </w:tcPr>
          <w:p w14:paraId="70C3B2F3" w14:textId="2D027932" w:rsidR="00392827" w:rsidRDefault="00392827" w:rsidP="001D1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134" w:type="dxa"/>
          </w:tcPr>
          <w:p w14:paraId="589216E7" w14:textId="7C179AB8" w:rsidR="00392827" w:rsidRPr="006827CE" w:rsidRDefault="00392827" w:rsidP="001D1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Derslik</w:t>
            </w:r>
          </w:p>
        </w:tc>
      </w:tr>
      <w:tr w:rsidR="00392827" w:rsidRPr="006827CE" w14:paraId="3D184C88" w14:textId="77777777" w:rsidTr="00CA5B26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65B094F0" w14:textId="77777777" w:rsidR="00392827" w:rsidRPr="006827CE" w:rsidRDefault="00392827" w:rsidP="009C4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24EB2A0" w14:textId="66544D27" w:rsidR="00392827" w:rsidRPr="006827CE" w:rsidRDefault="00392827" w:rsidP="009C4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21" w:type="dxa"/>
          </w:tcPr>
          <w:p w14:paraId="22DCD012" w14:textId="3A6CF7A3" w:rsidR="00392827" w:rsidRPr="006827CE" w:rsidRDefault="00392827" w:rsidP="009C4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vAlign w:val="bottom"/>
          </w:tcPr>
          <w:p w14:paraId="57791456" w14:textId="3D24736D" w:rsidR="00392827" w:rsidRPr="006827CE" w:rsidRDefault="00392827" w:rsidP="009C4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0E6EE2" w:rsidRPr="006827CE" w14:paraId="7B83E726" w14:textId="77777777" w:rsidTr="00CA5B26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7E0F609A" w14:textId="20E6254D" w:rsidR="000E6EE2" w:rsidRPr="006827CE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4786">
              <w:t>Genel Botanik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EF9F7F8" w14:textId="0E3A4A5F" w:rsidR="000E6EE2" w:rsidRPr="006827CE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  <w:r w:rsidR="001C56DE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1321" w:type="dxa"/>
          </w:tcPr>
          <w:p w14:paraId="5289F1A5" w14:textId="7009949B" w:rsidR="000E6EE2" w:rsidRPr="003055E5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1C56D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vAlign w:val="bottom"/>
          </w:tcPr>
          <w:p w14:paraId="436ED2C0" w14:textId="5829DA99" w:rsidR="000E6EE2" w:rsidRPr="003055E5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0E6EE2" w:rsidRPr="006827CE" w14:paraId="4CDFB3CB" w14:textId="77777777" w:rsidTr="00CA5B26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6A11E20F" w14:textId="3831AED3" w:rsidR="000E6EE2" w:rsidRPr="006827CE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4786">
              <w:t>Toprak İlmi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B1A4199" w14:textId="78646552" w:rsidR="000E6EE2" w:rsidRPr="006827CE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  <w:r w:rsidR="001C56DE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1321" w:type="dxa"/>
          </w:tcPr>
          <w:p w14:paraId="7F5190A9" w14:textId="34AB134D" w:rsidR="000E6EE2" w:rsidRPr="003055E5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7747E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vAlign w:val="bottom"/>
          </w:tcPr>
          <w:p w14:paraId="162E6B72" w14:textId="7A46D57E" w:rsidR="000E6EE2" w:rsidRPr="003055E5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0E6EE2" w:rsidRPr="006827CE" w14:paraId="55635C00" w14:textId="77777777" w:rsidTr="00CA5B26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752BF070" w14:textId="650CA2CD" w:rsidR="000E6EE2" w:rsidRPr="006827CE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4786">
              <w:t>Ormancılık Bilgisi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1B3F3A5" w14:textId="0E8566BB" w:rsidR="000E6EE2" w:rsidRPr="006827CE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  <w:r w:rsid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1321" w:type="dxa"/>
          </w:tcPr>
          <w:p w14:paraId="482EC592" w14:textId="015E8956" w:rsidR="000E6EE2" w:rsidRPr="003055E5" w:rsidRDefault="00CA5B2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8565A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vAlign w:val="bottom"/>
          </w:tcPr>
          <w:p w14:paraId="682F8452" w14:textId="0A792D66" w:rsidR="000E6EE2" w:rsidRPr="003055E5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0E6EE2" w:rsidRPr="008565A6" w14:paraId="36FE4932" w14:textId="77777777" w:rsidTr="00CA5B26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624D6BA5" w14:textId="30CE7D9F" w:rsidR="000E6EE2" w:rsidRPr="008565A6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t>Yabancı Dil 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F2782E4" w14:textId="30345DF4" w:rsidR="000E6EE2" w:rsidRPr="008565A6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1C56DE"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7.01.2025</w:t>
            </w:r>
          </w:p>
        </w:tc>
        <w:tc>
          <w:tcPr>
            <w:tcW w:w="1321" w:type="dxa"/>
          </w:tcPr>
          <w:p w14:paraId="4E553F9E" w14:textId="50877648" w:rsidR="000E6EE2" w:rsidRPr="008565A6" w:rsidRDefault="001C56D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134" w:type="dxa"/>
            <w:vAlign w:val="bottom"/>
          </w:tcPr>
          <w:p w14:paraId="10A7DA35" w14:textId="65CF67D0" w:rsidR="000E6EE2" w:rsidRPr="008565A6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0E6EE2" w:rsidRPr="008565A6" w14:paraId="22BCFA81" w14:textId="77777777" w:rsidTr="00CA5B26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574F5E0F" w14:textId="7CB60CDB" w:rsidR="000E6EE2" w:rsidRPr="008565A6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t>Zooloji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AD85326" w14:textId="70EEBF32" w:rsidR="000E6EE2" w:rsidRPr="008565A6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  <w:r w:rsidR="008565A6"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1321" w:type="dxa"/>
          </w:tcPr>
          <w:p w14:paraId="5304CCC8" w14:textId="3575544A" w:rsidR="000E6EE2" w:rsidRPr="008565A6" w:rsidRDefault="00CA5B2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090BD8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vAlign w:val="bottom"/>
          </w:tcPr>
          <w:p w14:paraId="2B8E00A4" w14:textId="60CE7485" w:rsidR="000E6EE2" w:rsidRPr="008565A6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0E6EE2" w:rsidRPr="008565A6" w14:paraId="2DE53EEE" w14:textId="77777777" w:rsidTr="00CA5B26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08B0E3D7" w14:textId="6F18346D" w:rsidR="000E6EE2" w:rsidRPr="008565A6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t>Orman Ekolojisi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5216834" w14:textId="6DFDC3FF" w:rsidR="000E6EE2" w:rsidRPr="008565A6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  <w:r w:rsidR="008565A6"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1321" w:type="dxa"/>
          </w:tcPr>
          <w:p w14:paraId="447935F2" w14:textId="443839F2" w:rsidR="000E6EE2" w:rsidRPr="008565A6" w:rsidRDefault="008565A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7747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vAlign w:val="bottom"/>
          </w:tcPr>
          <w:p w14:paraId="09F206A1" w14:textId="6B5909F9" w:rsidR="000E6EE2" w:rsidRPr="008565A6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0E6EE2" w:rsidRPr="008565A6" w14:paraId="36E46BCC" w14:textId="77777777" w:rsidTr="00CA5B26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3830E7DD" w14:textId="0EA03801" w:rsidR="000E6EE2" w:rsidRPr="008565A6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t>Ağaç Malzeme Bilgisi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73BCEF8" w14:textId="2F9B6CE9" w:rsidR="000E6EE2" w:rsidRPr="008565A6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  <w:r w:rsidR="008565A6"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1321" w:type="dxa"/>
          </w:tcPr>
          <w:p w14:paraId="0DC68461" w14:textId="449D9A81" w:rsidR="000E6EE2" w:rsidRPr="008565A6" w:rsidRDefault="008565A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7747E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vAlign w:val="bottom"/>
          </w:tcPr>
          <w:p w14:paraId="68C34D97" w14:textId="51E098BB" w:rsidR="000E6EE2" w:rsidRPr="008565A6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0E6EE2" w:rsidRPr="008565A6" w14:paraId="791A9DE4" w14:textId="77777777" w:rsidTr="00CA5B26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7D77FAB6" w14:textId="33914253" w:rsidR="000E6EE2" w:rsidRPr="008565A6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t>Bilişim Teknolojileri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EDA2401" w14:textId="135C093D" w:rsidR="000E6EE2" w:rsidRPr="008565A6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  <w:r w:rsidR="008565A6"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1321" w:type="dxa"/>
          </w:tcPr>
          <w:p w14:paraId="5BA2AA03" w14:textId="19508C49" w:rsidR="000E6EE2" w:rsidRPr="008565A6" w:rsidRDefault="008565A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134" w:type="dxa"/>
            <w:vAlign w:val="bottom"/>
          </w:tcPr>
          <w:p w14:paraId="20D4242A" w14:textId="305020C4" w:rsidR="000E6EE2" w:rsidRPr="008565A6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0E6EE2" w:rsidRPr="008565A6" w14:paraId="6AC31B73" w14:textId="77777777" w:rsidTr="00CA5B26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5B5DDD45" w14:textId="66AA3A53" w:rsidR="000E6EE2" w:rsidRPr="008565A6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t>Harita Bilgisi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AFE9568" w14:textId="64AEA7F4" w:rsidR="000E6EE2" w:rsidRPr="008565A6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  <w:r w:rsidR="008565A6"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1321" w:type="dxa"/>
          </w:tcPr>
          <w:p w14:paraId="4BB12DAA" w14:textId="6BF561ED" w:rsidR="000E6EE2" w:rsidRPr="008565A6" w:rsidRDefault="008565A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7747E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vAlign w:val="bottom"/>
          </w:tcPr>
          <w:p w14:paraId="07B8DC00" w14:textId="0D05C916" w:rsidR="000E6EE2" w:rsidRPr="008565A6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0E6EE2" w:rsidRPr="008565A6" w14:paraId="37102C08" w14:textId="77777777" w:rsidTr="00CA5B26">
        <w:trPr>
          <w:trHeight w:val="315"/>
        </w:trPr>
        <w:tc>
          <w:tcPr>
            <w:tcW w:w="4243" w:type="dxa"/>
            <w:shd w:val="clear" w:color="000000" w:fill="FFFFFF"/>
            <w:noWrap/>
          </w:tcPr>
          <w:p w14:paraId="6FE7AC37" w14:textId="2B8C69A1" w:rsidR="000E6EE2" w:rsidRPr="008565A6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t>Kariyer Planlama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25C69F23" w14:textId="0F64C3C9" w:rsidR="000E6EE2" w:rsidRPr="008565A6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  <w:r w:rsidR="001C56DE"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1321" w:type="dxa"/>
            <w:shd w:val="clear" w:color="000000" w:fill="FFFFFF"/>
          </w:tcPr>
          <w:p w14:paraId="75F6CF6D" w14:textId="49E217D1" w:rsidR="000E6EE2" w:rsidRPr="008565A6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1C56DE"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028AFE37" w14:textId="32000837" w:rsidR="000E6EE2" w:rsidRPr="008565A6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0E6EE2" w:rsidRPr="008565A6" w14:paraId="31F6DB98" w14:textId="77777777" w:rsidTr="00CA5B26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6E2B1D23" w14:textId="44BD1968" w:rsidR="000E6EE2" w:rsidRPr="008565A6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t>İş Sağlığı ve Güvenliği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709B2DE" w14:textId="1F86DD98" w:rsidR="000E6EE2" w:rsidRPr="008565A6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  <w:r w:rsidR="001C56DE"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1321" w:type="dxa"/>
          </w:tcPr>
          <w:p w14:paraId="5A0CBF22" w14:textId="045B10F4" w:rsidR="000E6EE2" w:rsidRPr="008565A6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134" w:type="dxa"/>
            <w:vAlign w:val="bottom"/>
          </w:tcPr>
          <w:p w14:paraId="4529DCFB" w14:textId="7A2A6A5C" w:rsidR="000E6EE2" w:rsidRPr="008565A6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0E6EE2" w:rsidRPr="008565A6" w14:paraId="516C596C" w14:textId="77777777" w:rsidTr="00CA5B26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0B910C62" w14:textId="4DA5D06D" w:rsidR="000E6EE2" w:rsidRPr="008565A6" w:rsidRDefault="000E6EE2" w:rsidP="00EE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Türk Dili 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694BFFA" w14:textId="6424896B" w:rsidR="000E6EE2" w:rsidRPr="008565A6" w:rsidRDefault="00A7747E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28.01.20225</w:t>
            </w:r>
          </w:p>
        </w:tc>
        <w:tc>
          <w:tcPr>
            <w:tcW w:w="1321" w:type="dxa"/>
          </w:tcPr>
          <w:p w14:paraId="2395B263" w14:textId="1173A6DC" w:rsidR="000E6EE2" w:rsidRPr="008565A6" w:rsidRDefault="000E6EE2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7747E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vAlign w:val="bottom"/>
          </w:tcPr>
          <w:p w14:paraId="40E94E44" w14:textId="02BB17D6" w:rsidR="000E6EE2" w:rsidRPr="008565A6" w:rsidRDefault="000E6EE2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0E6EE2" w:rsidRPr="006827CE" w14:paraId="4191A49D" w14:textId="77777777" w:rsidTr="00CA5B26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0452B98B" w14:textId="7DC20239" w:rsidR="000E6EE2" w:rsidRPr="008565A6" w:rsidRDefault="000E6EE2" w:rsidP="00EE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Atatürk İlkeleri ve </w:t>
            </w:r>
            <w:proofErr w:type="spellStart"/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İnkilap</w:t>
            </w:r>
            <w:proofErr w:type="spellEnd"/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Tarihi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4A4BD0B" w14:textId="7E55B236" w:rsidR="000E6EE2" w:rsidRPr="008565A6" w:rsidRDefault="00A7747E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  <w:r w:rsidR="001C56DE"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1321" w:type="dxa"/>
          </w:tcPr>
          <w:p w14:paraId="6EF54DFF" w14:textId="58F4EFF6" w:rsidR="000E6EE2" w:rsidRPr="008565A6" w:rsidRDefault="000E6EE2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7747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vAlign w:val="bottom"/>
          </w:tcPr>
          <w:p w14:paraId="53BE2B58" w14:textId="5E8E1A5F" w:rsidR="000E6EE2" w:rsidRPr="003055E5" w:rsidRDefault="000E6EE2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565A6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</w:tbl>
    <w:p w14:paraId="4DD03544" w14:textId="77777777" w:rsidR="009C4CA5" w:rsidRDefault="009C4CA5"/>
    <w:p w14:paraId="12AF36A4" w14:textId="148E7EED" w:rsidR="00392827" w:rsidRDefault="00EE2F13" w:rsidP="00EE2F13">
      <w:pPr>
        <w:pStyle w:val="ListeParagraf"/>
        <w:numPr>
          <w:ilvl w:val="0"/>
          <w:numId w:val="1"/>
        </w:numPr>
      </w:pPr>
      <w:r>
        <w:t>Sınıflar</w:t>
      </w:r>
    </w:p>
    <w:tbl>
      <w:tblPr>
        <w:tblW w:w="8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2268"/>
        <w:gridCol w:w="992"/>
        <w:gridCol w:w="1134"/>
      </w:tblGrid>
      <w:tr w:rsidR="00EE2F13" w:rsidRPr="006827CE" w14:paraId="77EA1143" w14:textId="77777777" w:rsidTr="003055E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488E522E" w14:textId="77777777" w:rsidR="00EE2F13" w:rsidRPr="006827CE" w:rsidRDefault="00EE2F13" w:rsidP="001D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2268" w:type="dxa"/>
          </w:tcPr>
          <w:p w14:paraId="043D471D" w14:textId="6C994337" w:rsidR="00EE2F13" w:rsidRPr="006827CE" w:rsidRDefault="00EE2F13" w:rsidP="001D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Vize Tarihi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F38B2D" w14:textId="52444D90" w:rsidR="00EE2F13" w:rsidRPr="006827CE" w:rsidRDefault="00EE2F13" w:rsidP="001D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2EF65F" w14:textId="35ABAB75" w:rsidR="00EE2F13" w:rsidRPr="006827CE" w:rsidRDefault="00EE2F13" w:rsidP="001D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Derslik</w:t>
            </w:r>
          </w:p>
        </w:tc>
      </w:tr>
      <w:tr w:rsidR="000E6EE2" w:rsidRPr="006827CE" w14:paraId="5D47A849" w14:textId="77777777" w:rsidTr="000E6EE2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01B28849" w14:textId="3A5CA06F" w:rsidR="000E6EE2" w:rsidRPr="006827CE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SİLVİKÜLTÜR</w:t>
            </w:r>
          </w:p>
        </w:tc>
        <w:tc>
          <w:tcPr>
            <w:tcW w:w="2268" w:type="dxa"/>
            <w:vAlign w:val="bottom"/>
          </w:tcPr>
          <w:p w14:paraId="02AB1E79" w14:textId="0FBFDD98" w:rsidR="000E6EE2" w:rsidRPr="006827CE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  <w:r w:rsid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230806" w14:textId="262689AF" w:rsidR="000E6EE2" w:rsidRPr="006827CE" w:rsidRDefault="008565A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F7AE2B" w14:textId="0489C320" w:rsidR="000E6EE2" w:rsidRPr="006827CE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0E6EE2" w:rsidRPr="006827CE" w14:paraId="0B336DCC" w14:textId="77777777" w:rsidTr="000E6EE2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7B2085DC" w14:textId="0E83937A" w:rsidR="000E6EE2" w:rsidRPr="006827CE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DENDROMETRİ</w:t>
            </w:r>
          </w:p>
        </w:tc>
        <w:tc>
          <w:tcPr>
            <w:tcW w:w="2268" w:type="dxa"/>
          </w:tcPr>
          <w:p w14:paraId="57F0E8B0" w14:textId="217CCC24" w:rsidR="000E6EE2" w:rsidRPr="006827CE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  <w:r w:rsid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BC4215" w14:textId="2F282783" w:rsidR="000E6EE2" w:rsidRPr="006827CE" w:rsidRDefault="008565A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3FEE88" w14:textId="6158BBFF" w:rsidR="000E6EE2" w:rsidRPr="006827CE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0E6EE2" w:rsidRPr="006827CE" w14:paraId="224DFF38" w14:textId="77777777" w:rsidTr="000E6EE2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7C464E69" w14:textId="68BD57EE" w:rsidR="000E6EE2" w:rsidRPr="006827CE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MOBİLYA VE AĞAÇ KONSTRÜKSİYON</w:t>
            </w:r>
          </w:p>
        </w:tc>
        <w:tc>
          <w:tcPr>
            <w:tcW w:w="2268" w:type="dxa"/>
          </w:tcPr>
          <w:p w14:paraId="4C202C03" w14:textId="2081A9D4" w:rsidR="000E6EE2" w:rsidRPr="006827CE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  <w:r w:rsid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3B0D7A" w14:textId="6AA43CB4" w:rsidR="000E6EE2" w:rsidRPr="006827CE" w:rsidRDefault="008565A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7747E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80DA8F" w14:textId="61535F39" w:rsidR="000E6EE2" w:rsidRPr="006827CE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0E6EE2" w:rsidRPr="006827CE" w14:paraId="669E89B8" w14:textId="77777777" w:rsidTr="000E6EE2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5E239DE2" w14:textId="42E33089" w:rsidR="000E6EE2" w:rsidRPr="006827CE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ORMANCILIKTA YABAN HAYATI</w:t>
            </w:r>
          </w:p>
        </w:tc>
        <w:tc>
          <w:tcPr>
            <w:tcW w:w="2268" w:type="dxa"/>
            <w:vAlign w:val="bottom"/>
          </w:tcPr>
          <w:p w14:paraId="4569FD56" w14:textId="73C125D3" w:rsidR="000E6EE2" w:rsidRPr="006827CE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  <w:r w:rsid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6CD147" w14:textId="2E27893E" w:rsidR="000E6EE2" w:rsidRPr="006827CE" w:rsidRDefault="008565A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7747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A55308" w14:textId="7965BFDD" w:rsidR="000E6EE2" w:rsidRPr="006827CE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0E6EE2" w:rsidRPr="006827CE" w14:paraId="43F2CF73" w14:textId="77777777" w:rsidTr="000E6EE2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523FA169" w14:textId="20C9C0E7" w:rsidR="000E6EE2" w:rsidRPr="006827CE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KORUNAN ALANLAR</w:t>
            </w:r>
          </w:p>
        </w:tc>
        <w:tc>
          <w:tcPr>
            <w:tcW w:w="2268" w:type="dxa"/>
            <w:vAlign w:val="bottom"/>
          </w:tcPr>
          <w:p w14:paraId="47199514" w14:textId="6D2BB23F" w:rsidR="000E6EE2" w:rsidRPr="006827CE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  <w:r w:rsid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202411" w14:textId="4BCA1B09" w:rsidR="000E6EE2" w:rsidRPr="006827CE" w:rsidRDefault="008565A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1481BB" w14:textId="3F607671" w:rsidR="000E6EE2" w:rsidRPr="006827CE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0E6EE2" w:rsidRPr="006827CE" w14:paraId="4C8D53B9" w14:textId="77777777" w:rsidTr="000E6EE2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7B76723F" w14:textId="76FA1C2E" w:rsidR="000E6EE2" w:rsidRPr="006827CE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ORMAN TRANSPORT TEKNİĞİ</w:t>
            </w:r>
          </w:p>
        </w:tc>
        <w:tc>
          <w:tcPr>
            <w:tcW w:w="2268" w:type="dxa"/>
          </w:tcPr>
          <w:p w14:paraId="2BA9A946" w14:textId="557F4099" w:rsidR="000E6EE2" w:rsidRPr="006827CE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  <w:r w:rsid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09CF54" w14:textId="1B9B7737" w:rsidR="000E6EE2" w:rsidRPr="006827CE" w:rsidRDefault="008565A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7747E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63877B" w14:textId="6396F57E" w:rsidR="000E6EE2" w:rsidRPr="006827CE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0E6EE2" w:rsidRPr="006827CE" w14:paraId="239DC478" w14:textId="77777777" w:rsidTr="000E6EE2">
        <w:trPr>
          <w:trHeight w:val="300"/>
        </w:trPr>
        <w:tc>
          <w:tcPr>
            <w:tcW w:w="4243" w:type="dxa"/>
            <w:shd w:val="clear" w:color="000000" w:fill="FFFFFF"/>
            <w:noWrap/>
            <w:vAlign w:val="bottom"/>
          </w:tcPr>
          <w:p w14:paraId="41CFF4C4" w14:textId="74180EBD" w:rsidR="000E6EE2" w:rsidRPr="006827CE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ORMANCILIK POLİTİKASI</w:t>
            </w:r>
          </w:p>
        </w:tc>
        <w:tc>
          <w:tcPr>
            <w:tcW w:w="2268" w:type="dxa"/>
            <w:shd w:val="clear" w:color="000000" w:fill="FFFFFF"/>
          </w:tcPr>
          <w:p w14:paraId="038132AD" w14:textId="657BFAC3" w:rsidR="000E6EE2" w:rsidRPr="006827CE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  <w:r w:rsid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61EDE189" w14:textId="22075907" w:rsidR="000E6EE2" w:rsidRPr="006827CE" w:rsidRDefault="008565A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DF238E8" w14:textId="5BCC128D" w:rsidR="000E6EE2" w:rsidRPr="006827CE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0E6EE2" w:rsidRPr="006827CE" w14:paraId="5F552CF1" w14:textId="77777777" w:rsidTr="000E6EE2">
        <w:trPr>
          <w:trHeight w:val="300"/>
        </w:trPr>
        <w:tc>
          <w:tcPr>
            <w:tcW w:w="4243" w:type="dxa"/>
            <w:shd w:val="clear" w:color="000000" w:fill="FFFFFF"/>
            <w:noWrap/>
            <w:vAlign w:val="bottom"/>
          </w:tcPr>
          <w:p w14:paraId="30771311" w14:textId="59FA5694" w:rsidR="000E6EE2" w:rsidRPr="006827CE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ODUN DIŞI ORMAN ÜRÜNLERİ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14:paraId="22E87316" w14:textId="59E78045" w:rsidR="000E6EE2" w:rsidRPr="006827CE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  <w:r w:rsid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63232F31" w14:textId="599F201D" w:rsidR="000E6EE2" w:rsidRPr="006827CE" w:rsidRDefault="008565A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7D65798" w14:textId="2D63FA85" w:rsidR="000E6EE2" w:rsidRPr="006827CE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0E6EE2" w:rsidRPr="006827CE" w14:paraId="1C806316" w14:textId="77777777" w:rsidTr="000E6EE2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543AE357" w14:textId="0999A11A" w:rsidR="000E6EE2" w:rsidRPr="006827CE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ARAZİ VE KAMP TEKNİKLERİ</w:t>
            </w:r>
          </w:p>
        </w:tc>
        <w:tc>
          <w:tcPr>
            <w:tcW w:w="2268" w:type="dxa"/>
          </w:tcPr>
          <w:p w14:paraId="26030F4C" w14:textId="4AABCD9A" w:rsidR="000E6EE2" w:rsidRPr="006827CE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  <w:r w:rsid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305067" w14:textId="2141D6A6" w:rsidR="000E6EE2" w:rsidRPr="006827CE" w:rsidRDefault="008565A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896A6A" w14:textId="49362AD0" w:rsidR="000E6EE2" w:rsidRPr="006827CE" w:rsidRDefault="000E6EE2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0E6EE2" w:rsidRPr="006827CE" w14:paraId="0DA6CC47" w14:textId="77777777" w:rsidTr="000E6EE2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61DA675B" w14:textId="65C625E1" w:rsidR="000E6EE2" w:rsidRPr="006827CE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İLK YARDIM</w:t>
            </w:r>
          </w:p>
        </w:tc>
        <w:tc>
          <w:tcPr>
            <w:tcW w:w="2268" w:type="dxa"/>
          </w:tcPr>
          <w:p w14:paraId="12BBFD08" w14:textId="6D555572" w:rsidR="000E6EE2" w:rsidRPr="006827CE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  <w:r w:rsid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E6CFC2" w14:textId="2D86AD71" w:rsidR="000E6EE2" w:rsidRPr="006827CE" w:rsidRDefault="008565A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7747E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BD13A1" w14:textId="7976FBC6" w:rsidR="000E6EE2" w:rsidRDefault="00CA5B2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0E6EE2" w:rsidRPr="006827CE" w14:paraId="3C230C02" w14:textId="77777777" w:rsidTr="000E6EE2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112FAEEF" w14:textId="7DA814DB" w:rsidR="000E6EE2" w:rsidRPr="006827CE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ORMANCILIKTA SU ÜRÜNLERİ*</w:t>
            </w:r>
          </w:p>
        </w:tc>
        <w:tc>
          <w:tcPr>
            <w:tcW w:w="2268" w:type="dxa"/>
          </w:tcPr>
          <w:p w14:paraId="6D56C7EF" w14:textId="082AF14B" w:rsidR="000E6EE2" w:rsidRPr="006827CE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  <w:r w:rsid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41161C" w14:textId="6E75047D" w:rsidR="000E6EE2" w:rsidRPr="006827CE" w:rsidRDefault="008565A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7747E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F9F46F" w14:textId="64A5DE21" w:rsidR="000E6EE2" w:rsidRDefault="00CA5B2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0E6EE2" w:rsidRPr="006827CE" w14:paraId="660987C7" w14:textId="77777777" w:rsidTr="000E6EE2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</w:tcPr>
          <w:p w14:paraId="489A2600" w14:textId="742EC48C" w:rsidR="000E6EE2" w:rsidRPr="006827CE" w:rsidRDefault="000E6EE2" w:rsidP="000E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BİYOLOJİK ÇEŞİTLİLİK</w:t>
            </w:r>
          </w:p>
        </w:tc>
        <w:tc>
          <w:tcPr>
            <w:tcW w:w="2268" w:type="dxa"/>
          </w:tcPr>
          <w:p w14:paraId="5CB0ACA2" w14:textId="1624C868" w:rsidR="000E6EE2" w:rsidRPr="006827CE" w:rsidRDefault="00A7747E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  <w:r w:rsidR="008565A6">
              <w:rPr>
                <w:rFonts w:ascii="Calibri" w:eastAsia="Times New Roman" w:hAnsi="Calibri" w:cs="Calibri"/>
                <w:color w:val="000000"/>
                <w:lang w:eastAsia="tr-TR"/>
              </w:rPr>
              <w:t>.01.2025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DBAC81" w14:textId="6D541943" w:rsidR="000E6EE2" w:rsidRPr="006827CE" w:rsidRDefault="008565A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7747E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7588B0" w14:textId="4A4773ED" w:rsidR="000E6EE2" w:rsidRDefault="00CA5B26" w:rsidP="000E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</w:tbl>
    <w:p w14:paraId="6013D431" w14:textId="77777777" w:rsidR="009C4CA5" w:rsidRDefault="009C4CA5"/>
    <w:sectPr w:rsidR="009C4CA5" w:rsidSect="003737EB">
      <w:pgSz w:w="16838" w:h="11906" w:orient="landscape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B6290"/>
    <w:multiLevelType w:val="hybridMultilevel"/>
    <w:tmpl w:val="AF7494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A5"/>
    <w:rsid w:val="00060610"/>
    <w:rsid w:val="00090BD8"/>
    <w:rsid w:val="000E6EE2"/>
    <w:rsid w:val="001A375D"/>
    <w:rsid w:val="001C56DE"/>
    <w:rsid w:val="002F53DA"/>
    <w:rsid w:val="003055E5"/>
    <w:rsid w:val="003737EB"/>
    <w:rsid w:val="00392827"/>
    <w:rsid w:val="003975C1"/>
    <w:rsid w:val="00407F98"/>
    <w:rsid w:val="00485BBC"/>
    <w:rsid w:val="00604902"/>
    <w:rsid w:val="0070474D"/>
    <w:rsid w:val="0073336B"/>
    <w:rsid w:val="008565A6"/>
    <w:rsid w:val="00895D9E"/>
    <w:rsid w:val="009544AF"/>
    <w:rsid w:val="009C4CA5"/>
    <w:rsid w:val="00A7747E"/>
    <w:rsid w:val="00AB203A"/>
    <w:rsid w:val="00AF26A0"/>
    <w:rsid w:val="00B61D2C"/>
    <w:rsid w:val="00B773F4"/>
    <w:rsid w:val="00C7745B"/>
    <w:rsid w:val="00CA5B26"/>
    <w:rsid w:val="00CB7B56"/>
    <w:rsid w:val="00E966CB"/>
    <w:rsid w:val="00EE2F13"/>
    <w:rsid w:val="00F7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0783"/>
  <w15:chartTrackingRefBased/>
  <w15:docId w15:val="{61411E9F-C2D3-4526-A01D-6115870B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A5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Zafer Burçak</cp:lastModifiedBy>
  <cp:revision>2</cp:revision>
  <cp:lastPrinted>2024-12-30T09:39:00Z</cp:lastPrinted>
  <dcterms:created xsi:type="dcterms:W3CDTF">2025-01-22T10:19:00Z</dcterms:created>
  <dcterms:modified xsi:type="dcterms:W3CDTF">2025-01-22T10:19:00Z</dcterms:modified>
</cp:coreProperties>
</file>