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82" w:rsidRPr="00063982" w:rsidRDefault="00063982" w:rsidP="00063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982">
        <w:rPr>
          <w:rFonts w:ascii="Times New Roman" w:hAnsi="Times New Roman" w:cs="Times New Roman"/>
          <w:sz w:val="24"/>
          <w:szCs w:val="24"/>
        </w:rPr>
        <w:t>T.C.</w:t>
      </w:r>
    </w:p>
    <w:p w:rsidR="00063982" w:rsidRPr="00063982" w:rsidRDefault="00063982" w:rsidP="00063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982"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:rsidR="00063982" w:rsidRPr="00063982" w:rsidRDefault="00063982" w:rsidP="00063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982">
        <w:rPr>
          <w:rFonts w:ascii="Times New Roman" w:hAnsi="Times New Roman" w:cs="Times New Roman"/>
          <w:sz w:val="24"/>
          <w:szCs w:val="24"/>
        </w:rPr>
        <w:t>BAYRAMİÇ MESLEK YÜKSEKOKULU</w:t>
      </w:r>
    </w:p>
    <w:p w:rsidR="005C3F8B" w:rsidRPr="00063982" w:rsidRDefault="00063982" w:rsidP="00063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982">
        <w:rPr>
          <w:rFonts w:ascii="Times New Roman" w:hAnsi="Times New Roman" w:cs="Times New Roman"/>
          <w:sz w:val="24"/>
          <w:szCs w:val="24"/>
        </w:rPr>
        <w:t>2024-2025 EĞİTİM ÖĞRETİM YILI</w:t>
      </w:r>
    </w:p>
    <w:p w:rsidR="00063982" w:rsidRPr="00063982" w:rsidRDefault="00063982" w:rsidP="00063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982">
        <w:rPr>
          <w:rFonts w:ascii="Times New Roman" w:hAnsi="Times New Roman" w:cs="Times New Roman"/>
          <w:sz w:val="24"/>
          <w:szCs w:val="24"/>
        </w:rPr>
        <w:t>GÜZ YARIYILI</w:t>
      </w:r>
    </w:p>
    <w:p w:rsidR="00063982" w:rsidRDefault="00063982" w:rsidP="00063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982">
        <w:rPr>
          <w:rFonts w:ascii="Times New Roman" w:hAnsi="Times New Roman" w:cs="Times New Roman"/>
          <w:sz w:val="24"/>
          <w:szCs w:val="24"/>
        </w:rPr>
        <w:t>TEK DERS SINAV PROGRAMI</w:t>
      </w:r>
    </w:p>
    <w:p w:rsidR="00A05C87" w:rsidRDefault="00A05C87" w:rsidP="00063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C87" w:rsidRDefault="00A05C87" w:rsidP="00063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05C87" w:rsidTr="00A05C87">
        <w:tc>
          <w:tcPr>
            <w:tcW w:w="2265" w:type="dxa"/>
          </w:tcPr>
          <w:p w:rsidR="00A05C87" w:rsidRDefault="00A05C87" w:rsidP="00A0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2265" w:type="dxa"/>
          </w:tcPr>
          <w:p w:rsidR="00A05C87" w:rsidRDefault="00A05C87" w:rsidP="0006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2266" w:type="dxa"/>
          </w:tcPr>
          <w:p w:rsidR="00A05C87" w:rsidRDefault="00A05C87" w:rsidP="0006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Saati</w:t>
            </w:r>
          </w:p>
        </w:tc>
        <w:tc>
          <w:tcPr>
            <w:tcW w:w="2266" w:type="dxa"/>
          </w:tcPr>
          <w:p w:rsidR="00A05C87" w:rsidRDefault="00A05C87" w:rsidP="0006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</w:tr>
      <w:tr w:rsidR="00A05C87" w:rsidTr="00684C75">
        <w:tc>
          <w:tcPr>
            <w:tcW w:w="2265" w:type="dxa"/>
            <w:vAlign w:val="center"/>
          </w:tcPr>
          <w:p w:rsidR="00A05C87" w:rsidRDefault="007F28F7" w:rsidP="0006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2265" w:type="dxa"/>
            <w:vAlign w:val="center"/>
          </w:tcPr>
          <w:p w:rsidR="00A05C87" w:rsidRDefault="007F28F7" w:rsidP="0006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266" w:type="dxa"/>
            <w:vAlign w:val="center"/>
          </w:tcPr>
          <w:p w:rsidR="00A05C87" w:rsidRDefault="007F28F7" w:rsidP="0006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6" w:type="dxa"/>
            <w:vAlign w:val="center"/>
          </w:tcPr>
          <w:p w:rsidR="00A05C87" w:rsidRDefault="007F28F7" w:rsidP="00684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Bayramiç MYO – S141 </w:t>
            </w:r>
            <w:r w:rsidR="00684C7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umaralı Derslik</w:t>
            </w:r>
          </w:p>
        </w:tc>
      </w:tr>
      <w:tr w:rsidR="00A05C87" w:rsidTr="00684C75">
        <w:tc>
          <w:tcPr>
            <w:tcW w:w="2265" w:type="dxa"/>
            <w:vAlign w:val="center"/>
          </w:tcPr>
          <w:p w:rsidR="00A05C87" w:rsidRDefault="00684C75" w:rsidP="0006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I, Yabancı Dil II</w:t>
            </w:r>
          </w:p>
        </w:tc>
        <w:tc>
          <w:tcPr>
            <w:tcW w:w="2265" w:type="dxa"/>
            <w:vAlign w:val="center"/>
          </w:tcPr>
          <w:p w:rsidR="00A05C87" w:rsidRDefault="00684C75" w:rsidP="0006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2266" w:type="dxa"/>
            <w:vAlign w:val="center"/>
          </w:tcPr>
          <w:p w:rsidR="00A05C87" w:rsidRDefault="00684C75" w:rsidP="0006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6" w:type="dxa"/>
            <w:vAlign w:val="center"/>
          </w:tcPr>
          <w:p w:rsidR="00A05C87" w:rsidRDefault="00684C75" w:rsidP="00684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Diller Meslek Yüksekokulu Binası (Çanakkale Merkez)- D-202 Numaralı Derslik</w:t>
            </w:r>
          </w:p>
        </w:tc>
      </w:tr>
    </w:tbl>
    <w:p w:rsidR="00A05C87" w:rsidRPr="00063982" w:rsidRDefault="00A05C87" w:rsidP="00063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5C87" w:rsidRPr="0006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82"/>
    <w:rsid w:val="00063982"/>
    <w:rsid w:val="005C3F8B"/>
    <w:rsid w:val="00684C75"/>
    <w:rsid w:val="007F28F7"/>
    <w:rsid w:val="00A0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565A"/>
  <w15:chartTrackingRefBased/>
  <w15:docId w15:val="{7A9826B0-90C7-4D48-B2FD-11556E90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Zafer Burçak</cp:lastModifiedBy>
  <cp:revision>1</cp:revision>
  <dcterms:created xsi:type="dcterms:W3CDTF">2025-02-05T08:02:00Z</dcterms:created>
  <dcterms:modified xsi:type="dcterms:W3CDTF">2025-02-05T10:08:00Z</dcterms:modified>
</cp:coreProperties>
</file>