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3555A" w14:textId="1C0C64C8" w:rsidR="00E34DE5" w:rsidRPr="009F4BCC" w:rsidRDefault="00E34DE5" w:rsidP="00E34DE5">
      <w:r w:rsidRPr="009F4BCC">
        <w:t xml:space="preserve">Spor Yönetimi Programı </w:t>
      </w:r>
      <w:r w:rsidR="00FF448F" w:rsidRPr="009F4BCC">
        <w:t>202</w:t>
      </w:r>
      <w:r w:rsidR="000C031F">
        <w:t>4</w:t>
      </w:r>
      <w:r w:rsidR="009027BE" w:rsidRPr="009F4BCC">
        <w:t>-202</w:t>
      </w:r>
      <w:r w:rsidR="000C031F">
        <w:t>5</w:t>
      </w:r>
      <w:r w:rsidRPr="009F4BCC">
        <w:t xml:space="preserve"> </w:t>
      </w:r>
      <w:r w:rsidR="00A748DA">
        <w:t>Bahar</w:t>
      </w:r>
      <w:r w:rsidRPr="009F4BCC">
        <w:t xml:space="preserve"> Dönemi </w:t>
      </w:r>
      <w:r w:rsidR="00A748DA">
        <w:t>Vize</w:t>
      </w:r>
      <w:r w:rsidR="00BA1E0B" w:rsidRPr="009F4BCC">
        <w:t xml:space="preserve"> Sınav</w:t>
      </w:r>
      <w:r w:rsidRPr="009F4BCC">
        <w:t xml:space="preserve"> Takvimi</w:t>
      </w:r>
    </w:p>
    <w:p w14:paraId="02EE0FAD" w14:textId="77777777" w:rsidR="00E34DE5" w:rsidRPr="009F4BCC" w:rsidRDefault="00E34DE5" w:rsidP="00E34DE5">
      <w:pPr>
        <w:pStyle w:val="ListeParagraf"/>
        <w:numPr>
          <w:ilvl w:val="0"/>
          <w:numId w:val="1"/>
        </w:numPr>
        <w:rPr>
          <w:b/>
        </w:rPr>
      </w:pPr>
      <w:r w:rsidRPr="009F4BCC">
        <w:rPr>
          <w:b/>
        </w:rPr>
        <w:t>Sınıflar</w:t>
      </w:r>
    </w:p>
    <w:tbl>
      <w:tblPr>
        <w:tblW w:w="6374" w:type="dxa"/>
        <w:jc w:val="center"/>
        <w:tblLayout w:type="fixed"/>
        <w:tblLook w:val="0000" w:firstRow="0" w:lastRow="0" w:firstColumn="0" w:lastColumn="0" w:noHBand="0" w:noVBand="0"/>
      </w:tblPr>
      <w:tblGrid>
        <w:gridCol w:w="2972"/>
        <w:gridCol w:w="1134"/>
        <w:gridCol w:w="992"/>
        <w:gridCol w:w="1276"/>
      </w:tblGrid>
      <w:tr w:rsidR="00E06E0A" w:rsidRPr="009F4BCC" w14:paraId="7672DF0E" w14:textId="77777777" w:rsidTr="00E06E0A">
        <w:trPr>
          <w:trHeight w:val="19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55A63" w14:textId="77777777" w:rsidR="00E06E0A" w:rsidRPr="009F4BCC" w:rsidRDefault="00E06E0A" w:rsidP="00136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C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6CE415" w14:textId="305AEC62" w:rsidR="00E06E0A" w:rsidRPr="009F4BCC" w:rsidRDefault="00E06E0A" w:rsidP="00136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CC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Tarihi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AB67" w14:textId="7742DF5D" w:rsidR="00E06E0A" w:rsidRPr="009F4BCC" w:rsidRDefault="00E06E0A" w:rsidP="00136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76DFC3" w14:textId="4E5DE2B9" w:rsidR="00E06E0A" w:rsidRPr="009F4BCC" w:rsidRDefault="00E06E0A" w:rsidP="00136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CC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</w:tr>
      <w:tr w:rsidR="00E06E0A" w:rsidRPr="009F4BCC" w14:paraId="26003143" w14:textId="77777777" w:rsidTr="00E06E0A">
        <w:trPr>
          <w:trHeight w:val="353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62A23" w14:textId="77777777" w:rsidR="00E06E0A" w:rsidRPr="000C031F" w:rsidRDefault="00E06E0A" w:rsidP="009F4BCC">
            <w:pPr>
              <w:jc w:val="center"/>
              <w:rPr>
                <w:sz w:val="20"/>
                <w:szCs w:val="20"/>
              </w:rPr>
            </w:pPr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Tenis (Seçmeli)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494ABD" w14:textId="338FBB1A" w:rsidR="00E06E0A" w:rsidRPr="000C031F" w:rsidRDefault="00E06E0A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2DB4" w14:textId="0C05028F" w:rsidR="00E06E0A" w:rsidRPr="000C031F" w:rsidRDefault="00E06E0A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C523EF" w14:textId="73EF39E0" w:rsidR="00E06E0A" w:rsidRPr="000C031F" w:rsidRDefault="00E06E0A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E0A" w:rsidRPr="009F4BCC" w14:paraId="0C9A17CA" w14:textId="77777777" w:rsidTr="00E06E0A">
        <w:trPr>
          <w:trHeight w:val="19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E9BF9" w14:textId="77777777" w:rsidR="00E06E0A" w:rsidRPr="00396374" w:rsidRDefault="00E06E0A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74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İnsan Anatomisi ve </w:t>
            </w:r>
            <w:proofErr w:type="spellStart"/>
            <w:r w:rsidRPr="00396374">
              <w:rPr>
                <w:rFonts w:asciiTheme="majorBidi" w:hAnsiTheme="majorBidi" w:cstheme="majorBidi"/>
                <w:bCs/>
                <w:sz w:val="20"/>
                <w:szCs w:val="20"/>
              </w:rPr>
              <w:t>Kinezyoloji</w:t>
            </w:r>
            <w:proofErr w:type="spellEnd"/>
            <w:r w:rsidRPr="00396374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C0CD33" w14:textId="0AB4F517" w:rsidR="00E06E0A" w:rsidRPr="000C031F" w:rsidRDefault="00E06E0A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5FAD" w14:textId="60950563" w:rsidR="00E06E0A" w:rsidRPr="000C031F" w:rsidRDefault="00E06E0A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8CC624" w14:textId="0BC22F61" w:rsidR="00E06E0A" w:rsidRPr="000C031F" w:rsidRDefault="00E06E0A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E06E0A" w:rsidRPr="009F4BCC" w14:paraId="33286B06" w14:textId="77777777" w:rsidTr="00E06E0A">
        <w:trPr>
          <w:trHeight w:val="19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F6984" w14:textId="77777777" w:rsidR="00E06E0A" w:rsidRPr="000C031F" w:rsidRDefault="00E06E0A" w:rsidP="008A4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Theme="majorBidi" w:hAnsiTheme="majorBidi" w:cstheme="majorBidi"/>
                <w:sz w:val="20"/>
                <w:szCs w:val="20"/>
              </w:rPr>
              <w:t>Sporda Risk Yönetimi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E85B02" w14:textId="23D92FE5" w:rsidR="00E06E0A" w:rsidRPr="000C031F" w:rsidRDefault="00E06E0A" w:rsidP="008A4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5946" w14:textId="1878B797" w:rsidR="00E06E0A" w:rsidRPr="000C031F" w:rsidRDefault="00E06E0A" w:rsidP="008A4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8497F" w14:textId="2A83359C" w:rsidR="00E06E0A" w:rsidRPr="000C031F" w:rsidRDefault="00E06E0A" w:rsidP="008A4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E06E0A" w:rsidRPr="009F4BCC" w14:paraId="22E0FF66" w14:textId="77777777" w:rsidTr="00E06E0A">
        <w:trPr>
          <w:trHeight w:val="19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E8F83" w14:textId="77777777" w:rsidR="00E06E0A" w:rsidRPr="000C031F" w:rsidRDefault="00E06E0A" w:rsidP="00880B43">
            <w:pPr>
              <w:jc w:val="center"/>
              <w:rPr>
                <w:sz w:val="20"/>
                <w:szCs w:val="20"/>
              </w:rPr>
            </w:pPr>
            <w:r w:rsidRPr="000C031F">
              <w:rPr>
                <w:rFonts w:asciiTheme="majorBidi" w:hAnsiTheme="majorBidi" w:cstheme="majorBidi"/>
                <w:sz w:val="20"/>
                <w:szCs w:val="20"/>
              </w:rPr>
              <w:t>Herkes İçin Spor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91796F" w14:textId="183F6116" w:rsidR="00E06E0A" w:rsidRPr="000C031F" w:rsidRDefault="00E06E0A" w:rsidP="0088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35B2" w14:textId="592154EB" w:rsidR="00E06E0A" w:rsidRPr="000C031F" w:rsidRDefault="00E06E0A" w:rsidP="0088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EC64B9" w14:textId="1CE97D5E" w:rsidR="00E06E0A" w:rsidRPr="000C031F" w:rsidRDefault="00E06E0A" w:rsidP="0088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06E0A" w:rsidRPr="009F4BCC" w14:paraId="51399BB5" w14:textId="77777777" w:rsidTr="00E06E0A">
        <w:trPr>
          <w:trHeight w:val="19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2BF00" w14:textId="77777777" w:rsidR="00E06E0A" w:rsidRPr="000C031F" w:rsidRDefault="00E06E0A" w:rsidP="009F4BCC">
            <w:pPr>
              <w:jc w:val="center"/>
              <w:rPr>
                <w:sz w:val="20"/>
                <w:szCs w:val="20"/>
              </w:rPr>
            </w:pPr>
            <w:r w:rsidRPr="000C031F">
              <w:rPr>
                <w:sz w:val="20"/>
                <w:szCs w:val="20"/>
              </w:rPr>
              <w:t>Spor Psikolojisi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D8F0BB" w14:textId="0245837D" w:rsidR="00E06E0A" w:rsidRPr="000C031F" w:rsidRDefault="00E06E0A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6205" w14:textId="7C8F7448" w:rsidR="00E06E0A" w:rsidRPr="000C031F" w:rsidRDefault="00E06E0A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982E6C" w14:textId="45C7D07F" w:rsidR="00E06E0A" w:rsidRPr="000C031F" w:rsidRDefault="00E06E0A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06E0A" w:rsidRPr="009F4BCC" w14:paraId="2D8271C2" w14:textId="77777777" w:rsidTr="00E06E0A">
        <w:trPr>
          <w:trHeight w:val="19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74A9E" w14:textId="77777777" w:rsidR="00E06E0A" w:rsidRPr="000C031F" w:rsidRDefault="00E06E0A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Futsal</w:t>
            </w:r>
            <w:proofErr w:type="spellEnd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 xml:space="preserve"> (seçmeli)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89EF44" w14:textId="743369ED" w:rsidR="00E06E0A" w:rsidRPr="000C031F" w:rsidRDefault="00E06E0A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8173" w14:textId="109BC66E" w:rsidR="00E06E0A" w:rsidRPr="000C031F" w:rsidRDefault="00E06E0A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ACDC0C" w14:textId="2D3B110A" w:rsidR="00E06E0A" w:rsidRPr="000C031F" w:rsidRDefault="00E06E0A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E06E0A" w:rsidRPr="009F4BCC" w14:paraId="4174F4EB" w14:textId="77777777" w:rsidTr="00E06E0A">
        <w:trPr>
          <w:trHeight w:val="19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2D834" w14:textId="77777777" w:rsidR="00E06E0A" w:rsidRPr="000C031F" w:rsidRDefault="00E06E0A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Theme="majorBidi" w:hAnsiTheme="majorBidi" w:cstheme="majorBidi"/>
                <w:sz w:val="20"/>
                <w:szCs w:val="20"/>
              </w:rPr>
              <w:t xml:space="preserve">Spor Yönetimi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E746CE" w14:textId="343BE2DD" w:rsidR="00E06E0A" w:rsidRPr="000C031F" w:rsidRDefault="00E06E0A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C033" w14:textId="1F0F0131" w:rsidR="00E06E0A" w:rsidRPr="000C031F" w:rsidRDefault="00E06E0A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93F6EF" w14:textId="5DB80A4B" w:rsidR="00E06E0A" w:rsidRPr="000C031F" w:rsidRDefault="00E06E0A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E06E0A" w:rsidRPr="009F4BCC" w14:paraId="6E0B88DA" w14:textId="77777777" w:rsidTr="00E06E0A">
        <w:trPr>
          <w:trHeight w:val="19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4C578" w14:textId="77777777" w:rsidR="00E06E0A" w:rsidRPr="000C031F" w:rsidRDefault="00E06E0A" w:rsidP="009F4BCC">
            <w:pPr>
              <w:jc w:val="center"/>
              <w:rPr>
                <w:sz w:val="20"/>
                <w:szCs w:val="20"/>
              </w:rPr>
            </w:pPr>
            <w:r w:rsidRPr="000C031F">
              <w:rPr>
                <w:sz w:val="20"/>
                <w:szCs w:val="20"/>
              </w:rPr>
              <w:t>Antrenman Bilgisi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29748C" w14:textId="21C14656" w:rsidR="00E06E0A" w:rsidRPr="000C031F" w:rsidRDefault="00E06E0A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68D6" w14:textId="2731B8B4" w:rsidR="00E06E0A" w:rsidRPr="000C031F" w:rsidRDefault="00E06E0A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68F1A7" w14:textId="722D6660" w:rsidR="00E06E0A" w:rsidRPr="000C031F" w:rsidRDefault="00E06E0A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E06E0A" w:rsidRPr="009F4BCC" w14:paraId="4FD1837C" w14:textId="77777777" w:rsidTr="00E06E0A">
        <w:trPr>
          <w:trHeight w:val="19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E16B2" w14:textId="77777777" w:rsidR="00E06E0A" w:rsidRPr="000C031F" w:rsidRDefault="00E06E0A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Spor Org. Ve Planlanması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EB2904" w14:textId="2F98254E" w:rsidR="00E06E0A" w:rsidRPr="000C031F" w:rsidRDefault="00E06E0A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797A" w14:textId="31963B16" w:rsidR="00E06E0A" w:rsidRPr="000C031F" w:rsidRDefault="00E06E0A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917F68" w14:textId="476BAC3D" w:rsidR="00E06E0A" w:rsidRPr="000C031F" w:rsidRDefault="00E06E0A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</w:tbl>
    <w:p w14:paraId="531DC29B" w14:textId="77777777" w:rsidR="00E34DE5" w:rsidRPr="009F4BCC" w:rsidRDefault="00E34DE5" w:rsidP="00E34DE5"/>
    <w:p w14:paraId="05FA3324" w14:textId="77777777" w:rsidR="00381008" w:rsidRPr="009F4BCC" w:rsidRDefault="00381008" w:rsidP="00E34DE5"/>
    <w:p w14:paraId="37BF8EAC" w14:textId="77777777" w:rsidR="00E34DE5" w:rsidRPr="009F4BCC" w:rsidRDefault="00E34DE5" w:rsidP="00E34DE5">
      <w:pPr>
        <w:pStyle w:val="ListeParagraf"/>
        <w:numPr>
          <w:ilvl w:val="0"/>
          <w:numId w:val="1"/>
        </w:numPr>
        <w:rPr>
          <w:b/>
        </w:rPr>
      </w:pPr>
      <w:r w:rsidRPr="009F4BCC">
        <w:rPr>
          <w:b/>
        </w:rPr>
        <w:t>Sınıflar</w:t>
      </w:r>
    </w:p>
    <w:tbl>
      <w:tblPr>
        <w:tblpPr w:leftFromText="141" w:rightFromText="141" w:vertAnchor="text" w:tblpXSpec="center" w:tblpY="1"/>
        <w:tblOverlap w:val="never"/>
        <w:tblW w:w="6937" w:type="dxa"/>
        <w:tblLayout w:type="fixed"/>
        <w:tblLook w:val="0000" w:firstRow="0" w:lastRow="0" w:firstColumn="0" w:lastColumn="0" w:noHBand="0" w:noVBand="0"/>
      </w:tblPr>
      <w:tblGrid>
        <w:gridCol w:w="3114"/>
        <w:gridCol w:w="1276"/>
        <w:gridCol w:w="1134"/>
        <w:gridCol w:w="1413"/>
      </w:tblGrid>
      <w:tr w:rsidR="00E06E0A" w:rsidRPr="009F4BCC" w14:paraId="7E1F03AB" w14:textId="77777777" w:rsidTr="00E06E0A">
        <w:trPr>
          <w:trHeight w:val="2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10239" w14:textId="77777777" w:rsidR="00E06E0A" w:rsidRPr="009F4BCC" w:rsidRDefault="00E06E0A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C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D1D192" w14:textId="78CA64F4" w:rsidR="00E06E0A" w:rsidRPr="009F4BCC" w:rsidRDefault="00E06E0A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F4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Tarihi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B8B6" w14:textId="6C2A6F2C" w:rsidR="00E06E0A" w:rsidRPr="009F4BCC" w:rsidRDefault="00E06E0A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9F0A" w14:textId="790FDB87" w:rsidR="00E06E0A" w:rsidRPr="009F4BCC" w:rsidRDefault="00E06E0A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CC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</w:tr>
      <w:tr w:rsidR="00E06E0A" w:rsidRPr="009F4BCC" w14:paraId="6365F794" w14:textId="77777777" w:rsidTr="00E06E0A">
        <w:trPr>
          <w:trHeight w:val="2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827F1" w14:textId="77777777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Sağlık Bilgisi ve İlkyardım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E2D2D" w14:textId="0172DCA2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D5C2" w14:textId="1003A8C2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7F72" w14:textId="77777777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E06E0A" w:rsidRPr="009F4BCC" w14:paraId="6E89699B" w14:textId="77777777" w:rsidTr="00E06E0A">
        <w:trPr>
          <w:trHeight w:val="2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7C753" w14:textId="77777777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Theme="majorBidi" w:hAnsiTheme="majorBidi" w:cstheme="majorBidi"/>
                <w:sz w:val="20"/>
                <w:szCs w:val="20"/>
              </w:rPr>
              <w:t xml:space="preserve">Sporda İnsan Kaynakları Yönetimi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E1D6B0" w14:textId="6C7F1CC0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DD67" w14:textId="64EEBB84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8C7E" w14:textId="77777777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E06E0A" w:rsidRPr="009F4BCC" w14:paraId="6F3E87BD" w14:textId="77777777" w:rsidTr="00E06E0A">
        <w:trPr>
          <w:trHeight w:val="2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5431D" w14:textId="77777777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Theme="majorBidi" w:hAnsiTheme="majorBidi" w:cstheme="majorBidi"/>
                <w:sz w:val="20"/>
                <w:szCs w:val="20"/>
              </w:rPr>
              <w:t>Sporda Risk Yönetimi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E7D2A" w14:textId="161DE5F3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B44F" w14:textId="4598B507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24CD" w14:textId="77777777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E06E0A" w:rsidRPr="00773239" w14:paraId="5AD175F3" w14:textId="77777777" w:rsidTr="00E06E0A">
        <w:trPr>
          <w:trHeight w:val="2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A5180" w14:textId="77777777" w:rsidR="00E06E0A" w:rsidRPr="000C031F" w:rsidRDefault="00E06E0A" w:rsidP="00F213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14C0DD" w14:textId="0F9FC1E3" w:rsidR="00E06E0A" w:rsidRPr="000C031F" w:rsidRDefault="00E06E0A" w:rsidP="00F21390">
            <w:pPr>
              <w:jc w:val="center"/>
            </w:pPr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9A00" w14:textId="5CF20DF6" w:rsidR="00E06E0A" w:rsidRPr="000C031F" w:rsidRDefault="00E06E0A" w:rsidP="00F21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BE949" w14:textId="77777777" w:rsidR="00E06E0A" w:rsidRPr="000C031F" w:rsidRDefault="00E06E0A" w:rsidP="00F21390">
            <w:pPr>
              <w:jc w:val="center"/>
            </w:pPr>
            <w:proofErr w:type="gramStart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E06E0A" w:rsidRPr="009F4BCC" w14:paraId="2EB295B2" w14:textId="77777777" w:rsidTr="00E06E0A">
        <w:trPr>
          <w:trHeight w:val="2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6E2B7" w14:textId="77777777" w:rsidR="00E06E0A" w:rsidRPr="000C031F" w:rsidRDefault="00E06E0A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Theme="majorBidi" w:hAnsiTheme="majorBidi" w:cstheme="majorBidi"/>
                <w:sz w:val="20"/>
                <w:szCs w:val="20"/>
              </w:rPr>
              <w:t>Herkes İçin Spor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53DA3D" w14:textId="1D816745" w:rsidR="00E06E0A" w:rsidRPr="000C031F" w:rsidRDefault="00E06E0A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4548" w14:textId="68B2619C" w:rsidR="00E06E0A" w:rsidRPr="000C031F" w:rsidRDefault="00E06E0A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9D05" w14:textId="77777777" w:rsidR="00E06E0A" w:rsidRPr="000C031F" w:rsidRDefault="00E06E0A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E06E0A" w:rsidRPr="009F4BCC" w14:paraId="01F5F9D3" w14:textId="77777777" w:rsidTr="00E06E0A">
        <w:trPr>
          <w:trHeight w:val="2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58F14" w14:textId="77777777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Theme="majorBidi" w:hAnsiTheme="majorBidi" w:cstheme="majorBidi"/>
                <w:sz w:val="20"/>
                <w:szCs w:val="20"/>
              </w:rPr>
              <w:t xml:space="preserve">Spor Psikolojisi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A375CF" w14:textId="08638E1F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="Times New Roman" w:hAnsi="Times New Roman" w:cs="Times New Roman"/>
                <w:sz w:val="20"/>
                <w:szCs w:val="20"/>
              </w:rPr>
              <w:t xml:space="preserve">25.03.2025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2719" w14:textId="2366AE92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9398" w14:textId="77777777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E06E0A" w:rsidRPr="00773239" w14:paraId="7097DC5F" w14:textId="77777777" w:rsidTr="00E06E0A">
        <w:trPr>
          <w:trHeight w:val="2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DD1B1" w14:textId="77777777" w:rsidR="00E06E0A" w:rsidRPr="000C031F" w:rsidRDefault="00E06E0A" w:rsidP="00F21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sz w:val="20"/>
                <w:szCs w:val="20"/>
              </w:rPr>
              <w:t>A.İ.İ.T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00AC5E" w14:textId="0DA02227" w:rsidR="00E06E0A" w:rsidRPr="000C031F" w:rsidRDefault="00E06E0A" w:rsidP="00F21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8C35" w14:textId="3226B140" w:rsidR="00E06E0A" w:rsidRPr="000C031F" w:rsidRDefault="00E06E0A" w:rsidP="00F21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A30C" w14:textId="77777777" w:rsidR="00E06E0A" w:rsidRPr="000C031F" w:rsidRDefault="00E06E0A" w:rsidP="00F21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E06E0A" w:rsidRPr="009F4BCC" w14:paraId="5A9CA7E5" w14:textId="77777777" w:rsidTr="00E06E0A">
        <w:trPr>
          <w:trHeight w:val="2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E20A0" w14:textId="77777777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Theme="majorBidi" w:hAnsiTheme="majorBidi" w:cstheme="majorBidi"/>
                <w:sz w:val="20"/>
                <w:szCs w:val="20"/>
              </w:rPr>
              <w:t>Sporda Sponsorluk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B8D33D" w14:textId="7AC90314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932A" w14:textId="09A9411E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A173" w14:textId="77777777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E06E0A" w:rsidRPr="009F4BCC" w14:paraId="5B58E58A" w14:textId="77777777" w:rsidTr="00E06E0A">
        <w:trPr>
          <w:trHeight w:val="2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1E457" w14:textId="77777777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Oryantiring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A8245" w14:textId="5823F5C2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807C" w14:textId="0DAF74AA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F2B5" w14:textId="77777777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E06E0A" w:rsidRPr="009F4BCC" w14:paraId="31CC964F" w14:textId="77777777" w:rsidTr="00E06E0A">
        <w:trPr>
          <w:trHeight w:val="2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ACC86" w14:textId="77777777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Theme="majorBidi" w:hAnsiTheme="majorBidi" w:cstheme="majorBidi"/>
                <w:sz w:val="20"/>
                <w:szCs w:val="20"/>
              </w:rPr>
              <w:t>İzcilik ve Kampçılık (Seçmeli)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C092EB" w14:textId="3FCB1354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0542" w14:textId="68D3A48D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7E2E" w14:textId="77777777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E06E0A" w:rsidRPr="009F4BCC" w14:paraId="5FF57A15" w14:textId="77777777" w:rsidTr="00E06E0A">
        <w:trPr>
          <w:trHeight w:val="2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F283F" w14:textId="77777777" w:rsidR="00E06E0A" w:rsidRPr="000C031F" w:rsidRDefault="00E06E0A" w:rsidP="007660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C031F">
              <w:rPr>
                <w:rFonts w:asciiTheme="majorBidi" w:hAnsiTheme="majorBidi" w:cstheme="majorBidi"/>
                <w:sz w:val="20"/>
                <w:szCs w:val="20"/>
              </w:rPr>
              <w:t>Trekking (Seçmeli)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973A6A" w14:textId="6906E006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A343" w14:textId="585C3EFF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85F" w14:textId="77777777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E0A" w:rsidRPr="009F4BCC" w14:paraId="64FF5447" w14:textId="77777777" w:rsidTr="00E06E0A">
        <w:trPr>
          <w:trHeight w:val="2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972F5" w14:textId="77777777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Theme="majorBidi" w:hAnsiTheme="majorBidi" w:cstheme="majorBidi"/>
                <w:sz w:val="20"/>
                <w:szCs w:val="20"/>
              </w:rPr>
              <w:t xml:space="preserve">Sporda </w:t>
            </w:r>
            <w:proofErr w:type="spellStart"/>
            <w:r w:rsidRPr="000C031F">
              <w:rPr>
                <w:rFonts w:asciiTheme="majorBidi" w:hAnsiTheme="majorBidi" w:cstheme="majorBidi"/>
                <w:sz w:val="20"/>
                <w:szCs w:val="20"/>
              </w:rPr>
              <w:t>Menejerlik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60139" w14:textId="26548ED5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9D95" w14:textId="188FB0F5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279C" w14:textId="77777777" w:rsidR="00E06E0A" w:rsidRPr="000C031F" w:rsidRDefault="00E06E0A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0C031F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</w:tbl>
    <w:p w14:paraId="176A4186" w14:textId="77777777" w:rsidR="001A375D" w:rsidRDefault="001A375D"/>
    <w:sectPr w:rsidR="001A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C561A"/>
    <w:multiLevelType w:val="hybridMultilevel"/>
    <w:tmpl w:val="FA704F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95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DE5"/>
    <w:rsid w:val="00011806"/>
    <w:rsid w:val="00027E02"/>
    <w:rsid w:val="00070F1E"/>
    <w:rsid w:val="000717EF"/>
    <w:rsid w:val="000C031F"/>
    <w:rsid w:val="000E360F"/>
    <w:rsid w:val="00113702"/>
    <w:rsid w:val="0012348B"/>
    <w:rsid w:val="001327E5"/>
    <w:rsid w:val="00136743"/>
    <w:rsid w:val="00177868"/>
    <w:rsid w:val="001A2AB4"/>
    <w:rsid w:val="001A375D"/>
    <w:rsid w:val="001C1F03"/>
    <w:rsid w:val="002105B5"/>
    <w:rsid w:val="002466A8"/>
    <w:rsid w:val="002862B0"/>
    <w:rsid w:val="002A03EB"/>
    <w:rsid w:val="002A6A4A"/>
    <w:rsid w:val="002C2B72"/>
    <w:rsid w:val="002C31DB"/>
    <w:rsid w:val="002C5D13"/>
    <w:rsid w:val="002C7807"/>
    <w:rsid w:val="002E4419"/>
    <w:rsid w:val="0030187F"/>
    <w:rsid w:val="00316960"/>
    <w:rsid w:val="00317FA3"/>
    <w:rsid w:val="00347028"/>
    <w:rsid w:val="00355575"/>
    <w:rsid w:val="00377F33"/>
    <w:rsid w:val="00381008"/>
    <w:rsid w:val="00396374"/>
    <w:rsid w:val="003C3927"/>
    <w:rsid w:val="003E29D2"/>
    <w:rsid w:val="00412C96"/>
    <w:rsid w:val="004223E0"/>
    <w:rsid w:val="00476E6F"/>
    <w:rsid w:val="004849E3"/>
    <w:rsid w:val="00494608"/>
    <w:rsid w:val="004C3BB9"/>
    <w:rsid w:val="005207AA"/>
    <w:rsid w:val="00525B8D"/>
    <w:rsid w:val="00563A8C"/>
    <w:rsid w:val="005971BB"/>
    <w:rsid w:val="005E2922"/>
    <w:rsid w:val="00646E99"/>
    <w:rsid w:val="006D44B8"/>
    <w:rsid w:val="006D63FD"/>
    <w:rsid w:val="006E3C57"/>
    <w:rsid w:val="006E6A17"/>
    <w:rsid w:val="006F27B7"/>
    <w:rsid w:val="0070474D"/>
    <w:rsid w:val="00711125"/>
    <w:rsid w:val="00736584"/>
    <w:rsid w:val="007440B8"/>
    <w:rsid w:val="00766077"/>
    <w:rsid w:val="00773239"/>
    <w:rsid w:val="007A7273"/>
    <w:rsid w:val="007F53A9"/>
    <w:rsid w:val="007F65EC"/>
    <w:rsid w:val="00814F40"/>
    <w:rsid w:val="00837225"/>
    <w:rsid w:val="00850513"/>
    <w:rsid w:val="008520DA"/>
    <w:rsid w:val="00880B43"/>
    <w:rsid w:val="00881391"/>
    <w:rsid w:val="008A4C03"/>
    <w:rsid w:val="008B5EB2"/>
    <w:rsid w:val="008B6D0F"/>
    <w:rsid w:val="008D323F"/>
    <w:rsid w:val="008D4BBB"/>
    <w:rsid w:val="009027BE"/>
    <w:rsid w:val="0093065F"/>
    <w:rsid w:val="00987053"/>
    <w:rsid w:val="009B45DB"/>
    <w:rsid w:val="009D388C"/>
    <w:rsid w:val="009F4BCC"/>
    <w:rsid w:val="00A03BB3"/>
    <w:rsid w:val="00A570FC"/>
    <w:rsid w:val="00A748DA"/>
    <w:rsid w:val="00AC06F6"/>
    <w:rsid w:val="00B51C06"/>
    <w:rsid w:val="00B865F2"/>
    <w:rsid w:val="00BA1E0B"/>
    <w:rsid w:val="00BC35D0"/>
    <w:rsid w:val="00BF16C0"/>
    <w:rsid w:val="00C5281C"/>
    <w:rsid w:val="00C80ABF"/>
    <w:rsid w:val="00CA3D97"/>
    <w:rsid w:val="00CB7ECA"/>
    <w:rsid w:val="00CC40DD"/>
    <w:rsid w:val="00CE1769"/>
    <w:rsid w:val="00CE71AB"/>
    <w:rsid w:val="00CF7FF2"/>
    <w:rsid w:val="00D019F6"/>
    <w:rsid w:val="00D31296"/>
    <w:rsid w:val="00D43CA8"/>
    <w:rsid w:val="00D577A9"/>
    <w:rsid w:val="00D62DFB"/>
    <w:rsid w:val="00DB2767"/>
    <w:rsid w:val="00E02167"/>
    <w:rsid w:val="00E02EBE"/>
    <w:rsid w:val="00E06E0A"/>
    <w:rsid w:val="00E34DE5"/>
    <w:rsid w:val="00E4019E"/>
    <w:rsid w:val="00E71C04"/>
    <w:rsid w:val="00E74609"/>
    <w:rsid w:val="00EA5408"/>
    <w:rsid w:val="00EF55DD"/>
    <w:rsid w:val="00F015E4"/>
    <w:rsid w:val="00F160B0"/>
    <w:rsid w:val="00F21390"/>
    <w:rsid w:val="00F2639F"/>
    <w:rsid w:val="00F56D18"/>
    <w:rsid w:val="00F84BB8"/>
    <w:rsid w:val="00F87D19"/>
    <w:rsid w:val="00FD476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6E87"/>
  <w15:chartTrackingRefBased/>
  <w15:docId w15:val="{A5695DB5-A7FE-4FD4-8727-E279E09E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D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4DE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6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Zafer Burçak</cp:lastModifiedBy>
  <cp:revision>2</cp:revision>
  <cp:lastPrinted>2025-03-14T12:21:00Z</cp:lastPrinted>
  <dcterms:created xsi:type="dcterms:W3CDTF">2025-03-17T18:27:00Z</dcterms:created>
  <dcterms:modified xsi:type="dcterms:W3CDTF">2025-03-17T18:27:00Z</dcterms:modified>
</cp:coreProperties>
</file>