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FFFA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T.C</w:t>
      </w:r>
    </w:p>
    <w:p w14:paraId="09B7F7C9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71A984F3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0F5E618E" w14:textId="68877B28" w:rsidR="00F106C4" w:rsidRDefault="00F106C4" w:rsidP="00F106C4">
      <w:pPr>
        <w:jc w:val="center"/>
        <w:rPr>
          <w:b/>
        </w:rPr>
      </w:pPr>
      <w:r>
        <w:rPr>
          <w:b/>
        </w:rPr>
        <w:t>202</w:t>
      </w:r>
      <w:r w:rsidR="00332EAF">
        <w:rPr>
          <w:b/>
        </w:rPr>
        <w:t>4</w:t>
      </w:r>
      <w:r>
        <w:rPr>
          <w:b/>
        </w:rPr>
        <w:t>-202</w:t>
      </w:r>
      <w:r w:rsidR="00332EAF">
        <w:rPr>
          <w:b/>
        </w:rPr>
        <w:t>5</w:t>
      </w:r>
      <w:r w:rsidRPr="00897A77">
        <w:rPr>
          <w:b/>
        </w:rPr>
        <w:t xml:space="preserve"> EĞİTİM ÖĞ</w:t>
      </w:r>
      <w:r>
        <w:rPr>
          <w:b/>
        </w:rPr>
        <w:t xml:space="preserve">RETİM YILI </w:t>
      </w:r>
      <w:r w:rsidR="008A6573">
        <w:rPr>
          <w:b/>
        </w:rPr>
        <w:t>BAHAR</w:t>
      </w:r>
      <w:r>
        <w:rPr>
          <w:b/>
        </w:rPr>
        <w:t xml:space="preserve"> YARIYILI</w:t>
      </w:r>
    </w:p>
    <w:p w14:paraId="32D1410E" w14:textId="0434626F" w:rsidR="00F106C4" w:rsidRDefault="007A7423" w:rsidP="00F106C4">
      <w:pPr>
        <w:jc w:val="center"/>
        <w:rPr>
          <w:b/>
        </w:rPr>
      </w:pPr>
      <w:r>
        <w:rPr>
          <w:b/>
        </w:rPr>
        <w:t>L</w:t>
      </w:r>
      <w:r w:rsidR="002005FA">
        <w:rPr>
          <w:b/>
        </w:rPr>
        <w:t>ABORATUVAR</w:t>
      </w:r>
      <w:r w:rsidR="00F106C4">
        <w:rPr>
          <w:b/>
        </w:rPr>
        <w:t xml:space="preserve"> PROGRAMI</w:t>
      </w:r>
    </w:p>
    <w:p w14:paraId="20B97FF8" w14:textId="77777777" w:rsidR="00F106C4" w:rsidRPr="00981490" w:rsidRDefault="00981490" w:rsidP="00981490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SINIF </w:t>
      </w:r>
      <w:r w:rsidR="00F106C4" w:rsidRPr="00981490">
        <w:rPr>
          <w:b/>
        </w:rPr>
        <w:t>SINAV (VİZE) PROGRAMI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34"/>
        <w:gridCol w:w="3600"/>
        <w:gridCol w:w="3478"/>
        <w:gridCol w:w="1449"/>
        <w:gridCol w:w="948"/>
        <w:gridCol w:w="1424"/>
      </w:tblGrid>
      <w:tr w:rsidR="00F106C4" w14:paraId="11E0ADF2" w14:textId="77777777" w:rsidTr="00B70C6E">
        <w:trPr>
          <w:trHeight w:val="57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76F0452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49056C3F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016780A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ÖĞRETİM ELEMANI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vAlign w:val="center"/>
          </w:tcPr>
          <w:p w14:paraId="2907F897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1D8947E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5CC5853B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20951203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YERİ</w:t>
            </w:r>
          </w:p>
        </w:tc>
      </w:tr>
      <w:tr w:rsidR="006D706C" w:rsidRPr="00DB5E7E" w14:paraId="6AE20BE4" w14:textId="77777777" w:rsidTr="00B70C6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8B70" w14:textId="554ECDF5" w:rsidR="006D706C" w:rsidRPr="00351D6F" w:rsidRDefault="00332EAF" w:rsidP="006D706C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LAB-1066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8F983" w14:textId="38DDCC42" w:rsidR="006D706C" w:rsidRPr="00351D6F" w:rsidRDefault="006D706C" w:rsidP="006D706C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 xml:space="preserve">İstatistik </w:t>
            </w:r>
          </w:p>
        </w:tc>
        <w:tc>
          <w:tcPr>
            <w:tcW w:w="3600" w:type="dxa"/>
          </w:tcPr>
          <w:p w14:paraId="36A90EC7" w14:textId="2FF1C3B7" w:rsidR="006D706C" w:rsidRPr="00351D6F" w:rsidRDefault="006D706C" w:rsidP="006D706C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Öğr. Gör. Dr. Hacı Osman MESTAV</w:t>
            </w:r>
          </w:p>
        </w:tc>
        <w:tc>
          <w:tcPr>
            <w:tcW w:w="3478" w:type="dxa"/>
          </w:tcPr>
          <w:p w14:paraId="0EA8A942" w14:textId="08A37431" w:rsidR="006D706C" w:rsidRPr="00351D6F" w:rsidRDefault="00F56B86" w:rsidP="006D706C">
            <w:pPr>
              <w:rPr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Doç. Dr. Başar UYMAZ TEZEL</w:t>
            </w:r>
          </w:p>
        </w:tc>
        <w:tc>
          <w:tcPr>
            <w:tcW w:w="1449" w:type="dxa"/>
            <w:vAlign w:val="center"/>
          </w:tcPr>
          <w:p w14:paraId="77720EF5" w14:textId="6D2A4B84" w:rsidR="006D706C" w:rsidRPr="00351D6F" w:rsidRDefault="00F56B86" w:rsidP="006D706C">
            <w:r w:rsidRPr="00351D6F">
              <w:t>24</w:t>
            </w:r>
            <w:r w:rsidR="006D706C" w:rsidRPr="00351D6F">
              <w:t>/0</w:t>
            </w:r>
            <w:r w:rsidRPr="00351D6F">
              <w:t>3</w:t>
            </w:r>
            <w:r w:rsidR="006D706C" w:rsidRPr="00351D6F">
              <w:t>/202</w:t>
            </w:r>
            <w:r w:rsidRPr="00351D6F">
              <w:t>5</w:t>
            </w:r>
          </w:p>
        </w:tc>
        <w:tc>
          <w:tcPr>
            <w:tcW w:w="948" w:type="dxa"/>
            <w:vAlign w:val="center"/>
          </w:tcPr>
          <w:p w14:paraId="6DB4BFDE" w14:textId="390ECCD8" w:rsidR="006D706C" w:rsidRPr="00351D6F" w:rsidRDefault="00F56B86" w:rsidP="006D706C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15</w:t>
            </w:r>
            <w:r w:rsidR="006D706C" w:rsidRPr="00351D6F">
              <w:rPr>
                <w:sz w:val="22"/>
                <w:szCs w:val="22"/>
              </w:rPr>
              <w:t>:00</w:t>
            </w:r>
          </w:p>
        </w:tc>
        <w:tc>
          <w:tcPr>
            <w:tcW w:w="1424" w:type="dxa"/>
            <w:vAlign w:val="center"/>
          </w:tcPr>
          <w:p w14:paraId="4A319305" w14:textId="3AC1C603" w:rsidR="006D706C" w:rsidRPr="00351D6F" w:rsidRDefault="00F56B86" w:rsidP="006D706C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H227</w:t>
            </w:r>
          </w:p>
        </w:tc>
      </w:tr>
      <w:tr w:rsidR="00F56B86" w:rsidRPr="00DB5E7E" w14:paraId="5B460A0B" w14:textId="77777777" w:rsidTr="00B70C6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C0BAD" w14:textId="77777777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LAB-1046</w:t>
            </w:r>
          </w:p>
          <w:p w14:paraId="4D372E49" w14:textId="1EA893B6" w:rsidR="00F56B86" w:rsidRPr="00351D6F" w:rsidRDefault="00F56B86" w:rsidP="00F56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C0D2" w14:textId="77777777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Moleküler Biyoloji ve</w:t>
            </w:r>
          </w:p>
          <w:p w14:paraId="58F77CD6" w14:textId="2A39EB04" w:rsidR="00F56B86" w:rsidRPr="00351D6F" w:rsidRDefault="00F56B86" w:rsidP="00F56B86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Genetik</w:t>
            </w:r>
          </w:p>
        </w:tc>
        <w:tc>
          <w:tcPr>
            <w:tcW w:w="3600" w:type="dxa"/>
            <w:vAlign w:val="center"/>
          </w:tcPr>
          <w:p w14:paraId="297D012C" w14:textId="0AF9D12C" w:rsidR="00F56B86" w:rsidRPr="00351D6F" w:rsidRDefault="00F56B86" w:rsidP="00F56B86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Doç. Dr. Başar UYMAZ TEZEL</w:t>
            </w:r>
          </w:p>
        </w:tc>
        <w:tc>
          <w:tcPr>
            <w:tcW w:w="3478" w:type="dxa"/>
          </w:tcPr>
          <w:p w14:paraId="3BA2D03F" w14:textId="2CDA3ADC" w:rsidR="00F56B86" w:rsidRPr="00351D6F" w:rsidRDefault="00F56B86" w:rsidP="00F56B86">
            <w:pPr>
              <w:rPr>
                <w:b/>
                <w:bCs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Doç. Dr. Başar UYMAZ TEZEL</w:t>
            </w:r>
          </w:p>
        </w:tc>
        <w:tc>
          <w:tcPr>
            <w:tcW w:w="1449" w:type="dxa"/>
            <w:vAlign w:val="center"/>
          </w:tcPr>
          <w:p w14:paraId="701BE3DD" w14:textId="00FB938F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t>24/03/2025</w:t>
            </w:r>
          </w:p>
        </w:tc>
        <w:tc>
          <w:tcPr>
            <w:tcW w:w="948" w:type="dxa"/>
            <w:vAlign w:val="center"/>
          </w:tcPr>
          <w:p w14:paraId="79019376" w14:textId="589AD774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10:00</w:t>
            </w:r>
          </w:p>
        </w:tc>
        <w:tc>
          <w:tcPr>
            <w:tcW w:w="1424" w:type="dxa"/>
            <w:vAlign w:val="center"/>
          </w:tcPr>
          <w:p w14:paraId="4C831193" w14:textId="4A8237EC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G233</w:t>
            </w:r>
          </w:p>
        </w:tc>
      </w:tr>
      <w:tr w:rsidR="00F56B86" w:rsidRPr="00DB5E7E" w14:paraId="7ECA5282" w14:textId="77777777" w:rsidTr="00B70C6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68F8" w14:textId="6DDB0794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LAB-1026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AFF69" w14:textId="06BEB8AC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Temel Mikrobiyoloji</w:t>
            </w:r>
          </w:p>
        </w:tc>
        <w:tc>
          <w:tcPr>
            <w:tcW w:w="3600" w:type="dxa"/>
          </w:tcPr>
          <w:p w14:paraId="44C528CD" w14:textId="5DBF545B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 xml:space="preserve">Doç. Dr. Başar UYMAZ TEZEL </w:t>
            </w:r>
          </w:p>
        </w:tc>
        <w:tc>
          <w:tcPr>
            <w:tcW w:w="3478" w:type="dxa"/>
            <w:vAlign w:val="center"/>
          </w:tcPr>
          <w:p w14:paraId="225E6598" w14:textId="77777777" w:rsidR="00F56B86" w:rsidRPr="00351D6F" w:rsidRDefault="00F56B86" w:rsidP="00F56B86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Dr. Öğr. Üyesi Zerrin YÜKSEL</w:t>
            </w:r>
          </w:p>
          <w:p w14:paraId="5ABB0927" w14:textId="14AF7726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Öğr. Gör. Elif ALBAYRAK</w:t>
            </w:r>
          </w:p>
        </w:tc>
        <w:tc>
          <w:tcPr>
            <w:tcW w:w="1449" w:type="dxa"/>
            <w:vAlign w:val="center"/>
          </w:tcPr>
          <w:p w14:paraId="545AFE59" w14:textId="7E472E7B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t>25/03/2025</w:t>
            </w:r>
          </w:p>
        </w:tc>
        <w:tc>
          <w:tcPr>
            <w:tcW w:w="948" w:type="dxa"/>
            <w:vAlign w:val="center"/>
          </w:tcPr>
          <w:p w14:paraId="41DC8CBA" w14:textId="236B19F0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14:00</w:t>
            </w:r>
          </w:p>
        </w:tc>
        <w:tc>
          <w:tcPr>
            <w:tcW w:w="1424" w:type="dxa"/>
            <w:vAlign w:val="center"/>
          </w:tcPr>
          <w:p w14:paraId="450F80BB" w14:textId="56BB95C7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H227</w:t>
            </w:r>
          </w:p>
        </w:tc>
      </w:tr>
      <w:tr w:rsidR="00F56B86" w:rsidRPr="00DB5E7E" w14:paraId="3B05F22D" w14:textId="77777777" w:rsidTr="00B70C6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0B95" w14:textId="4C02077A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LAB-1056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22FAB" w14:textId="0820AC08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Bitki Analizleri</w:t>
            </w:r>
          </w:p>
        </w:tc>
        <w:tc>
          <w:tcPr>
            <w:tcW w:w="3600" w:type="dxa"/>
            <w:vAlign w:val="center"/>
          </w:tcPr>
          <w:p w14:paraId="425B731C" w14:textId="3C8E7051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Öğr. Gör. Dr. Hacı Osman MESTAV</w:t>
            </w:r>
          </w:p>
        </w:tc>
        <w:tc>
          <w:tcPr>
            <w:tcW w:w="3478" w:type="dxa"/>
            <w:vAlign w:val="center"/>
          </w:tcPr>
          <w:p w14:paraId="20F8A3B4" w14:textId="77777777" w:rsidR="00F56B86" w:rsidRPr="00351D6F" w:rsidRDefault="00F56B86" w:rsidP="00F56B86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Dr. Öğr. Üyesi Zerrin YÜKSEL</w:t>
            </w:r>
          </w:p>
          <w:p w14:paraId="0795BFF2" w14:textId="77777777" w:rsidR="00B70C6E" w:rsidRPr="00351D6F" w:rsidRDefault="00B70C6E" w:rsidP="00B70C6E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Öğr. Gör. Elif ALBAYRAK</w:t>
            </w:r>
          </w:p>
          <w:p w14:paraId="495BD7A8" w14:textId="2A7A9BC9" w:rsidR="00F56B86" w:rsidRPr="00351D6F" w:rsidRDefault="00F56B86" w:rsidP="00F56B86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Doç. Dr. Başar UYMAZ TEZEL</w:t>
            </w:r>
          </w:p>
        </w:tc>
        <w:tc>
          <w:tcPr>
            <w:tcW w:w="1449" w:type="dxa"/>
            <w:vAlign w:val="center"/>
          </w:tcPr>
          <w:p w14:paraId="636D23BE" w14:textId="0C2A3F74" w:rsidR="00F56B86" w:rsidRPr="00351D6F" w:rsidRDefault="00F56B86" w:rsidP="00F56B86">
            <w:r w:rsidRPr="00351D6F">
              <w:t>25/03/2025</w:t>
            </w:r>
          </w:p>
        </w:tc>
        <w:tc>
          <w:tcPr>
            <w:tcW w:w="948" w:type="dxa"/>
            <w:vAlign w:val="center"/>
          </w:tcPr>
          <w:p w14:paraId="6D011673" w14:textId="1B1284EF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15:00</w:t>
            </w:r>
          </w:p>
        </w:tc>
        <w:tc>
          <w:tcPr>
            <w:tcW w:w="1424" w:type="dxa"/>
            <w:vAlign w:val="center"/>
          </w:tcPr>
          <w:p w14:paraId="5DC71F3B" w14:textId="7C826412" w:rsidR="00F56B86" w:rsidRPr="00351D6F" w:rsidRDefault="00F56B86" w:rsidP="00F56B86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H227</w:t>
            </w:r>
          </w:p>
        </w:tc>
      </w:tr>
      <w:tr w:rsidR="00F56B86" w:rsidRPr="00DB5E7E" w14:paraId="6ED64294" w14:textId="77777777" w:rsidTr="00B70C6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E0DF" w14:textId="5DB14EC9" w:rsidR="00F56B86" w:rsidRPr="0043031C" w:rsidRDefault="00B70C6E" w:rsidP="00F56B8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LAB-1060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8C18C" w14:textId="0A99EBB8" w:rsidR="00F56B86" w:rsidRPr="0043031C" w:rsidRDefault="00B70C6E" w:rsidP="00F56B8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Çevre Kimyası</w:t>
            </w:r>
          </w:p>
        </w:tc>
        <w:tc>
          <w:tcPr>
            <w:tcW w:w="3600" w:type="dxa"/>
            <w:vAlign w:val="center"/>
          </w:tcPr>
          <w:p w14:paraId="1995FF7D" w14:textId="549CE324" w:rsidR="00F56B86" w:rsidRPr="0043031C" w:rsidRDefault="00B70C6E" w:rsidP="00F56B8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Fatma MUTLU</w:t>
            </w:r>
          </w:p>
        </w:tc>
        <w:tc>
          <w:tcPr>
            <w:tcW w:w="3478" w:type="dxa"/>
            <w:vAlign w:val="center"/>
          </w:tcPr>
          <w:p w14:paraId="16F15021" w14:textId="77777777" w:rsidR="00B70C6E" w:rsidRPr="0043031C" w:rsidRDefault="00B70C6E" w:rsidP="00B70C6E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Elif ALBAYRAK</w:t>
            </w:r>
          </w:p>
          <w:p w14:paraId="2A7719E8" w14:textId="441733C6" w:rsidR="00F56B86" w:rsidRPr="0043031C" w:rsidRDefault="00B70C6E" w:rsidP="00B70C6E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Dr. Pervin VURAL</w:t>
            </w:r>
          </w:p>
        </w:tc>
        <w:tc>
          <w:tcPr>
            <w:tcW w:w="1449" w:type="dxa"/>
            <w:vAlign w:val="center"/>
          </w:tcPr>
          <w:p w14:paraId="3629954D" w14:textId="57128405" w:rsidR="00F56B86" w:rsidRPr="0043031C" w:rsidRDefault="00B70C6E" w:rsidP="00F56B8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26/03/2025</w:t>
            </w:r>
          </w:p>
        </w:tc>
        <w:tc>
          <w:tcPr>
            <w:tcW w:w="948" w:type="dxa"/>
            <w:vAlign w:val="center"/>
          </w:tcPr>
          <w:p w14:paraId="74517167" w14:textId="57A6B520" w:rsidR="00F56B86" w:rsidRPr="0043031C" w:rsidRDefault="00B70C6E" w:rsidP="00F56B8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13:00</w:t>
            </w:r>
          </w:p>
        </w:tc>
        <w:tc>
          <w:tcPr>
            <w:tcW w:w="1424" w:type="dxa"/>
            <w:vAlign w:val="center"/>
          </w:tcPr>
          <w:p w14:paraId="737872BA" w14:textId="25A9296C" w:rsidR="00F56B86" w:rsidRPr="0043031C" w:rsidRDefault="00B70C6E" w:rsidP="00F56B8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G233/G234</w:t>
            </w:r>
          </w:p>
        </w:tc>
      </w:tr>
      <w:tr w:rsidR="001F2EE6" w:rsidRPr="00DB5E7E" w14:paraId="34327A6F" w14:textId="77777777" w:rsidTr="00F4196E">
        <w:trPr>
          <w:trHeight w:val="23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0F18" w14:textId="4BEC088E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LAB-1052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0D1C7" w14:textId="4AB4BD86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Analitik Kimya</w:t>
            </w:r>
          </w:p>
        </w:tc>
        <w:tc>
          <w:tcPr>
            <w:tcW w:w="3600" w:type="dxa"/>
          </w:tcPr>
          <w:p w14:paraId="12D799EB" w14:textId="77777777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Elif ALBAYRAK</w:t>
            </w:r>
          </w:p>
          <w:p w14:paraId="31DC92C4" w14:textId="37A9ADB6" w:rsidR="001F2EE6" w:rsidRPr="0043031C" w:rsidRDefault="001F2EE6" w:rsidP="001F2EE6">
            <w:pPr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14:paraId="6E4F1D10" w14:textId="77777777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Dr. Pervin VURAL</w:t>
            </w:r>
          </w:p>
          <w:p w14:paraId="75F72A03" w14:textId="6C1ACEF1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Fatma MUTLU</w:t>
            </w:r>
          </w:p>
        </w:tc>
        <w:tc>
          <w:tcPr>
            <w:tcW w:w="1449" w:type="dxa"/>
            <w:vAlign w:val="center"/>
          </w:tcPr>
          <w:p w14:paraId="2613B9DD" w14:textId="0FE6B899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26/03/2025</w:t>
            </w:r>
          </w:p>
        </w:tc>
        <w:tc>
          <w:tcPr>
            <w:tcW w:w="948" w:type="dxa"/>
            <w:vAlign w:val="center"/>
          </w:tcPr>
          <w:p w14:paraId="5DCE2807" w14:textId="2AEC1FC3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14:00</w:t>
            </w:r>
          </w:p>
        </w:tc>
        <w:tc>
          <w:tcPr>
            <w:tcW w:w="1424" w:type="dxa"/>
          </w:tcPr>
          <w:p w14:paraId="48E27F17" w14:textId="5280C34A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G233/G234</w:t>
            </w:r>
          </w:p>
        </w:tc>
      </w:tr>
      <w:tr w:rsidR="001F2EE6" w:rsidRPr="00DB5E7E" w14:paraId="42036DCA" w14:textId="77777777" w:rsidTr="00F4196E">
        <w:trPr>
          <w:trHeight w:val="23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5940" w14:textId="1594D5BC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LAB-1062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DD9F" w14:textId="09D84E0A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Standardizasyon ve Kalite</w:t>
            </w:r>
          </w:p>
        </w:tc>
        <w:tc>
          <w:tcPr>
            <w:tcW w:w="3600" w:type="dxa"/>
          </w:tcPr>
          <w:p w14:paraId="5DD5C97E" w14:textId="763F5333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Elif ALBAYRAK</w:t>
            </w:r>
          </w:p>
        </w:tc>
        <w:tc>
          <w:tcPr>
            <w:tcW w:w="3478" w:type="dxa"/>
          </w:tcPr>
          <w:p w14:paraId="6CF6A35B" w14:textId="77777777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Dr. Pervin VURAL</w:t>
            </w:r>
          </w:p>
          <w:p w14:paraId="6D9FD178" w14:textId="4CE5C2A8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Fatma MUTLU</w:t>
            </w:r>
          </w:p>
        </w:tc>
        <w:tc>
          <w:tcPr>
            <w:tcW w:w="1449" w:type="dxa"/>
            <w:vAlign w:val="center"/>
          </w:tcPr>
          <w:p w14:paraId="2733DB9C" w14:textId="214484F9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26/03/2025</w:t>
            </w:r>
          </w:p>
        </w:tc>
        <w:tc>
          <w:tcPr>
            <w:tcW w:w="948" w:type="dxa"/>
            <w:vAlign w:val="center"/>
          </w:tcPr>
          <w:p w14:paraId="0B7CC29F" w14:textId="015C9A06" w:rsidR="001F2EE6" w:rsidRPr="0043031C" w:rsidRDefault="001F2EE6" w:rsidP="001F2EE6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15:00</w:t>
            </w:r>
          </w:p>
        </w:tc>
        <w:tc>
          <w:tcPr>
            <w:tcW w:w="1424" w:type="dxa"/>
          </w:tcPr>
          <w:p w14:paraId="4C430429" w14:textId="575695AD" w:rsidR="001F2EE6" w:rsidRPr="00920392" w:rsidRDefault="001F2EE6" w:rsidP="001F2EE6">
            <w:pPr>
              <w:rPr>
                <w:sz w:val="22"/>
                <w:szCs w:val="22"/>
              </w:rPr>
            </w:pPr>
            <w:r w:rsidRPr="00920392">
              <w:rPr>
                <w:sz w:val="22"/>
                <w:szCs w:val="22"/>
              </w:rPr>
              <w:t>G233/G234</w:t>
            </w:r>
          </w:p>
        </w:tc>
      </w:tr>
      <w:tr w:rsidR="00C20489" w:rsidRPr="00DB5E7E" w14:paraId="683FA8E6" w14:textId="77777777" w:rsidTr="00FA4AE0">
        <w:trPr>
          <w:trHeight w:val="23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E2E1" w14:textId="3D79BC15" w:rsidR="00C20489" w:rsidRPr="00920392" w:rsidRDefault="00C20489" w:rsidP="00C20489">
            <w:pPr>
              <w:rPr>
                <w:sz w:val="22"/>
                <w:szCs w:val="22"/>
              </w:rPr>
            </w:pPr>
            <w:r w:rsidRPr="00920392">
              <w:rPr>
                <w:sz w:val="22"/>
                <w:szCs w:val="22"/>
              </w:rPr>
              <w:t>BED-1101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BAB7" w14:textId="02313512" w:rsidR="00C20489" w:rsidRPr="00920392" w:rsidRDefault="00C20489" w:rsidP="00C20489">
            <w:pPr>
              <w:rPr>
                <w:sz w:val="22"/>
                <w:szCs w:val="22"/>
              </w:rPr>
            </w:pPr>
            <w:r w:rsidRPr="00920392">
              <w:rPr>
                <w:sz w:val="22"/>
                <w:szCs w:val="22"/>
              </w:rPr>
              <w:t>Beden Eğitimi</w:t>
            </w:r>
          </w:p>
        </w:tc>
        <w:tc>
          <w:tcPr>
            <w:tcW w:w="3600" w:type="dxa"/>
          </w:tcPr>
          <w:p w14:paraId="0A77C451" w14:textId="34CD92EF" w:rsidR="00C20489" w:rsidRPr="00920392" w:rsidRDefault="00C20489" w:rsidP="00C20489">
            <w:pPr>
              <w:rPr>
                <w:sz w:val="22"/>
                <w:szCs w:val="22"/>
              </w:rPr>
            </w:pPr>
            <w:r w:rsidRPr="00920392">
              <w:rPr>
                <w:sz w:val="22"/>
                <w:szCs w:val="22"/>
              </w:rPr>
              <w:t>Öğr. Gör. Orhan GÜNGÖR</w:t>
            </w:r>
          </w:p>
        </w:tc>
        <w:tc>
          <w:tcPr>
            <w:tcW w:w="3478" w:type="dxa"/>
            <w:vAlign w:val="center"/>
          </w:tcPr>
          <w:p w14:paraId="2FB315FE" w14:textId="4D8AB8C9" w:rsidR="00C20489" w:rsidRPr="00920392" w:rsidRDefault="00C20489" w:rsidP="00C20489">
            <w:pPr>
              <w:rPr>
                <w:sz w:val="22"/>
                <w:szCs w:val="22"/>
              </w:rPr>
            </w:pPr>
            <w:r w:rsidRPr="00920392">
              <w:rPr>
                <w:sz w:val="22"/>
                <w:szCs w:val="22"/>
              </w:rPr>
              <w:t>Öğr. Gör. Orhan GÜNGÖR</w:t>
            </w:r>
          </w:p>
        </w:tc>
        <w:tc>
          <w:tcPr>
            <w:tcW w:w="1449" w:type="dxa"/>
            <w:vAlign w:val="center"/>
          </w:tcPr>
          <w:p w14:paraId="045F7E74" w14:textId="5DDFDF51" w:rsidR="00C20489" w:rsidRPr="00920392" w:rsidRDefault="00C20489" w:rsidP="00C20489">
            <w:pPr>
              <w:rPr>
                <w:sz w:val="22"/>
                <w:szCs w:val="22"/>
              </w:rPr>
            </w:pPr>
            <w:r w:rsidRPr="00920392">
              <w:rPr>
                <w:sz w:val="22"/>
                <w:szCs w:val="22"/>
              </w:rPr>
              <w:t>26/03/2025</w:t>
            </w:r>
          </w:p>
        </w:tc>
        <w:tc>
          <w:tcPr>
            <w:tcW w:w="948" w:type="dxa"/>
            <w:vAlign w:val="center"/>
          </w:tcPr>
          <w:p w14:paraId="5E82DF10" w14:textId="708720A2" w:rsidR="00C20489" w:rsidRPr="00920392" w:rsidRDefault="00C20489" w:rsidP="00C20489">
            <w:pPr>
              <w:rPr>
                <w:sz w:val="22"/>
                <w:szCs w:val="22"/>
              </w:rPr>
            </w:pPr>
            <w:r w:rsidRPr="00920392">
              <w:rPr>
                <w:sz w:val="22"/>
                <w:szCs w:val="22"/>
              </w:rPr>
              <w:t>16:00</w:t>
            </w:r>
          </w:p>
        </w:tc>
        <w:tc>
          <w:tcPr>
            <w:tcW w:w="1424" w:type="dxa"/>
            <w:vAlign w:val="center"/>
          </w:tcPr>
          <w:p w14:paraId="5DB4481F" w14:textId="0E602126" w:rsidR="00C20489" w:rsidRPr="00920392" w:rsidRDefault="00920392" w:rsidP="00C20489">
            <w:pPr>
              <w:rPr>
                <w:sz w:val="22"/>
                <w:szCs w:val="22"/>
              </w:rPr>
            </w:pPr>
            <w:r w:rsidRPr="00920392">
              <w:rPr>
                <w:sz w:val="22"/>
                <w:szCs w:val="22"/>
              </w:rPr>
              <w:t>H227</w:t>
            </w:r>
          </w:p>
        </w:tc>
      </w:tr>
      <w:tr w:rsidR="00C20489" w:rsidRPr="00DB5E7E" w14:paraId="4C68687D" w14:textId="77777777" w:rsidTr="00B70C6E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14:paraId="0F8FCF71" w14:textId="6F7310D8" w:rsidR="00C20489" w:rsidRPr="00351D6F" w:rsidRDefault="00C20489" w:rsidP="00C20489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LAB-1064</w:t>
            </w:r>
          </w:p>
        </w:tc>
        <w:tc>
          <w:tcPr>
            <w:tcW w:w="3134" w:type="dxa"/>
            <w:shd w:val="clear" w:color="auto" w:fill="auto"/>
            <w:vAlign w:val="bottom"/>
          </w:tcPr>
          <w:p w14:paraId="1B15D0BC" w14:textId="5C51BBC0" w:rsidR="00C20489" w:rsidRPr="00351D6F" w:rsidRDefault="00C20489" w:rsidP="00C20489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Laboratuvar Tekniği Uygulamaları</w:t>
            </w:r>
          </w:p>
        </w:tc>
        <w:tc>
          <w:tcPr>
            <w:tcW w:w="3600" w:type="dxa"/>
          </w:tcPr>
          <w:p w14:paraId="0410A3A0" w14:textId="77777777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Öğr. Gör. Dr. Merve DANIŞMAN</w:t>
            </w:r>
          </w:p>
          <w:p w14:paraId="2EF575FE" w14:textId="0D61F251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Öğr. Gör. Elif ALBAYRAK</w:t>
            </w:r>
          </w:p>
        </w:tc>
        <w:tc>
          <w:tcPr>
            <w:tcW w:w="3478" w:type="dxa"/>
            <w:vAlign w:val="center"/>
          </w:tcPr>
          <w:p w14:paraId="31F282CF" w14:textId="77777777" w:rsidR="00C20489" w:rsidRPr="00351D6F" w:rsidRDefault="00C20489" w:rsidP="00C20489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Dr. Öğr. Üyesi Zerrin YÜKSEL</w:t>
            </w:r>
          </w:p>
          <w:p w14:paraId="19BC65DF" w14:textId="560C147C" w:rsidR="00C20489" w:rsidRPr="00351D6F" w:rsidRDefault="00C20489" w:rsidP="00C20489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B9CD242" w14:textId="3C85E5CA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27/03/2025</w:t>
            </w:r>
          </w:p>
        </w:tc>
        <w:tc>
          <w:tcPr>
            <w:tcW w:w="948" w:type="dxa"/>
            <w:vAlign w:val="center"/>
          </w:tcPr>
          <w:p w14:paraId="7A3B1B4B" w14:textId="64FEACB3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15:00</w:t>
            </w:r>
          </w:p>
        </w:tc>
        <w:tc>
          <w:tcPr>
            <w:tcW w:w="1424" w:type="dxa"/>
            <w:vAlign w:val="center"/>
          </w:tcPr>
          <w:p w14:paraId="48930D0C" w14:textId="377FE81E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H227</w:t>
            </w:r>
          </w:p>
        </w:tc>
      </w:tr>
      <w:tr w:rsidR="00C20489" w:rsidRPr="00DB5E7E" w14:paraId="0276AC0B" w14:textId="77777777" w:rsidTr="007E0D1B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D1985" w14:textId="77777777" w:rsidR="00C20489" w:rsidRPr="00351D6F" w:rsidRDefault="00C20489" w:rsidP="00C20489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*LAB-</w:t>
            </w:r>
          </w:p>
          <w:p w14:paraId="21622DFA" w14:textId="2188EA45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1070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A9B46" w14:textId="1C9022B9" w:rsidR="00C20489" w:rsidRPr="00351D6F" w:rsidRDefault="00C20489" w:rsidP="00C20489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 xml:space="preserve">Laboratuvar Güvenliği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3A2E6" w14:textId="6090DBE3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Öğr. Gör. Dr. Merve DANIŞMAN</w:t>
            </w:r>
          </w:p>
        </w:tc>
        <w:tc>
          <w:tcPr>
            <w:tcW w:w="3478" w:type="dxa"/>
            <w:vAlign w:val="center"/>
          </w:tcPr>
          <w:p w14:paraId="0D3D1C90" w14:textId="305074A6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Öğr. Gör. Fatma MUTLU</w:t>
            </w:r>
          </w:p>
        </w:tc>
        <w:tc>
          <w:tcPr>
            <w:tcW w:w="1449" w:type="dxa"/>
          </w:tcPr>
          <w:p w14:paraId="7C7D6CF7" w14:textId="2A333BCE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28/03/2025</w:t>
            </w:r>
          </w:p>
        </w:tc>
        <w:tc>
          <w:tcPr>
            <w:tcW w:w="948" w:type="dxa"/>
            <w:vAlign w:val="center"/>
          </w:tcPr>
          <w:p w14:paraId="72CA49D2" w14:textId="6D9A5220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11:00</w:t>
            </w:r>
          </w:p>
        </w:tc>
        <w:tc>
          <w:tcPr>
            <w:tcW w:w="1424" w:type="dxa"/>
            <w:vAlign w:val="center"/>
          </w:tcPr>
          <w:p w14:paraId="557EF480" w14:textId="1FA501FF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G233</w:t>
            </w:r>
          </w:p>
        </w:tc>
      </w:tr>
      <w:tr w:rsidR="00C20489" w:rsidRPr="00DB5E7E" w14:paraId="07250B99" w14:textId="77777777" w:rsidTr="00275D4D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2D7CC" w14:textId="610EA01E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*LAB-1072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709F" w14:textId="64529A22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Örnekleme Metodolojisi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A6677E" w14:textId="09A5225B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Öğr. Gör. Fatma MUTLU</w:t>
            </w:r>
          </w:p>
        </w:tc>
        <w:tc>
          <w:tcPr>
            <w:tcW w:w="3478" w:type="dxa"/>
            <w:vAlign w:val="center"/>
          </w:tcPr>
          <w:p w14:paraId="29DD1D9F" w14:textId="56C54C79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Öğr. Gör. Dr. Merve DANIŞMAN</w:t>
            </w:r>
          </w:p>
        </w:tc>
        <w:tc>
          <w:tcPr>
            <w:tcW w:w="1449" w:type="dxa"/>
          </w:tcPr>
          <w:p w14:paraId="22C6363A" w14:textId="55D03EE5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28/03/2025</w:t>
            </w:r>
          </w:p>
        </w:tc>
        <w:tc>
          <w:tcPr>
            <w:tcW w:w="948" w:type="dxa"/>
            <w:vAlign w:val="center"/>
          </w:tcPr>
          <w:p w14:paraId="291B2444" w14:textId="5C188EBB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12:00</w:t>
            </w:r>
          </w:p>
        </w:tc>
        <w:tc>
          <w:tcPr>
            <w:tcW w:w="1424" w:type="dxa"/>
            <w:vAlign w:val="center"/>
          </w:tcPr>
          <w:p w14:paraId="114B0C56" w14:textId="5F8FC8BA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G233</w:t>
            </w:r>
          </w:p>
        </w:tc>
      </w:tr>
      <w:tr w:rsidR="00C20489" w:rsidRPr="00DB5E7E" w14:paraId="1C0598FB" w14:textId="77777777" w:rsidTr="001C054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DE0D5" w14:textId="39C024EF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LAB-1058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EE12" w14:textId="1B55AEA2" w:rsidR="00C20489" w:rsidRPr="00351D6F" w:rsidRDefault="00C20489" w:rsidP="00C20489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Organik Kimya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80633" w14:textId="41192D1B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Öğr. Gör. Dr. Merve DANIŞMAN</w:t>
            </w:r>
          </w:p>
        </w:tc>
        <w:tc>
          <w:tcPr>
            <w:tcW w:w="3478" w:type="dxa"/>
          </w:tcPr>
          <w:p w14:paraId="1212AE51" w14:textId="7DE43DBF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Öğr. Gör. Fatma MUTLU</w:t>
            </w:r>
            <w:r w:rsidRPr="00351D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14:paraId="71B62075" w14:textId="72C29576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28/03/2025</w:t>
            </w:r>
          </w:p>
        </w:tc>
        <w:tc>
          <w:tcPr>
            <w:tcW w:w="948" w:type="dxa"/>
            <w:vAlign w:val="center"/>
          </w:tcPr>
          <w:p w14:paraId="730809D5" w14:textId="00D754AD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14:00</w:t>
            </w:r>
          </w:p>
        </w:tc>
        <w:tc>
          <w:tcPr>
            <w:tcW w:w="1424" w:type="dxa"/>
            <w:vAlign w:val="center"/>
          </w:tcPr>
          <w:p w14:paraId="166E2EC9" w14:textId="5FD82226" w:rsidR="00C20489" w:rsidRPr="00351D6F" w:rsidRDefault="00C20489" w:rsidP="00C20489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H227</w:t>
            </w:r>
          </w:p>
        </w:tc>
      </w:tr>
    </w:tbl>
    <w:p w14:paraId="3D59D971" w14:textId="77777777" w:rsidR="00F303BF" w:rsidRPr="00B74D6F" w:rsidRDefault="00F303BF"/>
    <w:p w14:paraId="3AF79E6A" w14:textId="77777777" w:rsidR="00981490" w:rsidRDefault="00981490" w:rsidP="00981490">
      <w:pPr>
        <w:jc w:val="center"/>
        <w:rPr>
          <w:b/>
        </w:rPr>
      </w:pPr>
    </w:p>
    <w:p w14:paraId="48852498" w14:textId="77777777" w:rsidR="00981490" w:rsidRDefault="00981490" w:rsidP="00981490">
      <w:pPr>
        <w:jc w:val="center"/>
        <w:rPr>
          <w:b/>
        </w:rPr>
      </w:pPr>
    </w:p>
    <w:p w14:paraId="0FA757B4" w14:textId="77777777" w:rsidR="00840A50" w:rsidRDefault="00840A50" w:rsidP="00981490">
      <w:pPr>
        <w:jc w:val="center"/>
        <w:rPr>
          <w:b/>
        </w:rPr>
      </w:pPr>
    </w:p>
    <w:p w14:paraId="1ABDE153" w14:textId="77777777" w:rsidR="00840A50" w:rsidRDefault="00840A50" w:rsidP="00981490">
      <w:pPr>
        <w:jc w:val="center"/>
        <w:rPr>
          <w:b/>
        </w:rPr>
      </w:pPr>
    </w:p>
    <w:p w14:paraId="3B9A12F0" w14:textId="77777777" w:rsidR="00840A50" w:rsidRDefault="00840A50" w:rsidP="00981490">
      <w:pPr>
        <w:jc w:val="center"/>
        <w:rPr>
          <w:b/>
        </w:rPr>
      </w:pPr>
    </w:p>
    <w:p w14:paraId="31F590FE" w14:textId="77777777" w:rsidR="00840A50" w:rsidRDefault="00840A50" w:rsidP="00981490">
      <w:pPr>
        <w:jc w:val="center"/>
        <w:rPr>
          <w:b/>
        </w:rPr>
      </w:pPr>
    </w:p>
    <w:p w14:paraId="0044DDE4" w14:textId="77777777" w:rsidR="00840A50" w:rsidRDefault="00840A50" w:rsidP="00981490">
      <w:pPr>
        <w:jc w:val="center"/>
        <w:rPr>
          <w:b/>
        </w:rPr>
      </w:pPr>
    </w:p>
    <w:p w14:paraId="6283F388" w14:textId="77777777" w:rsidR="00840A50" w:rsidRDefault="00840A50" w:rsidP="00981490">
      <w:pPr>
        <w:jc w:val="center"/>
        <w:rPr>
          <w:b/>
        </w:rPr>
      </w:pPr>
    </w:p>
    <w:p w14:paraId="77166F1B" w14:textId="77777777" w:rsidR="00840A50" w:rsidRDefault="00840A50" w:rsidP="00981490">
      <w:pPr>
        <w:jc w:val="center"/>
        <w:rPr>
          <w:b/>
        </w:rPr>
      </w:pPr>
    </w:p>
    <w:p w14:paraId="6DA0611C" w14:textId="77777777" w:rsidR="00CA4A6A" w:rsidRDefault="00CA4A6A" w:rsidP="00981490">
      <w:pPr>
        <w:jc w:val="center"/>
        <w:rPr>
          <w:b/>
        </w:rPr>
      </w:pPr>
    </w:p>
    <w:p w14:paraId="54F3E2C7" w14:textId="77777777" w:rsidR="00CA4A6A" w:rsidRDefault="00CA4A6A" w:rsidP="00981490">
      <w:pPr>
        <w:jc w:val="center"/>
        <w:rPr>
          <w:b/>
        </w:rPr>
      </w:pPr>
    </w:p>
    <w:p w14:paraId="32A107C9" w14:textId="77777777" w:rsidR="00CA4A6A" w:rsidRDefault="00CA4A6A" w:rsidP="00981490">
      <w:pPr>
        <w:jc w:val="center"/>
        <w:rPr>
          <w:b/>
        </w:rPr>
      </w:pPr>
    </w:p>
    <w:p w14:paraId="4932E27A" w14:textId="2B4FE215" w:rsidR="00981490" w:rsidRPr="00981490" w:rsidRDefault="00981490" w:rsidP="00981490">
      <w:pPr>
        <w:jc w:val="center"/>
        <w:rPr>
          <w:b/>
        </w:rPr>
      </w:pPr>
      <w:r w:rsidRPr="00981490">
        <w:rPr>
          <w:b/>
        </w:rPr>
        <w:t>ÇANAKKALE ONSEKİZ MART ÜNİVERSİTESİ</w:t>
      </w:r>
    </w:p>
    <w:p w14:paraId="40274740" w14:textId="77777777" w:rsidR="00981490" w:rsidRPr="00981490" w:rsidRDefault="00981490" w:rsidP="00981490">
      <w:pPr>
        <w:jc w:val="center"/>
        <w:rPr>
          <w:b/>
        </w:rPr>
      </w:pPr>
      <w:r w:rsidRPr="00981490">
        <w:rPr>
          <w:b/>
        </w:rPr>
        <w:t>BAYRAMİÇ MESLEK YÜKSEKOKULU</w:t>
      </w:r>
    </w:p>
    <w:p w14:paraId="3DE52F6D" w14:textId="46909A27" w:rsidR="00981490" w:rsidRPr="002005FA" w:rsidRDefault="006027C1" w:rsidP="006027C1">
      <w:pPr>
        <w:pStyle w:val="ListParagraph"/>
        <w:ind w:left="1040"/>
        <w:jc w:val="center"/>
        <w:rPr>
          <w:b/>
        </w:rPr>
      </w:pPr>
      <w:r>
        <w:rPr>
          <w:b/>
        </w:rPr>
        <w:t>202</w:t>
      </w:r>
      <w:r w:rsidR="00332EAF">
        <w:rPr>
          <w:b/>
        </w:rPr>
        <w:t>4</w:t>
      </w:r>
      <w:r>
        <w:rPr>
          <w:b/>
        </w:rPr>
        <w:t>-202</w:t>
      </w:r>
      <w:r w:rsidR="00332EAF">
        <w:rPr>
          <w:b/>
        </w:rPr>
        <w:t>5</w:t>
      </w:r>
      <w:r w:rsidR="002005FA">
        <w:rPr>
          <w:b/>
        </w:rPr>
        <w:t xml:space="preserve"> </w:t>
      </w:r>
      <w:r w:rsidR="00981490" w:rsidRPr="002005FA">
        <w:rPr>
          <w:b/>
        </w:rPr>
        <w:t xml:space="preserve">EĞİTİM ÖĞRETİM YILI </w:t>
      </w:r>
      <w:r w:rsidR="00755EB4">
        <w:rPr>
          <w:b/>
        </w:rPr>
        <w:t>BAHAR</w:t>
      </w:r>
      <w:r w:rsidR="00A946EF" w:rsidRPr="002005FA">
        <w:rPr>
          <w:b/>
        </w:rPr>
        <w:t xml:space="preserve"> </w:t>
      </w:r>
      <w:r w:rsidR="00981490" w:rsidRPr="002005FA">
        <w:rPr>
          <w:b/>
        </w:rPr>
        <w:t>YARIYILI</w:t>
      </w:r>
    </w:p>
    <w:p w14:paraId="1460D683" w14:textId="263D0CCC" w:rsidR="002005FA" w:rsidRPr="002005FA" w:rsidRDefault="002005FA" w:rsidP="002005FA">
      <w:pPr>
        <w:pStyle w:val="ListParagraph"/>
        <w:ind w:left="1080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2005FA">
        <w:rPr>
          <w:b/>
        </w:rPr>
        <w:t>LABORATUVAR PROGRAMI</w:t>
      </w:r>
    </w:p>
    <w:p w14:paraId="27DACE6A" w14:textId="77777777" w:rsidR="00104235" w:rsidRDefault="00981490" w:rsidP="00981490">
      <w:pPr>
        <w:pStyle w:val="ListParagraph"/>
        <w:numPr>
          <w:ilvl w:val="0"/>
          <w:numId w:val="1"/>
        </w:numPr>
        <w:jc w:val="center"/>
      </w:pPr>
      <w:r w:rsidRPr="00981490">
        <w:rPr>
          <w:b/>
        </w:rPr>
        <w:t xml:space="preserve">SINIF </w:t>
      </w:r>
      <w:r w:rsidR="00F106C4" w:rsidRPr="00981490">
        <w:rPr>
          <w:b/>
        </w:rPr>
        <w:t>SINAV (VİZE) PROGRAMI</w:t>
      </w:r>
    </w:p>
    <w:p w14:paraId="102D6DC9" w14:textId="77777777" w:rsidR="00104235" w:rsidRDefault="00104235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1248"/>
        <w:gridCol w:w="2864"/>
        <w:gridCol w:w="3544"/>
        <w:gridCol w:w="3543"/>
        <w:gridCol w:w="1345"/>
        <w:gridCol w:w="991"/>
        <w:gridCol w:w="1350"/>
      </w:tblGrid>
      <w:tr w:rsidR="00104235" w14:paraId="4509D90E" w14:textId="77777777" w:rsidTr="00946CB0">
        <w:tc>
          <w:tcPr>
            <w:tcW w:w="1248" w:type="dxa"/>
            <w:vAlign w:val="center"/>
          </w:tcPr>
          <w:p w14:paraId="39D9711E" w14:textId="77777777" w:rsidR="00914E5F" w:rsidRPr="002D34A0" w:rsidRDefault="00914E5F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KOD</w:t>
            </w:r>
          </w:p>
        </w:tc>
        <w:tc>
          <w:tcPr>
            <w:tcW w:w="2864" w:type="dxa"/>
            <w:vAlign w:val="center"/>
          </w:tcPr>
          <w:p w14:paraId="65D54F1B" w14:textId="77777777" w:rsidR="00914E5F" w:rsidRPr="002D34A0" w:rsidRDefault="00914E5F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DERSİN ADI</w:t>
            </w:r>
          </w:p>
        </w:tc>
        <w:tc>
          <w:tcPr>
            <w:tcW w:w="3544" w:type="dxa"/>
            <w:vAlign w:val="center"/>
          </w:tcPr>
          <w:p w14:paraId="4348BC63" w14:textId="77777777" w:rsidR="00914E5F" w:rsidRPr="002D34A0" w:rsidRDefault="00914E5F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ÖĞRETİM ELEMANI</w:t>
            </w:r>
          </w:p>
        </w:tc>
        <w:tc>
          <w:tcPr>
            <w:tcW w:w="3543" w:type="dxa"/>
            <w:vAlign w:val="center"/>
          </w:tcPr>
          <w:p w14:paraId="58700C49" w14:textId="2EBBF439" w:rsidR="00914E5F" w:rsidRPr="002D34A0" w:rsidRDefault="00914E5F" w:rsidP="002D34A0">
            <w:pPr>
              <w:jc w:val="center"/>
              <w:rPr>
                <w:b/>
              </w:rPr>
            </w:pPr>
          </w:p>
        </w:tc>
        <w:tc>
          <w:tcPr>
            <w:tcW w:w="1345" w:type="dxa"/>
            <w:vAlign w:val="center"/>
          </w:tcPr>
          <w:p w14:paraId="5D94430E" w14:textId="77777777" w:rsidR="00914E5F" w:rsidRPr="002D34A0" w:rsidRDefault="00914E5F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SINAV TARİHİ</w:t>
            </w:r>
          </w:p>
        </w:tc>
        <w:tc>
          <w:tcPr>
            <w:tcW w:w="991" w:type="dxa"/>
            <w:vAlign w:val="center"/>
          </w:tcPr>
          <w:p w14:paraId="1BDD5790" w14:textId="77777777" w:rsidR="00914E5F" w:rsidRPr="002D34A0" w:rsidRDefault="00914E5F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SINAV SAATİ</w:t>
            </w:r>
          </w:p>
        </w:tc>
        <w:tc>
          <w:tcPr>
            <w:tcW w:w="1350" w:type="dxa"/>
            <w:vAlign w:val="center"/>
          </w:tcPr>
          <w:p w14:paraId="1575033C" w14:textId="77777777" w:rsidR="00914E5F" w:rsidRPr="002D34A0" w:rsidRDefault="00914E5F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SINAV YERİ</w:t>
            </w:r>
          </w:p>
        </w:tc>
      </w:tr>
      <w:tr w:rsidR="00946CB0" w14:paraId="0A73D424" w14:textId="77777777" w:rsidTr="00946CB0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4EBB" w14:textId="476F0B3B" w:rsidR="00946CB0" w:rsidRPr="00131BA7" w:rsidRDefault="00946CB0" w:rsidP="00946CB0">
            <w:pPr>
              <w:rPr>
                <w:color w:val="000000"/>
                <w:sz w:val="22"/>
                <w:szCs w:val="22"/>
              </w:rPr>
            </w:pPr>
            <w:r w:rsidRPr="00C06CEB">
              <w:rPr>
                <w:sz w:val="22"/>
                <w:szCs w:val="22"/>
              </w:rPr>
              <w:t>LAB-2036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4AE7" w14:textId="0A0EA5F0" w:rsidR="00946CB0" w:rsidRDefault="00946CB0" w:rsidP="00946CB0">
            <w:pPr>
              <w:rPr>
                <w:color w:val="000000"/>
                <w:sz w:val="22"/>
                <w:szCs w:val="22"/>
              </w:rPr>
            </w:pPr>
            <w:r w:rsidRPr="00C06CEB">
              <w:rPr>
                <w:sz w:val="22"/>
                <w:szCs w:val="22"/>
              </w:rPr>
              <w:t>Tıbbi Analiz Teknikleri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5A23" w14:textId="6F0090F2" w:rsidR="00946CB0" w:rsidRPr="00131BA7" w:rsidRDefault="00946CB0" w:rsidP="00946CB0">
            <w:pPr>
              <w:rPr>
                <w:color w:val="000000"/>
                <w:sz w:val="22"/>
                <w:szCs w:val="22"/>
              </w:rPr>
            </w:pPr>
            <w:r w:rsidRPr="00C06CEB">
              <w:rPr>
                <w:sz w:val="22"/>
                <w:szCs w:val="22"/>
              </w:rPr>
              <w:t>Doç. Dr. Başar UYMAZ TEZEL</w:t>
            </w:r>
          </w:p>
        </w:tc>
        <w:tc>
          <w:tcPr>
            <w:tcW w:w="3543" w:type="dxa"/>
          </w:tcPr>
          <w:p w14:paraId="045D9881" w14:textId="34E906CD" w:rsidR="00946CB0" w:rsidRDefault="00946CB0" w:rsidP="00946CB0">
            <w:pPr>
              <w:rPr>
                <w:color w:val="000000"/>
                <w:sz w:val="22"/>
                <w:szCs w:val="22"/>
              </w:rPr>
            </w:pPr>
            <w:r w:rsidRPr="00131BA7">
              <w:rPr>
                <w:color w:val="000000"/>
                <w:sz w:val="22"/>
                <w:szCs w:val="22"/>
              </w:rPr>
              <w:t xml:space="preserve">Öğr. Gör. Dr. </w:t>
            </w:r>
            <w:r>
              <w:rPr>
                <w:color w:val="000000"/>
                <w:sz w:val="22"/>
                <w:szCs w:val="22"/>
              </w:rPr>
              <w:t>Hacı Osman MESTAV</w:t>
            </w:r>
          </w:p>
        </w:tc>
        <w:tc>
          <w:tcPr>
            <w:tcW w:w="1345" w:type="dxa"/>
            <w:vAlign w:val="center"/>
          </w:tcPr>
          <w:p w14:paraId="15B051A6" w14:textId="5200DAA9" w:rsidR="00946CB0" w:rsidRDefault="00946CB0" w:rsidP="00946CB0">
            <w:r>
              <w:t>24/03/2025</w:t>
            </w:r>
          </w:p>
        </w:tc>
        <w:tc>
          <w:tcPr>
            <w:tcW w:w="991" w:type="dxa"/>
            <w:vAlign w:val="center"/>
          </w:tcPr>
          <w:p w14:paraId="28391D68" w14:textId="4D7004C2" w:rsidR="00946CB0" w:rsidRDefault="00946CB0" w:rsidP="00946CB0">
            <w:r>
              <w:rPr>
                <w:sz w:val="22"/>
                <w:szCs w:val="22"/>
              </w:rPr>
              <w:t>11:00</w:t>
            </w:r>
          </w:p>
        </w:tc>
        <w:tc>
          <w:tcPr>
            <w:tcW w:w="1350" w:type="dxa"/>
            <w:vAlign w:val="center"/>
          </w:tcPr>
          <w:p w14:paraId="3229D8ED" w14:textId="48AFF107" w:rsidR="00946CB0" w:rsidRPr="00EB6B2B" w:rsidRDefault="00946CB0" w:rsidP="00946CB0">
            <w:r w:rsidRPr="00EB6B2B">
              <w:t>G23</w:t>
            </w:r>
            <w:r>
              <w:t>3/G234</w:t>
            </w:r>
          </w:p>
        </w:tc>
      </w:tr>
      <w:tr w:rsidR="00946CB0" w14:paraId="26189DC6" w14:textId="77777777" w:rsidTr="005C2B09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E8D9" w14:textId="2B6AC0C6" w:rsidR="00946CB0" w:rsidRPr="00351D6F" w:rsidRDefault="00946CB0" w:rsidP="00946CB0">
            <w:pPr>
              <w:rPr>
                <w:color w:val="000000"/>
              </w:rPr>
            </w:pPr>
            <w:r w:rsidRPr="00351D6F">
              <w:rPr>
                <w:color w:val="000000"/>
                <w:sz w:val="22"/>
                <w:szCs w:val="22"/>
              </w:rPr>
              <w:t>LAB-2032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8EC5" w14:textId="39723FC6" w:rsidR="00946CB0" w:rsidRPr="00351D6F" w:rsidRDefault="00946CB0" w:rsidP="00946CB0">
            <w:r w:rsidRPr="00351D6F">
              <w:rPr>
                <w:color w:val="000000"/>
                <w:sz w:val="22"/>
                <w:szCs w:val="22"/>
              </w:rPr>
              <w:t>Toprak Analizi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EF6A" w14:textId="6F057295" w:rsidR="00946CB0" w:rsidRPr="00351D6F" w:rsidRDefault="00946CB0" w:rsidP="00946CB0">
            <w:r w:rsidRPr="00351D6F">
              <w:rPr>
                <w:color w:val="000000"/>
                <w:sz w:val="22"/>
                <w:szCs w:val="22"/>
              </w:rPr>
              <w:t>Dr. Öğr. Üyesi Selçuk BİRER</w:t>
            </w:r>
          </w:p>
        </w:tc>
        <w:tc>
          <w:tcPr>
            <w:tcW w:w="3543" w:type="dxa"/>
            <w:vAlign w:val="center"/>
          </w:tcPr>
          <w:p w14:paraId="2A91B81A" w14:textId="77777777" w:rsidR="001F2EE6" w:rsidRPr="00351D6F" w:rsidRDefault="00946CB0" w:rsidP="00946CB0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Doç. Dr. Başar UYMAZ TEZEL</w:t>
            </w:r>
          </w:p>
          <w:p w14:paraId="4EF372CC" w14:textId="33508BD2" w:rsidR="00946CB0" w:rsidRPr="00351D6F" w:rsidRDefault="001F2EE6" w:rsidP="00946CB0">
            <w:r w:rsidRPr="00351D6F">
              <w:rPr>
                <w:color w:val="000000"/>
                <w:sz w:val="22"/>
                <w:szCs w:val="22"/>
              </w:rPr>
              <w:t>Öğr. Gör. Dr. Hacı Osman MESTAV</w:t>
            </w:r>
            <w:r w:rsidR="00946CB0" w:rsidRPr="00351D6F">
              <w:t xml:space="preserve"> </w:t>
            </w:r>
          </w:p>
        </w:tc>
        <w:tc>
          <w:tcPr>
            <w:tcW w:w="1345" w:type="dxa"/>
            <w:vAlign w:val="center"/>
          </w:tcPr>
          <w:p w14:paraId="6C87EC46" w14:textId="7340E3A2" w:rsidR="00946CB0" w:rsidRPr="00351D6F" w:rsidRDefault="00946CB0" w:rsidP="00946CB0">
            <w:r w:rsidRPr="00351D6F">
              <w:t>24/03/2025</w:t>
            </w:r>
          </w:p>
        </w:tc>
        <w:tc>
          <w:tcPr>
            <w:tcW w:w="991" w:type="dxa"/>
            <w:vAlign w:val="center"/>
          </w:tcPr>
          <w:p w14:paraId="35803669" w14:textId="019119E3" w:rsidR="00946CB0" w:rsidRPr="00351D6F" w:rsidRDefault="00946CB0" w:rsidP="00946CB0">
            <w:r w:rsidRPr="00351D6F">
              <w:t>14:00</w:t>
            </w:r>
          </w:p>
        </w:tc>
        <w:tc>
          <w:tcPr>
            <w:tcW w:w="1350" w:type="dxa"/>
            <w:vAlign w:val="center"/>
          </w:tcPr>
          <w:p w14:paraId="12B43316" w14:textId="68AABCFA" w:rsidR="00946CB0" w:rsidRPr="00351D6F" w:rsidRDefault="001F2EE6" w:rsidP="00946CB0">
            <w:r w:rsidRPr="00351D6F">
              <w:t>G233/G234</w:t>
            </w:r>
          </w:p>
        </w:tc>
      </w:tr>
      <w:tr w:rsidR="00946CB0" w14:paraId="0E45A42A" w14:textId="77777777" w:rsidTr="005149D4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E918" w14:textId="0E44897C" w:rsidR="00946CB0" w:rsidRPr="00351D6F" w:rsidRDefault="00946CB0" w:rsidP="00946CB0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LAB-2040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049B" w14:textId="765B1D08" w:rsidR="00946CB0" w:rsidRPr="00351D6F" w:rsidRDefault="00946CB0" w:rsidP="00946CB0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Teknik İngilizce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5B57" w14:textId="2075A495" w:rsidR="00946CB0" w:rsidRPr="00351D6F" w:rsidRDefault="00946CB0" w:rsidP="00946CB0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Dr. Öğr. Üyesi Zerrin YÜKSEL</w:t>
            </w:r>
          </w:p>
        </w:tc>
        <w:tc>
          <w:tcPr>
            <w:tcW w:w="3543" w:type="dxa"/>
          </w:tcPr>
          <w:p w14:paraId="559CF8D0" w14:textId="5C37B887" w:rsidR="00946CB0" w:rsidRPr="00351D6F" w:rsidRDefault="00946CB0" w:rsidP="00946CB0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Doç. Dr. Başar UYMAZ TEZEL</w:t>
            </w:r>
          </w:p>
        </w:tc>
        <w:tc>
          <w:tcPr>
            <w:tcW w:w="1345" w:type="dxa"/>
            <w:vAlign w:val="center"/>
          </w:tcPr>
          <w:p w14:paraId="02023190" w14:textId="60AEE90F" w:rsidR="00946CB0" w:rsidRPr="00351D6F" w:rsidRDefault="00946CB0" w:rsidP="00946CB0">
            <w:r w:rsidRPr="00351D6F">
              <w:t>25/03/2025</w:t>
            </w:r>
          </w:p>
        </w:tc>
        <w:tc>
          <w:tcPr>
            <w:tcW w:w="991" w:type="dxa"/>
            <w:vAlign w:val="center"/>
          </w:tcPr>
          <w:p w14:paraId="2934074E" w14:textId="312FD25F" w:rsidR="00946CB0" w:rsidRPr="00351D6F" w:rsidRDefault="00946CB0" w:rsidP="00946CB0">
            <w:r w:rsidRPr="00351D6F">
              <w:rPr>
                <w:sz w:val="22"/>
                <w:szCs w:val="22"/>
              </w:rPr>
              <w:t>12:00</w:t>
            </w:r>
          </w:p>
        </w:tc>
        <w:tc>
          <w:tcPr>
            <w:tcW w:w="1350" w:type="dxa"/>
            <w:vAlign w:val="center"/>
          </w:tcPr>
          <w:p w14:paraId="4C08F256" w14:textId="12A64BE6" w:rsidR="00946CB0" w:rsidRPr="00351D6F" w:rsidRDefault="00946CB0" w:rsidP="00946CB0">
            <w:r w:rsidRPr="00351D6F">
              <w:t>G233/G234</w:t>
            </w:r>
          </w:p>
        </w:tc>
      </w:tr>
      <w:tr w:rsidR="00946CB0" w14:paraId="5641DC16" w14:textId="77777777" w:rsidTr="00DD6B31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EC5C2" w14:textId="7B7BBEAD" w:rsidR="00946CB0" w:rsidRPr="00351D6F" w:rsidRDefault="00946CB0" w:rsidP="00946CB0">
            <w:r w:rsidRPr="00351D6F">
              <w:rPr>
                <w:color w:val="000000"/>
                <w:sz w:val="22"/>
                <w:szCs w:val="22"/>
              </w:rPr>
              <w:t>LAB-2028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7872" w14:textId="554EE543" w:rsidR="00946CB0" w:rsidRPr="00351D6F" w:rsidRDefault="00946CB0" w:rsidP="00946CB0">
            <w:r w:rsidRPr="00351D6F">
              <w:rPr>
                <w:color w:val="000000"/>
                <w:sz w:val="22"/>
                <w:szCs w:val="22"/>
              </w:rPr>
              <w:t>Bitki Analizleri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9425" w14:textId="4EBE2344" w:rsidR="00946CB0" w:rsidRPr="00351D6F" w:rsidRDefault="00946CB0" w:rsidP="00946CB0">
            <w:r w:rsidRPr="00351D6F">
              <w:rPr>
                <w:color w:val="000000"/>
                <w:sz w:val="22"/>
                <w:szCs w:val="22"/>
              </w:rPr>
              <w:t>Öğr. Gör. Dr. Hacı Osman MESTAV</w:t>
            </w:r>
          </w:p>
        </w:tc>
        <w:tc>
          <w:tcPr>
            <w:tcW w:w="3543" w:type="dxa"/>
            <w:vAlign w:val="center"/>
          </w:tcPr>
          <w:p w14:paraId="6F5BBF11" w14:textId="77777777" w:rsidR="00946CB0" w:rsidRPr="00351D6F" w:rsidRDefault="00946CB0" w:rsidP="00946CB0">
            <w:pPr>
              <w:rPr>
                <w:color w:val="000000"/>
                <w:sz w:val="22"/>
                <w:szCs w:val="22"/>
              </w:rPr>
            </w:pPr>
            <w:r w:rsidRPr="00351D6F">
              <w:rPr>
                <w:color w:val="000000"/>
                <w:sz w:val="22"/>
                <w:szCs w:val="22"/>
              </w:rPr>
              <w:t>Dr. Öğr. Üyesi Zerrin YÜKSEL</w:t>
            </w:r>
          </w:p>
          <w:p w14:paraId="2DBDE770" w14:textId="77777777" w:rsidR="00946CB0" w:rsidRPr="00351D6F" w:rsidRDefault="00946CB0" w:rsidP="00946CB0">
            <w:pPr>
              <w:rPr>
                <w:sz w:val="22"/>
                <w:szCs w:val="22"/>
              </w:rPr>
            </w:pPr>
            <w:r w:rsidRPr="00351D6F">
              <w:rPr>
                <w:sz w:val="22"/>
                <w:szCs w:val="22"/>
              </w:rPr>
              <w:t>Öğr. Gör. Elif ALBAYRAK</w:t>
            </w:r>
          </w:p>
          <w:p w14:paraId="3DD2040B" w14:textId="69647BB1" w:rsidR="00946CB0" w:rsidRPr="00351D6F" w:rsidRDefault="00946CB0" w:rsidP="00946CB0">
            <w:r w:rsidRPr="00351D6F">
              <w:rPr>
                <w:color w:val="000000"/>
                <w:sz w:val="22"/>
                <w:szCs w:val="22"/>
              </w:rPr>
              <w:t>Doç. Dr. Başar UYMAZ TEZEL</w:t>
            </w:r>
          </w:p>
        </w:tc>
        <w:tc>
          <w:tcPr>
            <w:tcW w:w="1345" w:type="dxa"/>
          </w:tcPr>
          <w:p w14:paraId="3CF1E11B" w14:textId="4EEA247E" w:rsidR="00946CB0" w:rsidRPr="00351D6F" w:rsidRDefault="00946CB0" w:rsidP="00946CB0">
            <w:r w:rsidRPr="00351D6F">
              <w:t>25/03/2025</w:t>
            </w:r>
          </w:p>
        </w:tc>
        <w:tc>
          <w:tcPr>
            <w:tcW w:w="991" w:type="dxa"/>
            <w:vAlign w:val="center"/>
          </w:tcPr>
          <w:p w14:paraId="26558ABF" w14:textId="0786E4E5" w:rsidR="00946CB0" w:rsidRPr="00351D6F" w:rsidRDefault="00946CB0" w:rsidP="00946CB0">
            <w:r w:rsidRPr="00351D6F">
              <w:t>15:00</w:t>
            </w:r>
          </w:p>
        </w:tc>
        <w:tc>
          <w:tcPr>
            <w:tcW w:w="1350" w:type="dxa"/>
            <w:vAlign w:val="center"/>
          </w:tcPr>
          <w:p w14:paraId="3AB8953B" w14:textId="5D07E6FA" w:rsidR="00946CB0" w:rsidRPr="00351D6F" w:rsidRDefault="00946CB0" w:rsidP="00946CB0">
            <w:r w:rsidRPr="00351D6F">
              <w:t>G233/G234</w:t>
            </w:r>
          </w:p>
        </w:tc>
      </w:tr>
      <w:tr w:rsidR="0043031C" w14:paraId="672A3A20" w14:textId="77777777" w:rsidTr="00FF1A3B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73A2" w14:textId="07F06BE6" w:rsidR="0043031C" w:rsidRPr="00351D6F" w:rsidRDefault="0043031C" w:rsidP="0043031C">
            <w:pPr>
              <w:rPr>
                <w:color w:val="000000"/>
                <w:sz w:val="22"/>
                <w:szCs w:val="22"/>
              </w:rPr>
            </w:pPr>
            <w:r w:rsidRPr="00131BA7">
              <w:rPr>
                <w:sz w:val="22"/>
                <w:szCs w:val="22"/>
              </w:rPr>
              <w:t>LAB-20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D901" w14:textId="2D680084" w:rsidR="0043031C" w:rsidRPr="00351D6F" w:rsidRDefault="0043031C" w:rsidP="0043031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Gıda Katkı Maddeleri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DC52" w14:textId="09E89702" w:rsidR="0043031C" w:rsidRPr="00351D6F" w:rsidRDefault="0043031C" w:rsidP="0043031C">
            <w:pPr>
              <w:rPr>
                <w:color w:val="000000"/>
                <w:sz w:val="22"/>
                <w:szCs w:val="22"/>
              </w:rPr>
            </w:pPr>
            <w:r w:rsidRPr="00F22051">
              <w:rPr>
                <w:color w:val="000000"/>
                <w:sz w:val="22"/>
                <w:szCs w:val="22"/>
              </w:rPr>
              <w:t>Öğr. Gör. Elif ALBAYRAK</w:t>
            </w:r>
          </w:p>
        </w:tc>
        <w:tc>
          <w:tcPr>
            <w:tcW w:w="3543" w:type="dxa"/>
          </w:tcPr>
          <w:p w14:paraId="5DEA1146" w14:textId="3AF5CD0B" w:rsidR="0043031C" w:rsidRPr="00351D6F" w:rsidRDefault="0043031C" w:rsidP="0043031C">
            <w:pPr>
              <w:rPr>
                <w:color w:val="000000"/>
                <w:sz w:val="22"/>
                <w:szCs w:val="22"/>
              </w:rPr>
            </w:pPr>
            <w:r w:rsidRPr="00C06CEB">
              <w:rPr>
                <w:sz w:val="22"/>
                <w:szCs w:val="22"/>
              </w:rPr>
              <w:t>Öğr. Gör. Fatma MUTLU</w:t>
            </w:r>
          </w:p>
        </w:tc>
        <w:tc>
          <w:tcPr>
            <w:tcW w:w="1345" w:type="dxa"/>
          </w:tcPr>
          <w:p w14:paraId="77A5A250" w14:textId="02C7E402" w:rsidR="0043031C" w:rsidRPr="00351D6F" w:rsidRDefault="0043031C" w:rsidP="0043031C">
            <w:r w:rsidRPr="00505133">
              <w:t>2</w:t>
            </w:r>
            <w:r>
              <w:t>6</w:t>
            </w:r>
            <w:r w:rsidRPr="00505133">
              <w:t>/03/2025</w:t>
            </w:r>
          </w:p>
        </w:tc>
        <w:tc>
          <w:tcPr>
            <w:tcW w:w="991" w:type="dxa"/>
            <w:vAlign w:val="center"/>
          </w:tcPr>
          <w:p w14:paraId="2850C8E1" w14:textId="4982DF5E" w:rsidR="0043031C" w:rsidRPr="00351D6F" w:rsidRDefault="0043031C" w:rsidP="0043031C">
            <w:r>
              <w:rPr>
                <w:sz w:val="22"/>
                <w:szCs w:val="22"/>
              </w:rPr>
              <w:t>11:00</w:t>
            </w:r>
          </w:p>
        </w:tc>
        <w:tc>
          <w:tcPr>
            <w:tcW w:w="1350" w:type="dxa"/>
            <w:vAlign w:val="center"/>
          </w:tcPr>
          <w:p w14:paraId="3E373648" w14:textId="3CBFED4C" w:rsidR="0043031C" w:rsidRPr="00351D6F" w:rsidRDefault="0043031C" w:rsidP="0043031C">
            <w:r w:rsidRPr="00EB6B2B">
              <w:t>G</w:t>
            </w:r>
            <w:r>
              <w:t>233/G</w:t>
            </w:r>
            <w:r w:rsidRPr="00EB6B2B">
              <w:t>234</w:t>
            </w:r>
          </w:p>
        </w:tc>
      </w:tr>
      <w:tr w:rsidR="0043031C" w14:paraId="3B6279D4" w14:textId="77777777" w:rsidTr="00897C10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39C0" w14:textId="560BA2BB" w:rsidR="0043031C" w:rsidRPr="0043031C" w:rsidRDefault="0043031C" w:rsidP="0043031C">
            <w:r w:rsidRPr="0043031C">
              <w:rPr>
                <w:sz w:val="22"/>
                <w:szCs w:val="22"/>
              </w:rPr>
              <w:t>LAB-2030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71A9" w14:textId="176EB847" w:rsidR="0043031C" w:rsidRPr="0043031C" w:rsidRDefault="0043031C" w:rsidP="0043031C">
            <w:r w:rsidRPr="0043031C">
              <w:rPr>
                <w:sz w:val="22"/>
                <w:szCs w:val="22"/>
              </w:rPr>
              <w:t>Su Analizleri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446D" w14:textId="0DA03531" w:rsidR="0043031C" w:rsidRPr="0043031C" w:rsidRDefault="0043031C" w:rsidP="0043031C">
            <w:r w:rsidRPr="0043031C">
              <w:rPr>
                <w:sz w:val="22"/>
                <w:szCs w:val="22"/>
              </w:rPr>
              <w:t>Öğr. Gör. Dr. Pervin VURAL</w:t>
            </w:r>
          </w:p>
        </w:tc>
        <w:tc>
          <w:tcPr>
            <w:tcW w:w="3543" w:type="dxa"/>
            <w:vAlign w:val="center"/>
          </w:tcPr>
          <w:p w14:paraId="098AD8AE" w14:textId="77777777" w:rsidR="0043031C" w:rsidRPr="0043031C" w:rsidRDefault="0043031C" w:rsidP="0043031C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Elif DİNCER ALBAYRAK</w:t>
            </w:r>
          </w:p>
          <w:p w14:paraId="0F6ECFE2" w14:textId="60DA9A95" w:rsidR="0043031C" w:rsidRPr="0043031C" w:rsidRDefault="0043031C" w:rsidP="0043031C">
            <w:r w:rsidRPr="0043031C">
              <w:rPr>
                <w:sz w:val="22"/>
                <w:szCs w:val="22"/>
              </w:rPr>
              <w:t>Öğr. Gör. Fatma MUTLU</w:t>
            </w:r>
          </w:p>
        </w:tc>
        <w:tc>
          <w:tcPr>
            <w:tcW w:w="1345" w:type="dxa"/>
            <w:vAlign w:val="center"/>
          </w:tcPr>
          <w:p w14:paraId="2929D31D" w14:textId="22ADCADA" w:rsidR="0043031C" w:rsidRPr="0043031C" w:rsidRDefault="0043031C" w:rsidP="0043031C">
            <w:r w:rsidRPr="0043031C">
              <w:t>26/03/2025</w:t>
            </w:r>
          </w:p>
        </w:tc>
        <w:tc>
          <w:tcPr>
            <w:tcW w:w="991" w:type="dxa"/>
            <w:vAlign w:val="center"/>
          </w:tcPr>
          <w:p w14:paraId="4494DA59" w14:textId="71FE3A8C" w:rsidR="0043031C" w:rsidRPr="0043031C" w:rsidRDefault="0043031C" w:rsidP="0043031C">
            <w:r w:rsidRPr="0043031C">
              <w:rPr>
                <w:sz w:val="22"/>
                <w:szCs w:val="22"/>
              </w:rPr>
              <w:t>12:00</w:t>
            </w:r>
          </w:p>
        </w:tc>
        <w:tc>
          <w:tcPr>
            <w:tcW w:w="1350" w:type="dxa"/>
            <w:vAlign w:val="center"/>
          </w:tcPr>
          <w:p w14:paraId="1D8967DE" w14:textId="2459CA45" w:rsidR="0043031C" w:rsidRPr="0043031C" w:rsidRDefault="0043031C" w:rsidP="0043031C">
            <w:r w:rsidRPr="0043031C">
              <w:t>G233/G234</w:t>
            </w:r>
          </w:p>
        </w:tc>
      </w:tr>
      <w:tr w:rsidR="0043031C" w14:paraId="6B812296" w14:textId="77777777" w:rsidTr="001767D1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8D1C" w14:textId="795DFE1F" w:rsidR="0043031C" w:rsidRPr="00C06CEB" w:rsidRDefault="0043031C" w:rsidP="0043031C">
            <w:r w:rsidRPr="00C06CEB">
              <w:rPr>
                <w:sz w:val="22"/>
                <w:szCs w:val="22"/>
              </w:rPr>
              <w:t>LAB-2038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55DF" w14:textId="25EAD151" w:rsidR="0043031C" w:rsidRPr="00C06CEB" w:rsidRDefault="0043031C" w:rsidP="0043031C">
            <w:r w:rsidRPr="00C06CEB">
              <w:rPr>
                <w:sz w:val="22"/>
                <w:szCs w:val="22"/>
              </w:rPr>
              <w:t>Gıda Analizleri 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D330" w14:textId="77777777" w:rsidR="0043031C" w:rsidRPr="00C06CEB" w:rsidRDefault="0043031C" w:rsidP="0043031C">
            <w:pPr>
              <w:rPr>
                <w:sz w:val="22"/>
                <w:szCs w:val="22"/>
              </w:rPr>
            </w:pPr>
            <w:r w:rsidRPr="00C06CEB">
              <w:rPr>
                <w:sz w:val="22"/>
                <w:szCs w:val="22"/>
              </w:rPr>
              <w:t>Dr. Öğr. Üyesi Zerrin YÜKSEL</w:t>
            </w:r>
          </w:p>
          <w:p w14:paraId="773D18A9" w14:textId="0E4A3323" w:rsidR="0043031C" w:rsidRPr="00C06CEB" w:rsidRDefault="0043031C" w:rsidP="0043031C"/>
        </w:tc>
        <w:tc>
          <w:tcPr>
            <w:tcW w:w="3543" w:type="dxa"/>
            <w:vAlign w:val="center"/>
          </w:tcPr>
          <w:p w14:paraId="7DE804A0" w14:textId="35EEAC35" w:rsidR="0043031C" w:rsidRPr="00EB6B2B" w:rsidRDefault="0043031C" w:rsidP="0043031C">
            <w:r w:rsidRPr="00131BA7">
              <w:rPr>
                <w:color w:val="000000"/>
                <w:sz w:val="22"/>
                <w:szCs w:val="22"/>
              </w:rPr>
              <w:t>Öğr. Gör. Dr. Merve DANIŞMAN</w:t>
            </w:r>
          </w:p>
        </w:tc>
        <w:tc>
          <w:tcPr>
            <w:tcW w:w="1345" w:type="dxa"/>
            <w:vAlign w:val="center"/>
          </w:tcPr>
          <w:p w14:paraId="49066A6E" w14:textId="66A2F3E0" w:rsidR="0043031C" w:rsidRPr="00EB6B2B" w:rsidRDefault="0043031C" w:rsidP="0043031C">
            <w:r>
              <w:t>27/03/2025</w:t>
            </w:r>
          </w:p>
        </w:tc>
        <w:tc>
          <w:tcPr>
            <w:tcW w:w="991" w:type="dxa"/>
            <w:vAlign w:val="center"/>
          </w:tcPr>
          <w:p w14:paraId="162DE4FD" w14:textId="6129F950" w:rsidR="0043031C" w:rsidRPr="00EB6B2B" w:rsidRDefault="0043031C" w:rsidP="0043031C">
            <w:r>
              <w:t>12:00</w:t>
            </w:r>
          </w:p>
        </w:tc>
        <w:tc>
          <w:tcPr>
            <w:tcW w:w="1350" w:type="dxa"/>
            <w:vAlign w:val="center"/>
          </w:tcPr>
          <w:p w14:paraId="79B68E61" w14:textId="4A98D3DF" w:rsidR="0043031C" w:rsidRPr="00EB6B2B" w:rsidRDefault="0043031C" w:rsidP="0043031C">
            <w:r w:rsidRPr="00EB6B2B">
              <w:t>G</w:t>
            </w:r>
            <w:r>
              <w:t>233/G</w:t>
            </w:r>
            <w:r w:rsidRPr="00EB6B2B">
              <w:t>234</w:t>
            </w:r>
          </w:p>
        </w:tc>
      </w:tr>
      <w:tr w:rsidR="0043031C" w14:paraId="62BE535A" w14:textId="77777777" w:rsidTr="00B644A1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BE5D" w14:textId="19E85D2A" w:rsidR="0043031C" w:rsidRPr="00C06CEB" w:rsidRDefault="0043031C" w:rsidP="0043031C">
            <w:r w:rsidRPr="00C06CEB">
              <w:rPr>
                <w:sz w:val="22"/>
                <w:szCs w:val="22"/>
              </w:rPr>
              <w:t>LAB-2046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E8F3" w14:textId="024AD6F3" w:rsidR="0043031C" w:rsidRPr="00C06CEB" w:rsidRDefault="0043031C" w:rsidP="0043031C">
            <w:r w:rsidRPr="00C06CEB">
              <w:rPr>
                <w:sz w:val="22"/>
                <w:szCs w:val="22"/>
              </w:rPr>
              <w:t>Polimer Teknolojisi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9315" w14:textId="0C24CEB8" w:rsidR="0043031C" w:rsidRPr="00C06CEB" w:rsidRDefault="0043031C" w:rsidP="0043031C">
            <w:r w:rsidRPr="00C06CEB">
              <w:rPr>
                <w:sz w:val="22"/>
                <w:szCs w:val="22"/>
              </w:rPr>
              <w:t>Öğr. Gör. Dr. Merve DANIŞMAN</w:t>
            </w:r>
          </w:p>
        </w:tc>
        <w:tc>
          <w:tcPr>
            <w:tcW w:w="3543" w:type="dxa"/>
          </w:tcPr>
          <w:p w14:paraId="7B1B2349" w14:textId="77777777" w:rsidR="0043031C" w:rsidRDefault="0043031C" w:rsidP="0043031C">
            <w:pPr>
              <w:rPr>
                <w:color w:val="000000"/>
                <w:sz w:val="22"/>
                <w:szCs w:val="22"/>
              </w:rPr>
            </w:pPr>
            <w:r w:rsidRPr="00131BA7">
              <w:rPr>
                <w:color w:val="000000"/>
                <w:sz w:val="22"/>
                <w:szCs w:val="22"/>
              </w:rPr>
              <w:t>Dr. Öğr. Üyesi Zerrin YÜKSEL</w:t>
            </w:r>
          </w:p>
          <w:p w14:paraId="1EFB808C" w14:textId="314FB38E" w:rsidR="0043031C" w:rsidRPr="00EB6B2B" w:rsidRDefault="0043031C" w:rsidP="0043031C"/>
        </w:tc>
        <w:tc>
          <w:tcPr>
            <w:tcW w:w="1345" w:type="dxa"/>
            <w:vAlign w:val="center"/>
          </w:tcPr>
          <w:p w14:paraId="317F2E56" w14:textId="24CDEBF7" w:rsidR="0043031C" w:rsidRPr="00EB6B2B" w:rsidRDefault="0043031C" w:rsidP="0043031C">
            <w:r>
              <w:t>27/03/2025</w:t>
            </w:r>
          </w:p>
        </w:tc>
        <w:tc>
          <w:tcPr>
            <w:tcW w:w="991" w:type="dxa"/>
            <w:vAlign w:val="center"/>
          </w:tcPr>
          <w:p w14:paraId="77216AE9" w14:textId="73626935" w:rsidR="0043031C" w:rsidRPr="00EB6B2B" w:rsidRDefault="0043031C" w:rsidP="0043031C">
            <w:r>
              <w:t>13:00</w:t>
            </w:r>
          </w:p>
        </w:tc>
        <w:tc>
          <w:tcPr>
            <w:tcW w:w="1350" w:type="dxa"/>
            <w:vAlign w:val="center"/>
          </w:tcPr>
          <w:p w14:paraId="580F6C65" w14:textId="0B138287" w:rsidR="0043031C" w:rsidRPr="00EB6B2B" w:rsidRDefault="0043031C" w:rsidP="0043031C">
            <w:r w:rsidRPr="00EB6B2B">
              <w:t>G</w:t>
            </w:r>
            <w:r>
              <w:t>233/G</w:t>
            </w:r>
            <w:r w:rsidRPr="00EB6B2B">
              <w:t>234</w:t>
            </w:r>
          </w:p>
        </w:tc>
      </w:tr>
      <w:tr w:rsidR="0043031C" w14:paraId="3BDCBDC8" w14:textId="77777777" w:rsidTr="00244C13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9CC8" w14:textId="4444375D" w:rsidR="0043031C" w:rsidRPr="00C06CEB" w:rsidRDefault="0043031C" w:rsidP="0043031C">
            <w:r w:rsidRPr="00C06CEB">
              <w:rPr>
                <w:sz w:val="22"/>
                <w:szCs w:val="22"/>
              </w:rPr>
              <w:t>LAB-2034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6C83" w14:textId="080CB5DE" w:rsidR="0043031C" w:rsidRPr="00C06CEB" w:rsidRDefault="0043031C" w:rsidP="0043031C">
            <w:r w:rsidRPr="00C06CEB">
              <w:rPr>
                <w:sz w:val="22"/>
                <w:szCs w:val="22"/>
              </w:rPr>
              <w:t>Çevre Kimyası ve Uygulamaları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B946" w14:textId="77777777" w:rsidR="0043031C" w:rsidRPr="00C06CEB" w:rsidRDefault="0043031C" w:rsidP="0043031C">
            <w:pPr>
              <w:rPr>
                <w:sz w:val="22"/>
                <w:szCs w:val="22"/>
              </w:rPr>
            </w:pPr>
            <w:r w:rsidRPr="00C06CEB">
              <w:rPr>
                <w:sz w:val="22"/>
                <w:szCs w:val="22"/>
              </w:rPr>
              <w:t>Öğr. Gör. Fatma MUTLU</w:t>
            </w:r>
          </w:p>
          <w:p w14:paraId="74DEBED8" w14:textId="3A3B769A" w:rsidR="0043031C" w:rsidRPr="00C06CEB" w:rsidRDefault="0043031C" w:rsidP="0043031C"/>
        </w:tc>
        <w:tc>
          <w:tcPr>
            <w:tcW w:w="3543" w:type="dxa"/>
          </w:tcPr>
          <w:p w14:paraId="204C5BD5" w14:textId="0C35920B" w:rsidR="0043031C" w:rsidRPr="00EB6B2B" w:rsidRDefault="0043031C" w:rsidP="0043031C">
            <w:r w:rsidRPr="00131BA7">
              <w:rPr>
                <w:color w:val="000000"/>
                <w:sz w:val="22"/>
                <w:szCs w:val="22"/>
              </w:rPr>
              <w:t>Öğr. Gör. Dr. Merve DANIŞMAN</w:t>
            </w:r>
          </w:p>
        </w:tc>
        <w:tc>
          <w:tcPr>
            <w:tcW w:w="1345" w:type="dxa"/>
            <w:vAlign w:val="center"/>
          </w:tcPr>
          <w:p w14:paraId="2C6BBB7E" w14:textId="70095995" w:rsidR="0043031C" w:rsidRPr="00EB6B2B" w:rsidRDefault="0043031C" w:rsidP="0043031C">
            <w:r>
              <w:t>28/03/2025</w:t>
            </w:r>
          </w:p>
        </w:tc>
        <w:tc>
          <w:tcPr>
            <w:tcW w:w="991" w:type="dxa"/>
            <w:vAlign w:val="center"/>
          </w:tcPr>
          <w:p w14:paraId="3C04A4B2" w14:textId="78596BBB" w:rsidR="0043031C" w:rsidRPr="00EB6B2B" w:rsidRDefault="0043031C" w:rsidP="0043031C">
            <w:r>
              <w:t>13:00</w:t>
            </w:r>
          </w:p>
        </w:tc>
        <w:tc>
          <w:tcPr>
            <w:tcW w:w="1350" w:type="dxa"/>
            <w:vAlign w:val="center"/>
          </w:tcPr>
          <w:p w14:paraId="192F04ED" w14:textId="4482E3A4" w:rsidR="0043031C" w:rsidRPr="00EB6B2B" w:rsidRDefault="0043031C" w:rsidP="0043031C">
            <w:r w:rsidRPr="00EB6B2B">
              <w:t>G</w:t>
            </w:r>
            <w:r>
              <w:t>233/G</w:t>
            </w:r>
            <w:r w:rsidRPr="00EB6B2B">
              <w:t>234</w:t>
            </w:r>
          </w:p>
        </w:tc>
      </w:tr>
    </w:tbl>
    <w:p w14:paraId="284C8060" w14:textId="0A6F7B0E" w:rsidR="00914E5F" w:rsidRDefault="00914E5F" w:rsidP="00871605"/>
    <w:sectPr w:rsidR="00914E5F" w:rsidSect="00C40E21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18A7"/>
    <w:multiLevelType w:val="multilevel"/>
    <w:tmpl w:val="DFAAFE4E"/>
    <w:lvl w:ilvl="0">
      <w:start w:val="202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84964995">
    <w:abstractNumId w:val="0"/>
  </w:num>
  <w:num w:numId="2" w16cid:durableId="137418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3NTU1MTU2N7MAkko6SsGpxcWZ+XkgBYamtQBTamO5LQAAAA=="/>
  </w:docVars>
  <w:rsids>
    <w:rsidRoot w:val="002E525E"/>
    <w:rsid w:val="00046114"/>
    <w:rsid w:val="000765C8"/>
    <w:rsid w:val="000A07FE"/>
    <w:rsid w:val="000C06F2"/>
    <w:rsid w:val="000C738D"/>
    <w:rsid w:val="000F00F7"/>
    <w:rsid w:val="001002B1"/>
    <w:rsid w:val="00104235"/>
    <w:rsid w:val="0010714C"/>
    <w:rsid w:val="00121415"/>
    <w:rsid w:val="001354BA"/>
    <w:rsid w:val="00146666"/>
    <w:rsid w:val="001621E3"/>
    <w:rsid w:val="001A4692"/>
    <w:rsid w:val="001F2EE6"/>
    <w:rsid w:val="002005FA"/>
    <w:rsid w:val="002346A6"/>
    <w:rsid w:val="00240D84"/>
    <w:rsid w:val="00291959"/>
    <w:rsid w:val="00297C71"/>
    <w:rsid w:val="002C5FFB"/>
    <w:rsid w:val="002D34A0"/>
    <w:rsid w:val="002E525E"/>
    <w:rsid w:val="00332EAF"/>
    <w:rsid w:val="00351D6F"/>
    <w:rsid w:val="00353332"/>
    <w:rsid w:val="003770A2"/>
    <w:rsid w:val="0038169D"/>
    <w:rsid w:val="003A0EA2"/>
    <w:rsid w:val="003A4A8D"/>
    <w:rsid w:val="003B6C73"/>
    <w:rsid w:val="003C2A19"/>
    <w:rsid w:val="003C46D1"/>
    <w:rsid w:val="003D1892"/>
    <w:rsid w:val="0043031C"/>
    <w:rsid w:val="00436C2B"/>
    <w:rsid w:val="0044030E"/>
    <w:rsid w:val="0044239C"/>
    <w:rsid w:val="004666FF"/>
    <w:rsid w:val="004F4FC1"/>
    <w:rsid w:val="00562382"/>
    <w:rsid w:val="00586AEB"/>
    <w:rsid w:val="0059475F"/>
    <w:rsid w:val="005A488C"/>
    <w:rsid w:val="005D3439"/>
    <w:rsid w:val="005D5AF1"/>
    <w:rsid w:val="00600810"/>
    <w:rsid w:val="006027C1"/>
    <w:rsid w:val="00603022"/>
    <w:rsid w:val="00644C3A"/>
    <w:rsid w:val="00697C59"/>
    <w:rsid w:val="006A6FE6"/>
    <w:rsid w:val="006D706C"/>
    <w:rsid w:val="00755EB4"/>
    <w:rsid w:val="00766853"/>
    <w:rsid w:val="0076798D"/>
    <w:rsid w:val="007A7423"/>
    <w:rsid w:val="007B4EE1"/>
    <w:rsid w:val="00826650"/>
    <w:rsid w:val="00840A50"/>
    <w:rsid w:val="00871605"/>
    <w:rsid w:val="00884FF3"/>
    <w:rsid w:val="00896201"/>
    <w:rsid w:val="008A6573"/>
    <w:rsid w:val="008C762F"/>
    <w:rsid w:val="00914E5F"/>
    <w:rsid w:val="00920392"/>
    <w:rsid w:val="00935A98"/>
    <w:rsid w:val="00946CB0"/>
    <w:rsid w:val="00981490"/>
    <w:rsid w:val="009D3786"/>
    <w:rsid w:val="00A06109"/>
    <w:rsid w:val="00A211BC"/>
    <w:rsid w:val="00A57F23"/>
    <w:rsid w:val="00A946EF"/>
    <w:rsid w:val="00AE2FFC"/>
    <w:rsid w:val="00AE6AB5"/>
    <w:rsid w:val="00B00EF0"/>
    <w:rsid w:val="00B074E0"/>
    <w:rsid w:val="00B41CD6"/>
    <w:rsid w:val="00B666C7"/>
    <w:rsid w:val="00B70C6E"/>
    <w:rsid w:val="00B74D6F"/>
    <w:rsid w:val="00BA6B20"/>
    <w:rsid w:val="00BB1A3F"/>
    <w:rsid w:val="00BD4EF9"/>
    <w:rsid w:val="00C06CEB"/>
    <w:rsid w:val="00C167A0"/>
    <w:rsid w:val="00C20489"/>
    <w:rsid w:val="00C249DC"/>
    <w:rsid w:val="00C40E21"/>
    <w:rsid w:val="00C72829"/>
    <w:rsid w:val="00C9405C"/>
    <w:rsid w:val="00CA00FF"/>
    <w:rsid w:val="00CA4A6A"/>
    <w:rsid w:val="00D8224A"/>
    <w:rsid w:val="00DB5E7E"/>
    <w:rsid w:val="00DC1A32"/>
    <w:rsid w:val="00DF5D29"/>
    <w:rsid w:val="00E06597"/>
    <w:rsid w:val="00E219FC"/>
    <w:rsid w:val="00E37992"/>
    <w:rsid w:val="00E80CBF"/>
    <w:rsid w:val="00EB3280"/>
    <w:rsid w:val="00EB6B2B"/>
    <w:rsid w:val="00EE67B6"/>
    <w:rsid w:val="00F02C66"/>
    <w:rsid w:val="00F106C4"/>
    <w:rsid w:val="00F2765B"/>
    <w:rsid w:val="00F303BF"/>
    <w:rsid w:val="00F32C07"/>
    <w:rsid w:val="00F56B86"/>
    <w:rsid w:val="00F8632D"/>
    <w:rsid w:val="00F87B51"/>
    <w:rsid w:val="00FC422D"/>
    <w:rsid w:val="00FD7109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81FB"/>
  <w15:chartTrackingRefBased/>
  <w15:docId w15:val="{250FE1FA-2E74-44FA-A173-523DFDA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4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8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8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A936-75B0-4756-800D-AF97E16E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başar uymaz</cp:lastModifiedBy>
  <cp:revision>15</cp:revision>
  <dcterms:created xsi:type="dcterms:W3CDTF">2025-03-16T12:23:00Z</dcterms:created>
  <dcterms:modified xsi:type="dcterms:W3CDTF">2025-03-24T07:45:00Z</dcterms:modified>
</cp:coreProperties>
</file>