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1326A" w14:textId="77777777" w:rsidR="00D14C0F" w:rsidRPr="00507015" w:rsidRDefault="00D14C0F" w:rsidP="00A54E30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4407BA5D" w14:textId="77777777" w:rsidR="00D14C0F" w:rsidRPr="00507015" w:rsidRDefault="00D14C0F" w:rsidP="00D14C0F">
      <w:pPr>
        <w:keepNext/>
        <w:numPr>
          <w:ilvl w:val="0"/>
          <w:numId w:val="2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778561EA" w14:textId="77777777" w:rsidR="00D14C0F" w:rsidRPr="00507015" w:rsidRDefault="00D14C0F" w:rsidP="00D14C0F">
      <w:pPr>
        <w:keepNext/>
        <w:numPr>
          <w:ilvl w:val="0"/>
          <w:numId w:val="2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530A4FEF" w14:textId="77777777" w:rsidR="00D14C0F" w:rsidRPr="00507015" w:rsidRDefault="00D14C0F" w:rsidP="00D14C0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2024-2025 EĞİTİM-ÖĞRETİM YILI BAHAR YARIYILI </w:t>
      </w:r>
    </w:p>
    <w:p w14:paraId="4DA95C77" w14:textId="77777777" w:rsidR="00D14C0F" w:rsidRPr="00507015" w:rsidRDefault="00D14C0F" w:rsidP="00D14C0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FİNAL PROGRAMI</w:t>
      </w:r>
    </w:p>
    <w:p w14:paraId="754D167F" w14:textId="3C0F2596" w:rsidR="00D14C0F" w:rsidRPr="00507015" w:rsidRDefault="00D14C0F" w:rsidP="00A54E30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Programı   :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Spor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Yönetimi</w:t>
      </w:r>
    </w:p>
    <w:p w14:paraId="2964FB1A" w14:textId="77777777" w:rsidR="00D14C0F" w:rsidRPr="00507015" w:rsidRDefault="00D14C0F" w:rsidP="00D14C0F"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W w:w="8217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2835"/>
        <w:gridCol w:w="1837"/>
        <w:gridCol w:w="1276"/>
      </w:tblGrid>
      <w:tr w:rsidR="000E360F" w:rsidRPr="00787835" w14:paraId="7672DF0E" w14:textId="77777777" w:rsidTr="00136743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5A63" w14:textId="77777777" w:rsidR="000E360F" w:rsidRPr="00787835" w:rsidRDefault="000E360F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9422F" w14:textId="77777777" w:rsidR="000E360F" w:rsidRPr="00787835" w:rsidRDefault="000E360F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CE415" w14:textId="77777777" w:rsidR="000E360F" w:rsidRPr="00787835" w:rsidRDefault="000E360F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6DFC3" w14:textId="77777777" w:rsidR="000E360F" w:rsidRPr="00787835" w:rsidRDefault="000E360F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B76132" w:rsidRPr="00787835" w14:paraId="729A7C58" w14:textId="77777777" w:rsidTr="00FB697D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42072" w14:textId="77777777" w:rsidR="00B76132" w:rsidRPr="00787835" w:rsidRDefault="00B76132" w:rsidP="00880B43">
            <w:pPr>
              <w:jc w:val="center"/>
              <w:rPr>
                <w:sz w:val="20"/>
                <w:szCs w:val="20"/>
              </w:rPr>
            </w:pPr>
            <w:r w:rsidRPr="00787835">
              <w:rPr>
                <w:rFonts w:asciiTheme="majorBidi" w:hAnsiTheme="majorBidi" w:cstheme="majorBidi"/>
                <w:sz w:val="20"/>
                <w:szCs w:val="20"/>
              </w:rPr>
              <w:t>Herkes İçin Spor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3D764E" w14:textId="77777777" w:rsidR="00B76132" w:rsidRPr="00787835" w:rsidRDefault="00B76132" w:rsidP="0088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Doç. Dr. Ali COŞKUN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F04D5B" w14:textId="77777777" w:rsidR="00B76132" w:rsidRPr="00787835" w:rsidRDefault="00B76132" w:rsidP="0088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26.05.2025 11.00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44652" w14:textId="77777777" w:rsidR="00B76132" w:rsidRPr="00787835" w:rsidRDefault="00B76132" w:rsidP="0088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B76132" w:rsidRPr="00787835" w14:paraId="0AFB6A09" w14:textId="77777777" w:rsidTr="00136743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143E4" w14:textId="77777777" w:rsidR="00B76132" w:rsidRPr="00787835" w:rsidRDefault="00B76132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İnsan Anatomisi ve </w:t>
            </w:r>
            <w:proofErr w:type="spellStart"/>
            <w:r w:rsidRPr="00787835">
              <w:rPr>
                <w:rFonts w:asciiTheme="majorBidi" w:hAnsiTheme="majorBidi" w:cstheme="majorBidi"/>
                <w:bCs/>
                <w:sz w:val="20"/>
                <w:szCs w:val="20"/>
              </w:rPr>
              <w:t>Kinezyoloji</w:t>
            </w:r>
            <w:proofErr w:type="spellEnd"/>
            <w:r w:rsidRPr="00787835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6487C" w14:textId="77777777" w:rsidR="00B76132" w:rsidRPr="00787835" w:rsidRDefault="00B76132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Doç. Dr. Ali COŞKUN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7A1E7" w14:textId="77777777" w:rsidR="00B76132" w:rsidRPr="00787835" w:rsidRDefault="00B76132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27.05.2025 11.00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DAE11F" w14:textId="77777777" w:rsidR="00B76132" w:rsidRPr="00787835" w:rsidRDefault="00B76132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B76132" w:rsidRPr="00787835" w14:paraId="589FE6B9" w14:textId="77777777" w:rsidTr="00EB0D31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F93D7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Theme="majorBidi" w:hAnsiTheme="majorBidi" w:cstheme="majorBidi"/>
                <w:sz w:val="20"/>
                <w:szCs w:val="20"/>
              </w:rPr>
              <w:t xml:space="preserve">Spor Yönetimi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77E43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. Gör. Orhan GÜNGÖR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3C467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28.05.2025 11.00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028B1F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B76132" w:rsidRPr="00787835" w14:paraId="7B1FC043" w14:textId="77777777" w:rsidTr="00136743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32578" w14:textId="77777777" w:rsidR="00B76132" w:rsidRPr="00787835" w:rsidRDefault="00B76132" w:rsidP="009F4BCC">
            <w:pPr>
              <w:jc w:val="center"/>
              <w:rPr>
                <w:sz w:val="20"/>
                <w:szCs w:val="20"/>
              </w:rPr>
            </w:pPr>
            <w:r w:rsidRPr="00787835">
              <w:rPr>
                <w:sz w:val="20"/>
                <w:szCs w:val="20"/>
              </w:rPr>
              <w:t>Antrenman Bilgisi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13367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. Gör. Orhan GÜNGÖR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3DC2D9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29.05.2025 11.00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68BCCD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B76132" w:rsidRPr="00787835" w14:paraId="469D07DD" w14:textId="77777777" w:rsidTr="00EB0D31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FC899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Spor Org. Ve Planlanması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5F4B9B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. Gör. Orhan GÜNGÖR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E451B9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30.05.2025 12.00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200CEE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B76132" w:rsidRPr="00787835" w14:paraId="4C30FE42" w14:textId="77777777" w:rsidTr="00136743">
        <w:trPr>
          <w:trHeight w:val="353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37770" w14:textId="77777777" w:rsidR="00B76132" w:rsidRPr="00787835" w:rsidRDefault="00B76132" w:rsidP="009F4BCC">
            <w:pPr>
              <w:jc w:val="center"/>
              <w:rPr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Tenis (Seçmeli)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9C878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Doç. Dr. Ali COŞKUN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9C9A0D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02.06.2025 10.30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CEEB97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132" w:rsidRPr="00787835" w14:paraId="79009881" w14:textId="77777777" w:rsidTr="00136743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7144E" w14:textId="77777777" w:rsidR="00B76132" w:rsidRPr="00787835" w:rsidRDefault="00B76132" w:rsidP="009F4BCC">
            <w:pPr>
              <w:jc w:val="center"/>
              <w:rPr>
                <w:sz w:val="20"/>
                <w:szCs w:val="20"/>
              </w:rPr>
            </w:pPr>
            <w:r w:rsidRPr="00787835">
              <w:rPr>
                <w:sz w:val="20"/>
                <w:szCs w:val="20"/>
              </w:rPr>
              <w:t>Spor Psikolojisi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29E25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. Üyesi Gürkan ÇİL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A9D8EA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02.06.2025 11.00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F3834A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B76132" w:rsidRPr="00787835" w14:paraId="5F56A2B9" w14:textId="77777777" w:rsidTr="00B07172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778E9" w14:textId="77777777" w:rsidR="00B76132" w:rsidRPr="00787835" w:rsidRDefault="00B76132" w:rsidP="008A4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Theme="majorBidi" w:hAnsiTheme="majorBidi" w:cstheme="majorBidi"/>
                <w:sz w:val="20"/>
                <w:szCs w:val="20"/>
              </w:rPr>
              <w:t>Sporda Risk Yönetimi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1659CA" w14:textId="77777777" w:rsidR="00B76132" w:rsidRPr="00787835" w:rsidRDefault="00B76132" w:rsidP="008A4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. Gör. Dr. Osman MESTAV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F5761" w14:textId="77777777" w:rsidR="00B76132" w:rsidRPr="00787835" w:rsidRDefault="00B76132" w:rsidP="008A4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03.06.2025 12.00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7D22B" w14:textId="77777777" w:rsidR="00B76132" w:rsidRPr="00787835" w:rsidRDefault="00B76132" w:rsidP="008A4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B76132" w:rsidRPr="00787835" w14:paraId="512F3DB0" w14:textId="77777777" w:rsidTr="00EB0D31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D6AA7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Futsal</w:t>
            </w:r>
            <w:proofErr w:type="spell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 xml:space="preserve"> (seçmeli)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E13B2C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. Gör. Dr. Osman MESTAV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7CACB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03.06.2025 13.00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1BB658" w14:textId="77777777" w:rsidR="00B76132" w:rsidRPr="00787835" w:rsidRDefault="00B76132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</w:tbl>
    <w:p w14:paraId="05FA3324" w14:textId="4B859E85" w:rsidR="00381008" w:rsidRDefault="00381008" w:rsidP="00E34DE5"/>
    <w:p w14:paraId="601F3499" w14:textId="77777777" w:rsidR="00D14C0F" w:rsidRPr="00787835" w:rsidRDefault="00D14C0F" w:rsidP="00E34DE5"/>
    <w:p w14:paraId="13A8B3C2" w14:textId="77777777" w:rsidR="00D14C0F" w:rsidRPr="00507015" w:rsidRDefault="00D14C0F" w:rsidP="00A54E30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Programı   :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Spor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Yönetimi</w:t>
      </w:r>
    </w:p>
    <w:p w14:paraId="4A04C95B" w14:textId="34AD8485" w:rsidR="00D14C0F" w:rsidRPr="00507015" w:rsidRDefault="00D14C0F" w:rsidP="00D14C0F"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I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pPr w:leftFromText="141" w:rightFromText="141" w:vertAnchor="text" w:tblpXSpec="center" w:tblpY="1"/>
        <w:tblOverlap w:val="never"/>
        <w:tblW w:w="8075" w:type="dxa"/>
        <w:tblLayout w:type="fixed"/>
        <w:tblLook w:val="0000" w:firstRow="0" w:lastRow="0" w:firstColumn="0" w:lastColumn="0" w:noHBand="0" w:noVBand="0"/>
      </w:tblPr>
      <w:tblGrid>
        <w:gridCol w:w="2122"/>
        <w:gridCol w:w="2697"/>
        <w:gridCol w:w="1843"/>
        <w:gridCol w:w="1413"/>
      </w:tblGrid>
      <w:tr w:rsidR="00D14C0F" w:rsidRPr="00787835" w14:paraId="7E1F03AB" w14:textId="77777777" w:rsidTr="00D14C0F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10239" w14:textId="77777777" w:rsidR="00D14C0F" w:rsidRPr="00787835" w:rsidRDefault="00D14C0F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F0C90" w14:textId="77777777" w:rsidR="00D14C0F" w:rsidRPr="00787835" w:rsidRDefault="00D14C0F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1D192" w14:textId="77777777" w:rsidR="00D14C0F" w:rsidRPr="00787835" w:rsidRDefault="00D14C0F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9F0A" w14:textId="790FDB87" w:rsidR="00D14C0F" w:rsidRPr="00787835" w:rsidRDefault="00D14C0F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787835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D14C0F" w:rsidRPr="00787835" w14:paraId="49B01910" w14:textId="77777777" w:rsidTr="00D14C0F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69769" w14:textId="77777777" w:rsidR="00D14C0F" w:rsidRPr="00787835" w:rsidRDefault="00D14C0F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Theme="majorBidi" w:hAnsiTheme="majorBidi" w:cstheme="majorBidi"/>
                <w:sz w:val="20"/>
                <w:szCs w:val="20"/>
              </w:rPr>
              <w:t>Herkes İçin Spor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BB70E9" w14:textId="77777777" w:rsidR="00D14C0F" w:rsidRPr="00787835" w:rsidRDefault="00D14C0F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Doç. Dr. Ali COŞKUN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E7655A" w14:textId="77777777" w:rsidR="00D14C0F" w:rsidRPr="00787835" w:rsidRDefault="00D14C0F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26.05.2025 11.30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0051" w14:textId="77777777" w:rsidR="00D14C0F" w:rsidRPr="00787835" w:rsidRDefault="00D14C0F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D14C0F" w:rsidRPr="00787835" w14:paraId="0FFD0302" w14:textId="77777777" w:rsidTr="00D14C0F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E5B8D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Theme="majorBidi" w:hAnsiTheme="majorBidi" w:cstheme="majorBidi"/>
                <w:sz w:val="20"/>
                <w:szCs w:val="20"/>
              </w:rPr>
              <w:t xml:space="preserve">Sporda İnsan Kaynakları Yönetimi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CAD071" w14:textId="77777777" w:rsidR="00D14C0F" w:rsidRPr="00787835" w:rsidRDefault="00D14C0F" w:rsidP="00766077">
            <w:pPr>
              <w:jc w:val="center"/>
            </w:pPr>
            <w:r w:rsidRPr="00787835">
              <w:t xml:space="preserve">Dr. </w:t>
            </w:r>
            <w:proofErr w:type="spellStart"/>
            <w:r w:rsidRPr="00787835">
              <w:t>Öğr</w:t>
            </w:r>
            <w:proofErr w:type="spellEnd"/>
            <w:r w:rsidRPr="00787835">
              <w:t>. Üyesi Gürkan ÇİL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B5CEF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.2025 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01FC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D14C0F" w:rsidRPr="00787835" w14:paraId="78FFA790" w14:textId="77777777" w:rsidTr="00D14C0F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0AC3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Sağlık Bilgisi ve İlkyardım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CECD07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Doç. Dr. Ali COŞKUN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C7EDA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27.05.2025 12.00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64C5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D14C0F" w:rsidRPr="00787835" w14:paraId="0980DB53" w14:textId="77777777" w:rsidTr="00D14C0F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C42E4" w14:textId="77777777" w:rsidR="00D14C0F" w:rsidRPr="00787835" w:rsidRDefault="00D14C0F" w:rsidP="00F21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sz w:val="20"/>
                <w:szCs w:val="20"/>
              </w:rPr>
              <w:t>A.İ.İ.T II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ED6CD" w14:textId="77777777" w:rsidR="00D14C0F" w:rsidRPr="00787835" w:rsidRDefault="00D14C0F" w:rsidP="00F21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F37C99" w14:textId="77777777" w:rsidR="00D14C0F" w:rsidRPr="00787835" w:rsidRDefault="00D14C0F" w:rsidP="00F21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27.05.2025 13.00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793C" w14:textId="77777777" w:rsidR="00D14C0F" w:rsidRPr="00787835" w:rsidRDefault="00D14C0F" w:rsidP="00F21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D14C0F" w:rsidRPr="00787835" w14:paraId="30407262" w14:textId="77777777" w:rsidTr="00D14C0F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AC18A" w14:textId="77777777" w:rsidR="00D14C0F" w:rsidRPr="00787835" w:rsidRDefault="00D14C0F" w:rsidP="00F213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FA26D" w14:textId="77777777" w:rsidR="00D14C0F" w:rsidRPr="00787835" w:rsidRDefault="00D14C0F" w:rsidP="00F21390">
            <w:pPr>
              <w:jc w:val="center"/>
            </w:pPr>
            <w:proofErr w:type="spell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. Gör. Emre PARLAK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56FA86" w14:textId="77777777" w:rsidR="00D14C0F" w:rsidRPr="00787835" w:rsidRDefault="00D14C0F" w:rsidP="00F21390">
            <w:pPr>
              <w:jc w:val="center"/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27.05.2025 14.00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55A5" w14:textId="77777777" w:rsidR="00D14C0F" w:rsidRPr="00787835" w:rsidRDefault="00D14C0F" w:rsidP="00F21390">
            <w:pPr>
              <w:jc w:val="center"/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D14C0F" w:rsidRPr="00787835" w14:paraId="6A50EAD5" w14:textId="77777777" w:rsidTr="00D14C0F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0F278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Theme="majorBidi" w:hAnsiTheme="majorBidi" w:cstheme="majorBidi"/>
                <w:sz w:val="20"/>
                <w:szCs w:val="20"/>
              </w:rPr>
              <w:t>Sporda Sponsorluk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12A968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. Gör.  Orhan GÜNGÖR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9BD04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28.05.2025 13.00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9527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D14C0F" w:rsidRPr="00787835" w14:paraId="0BA6A15C" w14:textId="77777777" w:rsidTr="00D14C0F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DDC59" w14:textId="77777777" w:rsidR="00D14C0F" w:rsidRPr="00787835" w:rsidRDefault="00D14C0F" w:rsidP="007660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7835">
              <w:rPr>
                <w:rFonts w:asciiTheme="majorBidi" w:hAnsiTheme="majorBidi" w:cstheme="majorBidi"/>
                <w:sz w:val="20"/>
                <w:szCs w:val="20"/>
              </w:rPr>
              <w:t>Trekking (Seçmeli)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B1C8B" w14:textId="77777777" w:rsidR="00D14C0F" w:rsidRPr="00787835" w:rsidRDefault="00D14C0F" w:rsidP="00766077">
            <w:pPr>
              <w:jc w:val="center"/>
            </w:pPr>
            <w:proofErr w:type="spell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. Gör.  Orhan GÜNGÖR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2F503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29.05.2025 1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9959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C0F" w:rsidRPr="00787835" w14:paraId="7E6D3FB5" w14:textId="77777777" w:rsidTr="00D14C0F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8F87A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Theme="majorBidi" w:hAnsiTheme="majorBidi" w:cstheme="majorBidi"/>
                <w:sz w:val="20"/>
                <w:szCs w:val="20"/>
              </w:rPr>
              <w:t xml:space="preserve">Sporda </w:t>
            </w:r>
            <w:proofErr w:type="spellStart"/>
            <w:r w:rsidRPr="00787835">
              <w:rPr>
                <w:rFonts w:asciiTheme="majorBidi" w:hAnsiTheme="majorBidi" w:cstheme="majorBidi"/>
                <w:sz w:val="20"/>
                <w:szCs w:val="20"/>
              </w:rPr>
              <w:t>Menejerlik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B120AF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. Gör.  Orhan GÜNGÖR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FB48A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30.05.2025 13.00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E176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D14C0F" w:rsidRPr="00787835" w14:paraId="56F0894D" w14:textId="77777777" w:rsidTr="00D14C0F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20CC6" w14:textId="77777777" w:rsidR="00D14C0F" w:rsidRPr="00787835" w:rsidRDefault="00D14C0F" w:rsidP="00F21390">
            <w:pPr>
              <w:jc w:val="center"/>
              <w:rPr>
                <w:sz w:val="20"/>
                <w:szCs w:val="20"/>
              </w:rPr>
            </w:pPr>
            <w:r w:rsidRPr="00787835">
              <w:rPr>
                <w:sz w:val="20"/>
                <w:szCs w:val="20"/>
              </w:rPr>
              <w:t>Yabancı Dil II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0D1E2" w14:textId="77777777" w:rsidR="00D14C0F" w:rsidRPr="00787835" w:rsidRDefault="00D14C0F" w:rsidP="00F21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0AFA9" w14:textId="77777777" w:rsidR="00D14C0F" w:rsidRPr="00787835" w:rsidRDefault="00D14C0F" w:rsidP="00F21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30.05.2025 15.00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2176" w14:textId="77777777" w:rsidR="00D14C0F" w:rsidRPr="00787835" w:rsidRDefault="00D14C0F" w:rsidP="00F21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D14C0F" w:rsidRPr="00787835" w14:paraId="5CE02E55" w14:textId="77777777" w:rsidTr="00D14C0F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03C37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Theme="majorBidi" w:hAnsiTheme="majorBidi" w:cstheme="majorBidi"/>
                <w:sz w:val="20"/>
                <w:szCs w:val="20"/>
              </w:rPr>
              <w:t xml:space="preserve">Spor Psikolojisi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A303BE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t xml:space="preserve">Dr. </w:t>
            </w:r>
            <w:proofErr w:type="spellStart"/>
            <w:r w:rsidRPr="00787835">
              <w:t>Öğr</w:t>
            </w:r>
            <w:proofErr w:type="spellEnd"/>
            <w:r w:rsidRPr="00787835">
              <w:t>. Üyesi Gürkan ÇİL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349DE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02.06.2025 11.30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3514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D14C0F" w:rsidRPr="00787835" w14:paraId="36D80E88" w14:textId="77777777" w:rsidTr="00D14C0F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6C91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Theme="majorBidi" w:hAnsiTheme="majorBidi" w:cstheme="majorBidi"/>
                <w:sz w:val="20"/>
                <w:szCs w:val="20"/>
              </w:rPr>
              <w:t>Sporda Risk Yönetimi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77A98E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. Gör. Dr. Osman MESTAV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06CDF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03.06.2025 11.00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84D0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D14C0F" w:rsidRPr="00787835" w14:paraId="3CECBEDD" w14:textId="77777777" w:rsidTr="00D14C0F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519F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Oryantiring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F20EE9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Doç. Dr. Akın KIRAÇ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2EBCB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04.06.2025 13.00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30FA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D14C0F" w:rsidRPr="009F4BCC" w14:paraId="3556250B" w14:textId="77777777" w:rsidTr="00D14C0F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2E82B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Theme="majorBidi" w:hAnsiTheme="majorBidi" w:cstheme="majorBidi"/>
                <w:sz w:val="20"/>
                <w:szCs w:val="20"/>
              </w:rPr>
              <w:t>İzcilik ve Kampçılık (Seçmeli)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71A931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Doç. Dr. Akın KIRAÇ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48208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04.06.2025 14.00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27B5" w14:textId="77777777" w:rsidR="00D14C0F" w:rsidRPr="00787835" w:rsidRDefault="00D14C0F" w:rsidP="0076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87835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</w:tbl>
    <w:p w14:paraId="176A4186" w14:textId="77777777" w:rsidR="001A375D" w:rsidRDefault="001A375D"/>
    <w:sectPr w:rsidR="001A375D" w:rsidSect="00D14C0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5C561A"/>
    <w:multiLevelType w:val="hybridMultilevel"/>
    <w:tmpl w:val="FA704F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E5"/>
    <w:rsid w:val="00011806"/>
    <w:rsid w:val="00027E02"/>
    <w:rsid w:val="00070F1E"/>
    <w:rsid w:val="000717EF"/>
    <w:rsid w:val="000C031F"/>
    <w:rsid w:val="000E360F"/>
    <w:rsid w:val="00113702"/>
    <w:rsid w:val="0012348B"/>
    <w:rsid w:val="001327E5"/>
    <w:rsid w:val="00136743"/>
    <w:rsid w:val="00177868"/>
    <w:rsid w:val="001A2AB4"/>
    <w:rsid w:val="001A375D"/>
    <w:rsid w:val="001C1F03"/>
    <w:rsid w:val="00202A4A"/>
    <w:rsid w:val="002105B5"/>
    <w:rsid w:val="002172B9"/>
    <w:rsid w:val="002466A8"/>
    <w:rsid w:val="0026471A"/>
    <w:rsid w:val="002862B0"/>
    <w:rsid w:val="002A03EB"/>
    <w:rsid w:val="002A6A4A"/>
    <w:rsid w:val="002C2B72"/>
    <w:rsid w:val="002C31DB"/>
    <w:rsid w:val="002C5D13"/>
    <w:rsid w:val="002C7807"/>
    <w:rsid w:val="002E4419"/>
    <w:rsid w:val="0030187F"/>
    <w:rsid w:val="00316960"/>
    <w:rsid w:val="00317FA3"/>
    <w:rsid w:val="00347028"/>
    <w:rsid w:val="00377F33"/>
    <w:rsid w:val="00381008"/>
    <w:rsid w:val="00396374"/>
    <w:rsid w:val="003C3927"/>
    <w:rsid w:val="003E29D2"/>
    <w:rsid w:val="00412C96"/>
    <w:rsid w:val="004223E0"/>
    <w:rsid w:val="00476E6F"/>
    <w:rsid w:val="004849E3"/>
    <w:rsid w:val="00494608"/>
    <w:rsid w:val="004C3BB9"/>
    <w:rsid w:val="005207AA"/>
    <w:rsid w:val="00525B8D"/>
    <w:rsid w:val="00563A8C"/>
    <w:rsid w:val="005971BB"/>
    <w:rsid w:val="005E2922"/>
    <w:rsid w:val="00646E99"/>
    <w:rsid w:val="006D44B8"/>
    <w:rsid w:val="006D63FD"/>
    <w:rsid w:val="006E3C57"/>
    <w:rsid w:val="006E6A17"/>
    <w:rsid w:val="006F27B7"/>
    <w:rsid w:val="0070474D"/>
    <w:rsid w:val="00711125"/>
    <w:rsid w:val="00736584"/>
    <w:rsid w:val="007440B8"/>
    <w:rsid w:val="00766077"/>
    <w:rsid w:val="00773239"/>
    <w:rsid w:val="00787835"/>
    <w:rsid w:val="007A7273"/>
    <w:rsid w:val="007F53A9"/>
    <w:rsid w:val="007F65EC"/>
    <w:rsid w:val="00814F40"/>
    <w:rsid w:val="00837225"/>
    <w:rsid w:val="00850513"/>
    <w:rsid w:val="008520DA"/>
    <w:rsid w:val="00867DAB"/>
    <w:rsid w:val="00880B43"/>
    <w:rsid w:val="00881391"/>
    <w:rsid w:val="008A4C03"/>
    <w:rsid w:val="008B5EB2"/>
    <w:rsid w:val="008B6D0F"/>
    <w:rsid w:val="008D323F"/>
    <w:rsid w:val="008D4BBB"/>
    <w:rsid w:val="009027BE"/>
    <w:rsid w:val="0093065F"/>
    <w:rsid w:val="009431E7"/>
    <w:rsid w:val="00987053"/>
    <w:rsid w:val="009B45DB"/>
    <w:rsid w:val="009C5E4F"/>
    <w:rsid w:val="009D388C"/>
    <w:rsid w:val="009F4BCC"/>
    <w:rsid w:val="00A03BB3"/>
    <w:rsid w:val="00A570FC"/>
    <w:rsid w:val="00A748DA"/>
    <w:rsid w:val="00AC06F6"/>
    <w:rsid w:val="00B004DA"/>
    <w:rsid w:val="00B0646B"/>
    <w:rsid w:val="00B51C06"/>
    <w:rsid w:val="00B76132"/>
    <w:rsid w:val="00B865F2"/>
    <w:rsid w:val="00BA1E0B"/>
    <w:rsid w:val="00BC35D0"/>
    <w:rsid w:val="00BF16C0"/>
    <w:rsid w:val="00C80ABF"/>
    <w:rsid w:val="00CA3D97"/>
    <w:rsid w:val="00CB7ECA"/>
    <w:rsid w:val="00CC40DD"/>
    <w:rsid w:val="00CE1769"/>
    <w:rsid w:val="00CE71AB"/>
    <w:rsid w:val="00CF7FF2"/>
    <w:rsid w:val="00D019F6"/>
    <w:rsid w:val="00D14C0F"/>
    <w:rsid w:val="00D31296"/>
    <w:rsid w:val="00D43CA8"/>
    <w:rsid w:val="00D577A9"/>
    <w:rsid w:val="00D62DFB"/>
    <w:rsid w:val="00DB2767"/>
    <w:rsid w:val="00E02167"/>
    <w:rsid w:val="00E02EBE"/>
    <w:rsid w:val="00E34DE5"/>
    <w:rsid w:val="00E4019E"/>
    <w:rsid w:val="00E71C04"/>
    <w:rsid w:val="00E74609"/>
    <w:rsid w:val="00E86EED"/>
    <w:rsid w:val="00EA5408"/>
    <w:rsid w:val="00EF55DD"/>
    <w:rsid w:val="00F015E4"/>
    <w:rsid w:val="00F160B0"/>
    <w:rsid w:val="00F21390"/>
    <w:rsid w:val="00F2639F"/>
    <w:rsid w:val="00F56D18"/>
    <w:rsid w:val="00F84BB8"/>
    <w:rsid w:val="00F87D19"/>
    <w:rsid w:val="00FD476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6E87"/>
  <w15:chartTrackingRefBased/>
  <w15:docId w15:val="{A5695DB5-A7FE-4FD4-8727-E279E09E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4D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Zafer Burçak</cp:lastModifiedBy>
  <cp:revision>2</cp:revision>
  <cp:lastPrinted>2025-05-16T07:20:00Z</cp:lastPrinted>
  <dcterms:created xsi:type="dcterms:W3CDTF">2025-05-20T06:52:00Z</dcterms:created>
  <dcterms:modified xsi:type="dcterms:W3CDTF">2025-05-20T06:52:00Z</dcterms:modified>
</cp:coreProperties>
</file>