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EB02E" w14:textId="77777777" w:rsidR="006A1CF1" w:rsidRPr="000B390E" w:rsidRDefault="006A1CF1" w:rsidP="000B390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8260DBB" w14:textId="77777777" w:rsidR="00913B59" w:rsidRPr="00507015" w:rsidRDefault="00913B59" w:rsidP="00913B59">
      <w:pPr>
        <w:tabs>
          <w:tab w:val="center" w:pos="6718"/>
          <w:tab w:val="left" w:pos="73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50701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T.C.</w:t>
      </w:r>
    </w:p>
    <w:p w14:paraId="06E97410" w14:textId="77777777" w:rsidR="00913B59" w:rsidRPr="00507015" w:rsidRDefault="00913B59" w:rsidP="00913B59">
      <w:pPr>
        <w:keepNext/>
        <w:numPr>
          <w:ilvl w:val="0"/>
          <w:numId w:val="2"/>
        </w:numPr>
        <w:pBdr>
          <w:right w:val="single" w:sz="4" w:space="4" w:color="000000"/>
        </w:pBd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50701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ÇANAKKALE ONSEKİZ MART ÜNİVERSİTESİ</w:t>
      </w:r>
    </w:p>
    <w:p w14:paraId="451634F9" w14:textId="77777777" w:rsidR="00913B59" w:rsidRPr="00507015" w:rsidRDefault="00913B59" w:rsidP="00913B59">
      <w:pPr>
        <w:keepNext/>
        <w:numPr>
          <w:ilvl w:val="0"/>
          <w:numId w:val="2"/>
        </w:numPr>
        <w:pBdr>
          <w:right w:val="single" w:sz="4" w:space="4" w:color="000000"/>
        </w:pBd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50701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BAYRAMİÇ MESLEK YÜKSEKOKULU MÜDÜRLÜĞÜ</w:t>
      </w:r>
    </w:p>
    <w:p w14:paraId="7FFAFFE8" w14:textId="77777777" w:rsidR="00913B59" w:rsidRPr="00507015" w:rsidRDefault="00913B59" w:rsidP="00913B59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50701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2024-2025 EĞİTİM-ÖĞRETİM YILI BAHAR YARIYILI </w:t>
      </w:r>
    </w:p>
    <w:p w14:paraId="5B38641C" w14:textId="77777777" w:rsidR="00913B59" w:rsidRPr="00507015" w:rsidRDefault="00913B59" w:rsidP="00913B59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507015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FİNAL PROGRAMI</w:t>
      </w:r>
    </w:p>
    <w:p w14:paraId="1D6577B1" w14:textId="1F480372" w:rsidR="00913B59" w:rsidRPr="00507015" w:rsidRDefault="00913B59" w:rsidP="00913B59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50701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Programı   :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Çocuk Gelişimi</w:t>
      </w:r>
    </w:p>
    <w:p w14:paraId="58AD7BE5" w14:textId="77777777" w:rsidR="00913B59" w:rsidRPr="00507015" w:rsidRDefault="00913B59" w:rsidP="00913B59">
      <w:r w:rsidRPr="0050701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Sınıfı</w:t>
      </w:r>
      <w:r w:rsidRPr="0050701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  <w:t xml:space="preserve">        : I</w:t>
      </w:r>
      <w:r w:rsidRPr="0050701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</w:r>
    </w:p>
    <w:tbl>
      <w:tblPr>
        <w:tblStyle w:val="TabloKlavuzu"/>
        <w:tblpPr w:leftFromText="141" w:rightFromText="141" w:vertAnchor="page" w:horzAnchor="margin" w:tblpY="2266"/>
        <w:tblW w:w="10311" w:type="dxa"/>
        <w:tblLook w:val="04A0" w:firstRow="1" w:lastRow="0" w:firstColumn="1" w:lastColumn="0" w:noHBand="0" w:noVBand="1"/>
      </w:tblPr>
      <w:tblGrid>
        <w:gridCol w:w="2015"/>
        <w:gridCol w:w="3792"/>
        <w:gridCol w:w="1701"/>
        <w:gridCol w:w="1276"/>
        <w:gridCol w:w="1527"/>
      </w:tblGrid>
      <w:tr w:rsidR="0035323F" w:rsidRPr="000B390E" w14:paraId="7FD8389E" w14:textId="77777777" w:rsidTr="0035323F">
        <w:trPr>
          <w:trHeight w:val="308"/>
        </w:trPr>
        <w:tc>
          <w:tcPr>
            <w:tcW w:w="2015" w:type="dxa"/>
            <w:vAlign w:val="center"/>
          </w:tcPr>
          <w:p w14:paraId="19DA1A85" w14:textId="77777777" w:rsidR="0035323F" w:rsidRPr="000B390E" w:rsidRDefault="0035323F" w:rsidP="00353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Ders Kodu</w:t>
            </w:r>
          </w:p>
        </w:tc>
        <w:tc>
          <w:tcPr>
            <w:tcW w:w="3792" w:type="dxa"/>
            <w:vAlign w:val="center"/>
          </w:tcPr>
          <w:p w14:paraId="5F381165" w14:textId="77777777" w:rsidR="0035323F" w:rsidRPr="000B390E" w:rsidRDefault="0035323F" w:rsidP="00353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Ders Adı</w:t>
            </w:r>
          </w:p>
        </w:tc>
        <w:tc>
          <w:tcPr>
            <w:tcW w:w="1701" w:type="dxa"/>
            <w:vAlign w:val="center"/>
          </w:tcPr>
          <w:p w14:paraId="0500288F" w14:textId="77777777" w:rsidR="0035323F" w:rsidRPr="000B390E" w:rsidRDefault="0035323F" w:rsidP="00353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</w:p>
        </w:tc>
        <w:tc>
          <w:tcPr>
            <w:tcW w:w="1276" w:type="dxa"/>
            <w:vAlign w:val="center"/>
          </w:tcPr>
          <w:p w14:paraId="7220B9C2" w14:textId="77777777" w:rsidR="0035323F" w:rsidRPr="000B390E" w:rsidRDefault="0035323F" w:rsidP="00353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Saat</w:t>
            </w:r>
          </w:p>
        </w:tc>
        <w:tc>
          <w:tcPr>
            <w:tcW w:w="1527" w:type="dxa"/>
            <w:vAlign w:val="center"/>
          </w:tcPr>
          <w:p w14:paraId="6C833013" w14:textId="77777777" w:rsidR="0035323F" w:rsidRPr="000B390E" w:rsidRDefault="0035323F" w:rsidP="00353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Derslik</w:t>
            </w:r>
          </w:p>
        </w:tc>
      </w:tr>
      <w:tr w:rsidR="0035323F" w:rsidRPr="000B390E" w14:paraId="6B93F41F" w14:textId="77777777" w:rsidTr="0035323F">
        <w:trPr>
          <w:trHeight w:val="587"/>
        </w:trPr>
        <w:tc>
          <w:tcPr>
            <w:tcW w:w="2015" w:type="dxa"/>
          </w:tcPr>
          <w:p w14:paraId="2500FF02" w14:textId="77777777" w:rsidR="0035323F" w:rsidRPr="000B390E" w:rsidRDefault="0035323F" w:rsidP="00353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ÇGE-1022</w:t>
            </w:r>
          </w:p>
        </w:tc>
        <w:tc>
          <w:tcPr>
            <w:tcW w:w="3792" w:type="dxa"/>
          </w:tcPr>
          <w:p w14:paraId="3243C213" w14:textId="77777777" w:rsidR="0035323F" w:rsidRPr="000B390E" w:rsidRDefault="0035323F" w:rsidP="00353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Çocukta Sanat ve Yaratıcılık</w:t>
            </w:r>
          </w:p>
        </w:tc>
        <w:tc>
          <w:tcPr>
            <w:tcW w:w="1701" w:type="dxa"/>
          </w:tcPr>
          <w:p w14:paraId="6C791E47" w14:textId="77777777" w:rsidR="0035323F" w:rsidRPr="000B390E" w:rsidRDefault="0035323F" w:rsidP="00353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</w:p>
        </w:tc>
        <w:tc>
          <w:tcPr>
            <w:tcW w:w="1276" w:type="dxa"/>
          </w:tcPr>
          <w:p w14:paraId="7D8B7FA7" w14:textId="77777777" w:rsidR="0035323F" w:rsidRPr="000B390E" w:rsidRDefault="0035323F" w:rsidP="00353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527" w:type="dxa"/>
          </w:tcPr>
          <w:p w14:paraId="6BAD1F3A" w14:textId="77777777" w:rsidR="0035323F" w:rsidRPr="000B390E" w:rsidRDefault="0035323F" w:rsidP="00353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S142</w:t>
            </w:r>
          </w:p>
        </w:tc>
      </w:tr>
      <w:tr w:rsidR="0035323F" w:rsidRPr="000B390E" w14:paraId="6CFA5D0C" w14:textId="77777777" w:rsidTr="0035323F">
        <w:trPr>
          <w:trHeight w:val="455"/>
        </w:trPr>
        <w:tc>
          <w:tcPr>
            <w:tcW w:w="2015" w:type="dxa"/>
          </w:tcPr>
          <w:p w14:paraId="26093370" w14:textId="77777777" w:rsidR="0035323F" w:rsidRPr="000B390E" w:rsidRDefault="0035323F" w:rsidP="00353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ÇGE-1028</w:t>
            </w:r>
          </w:p>
        </w:tc>
        <w:tc>
          <w:tcPr>
            <w:tcW w:w="3792" w:type="dxa"/>
          </w:tcPr>
          <w:p w14:paraId="4A071200" w14:textId="77777777" w:rsidR="0035323F" w:rsidRPr="000B390E" w:rsidRDefault="0035323F" w:rsidP="00353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Çocukla İletişim</w:t>
            </w:r>
          </w:p>
        </w:tc>
        <w:tc>
          <w:tcPr>
            <w:tcW w:w="1701" w:type="dxa"/>
          </w:tcPr>
          <w:p w14:paraId="0C4A5A54" w14:textId="77777777" w:rsidR="0035323F" w:rsidRPr="000B390E" w:rsidRDefault="0035323F" w:rsidP="00353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</w:p>
        </w:tc>
        <w:tc>
          <w:tcPr>
            <w:tcW w:w="1276" w:type="dxa"/>
          </w:tcPr>
          <w:p w14:paraId="1B77F134" w14:textId="77777777" w:rsidR="0035323F" w:rsidRPr="000B390E" w:rsidRDefault="0035323F" w:rsidP="00353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527" w:type="dxa"/>
          </w:tcPr>
          <w:p w14:paraId="636D2391" w14:textId="77777777" w:rsidR="0035323F" w:rsidRPr="000B390E" w:rsidRDefault="0035323F" w:rsidP="00353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S142</w:t>
            </w:r>
          </w:p>
        </w:tc>
      </w:tr>
      <w:tr w:rsidR="0035323F" w:rsidRPr="000B390E" w14:paraId="1A2E2C3A" w14:textId="77777777" w:rsidTr="0035323F">
        <w:trPr>
          <w:trHeight w:val="587"/>
        </w:trPr>
        <w:tc>
          <w:tcPr>
            <w:tcW w:w="2015" w:type="dxa"/>
          </w:tcPr>
          <w:p w14:paraId="5BD07A5D" w14:textId="77777777" w:rsidR="0035323F" w:rsidRPr="000B390E" w:rsidRDefault="0035323F" w:rsidP="00353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ÇGE-1020</w:t>
            </w:r>
          </w:p>
        </w:tc>
        <w:tc>
          <w:tcPr>
            <w:tcW w:w="3792" w:type="dxa"/>
          </w:tcPr>
          <w:p w14:paraId="67F315ED" w14:textId="77777777" w:rsidR="0035323F" w:rsidRPr="000B390E" w:rsidRDefault="0035323F" w:rsidP="00353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Çocuk ve Oyun</w:t>
            </w:r>
          </w:p>
        </w:tc>
        <w:tc>
          <w:tcPr>
            <w:tcW w:w="1701" w:type="dxa"/>
          </w:tcPr>
          <w:p w14:paraId="739D249F" w14:textId="77777777" w:rsidR="0035323F" w:rsidRPr="000B390E" w:rsidRDefault="0035323F" w:rsidP="00353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27.05.2025</w:t>
            </w:r>
          </w:p>
        </w:tc>
        <w:tc>
          <w:tcPr>
            <w:tcW w:w="1276" w:type="dxa"/>
          </w:tcPr>
          <w:p w14:paraId="6E92EDCE" w14:textId="77777777" w:rsidR="0035323F" w:rsidRPr="000B390E" w:rsidRDefault="0035323F" w:rsidP="00353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527" w:type="dxa"/>
          </w:tcPr>
          <w:p w14:paraId="15B9F665" w14:textId="77777777" w:rsidR="0035323F" w:rsidRPr="000B390E" w:rsidRDefault="0035323F" w:rsidP="00353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S142</w:t>
            </w:r>
          </w:p>
        </w:tc>
      </w:tr>
      <w:tr w:rsidR="0035323F" w:rsidRPr="000B390E" w14:paraId="2FC4D05A" w14:textId="77777777" w:rsidTr="0035323F">
        <w:trPr>
          <w:trHeight w:val="587"/>
        </w:trPr>
        <w:tc>
          <w:tcPr>
            <w:tcW w:w="2015" w:type="dxa"/>
          </w:tcPr>
          <w:p w14:paraId="78637500" w14:textId="77777777" w:rsidR="0035323F" w:rsidRPr="000B390E" w:rsidRDefault="0035323F" w:rsidP="00353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ÇGE-1024</w:t>
            </w:r>
          </w:p>
        </w:tc>
        <w:tc>
          <w:tcPr>
            <w:tcW w:w="3792" w:type="dxa"/>
          </w:tcPr>
          <w:p w14:paraId="1A8C693A" w14:textId="77777777" w:rsidR="0035323F" w:rsidRPr="000B390E" w:rsidRDefault="0035323F" w:rsidP="00353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Erken Çocukluk Eğitiminde Program Geliştirme</w:t>
            </w:r>
          </w:p>
        </w:tc>
        <w:tc>
          <w:tcPr>
            <w:tcW w:w="1701" w:type="dxa"/>
          </w:tcPr>
          <w:p w14:paraId="17ADA306" w14:textId="77777777" w:rsidR="0035323F" w:rsidRPr="000B390E" w:rsidRDefault="0035323F" w:rsidP="00353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27.05.2025</w:t>
            </w:r>
          </w:p>
        </w:tc>
        <w:tc>
          <w:tcPr>
            <w:tcW w:w="1276" w:type="dxa"/>
          </w:tcPr>
          <w:p w14:paraId="7B53E58F" w14:textId="77777777" w:rsidR="0035323F" w:rsidRPr="000B390E" w:rsidRDefault="0035323F" w:rsidP="00353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527" w:type="dxa"/>
          </w:tcPr>
          <w:p w14:paraId="5C9A8A9F" w14:textId="77777777" w:rsidR="0035323F" w:rsidRPr="000B390E" w:rsidRDefault="0035323F" w:rsidP="00353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S142</w:t>
            </w:r>
          </w:p>
        </w:tc>
      </w:tr>
      <w:tr w:rsidR="0035323F" w:rsidRPr="000B390E" w14:paraId="208CCFB4" w14:textId="77777777" w:rsidTr="0035323F">
        <w:trPr>
          <w:trHeight w:val="602"/>
        </w:trPr>
        <w:tc>
          <w:tcPr>
            <w:tcW w:w="2015" w:type="dxa"/>
          </w:tcPr>
          <w:p w14:paraId="2C79D753" w14:textId="77777777" w:rsidR="0035323F" w:rsidRPr="000B390E" w:rsidRDefault="0035323F" w:rsidP="00353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ÇGE-1018</w:t>
            </w:r>
          </w:p>
        </w:tc>
        <w:tc>
          <w:tcPr>
            <w:tcW w:w="3792" w:type="dxa"/>
          </w:tcPr>
          <w:p w14:paraId="594661B1" w14:textId="77777777" w:rsidR="0035323F" w:rsidRPr="000B390E" w:rsidRDefault="0035323F" w:rsidP="00353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Erken Çocukluk Döneminde Özel Eğitim</w:t>
            </w:r>
          </w:p>
        </w:tc>
        <w:tc>
          <w:tcPr>
            <w:tcW w:w="1701" w:type="dxa"/>
          </w:tcPr>
          <w:p w14:paraId="7C1EBBA2" w14:textId="77777777" w:rsidR="0035323F" w:rsidRPr="000B390E" w:rsidRDefault="0035323F" w:rsidP="00353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29.05.2025</w:t>
            </w:r>
          </w:p>
        </w:tc>
        <w:tc>
          <w:tcPr>
            <w:tcW w:w="1276" w:type="dxa"/>
          </w:tcPr>
          <w:p w14:paraId="42112B1D" w14:textId="77777777" w:rsidR="0035323F" w:rsidRPr="000B390E" w:rsidRDefault="0035323F" w:rsidP="00353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527" w:type="dxa"/>
          </w:tcPr>
          <w:p w14:paraId="27AFDBB7" w14:textId="77777777" w:rsidR="0035323F" w:rsidRPr="000B390E" w:rsidRDefault="0035323F" w:rsidP="00353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S142</w:t>
            </w:r>
          </w:p>
        </w:tc>
      </w:tr>
      <w:tr w:rsidR="0035323F" w:rsidRPr="000B390E" w14:paraId="636C31BE" w14:textId="77777777" w:rsidTr="0035323F">
        <w:trPr>
          <w:trHeight w:val="455"/>
        </w:trPr>
        <w:tc>
          <w:tcPr>
            <w:tcW w:w="2015" w:type="dxa"/>
          </w:tcPr>
          <w:p w14:paraId="5508E629" w14:textId="77777777" w:rsidR="0035323F" w:rsidRPr="000B390E" w:rsidRDefault="0035323F" w:rsidP="00353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ÇGE-1030</w:t>
            </w:r>
          </w:p>
        </w:tc>
        <w:tc>
          <w:tcPr>
            <w:tcW w:w="3792" w:type="dxa"/>
          </w:tcPr>
          <w:p w14:paraId="51728E75" w14:textId="77777777" w:rsidR="0035323F" w:rsidRPr="000B390E" w:rsidRDefault="0035323F" w:rsidP="00353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Mesleki Yabancı Dil II</w:t>
            </w:r>
          </w:p>
        </w:tc>
        <w:tc>
          <w:tcPr>
            <w:tcW w:w="1701" w:type="dxa"/>
          </w:tcPr>
          <w:p w14:paraId="32CFF6FF" w14:textId="77777777" w:rsidR="0035323F" w:rsidRPr="000B390E" w:rsidRDefault="0035323F" w:rsidP="00353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29.05.2025</w:t>
            </w:r>
          </w:p>
        </w:tc>
        <w:tc>
          <w:tcPr>
            <w:tcW w:w="1276" w:type="dxa"/>
          </w:tcPr>
          <w:p w14:paraId="6F435BF7" w14:textId="77777777" w:rsidR="0035323F" w:rsidRPr="000B390E" w:rsidRDefault="0035323F" w:rsidP="00353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527" w:type="dxa"/>
          </w:tcPr>
          <w:p w14:paraId="062C0FF1" w14:textId="77777777" w:rsidR="0035323F" w:rsidRPr="000B390E" w:rsidRDefault="0035323F" w:rsidP="00353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S142</w:t>
            </w:r>
          </w:p>
        </w:tc>
      </w:tr>
      <w:tr w:rsidR="0035323F" w:rsidRPr="000B390E" w14:paraId="7487373D" w14:textId="77777777" w:rsidTr="0035323F">
        <w:trPr>
          <w:trHeight w:val="455"/>
        </w:trPr>
        <w:tc>
          <w:tcPr>
            <w:tcW w:w="2015" w:type="dxa"/>
          </w:tcPr>
          <w:p w14:paraId="48BD31C5" w14:textId="77777777" w:rsidR="0035323F" w:rsidRPr="000B390E" w:rsidRDefault="0035323F" w:rsidP="00353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ÇGE-1016</w:t>
            </w:r>
          </w:p>
        </w:tc>
        <w:tc>
          <w:tcPr>
            <w:tcW w:w="3792" w:type="dxa"/>
          </w:tcPr>
          <w:p w14:paraId="1D2B340D" w14:textId="77777777" w:rsidR="0035323F" w:rsidRPr="000B390E" w:rsidRDefault="0035323F" w:rsidP="00353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Çocuk Gelişimi II</w:t>
            </w:r>
          </w:p>
        </w:tc>
        <w:tc>
          <w:tcPr>
            <w:tcW w:w="1701" w:type="dxa"/>
          </w:tcPr>
          <w:p w14:paraId="1D789644" w14:textId="77777777" w:rsidR="0035323F" w:rsidRPr="000B390E" w:rsidRDefault="0035323F" w:rsidP="00353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30.05.2025</w:t>
            </w:r>
          </w:p>
        </w:tc>
        <w:tc>
          <w:tcPr>
            <w:tcW w:w="1276" w:type="dxa"/>
          </w:tcPr>
          <w:p w14:paraId="36296361" w14:textId="77777777" w:rsidR="0035323F" w:rsidRPr="000B390E" w:rsidRDefault="0035323F" w:rsidP="00353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527" w:type="dxa"/>
          </w:tcPr>
          <w:p w14:paraId="6CD64E50" w14:textId="77777777" w:rsidR="0035323F" w:rsidRPr="000B390E" w:rsidRDefault="0035323F" w:rsidP="00353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S142</w:t>
            </w:r>
          </w:p>
        </w:tc>
      </w:tr>
      <w:tr w:rsidR="0035323F" w:rsidRPr="000B390E" w14:paraId="302CC6D4" w14:textId="77777777" w:rsidTr="0035323F">
        <w:trPr>
          <w:trHeight w:val="455"/>
        </w:trPr>
        <w:tc>
          <w:tcPr>
            <w:tcW w:w="2015" w:type="dxa"/>
          </w:tcPr>
          <w:p w14:paraId="025F19D2" w14:textId="77777777" w:rsidR="0035323F" w:rsidRPr="000B390E" w:rsidRDefault="0035323F" w:rsidP="00353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ÇGE-1034</w:t>
            </w:r>
          </w:p>
        </w:tc>
        <w:tc>
          <w:tcPr>
            <w:tcW w:w="3792" w:type="dxa"/>
          </w:tcPr>
          <w:p w14:paraId="156E4E1B" w14:textId="77777777" w:rsidR="0035323F" w:rsidRPr="000B390E" w:rsidRDefault="0035323F" w:rsidP="00353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Çocuk Animatörlüğü</w:t>
            </w:r>
          </w:p>
        </w:tc>
        <w:tc>
          <w:tcPr>
            <w:tcW w:w="1701" w:type="dxa"/>
          </w:tcPr>
          <w:p w14:paraId="43B719DB" w14:textId="77777777" w:rsidR="0035323F" w:rsidRPr="000B390E" w:rsidRDefault="0035323F" w:rsidP="00353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02.06.2025</w:t>
            </w:r>
          </w:p>
        </w:tc>
        <w:tc>
          <w:tcPr>
            <w:tcW w:w="1276" w:type="dxa"/>
          </w:tcPr>
          <w:p w14:paraId="6267D24E" w14:textId="77777777" w:rsidR="0035323F" w:rsidRPr="000B390E" w:rsidRDefault="0035323F" w:rsidP="00353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527" w:type="dxa"/>
          </w:tcPr>
          <w:p w14:paraId="43FBDBD1" w14:textId="77777777" w:rsidR="0035323F" w:rsidRPr="000B390E" w:rsidRDefault="0035323F" w:rsidP="00353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S142</w:t>
            </w:r>
          </w:p>
        </w:tc>
      </w:tr>
      <w:tr w:rsidR="0035323F" w:rsidRPr="000B390E" w14:paraId="57D15E41" w14:textId="77777777" w:rsidTr="0035323F">
        <w:trPr>
          <w:trHeight w:val="602"/>
        </w:trPr>
        <w:tc>
          <w:tcPr>
            <w:tcW w:w="2015" w:type="dxa"/>
          </w:tcPr>
          <w:p w14:paraId="40D48E0E" w14:textId="77777777" w:rsidR="0035323F" w:rsidRPr="000B390E" w:rsidRDefault="0035323F" w:rsidP="00353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ÇGE-1026</w:t>
            </w:r>
          </w:p>
        </w:tc>
        <w:tc>
          <w:tcPr>
            <w:tcW w:w="3792" w:type="dxa"/>
          </w:tcPr>
          <w:p w14:paraId="355A7D2A" w14:textId="77777777" w:rsidR="0035323F" w:rsidRPr="000B390E" w:rsidRDefault="0035323F" w:rsidP="00353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Erken Çocukluk Döneminde Fen Eğitimi</w:t>
            </w:r>
          </w:p>
        </w:tc>
        <w:tc>
          <w:tcPr>
            <w:tcW w:w="1701" w:type="dxa"/>
          </w:tcPr>
          <w:p w14:paraId="6B807212" w14:textId="77777777" w:rsidR="0035323F" w:rsidRPr="000B390E" w:rsidRDefault="0035323F" w:rsidP="00353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02.06.2025</w:t>
            </w:r>
          </w:p>
        </w:tc>
        <w:tc>
          <w:tcPr>
            <w:tcW w:w="1276" w:type="dxa"/>
          </w:tcPr>
          <w:p w14:paraId="39A5171F" w14:textId="77777777" w:rsidR="0035323F" w:rsidRPr="000B390E" w:rsidRDefault="0035323F" w:rsidP="00353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527" w:type="dxa"/>
          </w:tcPr>
          <w:p w14:paraId="0D74E066" w14:textId="77777777" w:rsidR="0035323F" w:rsidRPr="000B390E" w:rsidRDefault="0035323F" w:rsidP="00353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S142</w:t>
            </w:r>
          </w:p>
        </w:tc>
      </w:tr>
      <w:tr w:rsidR="00E7229D" w:rsidRPr="000B390E" w14:paraId="00706B67" w14:textId="77777777" w:rsidTr="0035323F">
        <w:trPr>
          <w:trHeight w:val="602"/>
        </w:trPr>
        <w:tc>
          <w:tcPr>
            <w:tcW w:w="2015" w:type="dxa"/>
          </w:tcPr>
          <w:p w14:paraId="4F979D49" w14:textId="702121F1" w:rsidR="00E7229D" w:rsidRPr="000B390E" w:rsidRDefault="00E7229D" w:rsidP="00E72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-1"/>
            <w:r>
              <w:rPr>
                <w:rFonts w:ascii="Times New Roman" w:hAnsi="Times New Roman" w:cs="Times New Roman"/>
                <w:sz w:val="20"/>
                <w:szCs w:val="20"/>
              </w:rPr>
              <w:t>YDİ-2102</w:t>
            </w:r>
          </w:p>
        </w:tc>
        <w:tc>
          <w:tcPr>
            <w:tcW w:w="3792" w:type="dxa"/>
          </w:tcPr>
          <w:p w14:paraId="0679DB9B" w14:textId="42201DAD" w:rsidR="00E7229D" w:rsidRPr="000B390E" w:rsidRDefault="00E7229D" w:rsidP="00E72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Yabancı Dil İngilizce (YÖK)</w:t>
            </w:r>
          </w:p>
        </w:tc>
        <w:tc>
          <w:tcPr>
            <w:tcW w:w="1701" w:type="dxa"/>
          </w:tcPr>
          <w:p w14:paraId="0BEA73DF" w14:textId="651F4AE4" w:rsidR="00E7229D" w:rsidRPr="000B390E" w:rsidRDefault="00E7229D" w:rsidP="00E72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30.05.2025</w:t>
            </w:r>
          </w:p>
        </w:tc>
        <w:tc>
          <w:tcPr>
            <w:tcW w:w="1276" w:type="dxa"/>
          </w:tcPr>
          <w:p w14:paraId="3C6BEC15" w14:textId="7C88ECE2" w:rsidR="00E7229D" w:rsidRPr="000B390E" w:rsidRDefault="00E7229D" w:rsidP="00E72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527" w:type="dxa"/>
          </w:tcPr>
          <w:p w14:paraId="134CB2B4" w14:textId="2BF4950F" w:rsidR="00E7229D" w:rsidRPr="000B390E" w:rsidRDefault="00E7229D" w:rsidP="00E72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S141-S142</w:t>
            </w:r>
          </w:p>
        </w:tc>
      </w:tr>
      <w:bookmarkEnd w:id="0"/>
    </w:tbl>
    <w:p w14:paraId="420EBF7A" w14:textId="0D817EEC" w:rsidR="0035323F" w:rsidRPr="000B390E" w:rsidRDefault="0035323F" w:rsidP="000B390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19C09BA" w14:textId="77777777" w:rsidR="00913B59" w:rsidRPr="00507015" w:rsidRDefault="00913B59" w:rsidP="00A54E30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50701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Programı   :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Çocuk Gelişimi</w:t>
      </w:r>
    </w:p>
    <w:p w14:paraId="4A2E0322" w14:textId="623B02AC" w:rsidR="00913B59" w:rsidRPr="00507015" w:rsidRDefault="00913B59" w:rsidP="00913B59">
      <w:r w:rsidRPr="0050701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Sınıfı</w:t>
      </w:r>
      <w:r w:rsidRPr="0050701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  <w:t xml:space="preserve">        : I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I</w:t>
      </w:r>
      <w:r w:rsidRPr="0050701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</w:r>
    </w:p>
    <w:tbl>
      <w:tblPr>
        <w:tblStyle w:val="TabloKlavuzu"/>
        <w:tblW w:w="10303" w:type="dxa"/>
        <w:tblLook w:val="04A0" w:firstRow="1" w:lastRow="0" w:firstColumn="1" w:lastColumn="0" w:noHBand="0" w:noVBand="1"/>
      </w:tblPr>
      <w:tblGrid>
        <w:gridCol w:w="2203"/>
        <w:gridCol w:w="3604"/>
        <w:gridCol w:w="1701"/>
        <w:gridCol w:w="1306"/>
        <w:gridCol w:w="1489"/>
      </w:tblGrid>
      <w:tr w:rsidR="00913B59" w:rsidRPr="000B390E" w14:paraId="20AC71B0" w14:textId="77777777" w:rsidTr="0035323F">
        <w:trPr>
          <w:trHeight w:val="460"/>
        </w:trPr>
        <w:tc>
          <w:tcPr>
            <w:tcW w:w="2203" w:type="dxa"/>
            <w:vAlign w:val="center"/>
          </w:tcPr>
          <w:p w14:paraId="698B8A8C" w14:textId="49F04CA9" w:rsidR="00913B59" w:rsidRPr="000B390E" w:rsidRDefault="00913B59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Ders Kodu</w:t>
            </w:r>
          </w:p>
        </w:tc>
        <w:tc>
          <w:tcPr>
            <w:tcW w:w="3604" w:type="dxa"/>
            <w:vAlign w:val="center"/>
          </w:tcPr>
          <w:p w14:paraId="294F11E6" w14:textId="22B9C2CB" w:rsidR="00913B59" w:rsidRPr="000B390E" w:rsidRDefault="00913B59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Ders Adı</w:t>
            </w:r>
          </w:p>
        </w:tc>
        <w:tc>
          <w:tcPr>
            <w:tcW w:w="1701" w:type="dxa"/>
            <w:vAlign w:val="center"/>
          </w:tcPr>
          <w:p w14:paraId="7D5B8CB9" w14:textId="07614664" w:rsidR="00913B59" w:rsidRPr="000B390E" w:rsidRDefault="00913B59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</w:p>
        </w:tc>
        <w:tc>
          <w:tcPr>
            <w:tcW w:w="1306" w:type="dxa"/>
            <w:vAlign w:val="center"/>
          </w:tcPr>
          <w:p w14:paraId="3C329EB3" w14:textId="39D61856" w:rsidR="00913B59" w:rsidRPr="000B390E" w:rsidRDefault="00913B59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Saat</w:t>
            </w:r>
          </w:p>
        </w:tc>
        <w:tc>
          <w:tcPr>
            <w:tcW w:w="1489" w:type="dxa"/>
            <w:vAlign w:val="center"/>
          </w:tcPr>
          <w:p w14:paraId="624F8BA0" w14:textId="2390D79A" w:rsidR="00913B59" w:rsidRPr="000B390E" w:rsidRDefault="00913B59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Derslik</w:t>
            </w:r>
          </w:p>
        </w:tc>
      </w:tr>
      <w:tr w:rsidR="00913B59" w:rsidRPr="000B390E" w14:paraId="261262E0" w14:textId="77777777" w:rsidTr="0035323F">
        <w:trPr>
          <w:trHeight w:val="460"/>
        </w:trPr>
        <w:tc>
          <w:tcPr>
            <w:tcW w:w="2203" w:type="dxa"/>
          </w:tcPr>
          <w:p w14:paraId="12922A62" w14:textId="06E87F28" w:rsidR="00913B59" w:rsidRPr="000B390E" w:rsidRDefault="00913B59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ÇGE-2010</w:t>
            </w:r>
          </w:p>
        </w:tc>
        <w:tc>
          <w:tcPr>
            <w:tcW w:w="3604" w:type="dxa"/>
          </w:tcPr>
          <w:p w14:paraId="0C70A2FC" w14:textId="2062CAAB" w:rsidR="00913B59" w:rsidRPr="000B390E" w:rsidRDefault="00913B59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 xml:space="preserve">ÇGE-2010 Erken Çocukluk Eğitiminde Fen Eğitimi </w:t>
            </w:r>
          </w:p>
        </w:tc>
        <w:tc>
          <w:tcPr>
            <w:tcW w:w="1701" w:type="dxa"/>
          </w:tcPr>
          <w:p w14:paraId="425E58A3" w14:textId="3F393088" w:rsidR="00913B59" w:rsidRPr="000B390E" w:rsidRDefault="00913B59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</w:p>
        </w:tc>
        <w:tc>
          <w:tcPr>
            <w:tcW w:w="1306" w:type="dxa"/>
          </w:tcPr>
          <w:p w14:paraId="387B4F50" w14:textId="1007B8A9" w:rsidR="00913B59" w:rsidRPr="000B390E" w:rsidRDefault="00913B59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489" w:type="dxa"/>
          </w:tcPr>
          <w:p w14:paraId="77482723" w14:textId="2F848EC5" w:rsidR="00913B59" w:rsidRPr="000B390E" w:rsidRDefault="00913B59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S141</w:t>
            </w:r>
          </w:p>
        </w:tc>
      </w:tr>
      <w:tr w:rsidR="00913B59" w:rsidRPr="000B390E" w14:paraId="45143785" w14:textId="77777777" w:rsidTr="0035323F">
        <w:trPr>
          <w:trHeight w:val="460"/>
        </w:trPr>
        <w:tc>
          <w:tcPr>
            <w:tcW w:w="2203" w:type="dxa"/>
          </w:tcPr>
          <w:p w14:paraId="2A67FA47" w14:textId="73746CC7" w:rsidR="00913B59" w:rsidRPr="000B390E" w:rsidRDefault="00913B59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ÇGE-2016</w:t>
            </w:r>
          </w:p>
        </w:tc>
        <w:tc>
          <w:tcPr>
            <w:tcW w:w="3604" w:type="dxa"/>
          </w:tcPr>
          <w:p w14:paraId="71F93388" w14:textId="547DF505" w:rsidR="00913B59" w:rsidRPr="000B390E" w:rsidRDefault="00913B59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Çocuk Hakları ve Koruma</w:t>
            </w:r>
          </w:p>
        </w:tc>
        <w:tc>
          <w:tcPr>
            <w:tcW w:w="1701" w:type="dxa"/>
          </w:tcPr>
          <w:p w14:paraId="6D179025" w14:textId="13C0EEA3" w:rsidR="00913B59" w:rsidRPr="000B390E" w:rsidRDefault="00913B59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27.05.2025</w:t>
            </w:r>
          </w:p>
        </w:tc>
        <w:tc>
          <w:tcPr>
            <w:tcW w:w="1306" w:type="dxa"/>
          </w:tcPr>
          <w:p w14:paraId="3C01BD99" w14:textId="3873E993" w:rsidR="00913B59" w:rsidRPr="000B390E" w:rsidRDefault="00913B59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489" w:type="dxa"/>
          </w:tcPr>
          <w:p w14:paraId="3169DB70" w14:textId="20D69FC3" w:rsidR="00913B59" w:rsidRPr="000B390E" w:rsidRDefault="00913B59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S141</w:t>
            </w:r>
          </w:p>
        </w:tc>
      </w:tr>
      <w:tr w:rsidR="00913B59" w:rsidRPr="000B390E" w14:paraId="177EA228" w14:textId="77777777" w:rsidTr="0035323F">
        <w:trPr>
          <w:trHeight w:val="460"/>
        </w:trPr>
        <w:tc>
          <w:tcPr>
            <w:tcW w:w="2203" w:type="dxa"/>
            <w:vAlign w:val="center"/>
          </w:tcPr>
          <w:p w14:paraId="33A2CF5F" w14:textId="5B52A3EE" w:rsidR="00913B59" w:rsidRPr="000B390E" w:rsidRDefault="00913B59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TDİ-1002</w:t>
            </w:r>
          </w:p>
        </w:tc>
        <w:tc>
          <w:tcPr>
            <w:tcW w:w="3604" w:type="dxa"/>
            <w:vAlign w:val="center"/>
          </w:tcPr>
          <w:p w14:paraId="07FA3220" w14:textId="0C67C8F1" w:rsidR="00913B59" w:rsidRPr="000B390E" w:rsidRDefault="00913B59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Türk Dili II</w:t>
            </w:r>
          </w:p>
        </w:tc>
        <w:tc>
          <w:tcPr>
            <w:tcW w:w="1701" w:type="dxa"/>
          </w:tcPr>
          <w:p w14:paraId="54615C6E" w14:textId="540B2164" w:rsidR="00913B59" w:rsidRPr="000B390E" w:rsidRDefault="00913B59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27.05.2025</w:t>
            </w:r>
          </w:p>
        </w:tc>
        <w:tc>
          <w:tcPr>
            <w:tcW w:w="1306" w:type="dxa"/>
          </w:tcPr>
          <w:p w14:paraId="3623DB80" w14:textId="5CC597DD" w:rsidR="00913B59" w:rsidRPr="000B390E" w:rsidRDefault="00913B59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489" w:type="dxa"/>
          </w:tcPr>
          <w:p w14:paraId="1746F055" w14:textId="1376A4C1" w:rsidR="00913B59" w:rsidRPr="000B390E" w:rsidRDefault="00913B59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S141</w:t>
            </w:r>
          </w:p>
        </w:tc>
      </w:tr>
      <w:tr w:rsidR="00913B59" w:rsidRPr="000B390E" w14:paraId="61B933B5" w14:textId="77777777" w:rsidTr="0035323F">
        <w:trPr>
          <w:trHeight w:val="460"/>
        </w:trPr>
        <w:tc>
          <w:tcPr>
            <w:tcW w:w="2203" w:type="dxa"/>
            <w:vAlign w:val="center"/>
          </w:tcPr>
          <w:p w14:paraId="701F91A0" w14:textId="4E10BD6E" w:rsidR="00913B59" w:rsidRPr="000B390E" w:rsidRDefault="00913B59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ATA-1002</w:t>
            </w:r>
          </w:p>
        </w:tc>
        <w:tc>
          <w:tcPr>
            <w:tcW w:w="3604" w:type="dxa"/>
            <w:vAlign w:val="center"/>
          </w:tcPr>
          <w:p w14:paraId="062290B4" w14:textId="73401101" w:rsidR="00913B59" w:rsidRPr="000B390E" w:rsidRDefault="00913B59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 II</w:t>
            </w:r>
          </w:p>
        </w:tc>
        <w:tc>
          <w:tcPr>
            <w:tcW w:w="1701" w:type="dxa"/>
          </w:tcPr>
          <w:p w14:paraId="2130E6B8" w14:textId="0F340C50" w:rsidR="00913B59" w:rsidRPr="000B390E" w:rsidRDefault="00913B59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27.05.2025</w:t>
            </w:r>
          </w:p>
        </w:tc>
        <w:tc>
          <w:tcPr>
            <w:tcW w:w="1306" w:type="dxa"/>
          </w:tcPr>
          <w:p w14:paraId="6C0FECE5" w14:textId="6CE841AD" w:rsidR="00913B59" w:rsidRPr="000B390E" w:rsidRDefault="00913B59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489" w:type="dxa"/>
          </w:tcPr>
          <w:p w14:paraId="2B687765" w14:textId="23B98500" w:rsidR="00913B59" w:rsidRPr="000B390E" w:rsidRDefault="00913B59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S141</w:t>
            </w:r>
          </w:p>
        </w:tc>
      </w:tr>
      <w:tr w:rsidR="00913B59" w:rsidRPr="000B390E" w14:paraId="2014D0D7" w14:textId="77777777" w:rsidTr="0035323F">
        <w:trPr>
          <w:trHeight w:val="460"/>
        </w:trPr>
        <w:tc>
          <w:tcPr>
            <w:tcW w:w="2203" w:type="dxa"/>
          </w:tcPr>
          <w:p w14:paraId="190194AD" w14:textId="6DDB922F" w:rsidR="00913B59" w:rsidRPr="000B390E" w:rsidRDefault="00913B59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ÇGE-2008</w:t>
            </w:r>
          </w:p>
        </w:tc>
        <w:tc>
          <w:tcPr>
            <w:tcW w:w="3604" w:type="dxa"/>
          </w:tcPr>
          <w:p w14:paraId="6CB1763B" w14:textId="1B840087" w:rsidR="00913B59" w:rsidRPr="000B390E" w:rsidRDefault="00913B59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 xml:space="preserve">Erken Müdahale Programları </w:t>
            </w:r>
          </w:p>
        </w:tc>
        <w:tc>
          <w:tcPr>
            <w:tcW w:w="1701" w:type="dxa"/>
          </w:tcPr>
          <w:p w14:paraId="10D774FD" w14:textId="6876B155" w:rsidR="00913B59" w:rsidRPr="000B390E" w:rsidRDefault="00913B59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27.05.2025</w:t>
            </w:r>
          </w:p>
        </w:tc>
        <w:tc>
          <w:tcPr>
            <w:tcW w:w="1306" w:type="dxa"/>
          </w:tcPr>
          <w:p w14:paraId="34AFC9A1" w14:textId="2C7DE85D" w:rsidR="00913B59" w:rsidRPr="000B390E" w:rsidRDefault="00913B59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489" w:type="dxa"/>
          </w:tcPr>
          <w:p w14:paraId="0FB7FA95" w14:textId="6920D590" w:rsidR="00913B59" w:rsidRPr="000B390E" w:rsidRDefault="00913B59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S141</w:t>
            </w:r>
          </w:p>
        </w:tc>
      </w:tr>
      <w:tr w:rsidR="00913B59" w:rsidRPr="000B390E" w14:paraId="7C30608E" w14:textId="77777777" w:rsidTr="0035323F">
        <w:trPr>
          <w:trHeight w:val="460"/>
        </w:trPr>
        <w:tc>
          <w:tcPr>
            <w:tcW w:w="2203" w:type="dxa"/>
          </w:tcPr>
          <w:p w14:paraId="599C901C" w14:textId="2BADDAD8" w:rsidR="00913B59" w:rsidRPr="000B390E" w:rsidRDefault="00913B59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ÇGE-2012</w:t>
            </w:r>
          </w:p>
        </w:tc>
        <w:tc>
          <w:tcPr>
            <w:tcW w:w="3604" w:type="dxa"/>
          </w:tcPr>
          <w:p w14:paraId="6651715D" w14:textId="47B148AA" w:rsidR="00913B59" w:rsidRPr="000B390E" w:rsidRDefault="00913B59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 xml:space="preserve">Özel Eğitimde Araç-Gereç Geliştirme </w:t>
            </w:r>
          </w:p>
        </w:tc>
        <w:tc>
          <w:tcPr>
            <w:tcW w:w="1701" w:type="dxa"/>
          </w:tcPr>
          <w:p w14:paraId="3644E512" w14:textId="13870A98" w:rsidR="00913B59" w:rsidRPr="000B390E" w:rsidRDefault="00913B59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29.05.2025</w:t>
            </w:r>
          </w:p>
        </w:tc>
        <w:tc>
          <w:tcPr>
            <w:tcW w:w="1306" w:type="dxa"/>
          </w:tcPr>
          <w:p w14:paraId="0C14A973" w14:textId="61F65C19" w:rsidR="00913B59" w:rsidRPr="000B390E" w:rsidRDefault="00913B59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489" w:type="dxa"/>
          </w:tcPr>
          <w:p w14:paraId="3D22D41E" w14:textId="5C040B26" w:rsidR="00913B59" w:rsidRPr="000B390E" w:rsidRDefault="00913B59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S141</w:t>
            </w:r>
          </w:p>
        </w:tc>
      </w:tr>
      <w:tr w:rsidR="00913B59" w:rsidRPr="000B390E" w14:paraId="7279619B" w14:textId="77777777" w:rsidTr="0035323F">
        <w:trPr>
          <w:trHeight w:val="460"/>
        </w:trPr>
        <w:tc>
          <w:tcPr>
            <w:tcW w:w="2203" w:type="dxa"/>
            <w:vAlign w:val="center"/>
          </w:tcPr>
          <w:p w14:paraId="7DA0176C" w14:textId="37AD8E4B" w:rsidR="00913B59" w:rsidRPr="000B390E" w:rsidRDefault="00913B59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ÇGE-2004</w:t>
            </w:r>
          </w:p>
        </w:tc>
        <w:tc>
          <w:tcPr>
            <w:tcW w:w="3604" w:type="dxa"/>
            <w:vAlign w:val="center"/>
          </w:tcPr>
          <w:p w14:paraId="01AF7C81" w14:textId="18389E8D" w:rsidR="00913B59" w:rsidRPr="000B390E" w:rsidRDefault="00913B59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 xml:space="preserve">Çocuk ve Çevre </w:t>
            </w:r>
          </w:p>
        </w:tc>
        <w:tc>
          <w:tcPr>
            <w:tcW w:w="1701" w:type="dxa"/>
            <w:vAlign w:val="center"/>
          </w:tcPr>
          <w:p w14:paraId="1C46DF06" w14:textId="322B725C" w:rsidR="00913B59" w:rsidRPr="000B390E" w:rsidRDefault="00913B59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29.05.2025</w:t>
            </w:r>
          </w:p>
        </w:tc>
        <w:tc>
          <w:tcPr>
            <w:tcW w:w="1306" w:type="dxa"/>
            <w:vAlign w:val="center"/>
          </w:tcPr>
          <w:p w14:paraId="65E6AAF7" w14:textId="47CF05B1" w:rsidR="00913B59" w:rsidRPr="000B390E" w:rsidRDefault="00913B59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489" w:type="dxa"/>
            <w:vAlign w:val="center"/>
          </w:tcPr>
          <w:p w14:paraId="096E95E7" w14:textId="4665A686" w:rsidR="00913B59" w:rsidRPr="000B390E" w:rsidRDefault="00913B59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S141</w:t>
            </w:r>
          </w:p>
        </w:tc>
      </w:tr>
      <w:tr w:rsidR="00913B59" w:rsidRPr="000B390E" w14:paraId="2A05B1E8" w14:textId="77777777" w:rsidTr="0035323F">
        <w:trPr>
          <w:trHeight w:val="460"/>
        </w:trPr>
        <w:tc>
          <w:tcPr>
            <w:tcW w:w="2203" w:type="dxa"/>
          </w:tcPr>
          <w:p w14:paraId="4808977C" w14:textId="315075BA" w:rsidR="00913B59" w:rsidRPr="000B390E" w:rsidRDefault="00913B59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 xml:space="preserve">ÇGE-2020 </w:t>
            </w:r>
          </w:p>
        </w:tc>
        <w:tc>
          <w:tcPr>
            <w:tcW w:w="3604" w:type="dxa"/>
          </w:tcPr>
          <w:p w14:paraId="0CA84ED6" w14:textId="76C1201B" w:rsidR="00913B59" w:rsidRPr="000B390E" w:rsidRDefault="00913B59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Mesleki Yabancı Dil II</w:t>
            </w:r>
          </w:p>
        </w:tc>
        <w:tc>
          <w:tcPr>
            <w:tcW w:w="1701" w:type="dxa"/>
          </w:tcPr>
          <w:p w14:paraId="020773E4" w14:textId="54CA7768" w:rsidR="00913B59" w:rsidRPr="000B390E" w:rsidRDefault="00913B59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30.05.2025</w:t>
            </w:r>
          </w:p>
        </w:tc>
        <w:tc>
          <w:tcPr>
            <w:tcW w:w="1306" w:type="dxa"/>
          </w:tcPr>
          <w:p w14:paraId="72F5B26A" w14:textId="2881505A" w:rsidR="00913B59" w:rsidRPr="000B390E" w:rsidRDefault="00913B59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489" w:type="dxa"/>
          </w:tcPr>
          <w:p w14:paraId="311266FC" w14:textId="5098B841" w:rsidR="00913B59" w:rsidRPr="000B390E" w:rsidRDefault="00913B59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S141</w:t>
            </w:r>
          </w:p>
        </w:tc>
      </w:tr>
      <w:tr w:rsidR="00913B59" w:rsidRPr="000B390E" w14:paraId="495EFC3B" w14:textId="77777777" w:rsidTr="0035323F">
        <w:trPr>
          <w:trHeight w:val="460"/>
        </w:trPr>
        <w:tc>
          <w:tcPr>
            <w:tcW w:w="2203" w:type="dxa"/>
            <w:vAlign w:val="center"/>
          </w:tcPr>
          <w:p w14:paraId="3C7C074E" w14:textId="19E633C8" w:rsidR="00913B59" w:rsidRPr="000B390E" w:rsidRDefault="00913B59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ÇGE-2024</w:t>
            </w:r>
          </w:p>
        </w:tc>
        <w:tc>
          <w:tcPr>
            <w:tcW w:w="3604" w:type="dxa"/>
            <w:vAlign w:val="center"/>
          </w:tcPr>
          <w:p w14:paraId="7D30FF25" w14:textId="2F5D3DA0" w:rsidR="00913B59" w:rsidRPr="000B390E" w:rsidRDefault="00913B59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Kariyer Planlama</w:t>
            </w:r>
          </w:p>
        </w:tc>
        <w:tc>
          <w:tcPr>
            <w:tcW w:w="1701" w:type="dxa"/>
            <w:vAlign w:val="center"/>
          </w:tcPr>
          <w:p w14:paraId="66B5CA59" w14:textId="73A1B542" w:rsidR="00913B59" w:rsidRPr="000B390E" w:rsidRDefault="00913B59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30.05.2025</w:t>
            </w:r>
          </w:p>
        </w:tc>
        <w:tc>
          <w:tcPr>
            <w:tcW w:w="1306" w:type="dxa"/>
            <w:vAlign w:val="center"/>
          </w:tcPr>
          <w:p w14:paraId="6720B1DD" w14:textId="1DB3A7A7" w:rsidR="00913B59" w:rsidRPr="000B390E" w:rsidRDefault="00913B59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489" w:type="dxa"/>
            <w:vAlign w:val="center"/>
          </w:tcPr>
          <w:p w14:paraId="7B7EC52B" w14:textId="2339DA63" w:rsidR="00913B59" w:rsidRPr="000B390E" w:rsidRDefault="00913B59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S141</w:t>
            </w:r>
          </w:p>
        </w:tc>
      </w:tr>
      <w:tr w:rsidR="00913B59" w:rsidRPr="000B390E" w14:paraId="23139DD4" w14:textId="77777777" w:rsidTr="0035323F">
        <w:trPr>
          <w:trHeight w:val="460"/>
        </w:trPr>
        <w:tc>
          <w:tcPr>
            <w:tcW w:w="2203" w:type="dxa"/>
          </w:tcPr>
          <w:p w14:paraId="67C501D0" w14:textId="4C8C9DE3" w:rsidR="00913B59" w:rsidRPr="000B390E" w:rsidRDefault="00913B59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4" w:type="dxa"/>
          </w:tcPr>
          <w:p w14:paraId="0BE38612" w14:textId="4E6D2761" w:rsidR="00913B59" w:rsidRPr="000B390E" w:rsidRDefault="00913B59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C8BEB4" w14:textId="26D181CC" w:rsidR="00913B59" w:rsidRPr="000B390E" w:rsidRDefault="00913B59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14:paraId="4748C021" w14:textId="04FE3204" w:rsidR="00913B59" w:rsidRPr="000B390E" w:rsidRDefault="00913B59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14:paraId="024819D4" w14:textId="63606B38" w:rsidR="00913B59" w:rsidRPr="000B390E" w:rsidRDefault="00913B59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B59" w:rsidRPr="000B390E" w14:paraId="7E342E18" w14:textId="77777777" w:rsidTr="0035323F">
        <w:trPr>
          <w:trHeight w:val="460"/>
        </w:trPr>
        <w:tc>
          <w:tcPr>
            <w:tcW w:w="2203" w:type="dxa"/>
          </w:tcPr>
          <w:p w14:paraId="3786DB63" w14:textId="6D5B69C6" w:rsidR="00913B59" w:rsidRPr="000B390E" w:rsidRDefault="00913B59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ÇGE-2022</w:t>
            </w:r>
          </w:p>
        </w:tc>
        <w:tc>
          <w:tcPr>
            <w:tcW w:w="3604" w:type="dxa"/>
          </w:tcPr>
          <w:p w14:paraId="4B9B3117" w14:textId="66F5B3C2" w:rsidR="00913B59" w:rsidRPr="000B390E" w:rsidRDefault="00913B59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Çocukla İletişim</w:t>
            </w:r>
          </w:p>
        </w:tc>
        <w:tc>
          <w:tcPr>
            <w:tcW w:w="1701" w:type="dxa"/>
          </w:tcPr>
          <w:p w14:paraId="5D7340A0" w14:textId="7ECA954C" w:rsidR="00913B59" w:rsidRPr="000B390E" w:rsidRDefault="00913B59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30.05.2025</w:t>
            </w:r>
          </w:p>
        </w:tc>
        <w:tc>
          <w:tcPr>
            <w:tcW w:w="1306" w:type="dxa"/>
          </w:tcPr>
          <w:p w14:paraId="29831085" w14:textId="248C3296" w:rsidR="00913B59" w:rsidRPr="000B390E" w:rsidRDefault="00913B59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489" w:type="dxa"/>
          </w:tcPr>
          <w:p w14:paraId="1B1E8DD7" w14:textId="25ACCD66" w:rsidR="00913B59" w:rsidRPr="000B390E" w:rsidRDefault="00913B59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S141</w:t>
            </w:r>
          </w:p>
        </w:tc>
      </w:tr>
      <w:tr w:rsidR="00913B59" w:rsidRPr="000B390E" w14:paraId="1FAB3E9D" w14:textId="77777777" w:rsidTr="0035323F">
        <w:trPr>
          <w:trHeight w:val="460"/>
        </w:trPr>
        <w:tc>
          <w:tcPr>
            <w:tcW w:w="2203" w:type="dxa"/>
          </w:tcPr>
          <w:p w14:paraId="32D94961" w14:textId="7C195F60" w:rsidR="00913B59" w:rsidRPr="000B390E" w:rsidRDefault="00913B59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ÇGE-2014</w:t>
            </w:r>
          </w:p>
        </w:tc>
        <w:tc>
          <w:tcPr>
            <w:tcW w:w="3604" w:type="dxa"/>
          </w:tcPr>
          <w:p w14:paraId="54E0CF0D" w14:textId="746CF2D0" w:rsidR="00913B59" w:rsidRPr="000B390E" w:rsidRDefault="00913B59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Çocuk ve Drama</w:t>
            </w:r>
          </w:p>
        </w:tc>
        <w:tc>
          <w:tcPr>
            <w:tcW w:w="1701" w:type="dxa"/>
          </w:tcPr>
          <w:p w14:paraId="30CF6119" w14:textId="6CE327EF" w:rsidR="00913B59" w:rsidRPr="000B390E" w:rsidRDefault="00913B59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02.06.2025</w:t>
            </w:r>
          </w:p>
        </w:tc>
        <w:tc>
          <w:tcPr>
            <w:tcW w:w="1306" w:type="dxa"/>
          </w:tcPr>
          <w:p w14:paraId="1ECCC045" w14:textId="617FE638" w:rsidR="00913B59" w:rsidRPr="000B390E" w:rsidRDefault="00913B59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489" w:type="dxa"/>
          </w:tcPr>
          <w:p w14:paraId="782E34C4" w14:textId="32913B30" w:rsidR="00913B59" w:rsidRPr="000B390E" w:rsidRDefault="00913B59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S141</w:t>
            </w:r>
          </w:p>
        </w:tc>
      </w:tr>
      <w:tr w:rsidR="00913B59" w:rsidRPr="000B390E" w14:paraId="149E22B2" w14:textId="77777777" w:rsidTr="0035323F">
        <w:trPr>
          <w:trHeight w:val="460"/>
        </w:trPr>
        <w:tc>
          <w:tcPr>
            <w:tcW w:w="2203" w:type="dxa"/>
            <w:vAlign w:val="center"/>
          </w:tcPr>
          <w:p w14:paraId="078DC6CF" w14:textId="61B4253F" w:rsidR="00913B59" w:rsidRPr="000B390E" w:rsidRDefault="00913B59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ÇGE-2006</w:t>
            </w:r>
          </w:p>
        </w:tc>
        <w:tc>
          <w:tcPr>
            <w:tcW w:w="3604" w:type="dxa"/>
            <w:vAlign w:val="center"/>
          </w:tcPr>
          <w:p w14:paraId="6510A865" w14:textId="5705C5FD" w:rsidR="00913B59" w:rsidRPr="000B390E" w:rsidRDefault="00913B59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Seminer</w:t>
            </w:r>
          </w:p>
        </w:tc>
        <w:tc>
          <w:tcPr>
            <w:tcW w:w="1701" w:type="dxa"/>
            <w:vAlign w:val="center"/>
          </w:tcPr>
          <w:p w14:paraId="1F5BA732" w14:textId="1A61EEF0" w:rsidR="00913B59" w:rsidRPr="000B390E" w:rsidRDefault="00913B59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03.06.2025</w:t>
            </w:r>
          </w:p>
        </w:tc>
        <w:tc>
          <w:tcPr>
            <w:tcW w:w="1306" w:type="dxa"/>
            <w:vAlign w:val="center"/>
          </w:tcPr>
          <w:p w14:paraId="1A29D9A5" w14:textId="3A182203" w:rsidR="00913B59" w:rsidRPr="000B390E" w:rsidRDefault="00913B59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489" w:type="dxa"/>
            <w:vAlign w:val="center"/>
          </w:tcPr>
          <w:p w14:paraId="5FF35203" w14:textId="34AD2662" w:rsidR="00913B59" w:rsidRPr="000B390E" w:rsidRDefault="00913B59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S141</w:t>
            </w:r>
          </w:p>
        </w:tc>
      </w:tr>
      <w:tr w:rsidR="00913B59" w:rsidRPr="000B390E" w14:paraId="0486EE5E" w14:textId="77777777" w:rsidTr="0035323F">
        <w:trPr>
          <w:trHeight w:val="460"/>
        </w:trPr>
        <w:tc>
          <w:tcPr>
            <w:tcW w:w="2203" w:type="dxa"/>
            <w:vAlign w:val="center"/>
          </w:tcPr>
          <w:p w14:paraId="11A5C5D5" w14:textId="28F7BB81" w:rsidR="00913B59" w:rsidRPr="000B390E" w:rsidRDefault="00913B59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ÇGE-2002</w:t>
            </w:r>
          </w:p>
        </w:tc>
        <w:tc>
          <w:tcPr>
            <w:tcW w:w="3604" w:type="dxa"/>
            <w:vAlign w:val="center"/>
          </w:tcPr>
          <w:p w14:paraId="1FA33494" w14:textId="42E119E2" w:rsidR="00913B59" w:rsidRPr="000B390E" w:rsidRDefault="00913B59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Çocuk Edebiyatı ve Medya</w:t>
            </w:r>
          </w:p>
        </w:tc>
        <w:tc>
          <w:tcPr>
            <w:tcW w:w="1701" w:type="dxa"/>
            <w:vAlign w:val="center"/>
          </w:tcPr>
          <w:p w14:paraId="4602DDEF" w14:textId="443A2313" w:rsidR="00913B59" w:rsidRPr="000B390E" w:rsidRDefault="00913B59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03.06.2025</w:t>
            </w:r>
          </w:p>
        </w:tc>
        <w:tc>
          <w:tcPr>
            <w:tcW w:w="1306" w:type="dxa"/>
            <w:vAlign w:val="center"/>
          </w:tcPr>
          <w:p w14:paraId="7708FFA6" w14:textId="5F6B11CC" w:rsidR="00913B59" w:rsidRPr="000B390E" w:rsidRDefault="00913B59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1489" w:type="dxa"/>
            <w:vAlign w:val="center"/>
          </w:tcPr>
          <w:p w14:paraId="71988DDB" w14:textId="046F96B4" w:rsidR="00913B59" w:rsidRPr="000B390E" w:rsidRDefault="00913B59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S141</w:t>
            </w:r>
          </w:p>
        </w:tc>
      </w:tr>
    </w:tbl>
    <w:p w14:paraId="06540332" w14:textId="77777777" w:rsidR="006A1CF1" w:rsidRPr="000B390E" w:rsidRDefault="006A1CF1" w:rsidP="000B390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6A1CF1" w:rsidRPr="000B390E" w:rsidSect="0035323F">
      <w:pgSz w:w="11906" w:h="16838"/>
      <w:pgMar w:top="426" w:right="141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D5459" w14:textId="77777777" w:rsidR="00D1159B" w:rsidRDefault="00D1159B" w:rsidP="00913B59">
      <w:pPr>
        <w:spacing w:after="0" w:line="240" w:lineRule="auto"/>
      </w:pPr>
      <w:r>
        <w:separator/>
      </w:r>
    </w:p>
  </w:endnote>
  <w:endnote w:type="continuationSeparator" w:id="0">
    <w:p w14:paraId="3F2881E7" w14:textId="77777777" w:rsidR="00D1159B" w:rsidRDefault="00D1159B" w:rsidP="00913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6AF8C" w14:textId="77777777" w:rsidR="00D1159B" w:rsidRDefault="00D1159B" w:rsidP="00913B59">
      <w:pPr>
        <w:spacing w:after="0" w:line="240" w:lineRule="auto"/>
      </w:pPr>
      <w:r>
        <w:separator/>
      </w:r>
    </w:p>
  </w:footnote>
  <w:footnote w:type="continuationSeparator" w:id="0">
    <w:p w14:paraId="2CAF3C30" w14:textId="77777777" w:rsidR="00D1159B" w:rsidRDefault="00D1159B" w:rsidP="00913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AA852D8"/>
    <w:multiLevelType w:val="hybridMultilevel"/>
    <w:tmpl w:val="D9E8143C"/>
    <w:lvl w:ilvl="0" w:tplc="7F7A0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CF1"/>
    <w:rsid w:val="000B390E"/>
    <w:rsid w:val="000C533C"/>
    <w:rsid w:val="002F375A"/>
    <w:rsid w:val="0035323F"/>
    <w:rsid w:val="006A1CF1"/>
    <w:rsid w:val="00747CCC"/>
    <w:rsid w:val="00913B59"/>
    <w:rsid w:val="00A37B1C"/>
    <w:rsid w:val="00AC7C2D"/>
    <w:rsid w:val="00D1159B"/>
    <w:rsid w:val="00E7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D728"/>
  <w15:chartTrackingRefBased/>
  <w15:docId w15:val="{C598BB5B-CEF4-F44C-9A7A-AD639D03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A1C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A1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A1C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A1C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A1C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A1C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A1C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A1C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A1C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A1C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A1C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A1C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A1CF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A1CF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A1CF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A1CF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A1CF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A1CF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A1C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A1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A1C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A1C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A1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A1CF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A1CF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A1CF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A1C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A1CF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A1CF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6A1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13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13B59"/>
  </w:style>
  <w:style w:type="paragraph" w:styleId="AltBilgi">
    <w:name w:val="footer"/>
    <w:basedOn w:val="Normal"/>
    <w:link w:val="AltBilgiChar"/>
    <w:uiPriority w:val="99"/>
    <w:unhideWhenUsed/>
    <w:rsid w:val="00913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13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Şahin</dc:creator>
  <cp:keywords/>
  <dc:description/>
  <cp:lastModifiedBy>Zafer Burçak</cp:lastModifiedBy>
  <cp:revision>3</cp:revision>
  <dcterms:created xsi:type="dcterms:W3CDTF">2025-05-20T06:38:00Z</dcterms:created>
  <dcterms:modified xsi:type="dcterms:W3CDTF">2025-05-21T07:35:00Z</dcterms:modified>
</cp:coreProperties>
</file>