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2E" w:rsidRPr="0015292E" w:rsidRDefault="0015292E" w:rsidP="00152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92E">
        <w:rPr>
          <w:rFonts w:ascii="Times New Roman" w:hAnsi="Times New Roman" w:cs="Times New Roman"/>
          <w:b/>
          <w:sz w:val="24"/>
          <w:szCs w:val="24"/>
        </w:rPr>
        <w:t>TEK DERS VE EK SINAV PROGRAMLARI</w:t>
      </w:r>
    </w:p>
    <w:p w:rsidR="0015292E" w:rsidRPr="0015292E" w:rsidRDefault="0015292E" w:rsidP="00152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92E">
        <w:rPr>
          <w:rFonts w:ascii="Times New Roman" w:hAnsi="Times New Roman" w:cs="Times New Roman"/>
          <w:b/>
          <w:sz w:val="24"/>
          <w:szCs w:val="24"/>
        </w:rPr>
        <w:t>Ek Sınav Programı</w:t>
      </w:r>
    </w:p>
    <w:tbl>
      <w:tblPr>
        <w:tblW w:w="1077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3119"/>
        <w:gridCol w:w="1275"/>
        <w:gridCol w:w="948"/>
        <w:gridCol w:w="1037"/>
      </w:tblGrid>
      <w:tr w:rsidR="0015292E" w:rsidRPr="0064783B" w:rsidTr="0015292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Öğrenci </w:t>
            </w:r>
            <w:proofErr w:type="spellStart"/>
            <w:r w:rsidRPr="0064783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Num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Sınav Yeri</w:t>
            </w:r>
          </w:p>
        </w:tc>
      </w:tr>
      <w:tr w:rsidR="0015292E" w:rsidRPr="0064783B" w:rsidTr="0015292E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20*****23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G*** K***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LAB-1001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Genel Biyoloji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30.06.2025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11.00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G-233</w:t>
            </w:r>
          </w:p>
        </w:tc>
      </w:tr>
      <w:tr w:rsidR="0015292E" w:rsidRPr="0064783B" w:rsidTr="0015292E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LAB-1008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Genel Mikrobiyoloji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30.06.2025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13.00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G-233</w:t>
            </w:r>
          </w:p>
        </w:tc>
      </w:tr>
      <w:tr w:rsidR="0015292E" w:rsidRPr="0064783B" w:rsidTr="0015292E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LAB-1010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Organik Kimya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30.06.2025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14.00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G-233</w:t>
            </w:r>
          </w:p>
        </w:tc>
      </w:tr>
      <w:tr w:rsidR="0015292E" w:rsidRPr="0064783B" w:rsidTr="0015292E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LAB-1009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Matematik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30.06.2025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10.00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G-233</w:t>
            </w:r>
          </w:p>
        </w:tc>
      </w:tr>
      <w:tr w:rsidR="0015292E" w:rsidRPr="0064783B" w:rsidTr="0015292E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21*****32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Ş*** E***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ÇGE-2020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Mesleki Yabancı Dil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30.06.2025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11.00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S-141</w:t>
            </w:r>
          </w:p>
        </w:tc>
      </w:tr>
      <w:tr w:rsidR="0015292E" w:rsidRPr="0064783B" w:rsidTr="0015292E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ÇGE-2028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Erken Müdahale Programları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30.06.2025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12.00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S-141</w:t>
            </w:r>
          </w:p>
        </w:tc>
      </w:tr>
      <w:tr w:rsidR="0015292E" w:rsidRPr="0064783B" w:rsidTr="0015292E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ÇGE-2003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Çocuk Psikolojisi ve Ruh Sağlığı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30.06.2025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13.00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S-141</w:t>
            </w:r>
          </w:p>
        </w:tc>
      </w:tr>
      <w:tr w:rsidR="0015292E" w:rsidRPr="0064783B" w:rsidTr="0015292E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21*****19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A*** Ö***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OOÜ-2028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İlk Yardım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03.07.2025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11.00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B-137</w:t>
            </w:r>
          </w:p>
        </w:tc>
      </w:tr>
      <w:tr w:rsidR="0015292E" w:rsidRPr="0064783B" w:rsidTr="0015292E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OOÜ-2013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Ormancılıkta Yaban Hayatı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03.07.2025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10.00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B-137</w:t>
            </w:r>
          </w:p>
        </w:tc>
      </w:tr>
      <w:tr w:rsidR="0015292E" w:rsidRPr="0064783B" w:rsidTr="0015292E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OOÜ-1002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Ormancılık Hukuku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30.06.2025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10.00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B-137</w:t>
            </w:r>
          </w:p>
        </w:tc>
      </w:tr>
      <w:tr w:rsidR="0015292E" w:rsidRPr="0064783B" w:rsidTr="0015292E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OOÜ-2010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Ormancılık Politikası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30.06.2025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11.00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B-137</w:t>
            </w:r>
          </w:p>
        </w:tc>
      </w:tr>
      <w:tr w:rsidR="0015292E" w:rsidRPr="0064783B" w:rsidTr="0015292E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OOÜ-1018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30.06.2025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12.00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B-137</w:t>
            </w:r>
          </w:p>
        </w:tc>
      </w:tr>
      <w:tr w:rsidR="0015292E" w:rsidRPr="0064783B" w:rsidTr="0015292E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ATA-1002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AİİT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03.07.2025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13.00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B-137</w:t>
            </w:r>
          </w:p>
        </w:tc>
      </w:tr>
      <w:tr w:rsidR="0015292E" w:rsidRPr="0064783B" w:rsidTr="0015292E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OOÜ-2020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Tarımsal Ormancılık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01.07.2025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11.00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B-137</w:t>
            </w:r>
          </w:p>
        </w:tc>
      </w:tr>
      <w:tr w:rsidR="0015292E" w:rsidRPr="0064783B" w:rsidTr="0015292E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OOÜ-2006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Erozyon ve Sel Kontrolü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01.07.2025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13.00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B-137</w:t>
            </w:r>
          </w:p>
        </w:tc>
      </w:tr>
      <w:tr w:rsidR="0015292E" w:rsidRPr="0064783B" w:rsidTr="0015292E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YDİ-1002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Yabancı Dil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01.07.2025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14.00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B-137</w:t>
            </w:r>
          </w:p>
        </w:tc>
      </w:tr>
    </w:tbl>
    <w:p w:rsidR="0015292E" w:rsidRDefault="0015292E" w:rsidP="0015292E"/>
    <w:p w:rsidR="0015292E" w:rsidRPr="0015292E" w:rsidRDefault="0015292E" w:rsidP="0015292E">
      <w:pPr>
        <w:jc w:val="center"/>
        <w:rPr>
          <w:b/>
        </w:rPr>
      </w:pPr>
      <w:r w:rsidRPr="0015292E">
        <w:rPr>
          <w:b/>
        </w:rPr>
        <w:t>Tek Ders Sınav Programı</w:t>
      </w:r>
    </w:p>
    <w:tbl>
      <w:tblPr>
        <w:tblW w:w="1089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658"/>
        <w:gridCol w:w="1134"/>
        <w:gridCol w:w="2976"/>
        <w:gridCol w:w="1276"/>
        <w:gridCol w:w="1276"/>
        <w:gridCol w:w="1257"/>
      </w:tblGrid>
      <w:tr w:rsidR="0015292E" w:rsidRPr="0064783B" w:rsidTr="0064783B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Öğrenci </w:t>
            </w:r>
            <w:proofErr w:type="spellStart"/>
            <w:r w:rsidRPr="0064783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Num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Sınav Yeri</w:t>
            </w:r>
          </w:p>
        </w:tc>
      </w:tr>
      <w:tr w:rsidR="0015292E" w:rsidRPr="0064783B" w:rsidTr="0064783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22*****32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E*** T***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LAB-2031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Gıda Analizleri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G-233</w:t>
            </w:r>
          </w:p>
        </w:tc>
      </w:tr>
      <w:tr w:rsidR="0015292E" w:rsidRPr="0064783B" w:rsidTr="0064783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23*****20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E*** B***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HİT-2069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Halkla İlişkiler Ortam ve Araçları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11.00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H-227</w:t>
            </w:r>
          </w:p>
        </w:tc>
      </w:tr>
      <w:tr w:rsidR="0015292E" w:rsidRPr="0064783B" w:rsidTr="0064783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23*****23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A*** Ç***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YDİ-1002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Yabancı Dil II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Ortalaması yeterli olmayacağından sınava giremez</w:t>
            </w:r>
          </w:p>
        </w:tc>
      </w:tr>
      <w:tr w:rsidR="0015292E" w:rsidRPr="0064783B" w:rsidTr="0064783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23*****36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E*** İ***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YDİ-1002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Yabancı Dil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02.07.2025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Yabancı Diller Yüksekokulu Binası</w:t>
            </w:r>
          </w:p>
        </w:tc>
      </w:tr>
      <w:tr w:rsidR="0015292E" w:rsidRPr="0064783B" w:rsidTr="0064783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23*****39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B*** K***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YDİ-1001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Yabancı Dil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02.07.2025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Yabancı Diller Yüksekokulu Binası</w:t>
            </w:r>
          </w:p>
        </w:tc>
      </w:tr>
      <w:tr w:rsidR="0064783B" w:rsidRPr="0064783B" w:rsidTr="0064783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83B" w:rsidRPr="0064783B" w:rsidRDefault="0064783B" w:rsidP="0064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23*****18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83B" w:rsidRPr="0064783B" w:rsidRDefault="0064783B" w:rsidP="0064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G*** B***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83B" w:rsidRPr="0064783B" w:rsidRDefault="0064783B" w:rsidP="0064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YDİ-1001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83B" w:rsidRPr="0064783B" w:rsidRDefault="0064783B" w:rsidP="0064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Yabancı Dil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83B" w:rsidRPr="0064783B" w:rsidRDefault="0064783B" w:rsidP="0064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02.07.2025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83B" w:rsidRPr="0064783B" w:rsidRDefault="0064783B" w:rsidP="0064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83B" w:rsidRPr="0064783B" w:rsidRDefault="0064783B" w:rsidP="0064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Yabancı Diller Yüksekokulu Binası</w:t>
            </w:r>
          </w:p>
        </w:tc>
      </w:tr>
      <w:tr w:rsidR="0015292E" w:rsidRPr="0064783B" w:rsidTr="0064783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23*****40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R*** K***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YDİ-1001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Yabancı Dil I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02.07.2025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Yabancı Diller Yüksekokulu Binası</w:t>
            </w:r>
          </w:p>
        </w:tc>
      </w:tr>
      <w:tr w:rsidR="0015292E" w:rsidRPr="0064783B" w:rsidTr="0064783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64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23*****</w:t>
            </w:r>
            <w:r w:rsidR="0064783B"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F***G***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LAB-1027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Genel Biyoloji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11.00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G-233</w:t>
            </w:r>
          </w:p>
        </w:tc>
      </w:tr>
      <w:tr w:rsidR="0015292E" w:rsidRPr="0064783B" w:rsidTr="0064783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23*****29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F*** H***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LAB-2038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Gıda Analizleri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01.07.2025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12.00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G-233</w:t>
            </w:r>
          </w:p>
        </w:tc>
      </w:tr>
      <w:tr w:rsidR="0015292E" w:rsidRPr="0064783B" w:rsidTr="0064783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23*****38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E*** Ö*** Ü***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LAB-2034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Çevre Kimyası ve Uygulamaları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30.06.2025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92E" w:rsidRPr="0064783B" w:rsidRDefault="0015292E" w:rsidP="00152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G-233</w:t>
            </w:r>
          </w:p>
        </w:tc>
      </w:tr>
      <w:tr w:rsidR="009A51A9" w:rsidRPr="0064783B" w:rsidTr="0064783B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1A9" w:rsidRPr="0064783B" w:rsidRDefault="009A51A9" w:rsidP="009A5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23*****48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1A9" w:rsidRPr="0064783B" w:rsidRDefault="009A51A9" w:rsidP="009A5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Y*** E*** Ö***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1A9" w:rsidRPr="0064783B" w:rsidRDefault="009A51A9" w:rsidP="009A5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HİT-2059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1A9" w:rsidRPr="0064783B" w:rsidRDefault="009A51A9" w:rsidP="009A5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Girişimcilik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1A9" w:rsidRPr="0064783B" w:rsidRDefault="009A51A9" w:rsidP="009A5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01.07.2025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1A9" w:rsidRPr="0064783B" w:rsidRDefault="009A51A9" w:rsidP="009A5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14.00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1A9" w:rsidRPr="0064783B" w:rsidRDefault="009A51A9" w:rsidP="009A5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4783B">
              <w:rPr>
                <w:rFonts w:ascii="Calibri" w:eastAsia="Times New Roman" w:hAnsi="Calibri" w:cs="Times New Roman"/>
                <w:color w:val="000000"/>
                <w:lang w:eastAsia="tr-TR"/>
              </w:rPr>
              <w:t>H-227</w:t>
            </w:r>
          </w:p>
        </w:tc>
      </w:tr>
    </w:tbl>
    <w:p w:rsidR="0015292E" w:rsidRDefault="0015292E" w:rsidP="0015292E">
      <w:pPr>
        <w:jc w:val="center"/>
      </w:pPr>
    </w:p>
    <w:p w:rsidR="0015292E" w:rsidRPr="00B55CBC" w:rsidRDefault="0015292E" w:rsidP="001529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55CBC">
        <w:rPr>
          <w:rFonts w:ascii="Times New Roman" w:hAnsi="Times New Roman" w:cs="Times New Roman"/>
          <w:sz w:val="24"/>
          <w:szCs w:val="24"/>
        </w:rPr>
        <w:t>Yabancı Dil I ve Yabancı Dil II derslerinin tek ders sınavı Üniversitemiz Terzioğlu Yerleşkesinde bulunan Yabancı Diller Yüksekokulu Binasında yapılacaktır.</w:t>
      </w:r>
    </w:p>
    <w:sectPr w:rsidR="0015292E" w:rsidRPr="00B55CBC" w:rsidSect="0064783B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2E"/>
    <w:rsid w:val="0015292E"/>
    <w:rsid w:val="005C3F8B"/>
    <w:rsid w:val="0064783B"/>
    <w:rsid w:val="009A51A9"/>
    <w:rsid w:val="00B5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0B3B"/>
  <w15:chartTrackingRefBased/>
  <w15:docId w15:val="{F2EE4BEF-0C86-4F57-98D0-E385AADD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Burçak</dc:creator>
  <cp:keywords/>
  <dc:description/>
  <cp:lastModifiedBy>Zafer Burçak</cp:lastModifiedBy>
  <cp:revision>5</cp:revision>
  <dcterms:created xsi:type="dcterms:W3CDTF">2025-06-27T05:55:00Z</dcterms:created>
  <dcterms:modified xsi:type="dcterms:W3CDTF">2025-06-27T08:45:00Z</dcterms:modified>
</cp:coreProperties>
</file>