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8DB4A" w14:textId="5EE613E5" w:rsidR="00BB7FE3" w:rsidRPr="00D44CF1" w:rsidRDefault="00BB7FE3" w:rsidP="001F15E8">
      <w:pPr>
        <w:jc w:val="center"/>
        <w:rPr>
          <w:rFonts w:ascii="Times New Roman" w:hAnsi="Times New Roman" w:cs="Times New Roman"/>
          <w:b/>
          <w:bCs/>
        </w:rPr>
      </w:pPr>
      <w:r w:rsidRPr="00D44CF1">
        <w:rPr>
          <w:rFonts w:ascii="Times New Roman" w:hAnsi="Times New Roman" w:cs="Times New Roman"/>
          <w:b/>
          <w:bCs/>
        </w:rPr>
        <w:t xml:space="preserve">2025-2026 Eğitim Öğretim Yılı Güz Dönemi Çocuk Gelişimi </w:t>
      </w:r>
      <w:r w:rsidR="00D53CA5">
        <w:rPr>
          <w:rFonts w:ascii="Times New Roman" w:hAnsi="Times New Roman" w:cs="Times New Roman"/>
          <w:b/>
          <w:bCs/>
        </w:rPr>
        <w:t xml:space="preserve">Programı Haftalık </w:t>
      </w:r>
      <w:r w:rsidRPr="00D44CF1">
        <w:rPr>
          <w:rFonts w:ascii="Times New Roman" w:hAnsi="Times New Roman" w:cs="Times New Roman"/>
          <w:b/>
          <w:bCs/>
        </w:rPr>
        <w:t>Ders Programı</w:t>
      </w:r>
    </w:p>
    <w:p w14:paraId="0FBA16E4" w14:textId="481759F0" w:rsidR="00287E80" w:rsidRPr="00D44CF1" w:rsidRDefault="00287E80" w:rsidP="00D44CF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proofErr w:type="gramStart"/>
      <w:r w:rsidRPr="00D44CF1">
        <w:rPr>
          <w:rFonts w:ascii="Times New Roman" w:hAnsi="Times New Roman" w:cs="Times New Roman"/>
          <w:b/>
          <w:bCs/>
        </w:rPr>
        <w:t xml:space="preserve">Sınıf </w:t>
      </w:r>
      <w:r w:rsidR="00D44CF1" w:rsidRPr="00D44CF1">
        <w:rPr>
          <w:rFonts w:ascii="Times New Roman" w:hAnsi="Times New Roman" w:cs="Times New Roman"/>
          <w:b/>
          <w:bCs/>
        </w:rPr>
        <w:t xml:space="preserve"> </w:t>
      </w:r>
      <w:r w:rsidR="00D53CA5">
        <w:rPr>
          <w:rFonts w:ascii="Times New Roman" w:hAnsi="Times New Roman" w:cs="Times New Roman"/>
          <w:b/>
          <w:bCs/>
        </w:rPr>
        <w:t>Haftalık</w:t>
      </w:r>
      <w:proofErr w:type="gramEnd"/>
      <w:r w:rsidR="00D53CA5">
        <w:rPr>
          <w:rFonts w:ascii="Times New Roman" w:hAnsi="Times New Roman" w:cs="Times New Roman"/>
          <w:b/>
          <w:bCs/>
        </w:rPr>
        <w:t xml:space="preserve"> </w:t>
      </w:r>
      <w:r w:rsidR="00D44CF1" w:rsidRPr="00D44CF1">
        <w:rPr>
          <w:rFonts w:ascii="Times New Roman" w:hAnsi="Times New Roman" w:cs="Times New Roman"/>
          <w:b/>
          <w:bCs/>
        </w:rPr>
        <w:t>Ders Programı</w:t>
      </w:r>
    </w:p>
    <w:tbl>
      <w:tblPr>
        <w:tblStyle w:val="TabloKlavuzu"/>
        <w:tblW w:w="14110" w:type="dxa"/>
        <w:tblLook w:val="04A0" w:firstRow="1" w:lastRow="0" w:firstColumn="1" w:lastColumn="0" w:noHBand="0" w:noVBand="1"/>
      </w:tblPr>
      <w:tblGrid>
        <w:gridCol w:w="1138"/>
        <w:gridCol w:w="2685"/>
        <w:gridCol w:w="2693"/>
        <w:gridCol w:w="2693"/>
        <w:gridCol w:w="2549"/>
        <w:gridCol w:w="2352"/>
      </w:tblGrid>
      <w:tr w:rsidR="00BB7FE3" w:rsidRPr="0019362E" w14:paraId="0EB0F243" w14:textId="77777777" w:rsidTr="00C90826">
        <w:trPr>
          <w:trHeight w:val="529"/>
        </w:trPr>
        <w:tc>
          <w:tcPr>
            <w:tcW w:w="1138" w:type="dxa"/>
          </w:tcPr>
          <w:p w14:paraId="2AA4AC60" w14:textId="019FB5BF" w:rsidR="00BB7FE3" w:rsidRPr="0019362E" w:rsidRDefault="00BB7FE3" w:rsidP="00BB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685" w:type="dxa"/>
          </w:tcPr>
          <w:p w14:paraId="0A75A8D5" w14:textId="670C03D3" w:rsidR="00BB7FE3" w:rsidRPr="0019362E" w:rsidRDefault="00BB7FE3" w:rsidP="00BB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2693" w:type="dxa"/>
          </w:tcPr>
          <w:p w14:paraId="5EDAB191" w14:textId="52FBB2A2" w:rsidR="00BB7FE3" w:rsidRPr="0019362E" w:rsidRDefault="00BB7FE3" w:rsidP="00BB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2693" w:type="dxa"/>
          </w:tcPr>
          <w:p w14:paraId="06DAFEBE" w14:textId="1D00D542" w:rsidR="00BB7FE3" w:rsidRPr="0019362E" w:rsidRDefault="00BB7FE3" w:rsidP="00BB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549" w:type="dxa"/>
          </w:tcPr>
          <w:p w14:paraId="1A6B6431" w14:textId="440207BD" w:rsidR="00BB7FE3" w:rsidRPr="0019362E" w:rsidRDefault="00BB7FE3" w:rsidP="00BB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352" w:type="dxa"/>
          </w:tcPr>
          <w:p w14:paraId="24EF62E0" w14:textId="1CEFB16F" w:rsidR="00BB7FE3" w:rsidRPr="0019362E" w:rsidRDefault="00BB7FE3" w:rsidP="00BB7F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</w:tr>
      <w:tr w:rsidR="00E33A65" w:rsidRPr="0019362E" w14:paraId="6B13AE5F" w14:textId="77777777" w:rsidTr="00C90826">
        <w:trPr>
          <w:trHeight w:val="704"/>
        </w:trPr>
        <w:tc>
          <w:tcPr>
            <w:tcW w:w="1138" w:type="dxa"/>
          </w:tcPr>
          <w:p w14:paraId="7DA24AFA" w14:textId="77777777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09:00-</w:t>
            </w:r>
          </w:p>
          <w:p w14:paraId="354AA15F" w14:textId="2148B707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09:45</w:t>
            </w:r>
          </w:p>
        </w:tc>
        <w:tc>
          <w:tcPr>
            <w:tcW w:w="2685" w:type="dxa"/>
          </w:tcPr>
          <w:p w14:paraId="0B1D99B9" w14:textId="77777777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9F0A61" w14:textId="77777777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5DD93F" w14:textId="77777777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6C640D97" w14:textId="4AF01AF0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2" w:type="dxa"/>
          </w:tcPr>
          <w:p w14:paraId="0F2EA4E7" w14:textId="77777777" w:rsidR="00AF22A7" w:rsidRPr="0019362E" w:rsidRDefault="00792B6B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YDI-1011 Yabancı Dil I (1) </w:t>
            </w:r>
            <w:r w:rsidR="00E33A65"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(Online) </w:t>
            </w:r>
          </w:p>
          <w:p w14:paraId="556A538A" w14:textId="0C6B65D7" w:rsidR="00E33A65" w:rsidRPr="0019362E" w:rsidRDefault="00E33A65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</w:tr>
      <w:tr w:rsidR="00E33A65" w:rsidRPr="0019362E" w14:paraId="4132AEB0" w14:textId="77777777" w:rsidTr="00C90826">
        <w:trPr>
          <w:trHeight w:val="748"/>
        </w:trPr>
        <w:tc>
          <w:tcPr>
            <w:tcW w:w="1138" w:type="dxa"/>
          </w:tcPr>
          <w:p w14:paraId="258B27CF" w14:textId="77777777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09:50-</w:t>
            </w:r>
          </w:p>
          <w:p w14:paraId="6D155929" w14:textId="56235BF2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10:35</w:t>
            </w:r>
          </w:p>
        </w:tc>
        <w:tc>
          <w:tcPr>
            <w:tcW w:w="2685" w:type="dxa"/>
          </w:tcPr>
          <w:p w14:paraId="670A7440" w14:textId="2202521E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0250D0" w14:textId="77777777" w:rsidR="001F15E8" w:rsidRPr="0019362E" w:rsidRDefault="00E33A65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CGE-1027 Uygulama Modelleri (1) </w:t>
            </w:r>
          </w:p>
          <w:p w14:paraId="171AACEB" w14:textId="1FAAA17F" w:rsidR="00E33A65" w:rsidRPr="0019362E" w:rsidRDefault="00E33A65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693" w:type="dxa"/>
          </w:tcPr>
          <w:p w14:paraId="75687BE6" w14:textId="77777777" w:rsidR="00E33A65" w:rsidRPr="0019362E" w:rsidRDefault="00E33A65" w:rsidP="00E33A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E812B6B" w14:textId="77777777" w:rsidR="00AF22A7" w:rsidRPr="0019362E" w:rsidRDefault="00E33A65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CGE-1021 Çocuk Gelişimi I (1) </w:t>
            </w:r>
          </w:p>
          <w:p w14:paraId="4466202A" w14:textId="77BC5120" w:rsidR="00E33A65" w:rsidRPr="0019362E" w:rsidRDefault="00E33A65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352" w:type="dxa"/>
          </w:tcPr>
          <w:p w14:paraId="37BA68BA" w14:textId="77777777" w:rsidR="00AF22A7" w:rsidRPr="0019362E" w:rsidRDefault="00792B6B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YDI-1011 Yabancı Dil I (2) </w:t>
            </w:r>
            <w:r w:rsidR="00E33A65" w:rsidRPr="0019362E">
              <w:rPr>
                <w:rFonts w:ascii="Times New Roman" w:hAnsi="Times New Roman" w:cs="Times New Roman"/>
                <w:sz w:val="20"/>
                <w:szCs w:val="20"/>
              </w:rPr>
              <w:t>(Online)</w:t>
            </w:r>
          </w:p>
          <w:p w14:paraId="1CECBD9B" w14:textId="0B78E373" w:rsidR="00E33A65" w:rsidRPr="0019362E" w:rsidRDefault="00E33A65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(S141)</w:t>
            </w:r>
          </w:p>
        </w:tc>
      </w:tr>
      <w:tr w:rsidR="00287E80" w:rsidRPr="0019362E" w14:paraId="6DA70D5D" w14:textId="77777777" w:rsidTr="00C90826">
        <w:trPr>
          <w:trHeight w:val="695"/>
        </w:trPr>
        <w:tc>
          <w:tcPr>
            <w:tcW w:w="1138" w:type="dxa"/>
          </w:tcPr>
          <w:p w14:paraId="4AFCE0A0" w14:textId="77777777" w:rsidR="00287E80" w:rsidRPr="0019362E" w:rsidRDefault="00287E80" w:rsidP="0028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10:40-</w:t>
            </w:r>
          </w:p>
          <w:p w14:paraId="50646570" w14:textId="66830252" w:rsidR="00287E80" w:rsidRPr="0019362E" w:rsidRDefault="00287E80" w:rsidP="0028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11:25</w:t>
            </w:r>
          </w:p>
        </w:tc>
        <w:tc>
          <w:tcPr>
            <w:tcW w:w="2685" w:type="dxa"/>
          </w:tcPr>
          <w:p w14:paraId="3A2250DB" w14:textId="77777777" w:rsidR="00792B6B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CGE-1019 Öğrenme ve Öğretme Teknikleri (1) </w:t>
            </w:r>
          </w:p>
          <w:p w14:paraId="369448D0" w14:textId="253695EC" w:rsidR="00287E80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693" w:type="dxa"/>
          </w:tcPr>
          <w:p w14:paraId="416D48B5" w14:textId="77777777" w:rsidR="001F15E8" w:rsidRPr="0019362E" w:rsidRDefault="001F15E8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CGE-1027 Uygulama Modelleri (2)</w:t>
            </w:r>
          </w:p>
          <w:p w14:paraId="71BA2635" w14:textId="65066569" w:rsidR="00287E80" w:rsidRPr="0019362E" w:rsidRDefault="00287E80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693" w:type="dxa"/>
          </w:tcPr>
          <w:p w14:paraId="14BBB549" w14:textId="77777777" w:rsidR="001F15E8" w:rsidRPr="0019362E" w:rsidRDefault="00287E80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CGE-1037 Özel Ger</w:t>
            </w:r>
            <w:r w:rsidR="001F15E8" w:rsidRPr="0019362E">
              <w:rPr>
                <w:rFonts w:ascii="Times New Roman" w:hAnsi="Times New Roman" w:cs="Times New Roman"/>
                <w:sz w:val="20"/>
                <w:szCs w:val="20"/>
              </w:rPr>
              <w:t>eksinimli Çocuklar ve Eğit. (1)</w:t>
            </w:r>
          </w:p>
          <w:p w14:paraId="0D58A682" w14:textId="0BCEB9D4" w:rsidR="00287E80" w:rsidRPr="0019362E" w:rsidRDefault="00287E80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549" w:type="dxa"/>
          </w:tcPr>
          <w:p w14:paraId="667A2A79" w14:textId="77777777" w:rsidR="00AF22A7" w:rsidRPr="0019362E" w:rsidRDefault="0026492F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CGE-1021 Çocuk Gelişimi I (2)</w:t>
            </w:r>
          </w:p>
          <w:p w14:paraId="1CF8883E" w14:textId="5BBC6BA3" w:rsidR="00287E80" w:rsidRPr="0019362E" w:rsidRDefault="0026492F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(S141)</w:t>
            </w:r>
          </w:p>
        </w:tc>
        <w:tc>
          <w:tcPr>
            <w:tcW w:w="2352" w:type="dxa"/>
          </w:tcPr>
          <w:p w14:paraId="058F8326" w14:textId="77777777" w:rsidR="00287E80" w:rsidRPr="0019362E" w:rsidRDefault="00287E80" w:rsidP="0028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E80" w:rsidRPr="0019362E" w14:paraId="667319C7" w14:textId="77777777" w:rsidTr="00C90826">
        <w:trPr>
          <w:trHeight w:val="704"/>
        </w:trPr>
        <w:tc>
          <w:tcPr>
            <w:tcW w:w="1138" w:type="dxa"/>
          </w:tcPr>
          <w:p w14:paraId="211DF8EA" w14:textId="77777777" w:rsidR="00287E80" w:rsidRPr="0019362E" w:rsidRDefault="00287E80" w:rsidP="0028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11:30-</w:t>
            </w:r>
          </w:p>
          <w:p w14:paraId="3CB88A58" w14:textId="624235FC" w:rsidR="00287E80" w:rsidRPr="0019362E" w:rsidRDefault="00287E80" w:rsidP="00287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12:15</w:t>
            </w:r>
          </w:p>
        </w:tc>
        <w:tc>
          <w:tcPr>
            <w:tcW w:w="2685" w:type="dxa"/>
          </w:tcPr>
          <w:p w14:paraId="5F808996" w14:textId="77777777" w:rsidR="00792B6B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CGE-1019 Öğrenme ve Öğretme Teknikleri (2</w:t>
            </w:r>
          </w:p>
          <w:p w14:paraId="0EA0187B" w14:textId="6C89048D" w:rsidR="00287E80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(S141)</w:t>
            </w:r>
          </w:p>
        </w:tc>
        <w:tc>
          <w:tcPr>
            <w:tcW w:w="2693" w:type="dxa"/>
          </w:tcPr>
          <w:p w14:paraId="1A53B330" w14:textId="77777777" w:rsidR="001F15E8" w:rsidRPr="0019362E" w:rsidRDefault="00287E80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CGE-1027 Uygulama Modelleri (3) </w:t>
            </w:r>
          </w:p>
          <w:p w14:paraId="2ED7D73D" w14:textId="2C60D838" w:rsidR="00287E80" w:rsidRPr="0019362E" w:rsidRDefault="00287E80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693" w:type="dxa"/>
          </w:tcPr>
          <w:p w14:paraId="37DB3018" w14:textId="77777777" w:rsidR="001F15E8" w:rsidRPr="0019362E" w:rsidRDefault="00287E80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CGE-1037 Özel Ger</w:t>
            </w:r>
            <w:r w:rsidR="001F15E8" w:rsidRPr="0019362E">
              <w:rPr>
                <w:rFonts w:ascii="Times New Roman" w:hAnsi="Times New Roman" w:cs="Times New Roman"/>
                <w:sz w:val="20"/>
                <w:szCs w:val="20"/>
              </w:rPr>
              <w:t>eksinimli Çocuklar ve Eğit. (2)</w:t>
            </w:r>
          </w:p>
          <w:p w14:paraId="29690D9D" w14:textId="00723155" w:rsidR="00287E80" w:rsidRPr="0019362E" w:rsidRDefault="00287E80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549" w:type="dxa"/>
          </w:tcPr>
          <w:p w14:paraId="54B5C110" w14:textId="77777777" w:rsidR="00AF22A7" w:rsidRPr="0019362E" w:rsidRDefault="0026492F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CGE-1021 Çocuk Gelişimi I (3) </w:t>
            </w:r>
          </w:p>
          <w:p w14:paraId="3E3BFA54" w14:textId="23FA4F02" w:rsidR="00287E80" w:rsidRPr="0019362E" w:rsidRDefault="0026492F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352" w:type="dxa"/>
          </w:tcPr>
          <w:p w14:paraId="1DFF4E7F" w14:textId="5E4D67B7" w:rsidR="00287E80" w:rsidRPr="0019362E" w:rsidRDefault="00287E80" w:rsidP="00287E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111" w:rsidRPr="0019362E" w14:paraId="2CFCB2E8" w14:textId="77777777" w:rsidTr="00C90826">
        <w:trPr>
          <w:trHeight w:val="748"/>
        </w:trPr>
        <w:tc>
          <w:tcPr>
            <w:tcW w:w="1138" w:type="dxa"/>
          </w:tcPr>
          <w:p w14:paraId="3BB2ACE6" w14:textId="77777777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12:20-</w:t>
            </w:r>
          </w:p>
          <w:p w14:paraId="68B0D79C" w14:textId="15E2DFDC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13:05</w:t>
            </w:r>
          </w:p>
        </w:tc>
        <w:tc>
          <w:tcPr>
            <w:tcW w:w="2685" w:type="dxa"/>
          </w:tcPr>
          <w:p w14:paraId="52713895" w14:textId="77777777" w:rsidR="00792B6B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CGE-1019 Öğrenme ve Öğretme Teknikleri (3) </w:t>
            </w:r>
          </w:p>
          <w:p w14:paraId="634C6039" w14:textId="4DFBDD9A" w:rsidR="00A82111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(Bilgisayar Laboratuvarı)</w:t>
            </w:r>
          </w:p>
        </w:tc>
        <w:tc>
          <w:tcPr>
            <w:tcW w:w="2693" w:type="dxa"/>
          </w:tcPr>
          <w:p w14:paraId="299DAE43" w14:textId="77777777" w:rsidR="001F15E8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CGE-1023 Eğitimde Araç Geliştirme Tek</w:t>
            </w:r>
            <w:r w:rsidR="00697238" w:rsidRPr="0019362E">
              <w:rPr>
                <w:rFonts w:ascii="Times New Roman" w:hAnsi="Times New Roman" w:cs="Times New Roman"/>
                <w:sz w:val="20"/>
                <w:szCs w:val="20"/>
              </w:rPr>
              <w:t>nikleri</w:t>
            </w:r>
            <w:r w:rsidR="001F15E8" w:rsidRPr="0019362E">
              <w:rPr>
                <w:rFonts w:ascii="Times New Roman" w:hAnsi="Times New Roman" w:cs="Times New Roman"/>
                <w:sz w:val="20"/>
                <w:szCs w:val="20"/>
              </w:rPr>
              <w:t>(1)</w:t>
            </w:r>
          </w:p>
          <w:p w14:paraId="041461C6" w14:textId="09374D50" w:rsidR="00A82111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693" w:type="dxa"/>
          </w:tcPr>
          <w:p w14:paraId="1CF78E19" w14:textId="77777777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37B15A7" w14:textId="77777777" w:rsidR="00AF22A7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CGE-1025 Çocuk Beslenmesi </w:t>
            </w:r>
          </w:p>
          <w:p w14:paraId="60130C27" w14:textId="77EE13D0" w:rsidR="00A82111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352" w:type="dxa"/>
          </w:tcPr>
          <w:p w14:paraId="55C6216A" w14:textId="65A4DE10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2111" w:rsidRPr="0019362E" w14:paraId="44BD788F" w14:textId="77777777" w:rsidTr="00C90826">
        <w:trPr>
          <w:trHeight w:val="748"/>
        </w:trPr>
        <w:tc>
          <w:tcPr>
            <w:tcW w:w="1138" w:type="dxa"/>
          </w:tcPr>
          <w:p w14:paraId="1E7A8326" w14:textId="77777777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13:10-</w:t>
            </w:r>
          </w:p>
          <w:p w14:paraId="7568281F" w14:textId="509FD350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2685" w:type="dxa"/>
          </w:tcPr>
          <w:p w14:paraId="37D83628" w14:textId="2157D898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573B1812" w14:textId="77777777" w:rsidR="001F15E8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CGE-1023 Eğitimde Araç Geliştirme Tek</w:t>
            </w:r>
            <w:r w:rsidR="00697238" w:rsidRPr="0019362E">
              <w:rPr>
                <w:rFonts w:ascii="Times New Roman" w:hAnsi="Times New Roman" w:cs="Times New Roman"/>
                <w:sz w:val="20"/>
                <w:szCs w:val="20"/>
              </w:rPr>
              <w:t>nikleri</w:t>
            </w:r>
            <w:r w:rsidR="004F3A30"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(2)</w:t>
            </w:r>
          </w:p>
          <w:p w14:paraId="7CA270F9" w14:textId="3C139B56" w:rsidR="00A82111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(S141)</w:t>
            </w:r>
          </w:p>
        </w:tc>
        <w:tc>
          <w:tcPr>
            <w:tcW w:w="2693" w:type="dxa"/>
          </w:tcPr>
          <w:p w14:paraId="4559DEC7" w14:textId="77777777" w:rsidR="001F15E8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CGE-1031 İş Sağlığı ve Güvenliği (1) </w:t>
            </w:r>
          </w:p>
          <w:p w14:paraId="7ED4F57E" w14:textId="5C79BD23" w:rsidR="00A82111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549" w:type="dxa"/>
          </w:tcPr>
          <w:p w14:paraId="2F0A03F3" w14:textId="77777777" w:rsidR="00792B6B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CGE-1025 Çocuk Beslenmesi (2)</w:t>
            </w:r>
          </w:p>
          <w:p w14:paraId="4ADAD856" w14:textId="36106BF2" w:rsidR="00A82111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(S141)</w:t>
            </w:r>
          </w:p>
        </w:tc>
        <w:tc>
          <w:tcPr>
            <w:tcW w:w="2352" w:type="dxa"/>
          </w:tcPr>
          <w:p w14:paraId="73812941" w14:textId="77777777" w:rsidR="001F15E8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CGE-102S Mesleki Yabancı Dil I (1) </w:t>
            </w:r>
          </w:p>
          <w:p w14:paraId="48AA34EE" w14:textId="7E5DE758" w:rsidR="00A82111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</w:tr>
      <w:tr w:rsidR="00A82111" w:rsidRPr="0019362E" w14:paraId="0FBF633E" w14:textId="77777777" w:rsidTr="00C90826">
        <w:trPr>
          <w:trHeight w:val="704"/>
        </w:trPr>
        <w:tc>
          <w:tcPr>
            <w:tcW w:w="1138" w:type="dxa"/>
          </w:tcPr>
          <w:p w14:paraId="4C8EE697" w14:textId="77777777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14:00-</w:t>
            </w:r>
          </w:p>
          <w:p w14:paraId="33C6E795" w14:textId="5D060F89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14:45</w:t>
            </w:r>
          </w:p>
        </w:tc>
        <w:tc>
          <w:tcPr>
            <w:tcW w:w="2685" w:type="dxa"/>
          </w:tcPr>
          <w:p w14:paraId="70AF0C9A" w14:textId="223689F9" w:rsidR="00A82111" w:rsidRPr="0019362E" w:rsidRDefault="00A82111" w:rsidP="00A8211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14:paraId="2CC60074" w14:textId="77777777" w:rsidR="001F15E8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CGE-1023 Eğitimde Araç Geliştirme Tek</w:t>
            </w:r>
            <w:r w:rsidR="00697238" w:rsidRPr="0019362E">
              <w:rPr>
                <w:rFonts w:ascii="Times New Roman" w:hAnsi="Times New Roman" w:cs="Times New Roman"/>
                <w:sz w:val="20"/>
                <w:szCs w:val="20"/>
              </w:rPr>
              <w:t>nikleri</w:t>
            </w: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</w:p>
          <w:p w14:paraId="0683691C" w14:textId="43C9B8DE" w:rsidR="00A82111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693" w:type="dxa"/>
          </w:tcPr>
          <w:p w14:paraId="63E65AFA" w14:textId="77777777" w:rsidR="001F15E8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CGE-1</w:t>
            </w:r>
            <w:r w:rsidR="001F15E8" w:rsidRPr="0019362E">
              <w:rPr>
                <w:rFonts w:ascii="Times New Roman" w:hAnsi="Times New Roman" w:cs="Times New Roman"/>
                <w:sz w:val="20"/>
                <w:szCs w:val="20"/>
              </w:rPr>
              <w:t>031 İş Sağlığı ve Güvenliği (2)</w:t>
            </w:r>
          </w:p>
          <w:p w14:paraId="7A63FFB4" w14:textId="3D438F89" w:rsidR="00A82111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549" w:type="dxa"/>
          </w:tcPr>
          <w:p w14:paraId="57AD32E9" w14:textId="77777777" w:rsidR="00792B6B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CGE-1029 Kariyer Planlama (1) </w:t>
            </w:r>
          </w:p>
          <w:p w14:paraId="6955A6DB" w14:textId="2E463D5F" w:rsidR="00A82111" w:rsidRPr="0019362E" w:rsidRDefault="00A82111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352" w:type="dxa"/>
          </w:tcPr>
          <w:p w14:paraId="44855357" w14:textId="77777777" w:rsidR="001F15E8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CGE-102S Mesleki Yabancı Dil I (2) </w:t>
            </w:r>
          </w:p>
          <w:p w14:paraId="15EF132D" w14:textId="74CF01CF" w:rsidR="00A82111" w:rsidRPr="0019362E" w:rsidRDefault="00A82111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</w:tr>
      <w:tr w:rsidR="009D111A" w:rsidRPr="0019362E" w14:paraId="270E7807" w14:textId="77777777" w:rsidTr="00C90826">
        <w:trPr>
          <w:trHeight w:val="748"/>
        </w:trPr>
        <w:tc>
          <w:tcPr>
            <w:tcW w:w="1138" w:type="dxa"/>
          </w:tcPr>
          <w:p w14:paraId="7357ED1D" w14:textId="77777777" w:rsidR="009D111A" w:rsidRPr="0019362E" w:rsidRDefault="009D111A" w:rsidP="009D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14:50-</w:t>
            </w:r>
          </w:p>
          <w:p w14:paraId="3C4EF659" w14:textId="160A56FF" w:rsidR="009D111A" w:rsidRPr="0019362E" w:rsidRDefault="009D111A" w:rsidP="009D11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15:35</w:t>
            </w:r>
          </w:p>
        </w:tc>
        <w:tc>
          <w:tcPr>
            <w:tcW w:w="2685" w:type="dxa"/>
          </w:tcPr>
          <w:p w14:paraId="3FD5A09A" w14:textId="77777777" w:rsidR="00AF22A7" w:rsidRPr="0019362E" w:rsidRDefault="00792B6B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BED-1001 Beden Eğitimi (1)</w:t>
            </w:r>
          </w:p>
          <w:p w14:paraId="3C4D9058" w14:textId="044AACD9" w:rsidR="009D111A" w:rsidRPr="0019362E" w:rsidRDefault="00792B6B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D111A"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693" w:type="dxa"/>
          </w:tcPr>
          <w:p w14:paraId="06A75BE9" w14:textId="77777777" w:rsidR="009D111A" w:rsidRPr="0019362E" w:rsidRDefault="009D111A" w:rsidP="009D11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7DA840" w14:textId="17B8FF02" w:rsidR="009D111A" w:rsidRPr="0019362E" w:rsidRDefault="009D111A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14:paraId="191E12B1" w14:textId="77777777" w:rsidR="00792B6B" w:rsidRPr="0019362E" w:rsidRDefault="009D111A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CGE-1029 Kariyer Planlama (2) </w:t>
            </w:r>
          </w:p>
          <w:p w14:paraId="38AC7857" w14:textId="2A8706D6" w:rsidR="009D111A" w:rsidRPr="0019362E" w:rsidRDefault="009D111A" w:rsidP="00792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352" w:type="dxa"/>
          </w:tcPr>
          <w:p w14:paraId="162F7AA4" w14:textId="77777777" w:rsidR="001F15E8" w:rsidRPr="0019362E" w:rsidRDefault="009D111A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CGE-1039 Çocuk Sağlığı ve Hastalıkları (1) </w:t>
            </w:r>
          </w:p>
          <w:p w14:paraId="4B917A52" w14:textId="74CA7676" w:rsidR="009D111A" w:rsidRPr="0019362E" w:rsidRDefault="009D111A" w:rsidP="001F15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</w:tr>
      <w:tr w:rsidR="0019362E" w:rsidRPr="0019362E" w14:paraId="0682F786" w14:textId="77777777" w:rsidTr="00C90826">
        <w:trPr>
          <w:trHeight w:val="1056"/>
        </w:trPr>
        <w:tc>
          <w:tcPr>
            <w:tcW w:w="1138" w:type="dxa"/>
          </w:tcPr>
          <w:p w14:paraId="419672A1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15:40-</w:t>
            </w:r>
          </w:p>
          <w:p w14:paraId="711F6F05" w14:textId="43B871E4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16:25</w:t>
            </w:r>
          </w:p>
        </w:tc>
        <w:tc>
          <w:tcPr>
            <w:tcW w:w="2685" w:type="dxa"/>
          </w:tcPr>
          <w:p w14:paraId="0257A8A9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BED-1001 Beden Eğitimi (2)</w:t>
            </w:r>
          </w:p>
          <w:p w14:paraId="5DF301C9" w14:textId="017F0E63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 (S141)</w:t>
            </w:r>
          </w:p>
        </w:tc>
        <w:tc>
          <w:tcPr>
            <w:tcW w:w="2693" w:type="dxa"/>
          </w:tcPr>
          <w:p w14:paraId="4E98564F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A0DB98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CGE-1033 Bilişim Teknolojileri (1) </w:t>
            </w:r>
          </w:p>
          <w:p w14:paraId="4533E9D1" w14:textId="701518AD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(Bilgisayar Laboratuvarı)</w:t>
            </w:r>
          </w:p>
        </w:tc>
        <w:tc>
          <w:tcPr>
            <w:tcW w:w="2549" w:type="dxa"/>
          </w:tcPr>
          <w:p w14:paraId="739DDDF3" w14:textId="4B089294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2" w:type="dxa"/>
          </w:tcPr>
          <w:p w14:paraId="4C1864F6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CGE-1039 Çocuk Sağlığı ve Hastalıkları (2) </w:t>
            </w:r>
          </w:p>
          <w:p w14:paraId="0A58AA1E" w14:textId="05507905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</w:tr>
      <w:tr w:rsidR="0019362E" w:rsidRPr="0019362E" w14:paraId="6995C393" w14:textId="77777777" w:rsidTr="00C90826">
        <w:trPr>
          <w:trHeight w:val="1056"/>
        </w:trPr>
        <w:tc>
          <w:tcPr>
            <w:tcW w:w="1138" w:type="dxa"/>
          </w:tcPr>
          <w:p w14:paraId="39AD9D66" w14:textId="74FDCB6D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16:30-1715</w:t>
            </w:r>
          </w:p>
        </w:tc>
        <w:tc>
          <w:tcPr>
            <w:tcW w:w="2685" w:type="dxa"/>
          </w:tcPr>
          <w:p w14:paraId="547C30D7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B6A7954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60A978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 xml:space="preserve">CGE-1033 Bilişim Teknolojileri (2) </w:t>
            </w:r>
          </w:p>
          <w:p w14:paraId="7EBD6174" w14:textId="3B5264D8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362E">
              <w:rPr>
                <w:rFonts w:ascii="Times New Roman" w:hAnsi="Times New Roman" w:cs="Times New Roman"/>
                <w:sz w:val="20"/>
                <w:szCs w:val="20"/>
              </w:rPr>
              <w:t>(S141)</w:t>
            </w:r>
          </w:p>
        </w:tc>
        <w:tc>
          <w:tcPr>
            <w:tcW w:w="2549" w:type="dxa"/>
          </w:tcPr>
          <w:p w14:paraId="4250AC75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52" w:type="dxa"/>
          </w:tcPr>
          <w:p w14:paraId="2BF4CE29" w14:textId="77777777" w:rsidR="0019362E" w:rsidRPr="0019362E" w:rsidRDefault="0019362E" w:rsidP="001936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554257" w14:textId="77777777" w:rsidR="00AF22A7" w:rsidRDefault="00AF22A7" w:rsidP="005675C3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45993D10" w14:textId="09EB9239" w:rsidR="00287E80" w:rsidRPr="00D44CF1" w:rsidRDefault="00D44CF1" w:rsidP="005675C3">
      <w:pPr>
        <w:jc w:val="center"/>
        <w:rPr>
          <w:rFonts w:ascii="Times New Roman" w:hAnsi="Times New Roman" w:cs="Times New Roman"/>
          <w:b/>
          <w:bCs/>
        </w:rPr>
      </w:pPr>
      <w:r w:rsidRPr="00D44CF1">
        <w:rPr>
          <w:rFonts w:ascii="Times New Roman" w:hAnsi="Times New Roman" w:cs="Times New Roman"/>
          <w:b/>
          <w:bCs/>
        </w:rPr>
        <w:lastRenderedPageBreak/>
        <w:t>2025-2026 Eğitim Öğretim Yılı Güz Dönemi Çocuk Gelişimi Ders Programı</w:t>
      </w:r>
    </w:p>
    <w:p w14:paraId="117D0F6D" w14:textId="72449B2F" w:rsidR="00BB7FE3" w:rsidRPr="00D44CF1" w:rsidRDefault="00DB57CB">
      <w:pPr>
        <w:rPr>
          <w:rFonts w:ascii="Times New Roman" w:hAnsi="Times New Roman" w:cs="Times New Roman"/>
          <w:b/>
          <w:bCs/>
        </w:rPr>
      </w:pPr>
      <w:r w:rsidRPr="00D44CF1">
        <w:rPr>
          <w:rFonts w:ascii="Times New Roman" w:hAnsi="Times New Roman" w:cs="Times New Roman"/>
          <w:b/>
          <w:bCs/>
        </w:rPr>
        <w:t xml:space="preserve">2. Sınıf </w:t>
      </w:r>
      <w:r w:rsidR="00D53CA5">
        <w:rPr>
          <w:rFonts w:ascii="Times New Roman" w:hAnsi="Times New Roman" w:cs="Times New Roman"/>
          <w:b/>
          <w:bCs/>
        </w:rPr>
        <w:t xml:space="preserve">Haftalık </w:t>
      </w:r>
      <w:r w:rsidR="00D44CF1" w:rsidRPr="00D44CF1">
        <w:rPr>
          <w:rFonts w:ascii="Times New Roman" w:hAnsi="Times New Roman" w:cs="Times New Roman"/>
          <w:b/>
          <w:bCs/>
        </w:rPr>
        <w:t>Ders Programı</w:t>
      </w:r>
    </w:p>
    <w:tbl>
      <w:tblPr>
        <w:tblStyle w:val="TabloKlavuzu"/>
        <w:tblW w:w="14240" w:type="dxa"/>
        <w:tblLook w:val="04A0" w:firstRow="1" w:lastRow="0" w:firstColumn="1" w:lastColumn="0" w:noHBand="0" w:noVBand="1"/>
      </w:tblPr>
      <w:tblGrid>
        <w:gridCol w:w="1148"/>
        <w:gridCol w:w="2710"/>
        <w:gridCol w:w="2718"/>
        <w:gridCol w:w="2718"/>
        <w:gridCol w:w="2572"/>
        <w:gridCol w:w="2374"/>
      </w:tblGrid>
      <w:tr w:rsidR="00DB57CB" w:rsidRPr="00AF22A7" w14:paraId="5A998E0E" w14:textId="77777777" w:rsidTr="00C90826">
        <w:trPr>
          <w:trHeight w:val="412"/>
        </w:trPr>
        <w:tc>
          <w:tcPr>
            <w:tcW w:w="1148" w:type="dxa"/>
          </w:tcPr>
          <w:p w14:paraId="6EEA823C" w14:textId="77777777" w:rsidR="00DB57CB" w:rsidRPr="00AF22A7" w:rsidRDefault="00DB57CB" w:rsidP="00F81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b/>
                <w:sz w:val="22"/>
                <w:szCs w:val="22"/>
              </w:rPr>
              <w:t>Saat</w:t>
            </w:r>
          </w:p>
        </w:tc>
        <w:tc>
          <w:tcPr>
            <w:tcW w:w="2710" w:type="dxa"/>
          </w:tcPr>
          <w:p w14:paraId="35931D07" w14:textId="77777777" w:rsidR="00DB57CB" w:rsidRPr="00AF22A7" w:rsidRDefault="00DB57CB" w:rsidP="00F81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Pazartesi</w:t>
            </w:r>
          </w:p>
        </w:tc>
        <w:tc>
          <w:tcPr>
            <w:tcW w:w="2718" w:type="dxa"/>
          </w:tcPr>
          <w:p w14:paraId="67CD584D" w14:textId="77777777" w:rsidR="00DB57CB" w:rsidRPr="00AF22A7" w:rsidRDefault="00DB57CB" w:rsidP="00F81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Salı</w:t>
            </w:r>
          </w:p>
        </w:tc>
        <w:tc>
          <w:tcPr>
            <w:tcW w:w="2718" w:type="dxa"/>
          </w:tcPr>
          <w:p w14:paraId="4BC17C1B" w14:textId="77777777" w:rsidR="00DB57CB" w:rsidRPr="00AF22A7" w:rsidRDefault="00DB57CB" w:rsidP="00F81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Çarşamba</w:t>
            </w:r>
          </w:p>
        </w:tc>
        <w:tc>
          <w:tcPr>
            <w:tcW w:w="2572" w:type="dxa"/>
          </w:tcPr>
          <w:p w14:paraId="58C2F47E" w14:textId="77777777" w:rsidR="00DB57CB" w:rsidRPr="00AF22A7" w:rsidRDefault="00DB57CB" w:rsidP="00F81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Perşembe</w:t>
            </w:r>
          </w:p>
        </w:tc>
        <w:tc>
          <w:tcPr>
            <w:tcW w:w="2374" w:type="dxa"/>
          </w:tcPr>
          <w:p w14:paraId="4A2A7A10" w14:textId="77777777" w:rsidR="00DB57CB" w:rsidRPr="00AF22A7" w:rsidRDefault="00DB57CB" w:rsidP="00F8197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Cuma</w:t>
            </w:r>
          </w:p>
        </w:tc>
      </w:tr>
      <w:tr w:rsidR="00DB57CB" w:rsidRPr="00AF22A7" w14:paraId="46283028" w14:textId="77777777" w:rsidTr="00C90826">
        <w:trPr>
          <w:trHeight w:val="548"/>
        </w:trPr>
        <w:tc>
          <w:tcPr>
            <w:tcW w:w="1148" w:type="dxa"/>
          </w:tcPr>
          <w:p w14:paraId="4FEB8B8C" w14:textId="77777777" w:rsidR="00DB57CB" w:rsidRPr="00AF22A7" w:rsidRDefault="00DB57CB" w:rsidP="00DB57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09:00-</w:t>
            </w:r>
          </w:p>
          <w:p w14:paraId="1A55593F" w14:textId="77777777" w:rsidR="00DB57CB" w:rsidRPr="00AF22A7" w:rsidRDefault="00DB57CB" w:rsidP="00DB57C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09:45</w:t>
            </w:r>
          </w:p>
        </w:tc>
        <w:tc>
          <w:tcPr>
            <w:tcW w:w="2710" w:type="dxa"/>
          </w:tcPr>
          <w:p w14:paraId="574D8221" w14:textId="77777777" w:rsidR="00DB57CB" w:rsidRPr="00AF22A7" w:rsidRDefault="00DB57CB" w:rsidP="00DB57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3860753" w14:textId="77777777" w:rsidR="00DB57CB" w:rsidRPr="00AF22A7" w:rsidRDefault="00DB57CB" w:rsidP="00DB57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57D3E51A" w14:textId="5986A845" w:rsidR="00DB57CB" w:rsidRPr="00AF22A7" w:rsidRDefault="00DB57CB" w:rsidP="00DB57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14:paraId="7708EA23" w14:textId="77777777" w:rsidR="00DB57CB" w:rsidRPr="00AF22A7" w:rsidRDefault="00DB57CB" w:rsidP="00DB57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14:paraId="2C0B3CCC" w14:textId="77777777" w:rsidR="00DB57CB" w:rsidRPr="00AF22A7" w:rsidRDefault="00DB57CB" w:rsidP="00DB57C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D3494" w:rsidRPr="00AF22A7" w14:paraId="7748A145" w14:textId="77777777" w:rsidTr="00C90826">
        <w:trPr>
          <w:trHeight w:val="582"/>
        </w:trPr>
        <w:tc>
          <w:tcPr>
            <w:tcW w:w="1148" w:type="dxa"/>
          </w:tcPr>
          <w:p w14:paraId="0ECC4467" w14:textId="7777777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09:50-</w:t>
            </w:r>
          </w:p>
          <w:p w14:paraId="4D68DD0A" w14:textId="7777777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10:35</w:t>
            </w:r>
          </w:p>
        </w:tc>
        <w:tc>
          <w:tcPr>
            <w:tcW w:w="2710" w:type="dxa"/>
          </w:tcPr>
          <w:p w14:paraId="661BE9D0" w14:textId="77777777" w:rsidR="00AF22A7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CGE-2031</w:t>
            </w:r>
            <w:r w:rsidR="00AF22A7"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Çocukta Bilim ve Teknoloji (1)</w:t>
            </w:r>
          </w:p>
          <w:p w14:paraId="4AF49642" w14:textId="735D8749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4C8AA216" w14:textId="77777777" w:rsid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CGE-2029 Çocuk Hakları (1)</w:t>
            </w:r>
          </w:p>
          <w:p w14:paraId="243542B6" w14:textId="4A196D80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(S142)</w:t>
            </w:r>
          </w:p>
        </w:tc>
        <w:tc>
          <w:tcPr>
            <w:tcW w:w="2718" w:type="dxa"/>
          </w:tcPr>
          <w:p w14:paraId="2A4D06B4" w14:textId="41A38C3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14:paraId="6806DEE9" w14:textId="764B987D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14:paraId="022EED42" w14:textId="77777777" w:rsidR="00AF22A7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CGE-2027 Çocuk ve Drama (1) </w:t>
            </w:r>
          </w:p>
          <w:p w14:paraId="6AA28156" w14:textId="461DD987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</w:tr>
      <w:tr w:rsidR="001D3494" w:rsidRPr="00AF22A7" w14:paraId="73D89038" w14:textId="77777777" w:rsidTr="00C90826">
        <w:trPr>
          <w:trHeight w:val="582"/>
        </w:trPr>
        <w:tc>
          <w:tcPr>
            <w:tcW w:w="1148" w:type="dxa"/>
          </w:tcPr>
          <w:p w14:paraId="385FDCE3" w14:textId="7777777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10:40-</w:t>
            </w:r>
          </w:p>
          <w:p w14:paraId="50A9BDDD" w14:textId="7777777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11:25</w:t>
            </w:r>
          </w:p>
        </w:tc>
        <w:tc>
          <w:tcPr>
            <w:tcW w:w="2710" w:type="dxa"/>
          </w:tcPr>
          <w:p w14:paraId="6B6564A2" w14:textId="77777777" w:rsidR="00AF22A7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CGE-2031</w:t>
            </w:r>
            <w:r w:rsidR="00AF22A7"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Çocukta Bilim ve Teknoloji (2)</w:t>
            </w:r>
          </w:p>
          <w:p w14:paraId="1AE5B97A" w14:textId="3AEB2E8B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4D8A34D3" w14:textId="77777777" w:rsid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CGE-2029 Çocuk Hakları (2)</w:t>
            </w:r>
          </w:p>
          <w:p w14:paraId="7A095043" w14:textId="5C0BD8D4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(S142)</w:t>
            </w:r>
          </w:p>
        </w:tc>
        <w:tc>
          <w:tcPr>
            <w:tcW w:w="2718" w:type="dxa"/>
          </w:tcPr>
          <w:p w14:paraId="52591D77" w14:textId="3A46E176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14:paraId="3FCC3320" w14:textId="522526BA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14:paraId="79808D23" w14:textId="77777777" w:rsidR="00AF22A7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CGE-2027 Çocuk ve Drama (2) </w:t>
            </w:r>
          </w:p>
          <w:p w14:paraId="17D224C0" w14:textId="7B54A666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</w:tr>
      <w:tr w:rsidR="001D3494" w:rsidRPr="00AF22A7" w14:paraId="6E126DD0" w14:textId="77777777" w:rsidTr="00C90826">
        <w:trPr>
          <w:trHeight w:val="548"/>
        </w:trPr>
        <w:tc>
          <w:tcPr>
            <w:tcW w:w="1148" w:type="dxa"/>
          </w:tcPr>
          <w:p w14:paraId="5621B691" w14:textId="7777777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11:30-</w:t>
            </w:r>
          </w:p>
          <w:p w14:paraId="6665CD0A" w14:textId="7777777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12:15</w:t>
            </w:r>
          </w:p>
        </w:tc>
        <w:tc>
          <w:tcPr>
            <w:tcW w:w="2710" w:type="dxa"/>
          </w:tcPr>
          <w:p w14:paraId="708EACBA" w14:textId="77777777" w:rsidR="00AF22A7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CGE-2031</w:t>
            </w:r>
            <w:r w:rsidR="00AF22A7"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Çocukta Bilim ve Teknoloji (3)</w:t>
            </w:r>
          </w:p>
          <w:p w14:paraId="6A77D5D7" w14:textId="564A042A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63EB7C49" w14:textId="77777777" w:rsid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CGE-2029 Çocuk Hakları (3)</w:t>
            </w:r>
          </w:p>
          <w:p w14:paraId="125397D0" w14:textId="2CC385A9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(S142)</w:t>
            </w:r>
          </w:p>
        </w:tc>
        <w:tc>
          <w:tcPr>
            <w:tcW w:w="2718" w:type="dxa"/>
          </w:tcPr>
          <w:p w14:paraId="2BF3BFF6" w14:textId="2B5AB6D7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72" w:type="dxa"/>
          </w:tcPr>
          <w:p w14:paraId="4117F917" w14:textId="7F3AACFA" w:rsidR="001D3494" w:rsidRPr="00AF22A7" w:rsidRDefault="001D3494" w:rsidP="001D349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14:paraId="32065463" w14:textId="77777777" w:rsidR="00AF22A7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CGE-2027 Çocuk ve Drama (3) </w:t>
            </w:r>
          </w:p>
          <w:p w14:paraId="4FBBAE16" w14:textId="28933288" w:rsidR="001D3494" w:rsidRPr="00AF22A7" w:rsidRDefault="001D3494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</w:tr>
      <w:tr w:rsidR="00287E80" w:rsidRPr="00AF22A7" w14:paraId="3436ACDC" w14:textId="77777777" w:rsidTr="00C90826">
        <w:trPr>
          <w:trHeight w:val="418"/>
        </w:trPr>
        <w:tc>
          <w:tcPr>
            <w:tcW w:w="1148" w:type="dxa"/>
          </w:tcPr>
          <w:p w14:paraId="540BAD03" w14:textId="77777777" w:rsidR="00287E80" w:rsidRPr="00AF22A7" w:rsidRDefault="00287E80" w:rsidP="00287E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12:20-</w:t>
            </w:r>
          </w:p>
          <w:p w14:paraId="5EF92DDF" w14:textId="77777777" w:rsidR="00287E80" w:rsidRPr="00AF22A7" w:rsidRDefault="00287E80" w:rsidP="00287E8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13:05</w:t>
            </w:r>
          </w:p>
        </w:tc>
        <w:tc>
          <w:tcPr>
            <w:tcW w:w="2710" w:type="dxa"/>
          </w:tcPr>
          <w:p w14:paraId="2C46D637" w14:textId="77777777" w:rsidR="00AF22A7" w:rsidRPr="00AF22A7" w:rsidRDefault="00287E80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CGE-2035 Erken Çocuklukta Matematik (1)</w:t>
            </w:r>
          </w:p>
          <w:p w14:paraId="18619F6D" w14:textId="0F8995DC" w:rsidR="00287E80" w:rsidRPr="00AF22A7" w:rsidRDefault="00287E80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(S142)</w:t>
            </w:r>
          </w:p>
        </w:tc>
        <w:tc>
          <w:tcPr>
            <w:tcW w:w="2718" w:type="dxa"/>
          </w:tcPr>
          <w:p w14:paraId="6402CC26" w14:textId="77777777" w:rsidR="00AF22A7" w:rsidRPr="00AF22A7" w:rsidRDefault="00287E80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</w:t>
            </w:r>
            <w:r w:rsidR="00AF22A7" w:rsidRPr="00AF22A7">
              <w:rPr>
                <w:rFonts w:ascii="Times New Roman" w:hAnsi="Times New Roman" w:cs="Times New Roman"/>
                <w:sz w:val="22"/>
                <w:szCs w:val="22"/>
              </w:rPr>
              <w:t>045 Güzel ve Etkili Konuşma (1)</w:t>
            </w:r>
          </w:p>
          <w:p w14:paraId="742DE326" w14:textId="17BA6008" w:rsidR="00287E80" w:rsidRPr="00AF22A7" w:rsidRDefault="00287E80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29739817" w14:textId="77777777" w:rsid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CGE-2033 Çocuk Psikolojisi (1) </w:t>
            </w:r>
          </w:p>
          <w:p w14:paraId="1F701EBE" w14:textId="7D7916FB" w:rsidR="00287E80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</w:t>
            </w:r>
            <w:r w:rsidR="00AF22A7" w:rsidRPr="00AF22A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72" w:type="dxa"/>
          </w:tcPr>
          <w:p w14:paraId="4D0BB34E" w14:textId="77777777" w:rsidR="00AF22A7" w:rsidRPr="00AF22A7" w:rsidRDefault="0026492F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CGE-2037 Seminer (1</w:t>
            </w:r>
          </w:p>
          <w:p w14:paraId="2B58351E" w14:textId="3F80D8D8" w:rsidR="00287E80" w:rsidRPr="00AF22A7" w:rsidRDefault="0026492F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(S142)</w:t>
            </w:r>
          </w:p>
        </w:tc>
        <w:tc>
          <w:tcPr>
            <w:tcW w:w="2374" w:type="dxa"/>
          </w:tcPr>
          <w:p w14:paraId="0D932662" w14:textId="77777777" w:rsidR="00AF22A7" w:rsidRPr="00AF22A7" w:rsidRDefault="00AF22A7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CGE-2027 Çocuk ve Drama (4)</w:t>
            </w:r>
          </w:p>
          <w:p w14:paraId="71FA8E6C" w14:textId="664C061B" w:rsidR="00287E80" w:rsidRPr="00AF22A7" w:rsidRDefault="00287E80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</w:tr>
      <w:tr w:rsidR="004A6479" w:rsidRPr="00AF22A7" w14:paraId="49AD8677" w14:textId="77777777" w:rsidTr="00C90826">
        <w:trPr>
          <w:trHeight w:val="582"/>
        </w:trPr>
        <w:tc>
          <w:tcPr>
            <w:tcW w:w="1148" w:type="dxa"/>
          </w:tcPr>
          <w:p w14:paraId="309255DB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13:10-</w:t>
            </w:r>
          </w:p>
          <w:p w14:paraId="78F4758B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13:55</w:t>
            </w:r>
          </w:p>
        </w:tc>
        <w:tc>
          <w:tcPr>
            <w:tcW w:w="2710" w:type="dxa"/>
          </w:tcPr>
          <w:p w14:paraId="38AA5454" w14:textId="77777777" w:rsidR="00AF22A7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CGE-2035</w:t>
            </w:r>
            <w:r w:rsidR="00AF22A7"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Erken Çocuklukta Matematik (2)</w:t>
            </w:r>
          </w:p>
          <w:p w14:paraId="554E3E2C" w14:textId="766C6D4F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7CFBC106" w14:textId="77777777" w:rsidR="00AF22A7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</w:t>
            </w:r>
            <w:r w:rsidR="00AF22A7" w:rsidRPr="00AF22A7">
              <w:rPr>
                <w:rFonts w:ascii="Times New Roman" w:hAnsi="Times New Roman" w:cs="Times New Roman"/>
                <w:sz w:val="22"/>
                <w:szCs w:val="22"/>
              </w:rPr>
              <w:t>045 Güzel ve Etkili Konuşma (2)</w:t>
            </w:r>
          </w:p>
          <w:p w14:paraId="35B3EE62" w14:textId="100A7A1F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2517514A" w14:textId="77777777" w:rsid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CGE-2033 Çocuk Psikolojisi (2) </w:t>
            </w:r>
          </w:p>
          <w:p w14:paraId="52CCFB9E" w14:textId="529E7C67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572" w:type="dxa"/>
          </w:tcPr>
          <w:p w14:paraId="5B7D4948" w14:textId="77777777" w:rsidR="00AF22A7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CGE-2037 Seminer (2) </w:t>
            </w:r>
          </w:p>
          <w:p w14:paraId="1CDDCA52" w14:textId="392BAC49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374" w:type="dxa"/>
          </w:tcPr>
          <w:p w14:paraId="03A7712D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479" w:rsidRPr="00AF22A7" w14:paraId="00881E82" w14:textId="77777777" w:rsidTr="00C90826">
        <w:trPr>
          <w:trHeight w:val="548"/>
        </w:trPr>
        <w:tc>
          <w:tcPr>
            <w:tcW w:w="1148" w:type="dxa"/>
          </w:tcPr>
          <w:p w14:paraId="210C6923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14:00-</w:t>
            </w:r>
          </w:p>
          <w:p w14:paraId="742A1863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14:45</w:t>
            </w:r>
          </w:p>
        </w:tc>
        <w:tc>
          <w:tcPr>
            <w:tcW w:w="2710" w:type="dxa"/>
          </w:tcPr>
          <w:p w14:paraId="0382AF72" w14:textId="77777777" w:rsidR="00AF22A7" w:rsidRPr="00AF22A7" w:rsidRDefault="00AF22A7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CGE-2041 Aile Eğitimi (1)</w:t>
            </w:r>
          </w:p>
          <w:p w14:paraId="0DF68268" w14:textId="0AFC1372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0F72DD8E" w14:textId="77777777" w:rsidR="00AF22A7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CGE-2045 Güzel ve Etkili Konuşma (3) </w:t>
            </w:r>
          </w:p>
          <w:p w14:paraId="44F58D99" w14:textId="7F5232C6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718" w:type="dxa"/>
          </w:tcPr>
          <w:p w14:paraId="40C24B7D" w14:textId="77777777" w:rsid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CGE-2033 Çocuk Psikolojisi (3)</w:t>
            </w:r>
          </w:p>
          <w:p w14:paraId="1B45FACE" w14:textId="0A963D82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(S142)</w:t>
            </w:r>
          </w:p>
        </w:tc>
        <w:tc>
          <w:tcPr>
            <w:tcW w:w="2572" w:type="dxa"/>
          </w:tcPr>
          <w:p w14:paraId="103DD83B" w14:textId="77777777" w:rsidR="00AF22A7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CGE-2037 Seminer (3) </w:t>
            </w:r>
          </w:p>
          <w:p w14:paraId="66B36A9B" w14:textId="3E9C60E4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</w:p>
        </w:tc>
        <w:tc>
          <w:tcPr>
            <w:tcW w:w="2374" w:type="dxa"/>
          </w:tcPr>
          <w:p w14:paraId="0C0D97E0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479" w:rsidRPr="00AF22A7" w14:paraId="6AEE4D31" w14:textId="77777777" w:rsidTr="00C90826">
        <w:trPr>
          <w:trHeight w:val="582"/>
        </w:trPr>
        <w:tc>
          <w:tcPr>
            <w:tcW w:w="1148" w:type="dxa"/>
          </w:tcPr>
          <w:p w14:paraId="01070233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14:50-</w:t>
            </w:r>
          </w:p>
          <w:p w14:paraId="04EC0F03" w14:textId="19614FD2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15:</w:t>
            </w:r>
            <w:r w:rsidR="009D111A" w:rsidRPr="00AF22A7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710" w:type="dxa"/>
          </w:tcPr>
          <w:p w14:paraId="6F0892B4" w14:textId="47915047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CGE-2041 Aile Eğitimi (2) (S142)</w:t>
            </w:r>
          </w:p>
        </w:tc>
        <w:tc>
          <w:tcPr>
            <w:tcW w:w="2718" w:type="dxa"/>
          </w:tcPr>
          <w:p w14:paraId="36F10630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65A1E106" w14:textId="77777777" w:rsid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CGE-2043 Sanat Etkinlikleri (1)</w:t>
            </w:r>
          </w:p>
          <w:p w14:paraId="5787377A" w14:textId="0E428138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 (S142</w:t>
            </w:r>
            <w:r w:rsidR="00AF22A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72" w:type="dxa"/>
          </w:tcPr>
          <w:p w14:paraId="79682D91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14:paraId="2CA9033F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A6479" w:rsidRPr="00AF22A7" w14:paraId="3CA735CC" w14:textId="77777777" w:rsidTr="00C90826">
        <w:trPr>
          <w:trHeight w:val="822"/>
        </w:trPr>
        <w:tc>
          <w:tcPr>
            <w:tcW w:w="1148" w:type="dxa"/>
          </w:tcPr>
          <w:p w14:paraId="531451AD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15:40-</w:t>
            </w:r>
          </w:p>
          <w:p w14:paraId="4D8E43DF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16:25</w:t>
            </w:r>
          </w:p>
        </w:tc>
        <w:tc>
          <w:tcPr>
            <w:tcW w:w="2710" w:type="dxa"/>
          </w:tcPr>
          <w:p w14:paraId="65CE9CAC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425D6A72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18" w:type="dxa"/>
          </w:tcPr>
          <w:p w14:paraId="1D7790AE" w14:textId="77777777" w:rsid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OLE_LINK1"/>
            <w:r w:rsidRPr="00AF22A7">
              <w:rPr>
                <w:rFonts w:ascii="Times New Roman" w:hAnsi="Times New Roman" w:cs="Times New Roman"/>
                <w:sz w:val="22"/>
                <w:szCs w:val="22"/>
              </w:rPr>
              <w:t xml:space="preserve">CGE-2043 Sanat Etkinlikleri (2) </w:t>
            </w:r>
          </w:p>
          <w:p w14:paraId="14C969D7" w14:textId="2863F33F" w:rsidR="004A6479" w:rsidRPr="00AF22A7" w:rsidRDefault="004A6479" w:rsidP="00AF22A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22A7">
              <w:rPr>
                <w:rFonts w:ascii="Times New Roman" w:hAnsi="Times New Roman" w:cs="Times New Roman"/>
                <w:sz w:val="22"/>
                <w:szCs w:val="22"/>
              </w:rPr>
              <w:t>(S142)</w:t>
            </w:r>
            <w:bookmarkEnd w:id="1"/>
          </w:p>
        </w:tc>
        <w:tc>
          <w:tcPr>
            <w:tcW w:w="2572" w:type="dxa"/>
          </w:tcPr>
          <w:p w14:paraId="0DEE0917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74" w:type="dxa"/>
          </w:tcPr>
          <w:p w14:paraId="7FDF82BB" w14:textId="77777777" w:rsidR="004A6479" w:rsidRPr="00AF22A7" w:rsidRDefault="004A6479" w:rsidP="004A647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708FD4F" w14:textId="77777777" w:rsidR="00DB57CB" w:rsidRDefault="00DB57CB"/>
    <w:sectPr w:rsidR="00DB57CB" w:rsidSect="00AF22A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85E13"/>
    <w:multiLevelType w:val="hybridMultilevel"/>
    <w:tmpl w:val="561E1B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E3"/>
    <w:rsid w:val="0019362E"/>
    <w:rsid w:val="001D3494"/>
    <w:rsid w:val="001F15E8"/>
    <w:rsid w:val="0026492F"/>
    <w:rsid w:val="0028608B"/>
    <w:rsid w:val="00287E80"/>
    <w:rsid w:val="002F2B04"/>
    <w:rsid w:val="00367C82"/>
    <w:rsid w:val="004012B6"/>
    <w:rsid w:val="004A6479"/>
    <w:rsid w:val="004F3A30"/>
    <w:rsid w:val="005438A8"/>
    <w:rsid w:val="005675C3"/>
    <w:rsid w:val="00697238"/>
    <w:rsid w:val="006A715A"/>
    <w:rsid w:val="00792B6B"/>
    <w:rsid w:val="008F6619"/>
    <w:rsid w:val="009D111A"/>
    <w:rsid w:val="00A82111"/>
    <w:rsid w:val="00AF22A7"/>
    <w:rsid w:val="00B957A1"/>
    <w:rsid w:val="00BB7FE3"/>
    <w:rsid w:val="00C90826"/>
    <w:rsid w:val="00CA21F6"/>
    <w:rsid w:val="00D44CF1"/>
    <w:rsid w:val="00D53CA5"/>
    <w:rsid w:val="00DB57CB"/>
    <w:rsid w:val="00E33A65"/>
    <w:rsid w:val="00E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B171"/>
  <w15:chartTrackingRefBased/>
  <w15:docId w15:val="{12BD408C-E2F3-8440-9BC3-459F8737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B7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B7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B7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B7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B7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B7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B7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B7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B7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B7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B7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B7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B7FE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B7FE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B7FE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B7FE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B7FE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B7FE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B7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B7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B7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B7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B7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B7FE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B7FE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B7FE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B7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B7FE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B7FE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BB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Ak">
    <w:name w:val="Grid Table Light"/>
    <w:basedOn w:val="NormalTablo"/>
    <w:uiPriority w:val="40"/>
    <w:rsid w:val="00BB7F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B7F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C90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0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Şahin</dc:creator>
  <cp:keywords/>
  <dc:description/>
  <cp:lastModifiedBy>Zafer Burçak</cp:lastModifiedBy>
  <cp:revision>5</cp:revision>
  <cp:lastPrinted>2025-09-15T06:49:00Z</cp:lastPrinted>
  <dcterms:created xsi:type="dcterms:W3CDTF">2025-09-10T06:15:00Z</dcterms:created>
  <dcterms:modified xsi:type="dcterms:W3CDTF">2025-09-17T06:32:00Z</dcterms:modified>
</cp:coreProperties>
</file>