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E0FAD" w14:textId="77777777" w:rsidR="00E34DE5" w:rsidRPr="008F57B8" w:rsidRDefault="00E34DE5" w:rsidP="00E34DE5">
      <w:pPr>
        <w:pStyle w:val="ListeParagraf"/>
        <w:numPr>
          <w:ilvl w:val="0"/>
          <w:numId w:val="1"/>
        </w:numPr>
        <w:rPr>
          <w:b/>
        </w:rPr>
      </w:pPr>
      <w:r w:rsidRPr="008F57B8">
        <w:rPr>
          <w:b/>
        </w:rPr>
        <w:t>Sınıflar</w:t>
      </w:r>
    </w:p>
    <w:tbl>
      <w:tblPr>
        <w:tblW w:w="8217" w:type="dxa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1837"/>
        <w:gridCol w:w="1276"/>
      </w:tblGrid>
      <w:tr w:rsidR="000E360F" w:rsidRPr="008F57B8" w14:paraId="7672DF0E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55A63" w14:textId="77777777" w:rsidR="000E360F" w:rsidRPr="008F57B8" w:rsidRDefault="000E360F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9422F" w14:textId="7B4415C3" w:rsidR="000E360F" w:rsidRPr="008F57B8" w:rsidRDefault="00CD22FB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CE415" w14:textId="3C5BA9CB" w:rsidR="000E360F" w:rsidRPr="008F57B8" w:rsidRDefault="00CD22FB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6DFC3" w14:textId="77777777" w:rsidR="000E360F" w:rsidRPr="008F57B8" w:rsidRDefault="000E360F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Sınav Salonu</w:t>
            </w:r>
          </w:p>
        </w:tc>
      </w:tr>
      <w:tr w:rsidR="0017441B" w:rsidRPr="008F57B8" w14:paraId="331C9D09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10220" w14:textId="77777777" w:rsidR="0017441B" w:rsidRPr="008F57B8" w:rsidRDefault="0017441B" w:rsidP="00FE4595">
            <w:pPr>
              <w:jc w:val="center"/>
              <w:rPr>
                <w:sz w:val="20"/>
                <w:szCs w:val="20"/>
              </w:rPr>
            </w:pPr>
            <w:r w:rsidRPr="008F57B8">
              <w:rPr>
                <w:sz w:val="20"/>
                <w:szCs w:val="20"/>
              </w:rPr>
              <w:t>Spor Sakatlıkları ve İlkyardım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9B5234" w14:textId="20904B72" w:rsidR="0017441B" w:rsidRPr="008F57B8" w:rsidRDefault="00CD22F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D60CA" w14:textId="611606AA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725A8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7C160B49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1379C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F579A" w14:textId="142F7424" w:rsidR="0017441B" w:rsidRPr="008F57B8" w:rsidRDefault="00CD22F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0996C" w14:textId="4D5A0994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A7C0D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-142</w:t>
            </w:r>
          </w:p>
        </w:tc>
      </w:tr>
      <w:tr w:rsidR="0017441B" w:rsidRPr="008F57B8" w14:paraId="7280DC11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BE66E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Spor Bilimlerine Giriş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3EDFD" w14:textId="4C75F43D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DEFA1" w14:textId="124BB4AF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EE2D6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11E0C1C8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77E72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sz w:val="20"/>
                <w:szCs w:val="20"/>
              </w:rPr>
              <w:t>Çocuk ve Yaşlılarda Spor (Seçmeli)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AC86F" w14:textId="3FF4FF1E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82F2D" w14:textId="230F3332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6BDEC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4A34668C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6CE39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Spor Turizmi (Seçmeli)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2663B" w14:textId="4A343440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8B323" w14:textId="13340D91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070E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23E30A9B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EE71E" w14:textId="77777777" w:rsidR="0017441B" w:rsidRPr="008F57B8" w:rsidRDefault="0017441B" w:rsidP="009D3A2D">
            <w:pPr>
              <w:jc w:val="center"/>
              <w:rPr>
                <w:sz w:val="20"/>
                <w:szCs w:val="20"/>
              </w:rPr>
            </w:pPr>
            <w:r w:rsidRPr="008F57B8">
              <w:rPr>
                <w:sz w:val="20"/>
                <w:szCs w:val="20"/>
              </w:rPr>
              <w:t>Yabancı Dil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55713" w14:textId="65A7B220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A19F8" w14:textId="7F31F785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2FD10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-142</w:t>
            </w:r>
          </w:p>
        </w:tc>
      </w:tr>
      <w:tr w:rsidR="0017441B" w:rsidRPr="008F57B8" w14:paraId="08D66E22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AB433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sz w:val="20"/>
                <w:szCs w:val="20"/>
              </w:rPr>
              <w:t>Masa Tenisi (Seçmeli)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7FE4D8" w14:textId="0141CC84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ADD8E" w14:textId="3AE88301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5513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41B" w:rsidRPr="008F57B8" w14:paraId="0B6297EF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BB29F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03971" w14:textId="05B9BC94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884AB" w14:textId="13336DD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689D5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s-142</w:t>
            </w:r>
          </w:p>
        </w:tc>
      </w:tr>
      <w:tr w:rsidR="0017441B" w:rsidRPr="008F57B8" w14:paraId="3040DEBA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B6059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Bilgi ve İletişim Teknolojileri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C1CD6" w14:textId="0D34ADB5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B03CC" w14:textId="128FA0BD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DA2F1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36D97B2B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D640E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Araştırma Yöntem ve Teknikleri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448CC" w14:textId="199D0597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9A089" w14:textId="2BAE0CE0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08D4B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5DFF8893" w14:textId="77777777" w:rsidTr="00FE4595">
        <w:trPr>
          <w:trHeight w:val="198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7034D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Serbest Zaman ve Rekreasyon Yönetimi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68348" w14:textId="3E1FD948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7209F" w14:textId="7916C51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B47D5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-229</w:t>
            </w:r>
          </w:p>
        </w:tc>
      </w:tr>
      <w:tr w:rsidR="0017441B" w:rsidRPr="008F57B8" w14:paraId="762EF064" w14:textId="77777777" w:rsidTr="00FE4595">
        <w:trPr>
          <w:trHeight w:val="35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75335" w14:textId="77777777" w:rsidR="0017441B" w:rsidRPr="008F57B8" w:rsidRDefault="0017441B" w:rsidP="009D3A2D">
            <w:pPr>
              <w:jc w:val="center"/>
              <w:rPr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Futbol (Seçmeli)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FEFFF" w14:textId="4CDEA865" w:rsidR="0017441B" w:rsidRPr="008F57B8" w:rsidRDefault="00610F97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6D804" w14:textId="7DFBA62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9C4C7" w14:textId="77777777" w:rsidR="0017441B" w:rsidRPr="008F57B8" w:rsidRDefault="0017441B" w:rsidP="009D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Futbol Sahası</w:t>
            </w:r>
          </w:p>
        </w:tc>
      </w:tr>
    </w:tbl>
    <w:p w14:paraId="37BF8EAC" w14:textId="22AC55BB" w:rsidR="00E34DE5" w:rsidRPr="008F57B8" w:rsidRDefault="00E34DE5" w:rsidP="008F57B8">
      <w:pPr>
        <w:pStyle w:val="ListeParagraf"/>
        <w:numPr>
          <w:ilvl w:val="0"/>
          <w:numId w:val="1"/>
        </w:numPr>
        <w:rPr>
          <w:b/>
        </w:rPr>
      </w:pPr>
      <w:r w:rsidRPr="008F57B8">
        <w:rPr>
          <w:b/>
        </w:rPr>
        <w:t>Sınıflar</w:t>
      </w:r>
    </w:p>
    <w:tbl>
      <w:tblPr>
        <w:tblpPr w:leftFromText="141" w:rightFromText="141" w:vertAnchor="text" w:tblpXSpec="center" w:tblpY="1"/>
        <w:tblOverlap w:val="never"/>
        <w:tblW w:w="8075" w:type="dxa"/>
        <w:tblLayout w:type="fixed"/>
        <w:tblLook w:val="0000" w:firstRow="0" w:lastRow="0" w:firstColumn="0" w:lastColumn="0" w:noHBand="0" w:noVBand="0"/>
      </w:tblPr>
      <w:tblGrid>
        <w:gridCol w:w="2122"/>
        <w:gridCol w:w="2697"/>
        <w:gridCol w:w="1843"/>
        <w:gridCol w:w="1413"/>
      </w:tblGrid>
      <w:tr w:rsidR="000E360F" w:rsidRPr="008F57B8" w14:paraId="7E1F03AB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10239" w14:textId="77777777" w:rsidR="000E360F" w:rsidRPr="008F57B8" w:rsidRDefault="000E360F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F0C90" w14:textId="77777777" w:rsidR="000E360F" w:rsidRPr="008F57B8" w:rsidRDefault="000E360F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1D192" w14:textId="74B79A83" w:rsidR="000E360F" w:rsidRPr="008F57B8" w:rsidRDefault="000E360F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Sınav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9F0A" w14:textId="77777777" w:rsidR="000E360F" w:rsidRPr="008F57B8" w:rsidRDefault="000E360F" w:rsidP="00FE4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b/>
                <w:sz w:val="20"/>
                <w:szCs w:val="20"/>
              </w:rPr>
              <w:t>Sınav Salonu</w:t>
            </w:r>
          </w:p>
        </w:tc>
      </w:tr>
      <w:tr w:rsidR="0017441B" w:rsidRPr="008F57B8" w14:paraId="3490B688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C54C7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Sporda Gözlem ve Değerlendirme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1C47" w14:textId="4B17CF28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29C4B" w14:textId="2D2692B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D48B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-228</w:t>
            </w:r>
          </w:p>
        </w:tc>
      </w:tr>
      <w:tr w:rsidR="0017441B" w:rsidRPr="008F57B8" w14:paraId="2D1AD962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757AC" w14:textId="77777777" w:rsidR="0017441B" w:rsidRPr="008F57B8" w:rsidRDefault="0017441B" w:rsidP="00FE4595">
            <w:pPr>
              <w:jc w:val="center"/>
              <w:rPr>
                <w:sz w:val="20"/>
                <w:szCs w:val="20"/>
              </w:rPr>
            </w:pPr>
            <w:r w:rsidRPr="008F57B8">
              <w:rPr>
                <w:sz w:val="20"/>
                <w:szCs w:val="20"/>
              </w:rPr>
              <w:t>Basketbol (Seçmeli)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B3A46" w14:textId="5557559F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772A3" w14:textId="5A45ADCD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9D93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41B" w:rsidRPr="008F57B8" w14:paraId="358F8A74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25B4A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Spor Sosyolojisi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52C28" w14:textId="11ADB9A4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BC130" w14:textId="07FEC981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334B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-228</w:t>
            </w:r>
          </w:p>
        </w:tc>
      </w:tr>
      <w:tr w:rsidR="0017441B" w:rsidRPr="008F57B8" w14:paraId="5BB4FDE2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F658C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Spor Medya İlişkisi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78ACA" w14:textId="548DA58F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46CE9" w14:textId="7D1F81BC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CDFC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-228</w:t>
            </w:r>
          </w:p>
        </w:tc>
      </w:tr>
      <w:tr w:rsidR="0017441B" w:rsidRPr="008F57B8" w14:paraId="201CEC41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CAFED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Spor Tesisi İşletmeciliği ve Saha Malzeme Bilgisi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5F55B" w14:textId="70A6B548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2913A" w14:textId="40DD0A1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50DD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-228</w:t>
            </w:r>
          </w:p>
        </w:tc>
      </w:tr>
      <w:tr w:rsidR="0017441B" w:rsidRPr="008F57B8" w14:paraId="5B5AC16F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03569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 xml:space="preserve">Spor Felsefesi ve </w:t>
            </w:r>
            <w:proofErr w:type="spell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Olimpizm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DAEAB" w14:textId="1F72FDEB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2D8CD" w14:textId="6F804666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DB8E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-228</w:t>
            </w:r>
          </w:p>
        </w:tc>
      </w:tr>
      <w:tr w:rsidR="0017441B" w:rsidRPr="008F57B8" w14:paraId="53A4A9AD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B99EA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Voleybol (Seçmeli)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C70A4" w14:textId="6DAD00A8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9F3C1" w14:textId="7D84FA24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2B74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41B" w:rsidRPr="005F1FF5" w14:paraId="46D374D4" w14:textId="77777777" w:rsidTr="00FE4595">
        <w:trPr>
          <w:trHeight w:val="2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E35F3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Dağcılık (Seçmeli)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89EE5" w14:textId="1AAA3311" w:rsidR="0017441B" w:rsidRPr="008F57B8" w:rsidRDefault="00610F97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47529" w14:textId="5B72B5E9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61B1" w14:textId="77777777" w:rsidR="0017441B" w:rsidRPr="008F57B8" w:rsidRDefault="0017441B" w:rsidP="00FE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8F57B8">
              <w:rPr>
                <w:rFonts w:ascii="Times New Roman" w:hAnsi="Times New Roman" w:cs="Times New Roman"/>
                <w:sz w:val="20"/>
                <w:szCs w:val="20"/>
              </w:rPr>
              <w:t>-228</w:t>
            </w:r>
          </w:p>
        </w:tc>
      </w:tr>
    </w:tbl>
    <w:p w14:paraId="176A4186" w14:textId="77777777" w:rsidR="001A375D" w:rsidRDefault="001A375D"/>
    <w:sectPr w:rsidR="001A3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1B9F" w14:textId="77777777" w:rsidR="00BC338D" w:rsidRDefault="00BC338D" w:rsidP="00DD0916">
      <w:pPr>
        <w:spacing w:after="0" w:line="240" w:lineRule="auto"/>
      </w:pPr>
      <w:r>
        <w:separator/>
      </w:r>
    </w:p>
  </w:endnote>
  <w:endnote w:type="continuationSeparator" w:id="0">
    <w:p w14:paraId="7DD186D3" w14:textId="77777777" w:rsidR="00BC338D" w:rsidRDefault="00BC338D" w:rsidP="00DD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8800" w14:textId="77777777" w:rsidR="00BC338D" w:rsidRDefault="00BC338D" w:rsidP="00DD0916">
      <w:pPr>
        <w:spacing w:after="0" w:line="240" w:lineRule="auto"/>
      </w:pPr>
      <w:r>
        <w:separator/>
      </w:r>
    </w:p>
  </w:footnote>
  <w:footnote w:type="continuationSeparator" w:id="0">
    <w:p w14:paraId="1894931F" w14:textId="77777777" w:rsidR="00BC338D" w:rsidRDefault="00BC338D" w:rsidP="00DD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985EB" w14:textId="208F1642" w:rsidR="00DD0916" w:rsidRDefault="00DD0916" w:rsidP="00DD0916">
    <w:pPr>
      <w:pStyle w:val="stBilgi"/>
      <w:jc w:val="center"/>
    </w:pPr>
    <w:r>
      <w:t xml:space="preserve">Spor Yönetimi </w:t>
    </w:r>
    <w:r w:rsidR="004773E2">
      <w:t>Final</w:t>
    </w:r>
    <w:r>
      <w:t xml:space="preserve"> Programı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61A"/>
    <w:multiLevelType w:val="hybridMultilevel"/>
    <w:tmpl w:val="FA704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E5"/>
    <w:rsid w:val="00011806"/>
    <w:rsid w:val="00027E02"/>
    <w:rsid w:val="00061083"/>
    <w:rsid w:val="00070F1E"/>
    <w:rsid w:val="000717EF"/>
    <w:rsid w:val="00086E06"/>
    <w:rsid w:val="000B36BC"/>
    <w:rsid w:val="000E360F"/>
    <w:rsid w:val="00136743"/>
    <w:rsid w:val="0017441B"/>
    <w:rsid w:val="00177868"/>
    <w:rsid w:val="001A375D"/>
    <w:rsid w:val="002105B5"/>
    <w:rsid w:val="00264F64"/>
    <w:rsid w:val="002862B0"/>
    <w:rsid w:val="002A03EB"/>
    <w:rsid w:val="002C31DB"/>
    <w:rsid w:val="002C5D13"/>
    <w:rsid w:val="002C7807"/>
    <w:rsid w:val="002E4419"/>
    <w:rsid w:val="0030187F"/>
    <w:rsid w:val="00316960"/>
    <w:rsid w:val="00317FA3"/>
    <w:rsid w:val="00352207"/>
    <w:rsid w:val="003545AE"/>
    <w:rsid w:val="00391697"/>
    <w:rsid w:val="00392E06"/>
    <w:rsid w:val="003C1719"/>
    <w:rsid w:val="003C3927"/>
    <w:rsid w:val="00412C96"/>
    <w:rsid w:val="004223E0"/>
    <w:rsid w:val="00476E6F"/>
    <w:rsid w:val="004773E2"/>
    <w:rsid w:val="004849E3"/>
    <w:rsid w:val="00494608"/>
    <w:rsid w:val="004C3BB9"/>
    <w:rsid w:val="004D3D78"/>
    <w:rsid w:val="004F209B"/>
    <w:rsid w:val="005207AA"/>
    <w:rsid w:val="00525B8D"/>
    <w:rsid w:val="00565AD6"/>
    <w:rsid w:val="0057500C"/>
    <w:rsid w:val="005971BB"/>
    <w:rsid w:val="005E2922"/>
    <w:rsid w:val="005F1FF5"/>
    <w:rsid w:val="005F6F0D"/>
    <w:rsid w:val="00610F97"/>
    <w:rsid w:val="006A20B5"/>
    <w:rsid w:val="006D1312"/>
    <w:rsid w:val="006D4CB2"/>
    <w:rsid w:val="006D63FD"/>
    <w:rsid w:val="006E3C57"/>
    <w:rsid w:val="006F27B7"/>
    <w:rsid w:val="0070474D"/>
    <w:rsid w:val="0072674A"/>
    <w:rsid w:val="007440B8"/>
    <w:rsid w:val="00773239"/>
    <w:rsid w:val="007829D5"/>
    <w:rsid w:val="007F53A9"/>
    <w:rsid w:val="007F65EC"/>
    <w:rsid w:val="00814F40"/>
    <w:rsid w:val="008168CC"/>
    <w:rsid w:val="00833F3A"/>
    <w:rsid w:val="00837225"/>
    <w:rsid w:val="00850513"/>
    <w:rsid w:val="008520DA"/>
    <w:rsid w:val="00876F33"/>
    <w:rsid w:val="00881391"/>
    <w:rsid w:val="00882746"/>
    <w:rsid w:val="008B558F"/>
    <w:rsid w:val="008B6D0F"/>
    <w:rsid w:val="008F57B8"/>
    <w:rsid w:val="008F6643"/>
    <w:rsid w:val="00927054"/>
    <w:rsid w:val="0093065F"/>
    <w:rsid w:val="00957D2F"/>
    <w:rsid w:val="00987053"/>
    <w:rsid w:val="0099406E"/>
    <w:rsid w:val="009C7244"/>
    <w:rsid w:val="009D3A2D"/>
    <w:rsid w:val="00A03BB3"/>
    <w:rsid w:val="00A570FC"/>
    <w:rsid w:val="00A75D6A"/>
    <w:rsid w:val="00AB456D"/>
    <w:rsid w:val="00AC06F6"/>
    <w:rsid w:val="00AD09FD"/>
    <w:rsid w:val="00B36360"/>
    <w:rsid w:val="00B545DB"/>
    <w:rsid w:val="00B8532B"/>
    <w:rsid w:val="00B865F2"/>
    <w:rsid w:val="00BC338D"/>
    <w:rsid w:val="00BE476A"/>
    <w:rsid w:val="00BF16C0"/>
    <w:rsid w:val="00C56B92"/>
    <w:rsid w:val="00C8147F"/>
    <w:rsid w:val="00CA3D97"/>
    <w:rsid w:val="00CB333D"/>
    <w:rsid w:val="00CB7ECA"/>
    <w:rsid w:val="00CD22FB"/>
    <w:rsid w:val="00CE1769"/>
    <w:rsid w:val="00CE71AB"/>
    <w:rsid w:val="00D019F6"/>
    <w:rsid w:val="00D10FE7"/>
    <w:rsid w:val="00D577A9"/>
    <w:rsid w:val="00D9524A"/>
    <w:rsid w:val="00DD0916"/>
    <w:rsid w:val="00DE5D5E"/>
    <w:rsid w:val="00DE6316"/>
    <w:rsid w:val="00E02977"/>
    <w:rsid w:val="00E32931"/>
    <w:rsid w:val="00E34DE5"/>
    <w:rsid w:val="00E71C04"/>
    <w:rsid w:val="00E74609"/>
    <w:rsid w:val="00EA5408"/>
    <w:rsid w:val="00F015E4"/>
    <w:rsid w:val="00F160B0"/>
    <w:rsid w:val="00F25C38"/>
    <w:rsid w:val="00F56D18"/>
    <w:rsid w:val="00F60DBC"/>
    <w:rsid w:val="00F618D0"/>
    <w:rsid w:val="00F84BB8"/>
    <w:rsid w:val="00F87D19"/>
    <w:rsid w:val="00FB460E"/>
    <w:rsid w:val="00FD4766"/>
    <w:rsid w:val="00FE4595"/>
    <w:rsid w:val="00FF448F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6E87"/>
  <w15:chartTrackingRefBased/>
  <w15:docId w15:val="{A5695DB5-A7FE-4FD4-8727-E279E09E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4DE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3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916"/>
  </w:style>
  <w:style w:type="paragraph" w:styleId="AltBilgi">
    <w:name w:val="footer"/>
    <w:basedOn w:val="Normal"/>
    <w:link w:val="AltBilgiChar"/>
    <w:uiPriority w:val="99"/>
    <w:unhideWhenUsed/>
    <w:rsid w:val="00DD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tagi ertuğrul</dc:creator>
  <cp:keywords/>
  <dc:description/>
  <cp:lastModifiedBy>Zafer Burçak</cp:lastModifiedBy>
  <cp:revision>3</cp:revision>
  <cp:lastPrinted>2021-12-28T08:47:00Z</cp:lastPrinted>
  <dcterms:created xsi:type="dcterms:W3CDTF">2025-12-22T12:00:00Z</dcterms:created>
  <dcterms:modified xsi:type="dcterms:W3CDTF">2025-12-22T12:04:00Z</dcterms:modified>
</cp:coreProperties>
</file>