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7A2E" w14:textId="77777777" w:rsidR="007E7D63" w:rsidRDefault="00A4551F">
      <w:pPr>
        <w:spacing w:after="175"/>
      </w:pPr>
      <w:r>
        <w:rPr>
          <w:rFonts w:ascii="Times New Roman" w:eastAsia="Times New Roman" w:hAnsi="Times New Roman" w:cs="Times New Roman"/>
        </w:rPr>
        <w:t xml:space="preserve"> </w:t>
      </w:r>
    </w:p>
    <w:p w14:paraId="2347E924" w14:textId="77777777" w:rsidR="007E7D63" w:rsidRDefault="00A4551F">
      <w:pPr>
        <w:spacing w:after="0"/>
        <w:ind w:left="10" w:right="3985" w:hanging="10"/>
        <w:jc w:val="right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ORMANCILIK BÖLÜMÜ 1. SINIF FİNAL TARİHLERİ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795" w:type="dxa"/>
        <w:tblInd w:w="972" w:type="dxa"/>
        <w:tblCellMar>
          <w:top w:w="55" w:type="dxa"/>
          <w:left w:w="70" w:type="dxa"/>
          <w:bottom w:w="5" w:type="dxa"/>
          <w:right w:w="19" w:type="dxa"/>
        </w:tblCellMar>
        <w:tblLook w:val="04A0" w:firstRow="1" w:lastRow="0" w:firstColumn="1" w:lastColumn="0" w:noHBand="0" w:noVBand="1"/>
      </w:tblPr>
      <w:tblGrid>
        <w:gridCol w:w="4399"/>
        <w:gridCol w:w="2269"/>
        <w:gridCol w:w="991"/>
        <w:gridCol w:w="1136"/>
      </w:tblGrid>
      <w:tr w:rsidR="006762E6" w14:paraId="3DF35AC1" w14:textId="77777777" w:rsidTr="006762E6">
        <w:trPr>
          <w:trHeight w:val="31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7C6EC" w14:textId="77777777" w:rsidR="006762E6" w:rsidRDefault="006762E6">
            <w:r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1218" w14:textId="77777777" w:rsidR="006762E6" w:rsidRDefault="006762E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FİNAL TARİHİ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BB3" w14:textId="77777777" w:rsidR="006762E6" w:rsidRDefault="006762E6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SAAT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08B8" w14:textId="77777777" w:rsidR="006762E6" w:rsidRDefault="006762E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DERSLİK </w:t>
            </w:r>
          </w:p>
        </w:tc>
      </w:tr>
      <w:tr w:rsidR="006762E6" w14:paraId="501F0A70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64C5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KARİYER PLANLAMA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E6C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29.12.2025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FB72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FF76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06FA4D1D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49D8" w14:textId="77777777" w:rsidR="006762E6" w:rsidRDefault="006762E6">
            <w:r>
              <w:rPr>
                <w:rFonts w:ascii="Times New Roman" w:eastAsia="Times New Roman" w:hAnsi="Times New Roman" w:cs="Times New Roman"/>
                <w:i/>
              </w:rPr>
              <w:t>ATATÜRK İLKELERİ VE İNKILAP TARİHİ I*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D789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30.12.2025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641C" w14:textId="77777777" w:rsidR="006762E6" w:rsidRDefault="006762E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13:00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8A2" w14:textId="77777777" w:rsidR="006762E6" w:rsidRDefault="006762E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B-137 </w:t>
            </w:r>
          </w:p>
        </w:tc>
      </w:tr>
      <w:tr w:rsidR="006762E6" w14:paraId="2952A880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1858" w14:textId="77777777" w:rsidR="006762E6" w:rsidRDefault="006762E6">
            <w:r>
              <w:rPr>
                <w:rFonts w:ascii="Times New Roman" w:eastAsia="Times New Roman" w:hAnsi="Times New Roman" w:cs="Times New Roman"/>
                <w:i/>
              </w:rPr>
              <w:t xml:space="preserve">TÜRK DİLİ I*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B466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30.12.2025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6B04" w14:textId="77777777" w:rsidR="006762E6" w:rsidRDefault="006762E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14:00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80FA" w14:textId="77777777" w:rsidR="006762E6" w:rsidRDefault="006762E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B-137 </w:t>
            </w:r>
          </w:p>
        </w:tc>
      </w:tr>
      <w:tr w:rsidR="006762E6" w14:paraId="1605279D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FA62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HARİTA BİLGİSİ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12C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31.12.2025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6A38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9E4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0B80EFDD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5F5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YABANCI DİL I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37D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02.01.2026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7313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7061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5BFCE262" w14:textId="77777777" w:rsidTr="006762E6">
        <w:trPr>
          <w:trHeight w:val="31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4B8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BİLİŞİM TEKNOLOJİLERİ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E2F7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FBC5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6679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7F3CA45B" w14:textId="77777777" w:rsidTr="006762E6">
        <w:trPr>
          <w:trHeight w:val="514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C3D0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İŞ SAĞLIĞI VE GÜVENLİĞİ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BFDB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05.01.2026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FE5C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0C68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688CA860" w14:textId="77777777" w:rsidTr="006762E6">
        <w:trPr>
          <w:trHeight w:val="313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833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GENEL BOTANİK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1127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06.01.2026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332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8315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24DA5B42" w14:textId="77777777" w:rsidTr="006762E6">
        <w:trPr>
          <w:trHeight w:val="324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4C81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TOPRAK İLMİ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E4B4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06.01.2026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A056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002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4727F552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C519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ORMANCILIK BİLGİSİ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2CEB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07.01.2026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F3D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ECC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732929C2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2321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AĞAÇ MALZEME BİLGİSİ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88BF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07.01.2026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E678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76B0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41EAFD5A" w14:textId="77777777" w:rsidTr="006762E6">
        <w:trPr>
          <w:trHeight w:val="31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001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ZOOLOJİ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48D4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08.01.2026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4EA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6BD0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  <w:tr w:rsidR="006762E6" w14:paraId="5220E7FD" w14:textId="77777777" w:rsidTr="006762E6">
        <w:trPr>
          <w:trHeight w:val="3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4A06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ORMAN EKOLOJİSİ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AA56" w14:textId="77777777" w:rsidR="006762E6" w:rsidRDefault="006762E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08.01.2026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7D49" w14:textId="77777777" w:rsidR="006762E6" w:rsidRDefault="006762E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1D67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B-137 </w:t>
            </w:r>
          </w:p>
        </w:tc>
      </w:tr>
    </w:tbl>
    <w:p w14:paraId="5370A5C2" w14:textId="77777777" w:rsidR="007E7D63" w:rsidRDefault="00A4551F">
      <w:pPr>
        <w:tabs>
          <w:tab w:val="center" w:pos="708"/>
          <w:tab w:val="center" w:pos="3058"/>
        </w:tabs>
        <w:spacing w:after="8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*Dersi alttan alan öğrenciler içindir.</w:t>
      </w:r>
      <w:r>
        <w:rPr>
          <w:rFonts w:ascii="Times New Roman" w:eastAsia="Times New Roman" w:hAnsi="Times New Roman" w:cs="Times New Roman"/>
          <w:i/>
          <w:color w:val="EE0000"/>
        </w:rPr>
        <w:t xml:space="preserve"> </w:t>
      </w:r>
    </w:p>
    <w:p w14:paraId="2393DCF1" w14:textId="77777777" w:rsidR="007E7D63" w:rsidRDefault="00A4551F">
      <w:pPr>
        <w:spacing w:after="0"/>
      </w:pPr>
      <w:r>
        <w:rPr>
          <w:rFonts w:ascii="Times New Roman" w:eastAsia="Times New Roman" w:hAnsi="Times New Roman" w:cs="Times New Roman"/>
          <w:i/>
          <w:color w:val="EE0000"/>
        </w:rPr>
        <w:t xml:space="preserve"> </w:t>
      </w:r>
      <w:r>
        <w:rPr>
          <w:rFonts w:ascii="Times New Roman" w:eastAsia="Times New Roman" w:hAnsi="Times New Roman" w:cs="Times New Roman"/>
          <w:i/>
          <w:color w:val="EE0000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EE0000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EE0000"/>
        </w:rPr>
        <w:tab/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</w:p>
    <w:p w14:paraId="7A8FDEBE" w14:textId="77777777" w:rsidR="00A4551F" w:rsidRPr="006762E6" w:rsidRDefault="00A4551F">
      <w:pPr>
        <w:spacing w:after="1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C610D04" w14:textId="77777777" w:rsidR="007E7D63" w:rsidRDefault="00A4551F">
      <w:pPr>
        <w:spacing w:after="0"/>
        <w:ind w:left="10" w:right="3985" w:hanging="10"/>
        <w:jc w:val="right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ORMANCILIK BÖLÜMÜ 2. SINIF FİNAL TARİHLERİ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356" w:type="dxa"/>
        <w:tblInd w:w="1190" w:type="dxa"/>
        <w:tblCellMar>
          <w:top w:w="56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244"/>
        <w:gridCol w:w="1985"/>
        <w:gridCol w:w="994"/>
        <w:gridCol w:w="1133"/>
      </w:tblGrid>
      <w:tr w:rsidR="006762E6" w14:paraId="13E10375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52B" w14:textId="77777777" w:rsidR="006762E6" w:rsidRDefault="006762E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00E" w14:textId="77777777" w:rsidR="006762E6" w:rsidRDefault="006762E6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FİNAL TARİHİ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654" w14:textId="77777777" w:rsidR="006762E6" w:rsidRDefault="006762E6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SAAT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1E6C" w14:textId="77777777" w:rsidR="006762E6" w:rsidRDefault="006762E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DERSLİK </w:t>
            </w:r>
          </w:p>
        </w:tc>
      </w:tr>
      <w:tr w:rsidR="006762E6" w14:paraId="32BC5426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5A66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>HALKLA İLİŞKİLER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CC0D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29.12.2025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F61F" w14:textId="77777777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11:00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F694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B-138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762E6" w14:paraId="35AAF44D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FB1C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ORMAN AMENAJMANI ESASLARI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620D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30.12.2025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063" w14:textId="77777777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A43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B-138 </w:t>
            </w:r>
          </w:p>
        </w:tc>
      </w:tr>
      <w:tr w:rsidR="006762E6" w14:paraId="61F05FBD" w14:textId="77777777" w:rsidTr="006762E6">
        <w:trPr>
          <w:trHeight w:val="31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0064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ORMANCILIKTA YABAN HAYATI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509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30.12.2025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C16" w14:textId="77777777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BE89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B-138 </w:t>
            </w:r>
          </w:p>
        </w:tc>
      </w:tr>
      <w:tr w:rsidR="006762E6" w14:paraId="6B18FF66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CAEC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AĞAÇLANDIRMA TEKNİĞİ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A3D6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31.12.2025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3C5B" w14:textId="77777777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34F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B-138 </w:t>
            </w:r>
          </w:p>
        </w:tc>
      </w:tr>
      <w:tr w:rsidR="006762E6" w14:paraId="49E6C94D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D614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ÇEVRE KORUMA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9800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02.01.2026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36EE" w14:textId="77777777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16E9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B-138 </w:t>
            </w:r>
          </w:p>
        </w:tc>
      </w:tr>
      <w:tr w:rsidR="006762E6" w14:paraId="34B768E6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51A" w14:textId="77777777" w:rsidR="006762E6" w:rsidRDefault="006762E6">
            <w:r>
              <w:rPr>
                <w:rFonts w:ascii="Times New Roman" w:eastAsia="Times New Roman" w:hAnsi="Times New Roman" w:cs="Times New Roman"/>
                <w:i/>
              </w:rPr>
              <w:t xml:space="preserve">SİLVİKÜLTÜR*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3006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02.01.2026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E42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14:00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28FD" w14:textId="77777777" w:rsidR="006762E6" w:rsidRDefault="006762E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B-138 </w:t>
            </w:r>
          </w:p>
        </w:tc>
      </w:tr>
      <w:tr w:rsidR="006762E6" w14:paraId="631E9424" w14:textId="77777777" w:rsidTr="006762E6">
        <w:trPr>
          <w:trHeight w:val="310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041C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DENDROMETRİ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AE17" w14:textId="16327BF1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3824BE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.01.2026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561" w14:textId="31E8423A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824B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8BA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B-138 </w:t>
            </w:r>
          </w:p>
        </w:tc>
      </w:tr>
      <w:tr w:rsidR="006762E6" w14:paraId="4CC35BF9" w14:textId="77777777" w:rsidTr="006762E6">
        <w:trPr>
          <w:trHeight w:val="312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217D" w14:textId="77777777" w:rsidR="006762E6" w:rsidRDefault="006762E6">
            <w:r>
              <w:rPr>
                <w:rFonts w:ascii="Times New Roman" w:eastAsia="Times New Roman" w:hAnsi="Times New Roman" w:cs="Times New Roman"/>
              </w:rPr>
              <w:t xml:space="preserve">EROZYON VE SEL KONTROLÜ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8E46" w14:textId="06A97D74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3824B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.01.2026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19C7" w14:textId="0E4C8564" w:rsidR="006762E6" w:rsidRDefault="006762E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824B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:00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B4FE" w14:textId="77777777" w:rsidR="006762E6" w:rsidRDefault="006762E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B-138 </w:t>
            </w:r>
          </w:p>
        </w:tc>
      </w:tr>
    </w:tbl>
    <w:p w14:paraId="7DAC4847" w14:textId="77777777" w:rsidR="007E7D63" w:rsidRDefault="00A4551F">
      <w:pPr>
        <w:spacing w:after="8"/>
        <w:ind w:left="1426" w:hanging="10"/>
      </w:pPr>
      <w:r>
        <w:rPr>
          <w:rFonts w:ascii="Times New Roman" w:eastAsia="Times New Roman" w:hAnsi="Times New Roman" w:cs="Times New Roman"/>
          <w:i/>
        </w:rPr>
        <w:t>*Dersi alttan alan öğrenciler içindir.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E7D63" w:rsidSect="006762E6">
      <w:pgSz w:w="11906" w:h="16838"/>
      <w:pgMar w:top="1416" w:right="1037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63"/>
    <w:rsid w:val="003824BE"/>
    <w:rsid w:val="0054470B"/>
    <w:rsid w:val="006762E6"/>
    <w:rsid w:val="007E7D63"/>
    <w:rsid w:val="00A4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F52"/>
  <w15:docId w15:val="{B94B3C49-0A92-4E90-8E55-5CFCE274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Burçak</dc:creator>
  <cp:keywords/>
  <cp:lastModifiedBy>Özgür Güner</cp:lastModifiedBy>
  <cp:revision>3</cp:revision>
  <dcterms:created xsi:type="dcterms:W3CDTF">2025-12-22T11:59:00Z</dcterms:created>
  <dcterms:modified xsi:type="dcterms:W3CDTF">2025-12-24T09:29:00Z</dcterms:modified>
</cp:coreProperties>
</file>