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F6785" w14:textId="77777777" w:rsidR="001A375D" w:rsidRPr="00225B81" w:rsidRDefault="001A375D">
      <w:pPr>
        <w:rPr>
          <w:rFonts w:ascii="Times New Roman" w:hAnsi="Times New Roman" w:cs="Times New Roman"/>
        </w:rPr>
      </w:pPr>
    </w:p>
    <w:p w14:paraId="58002054" w14:textId="057C9507" w:rsidR="009C4CA5" w:rsidRPr="00662E16" w:rsidRDefault="00225B81" w:rsidP="00225B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E16">
        <w:rPr>
          <w:rFonts w:ascii="Times New Roman" w:hAnsi="Times New Roman" w:cs="Times New Roman"/>
          <w:b/>
          <w:bCs/>
          <w:sz w:val="24"/>
          <w:szCs w:val="24"/>
        </w:rPr>
        <w:t xml:space="preserve">ORMANCILIK BÖLÜMÜ 1. SINIF </w:t>
      </w:r>
      <w:r w:rsidR="00B67E02">
        <w:rPr>
          <w:rFonts w:ascii="Times New Roman" w:hAnsi="Times New Roman" w:cs="Times New Roman"/>
          <w:b/>
          <w:bCs/>
          <w:sz w:val="24"/>
          <w:szCs w:val="24"/>
        </w:rPr>
        <w:t>BÜTÜNLEME</w:t>
      </w:r>
      <w:r w:rsidRPr="00662E16">
        <w:rPr>
          <w:rFonts w:ascii="Times New Roman" w:hAnsi="Times New Roman" w:cs="Times New Roman"/>
          <w:b/>
          <w:bCs/>
          <w:sz w:val="24"/>
          <w:szCs w:val="24"/>
        </w:rPr>
        <w:t xml:space="preserve"> TARİHLERİ</w:t>
      </w:r>
    </w:p>
    <w:tbl>
      <w:tblPr>
        <w:tblW w:w="8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0"/>
        <w:gridCol w:w="2268"/>
        <w:gridCol w:w="992"/>
        <w:gridCol w:w="1134"/>
      </w:tblGrid>
      <w:tr w:rsidR="00A65784" w:rsidRPr="00225B81" w14:paraId="7DF07B95" w14:textId="77777777" w:rsidTr="00A65784">
        <w:trPr>
          <w:trHeight w:val="300"/>
          <w:jc w:val="center"/>
        </w:trPr>
        <w:tc>
          <w:tcPr>
            <w:tcW w:w="4400" w:type="dxa"/>
            <w:noWrap/>
            <w:vAlign w:val="bottom"/>
            <w:hideMark/>
          </w:tcPr>
          <w:p w14:paraId="3BD59FCB" w14:textId="43AC00DB" w:rsidR="00A65784" w:rsidRPr="00225B81" w:rsidRDefault="00A65784" w:rsidP="00523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25B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DERSİN ADI</w:t>
            </w:r>
          </w:p>
        </w:tc>
        <w:tc>
          <w:tcPr>
            <w:tcW w:w="2268" w:type="dxa"/>
            <w:noWrap/>
            <w:vAlign w:val="center"/>
            <w:hideMark/>
          </w:tcPr>
          <w:p w14:paraId="0D60066A" w14:textId="7E4A5D94" w:rsidR="00A65784" w:rsidRPr="00225B81" w:rsidRDefault="00A65784" w:rsidP="00523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FİNAL</w:t>
            </w:r>
            <w:r w:rsidRPr="00225B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TARİHİ</w:t>
            </w:r>
          </w:p>
        </w:tc>
        <w:tc>
          <w:tcPr>
            <w:tcW w:w="992" w:type="dxa"/>
            <w:vAlign w:val="center"/>
          </w:tcPr>
          <w:p w14:paraId="70C3B2F3" w14:textId="20FE41EA" w:rsidR="00A65784" w:rsidRPr="00225B81" w:rsidRDefault="00A65784" w:rsidP="00523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25B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SAAT</w:t>
            </w:r>
          </w:p>
        </w:tc>
        <w:tc>
          <w:tcPr>
            <w:tcW w:w="1134" w:type="dxa"/>
            <w:vAlign w:val="center"/>
          </w:tcPr>
          <w:p w14:paraId="589216E7" w14:textId="338811AC" w:rsidR="00A65784" w:rsidRPr="00225B81" w:rsidRDefault="00A65784" w:rsidP="00523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25B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DERSLİK</w:t>
            </w:r>
          </w:p>
        </w:tc>
      </w:tr>
      <w:tr w:rsidR="00A65784" w:rsidRPr="00225B81" w14:paraId="4B6A1039" w14:textId="77777777" w:rsidTr="00A65784">
        <w:trPr>
          <w:trHeight w:val="300"/>
          <w:jc w:val="center"/>
        </w:trPr>
        <w:tc>
          <w:tcPr>
            <w:tcW w:w="4400" w:type="dxa"/>
            <w:noWrap/>
            <w:vAlign w:val="center"/>
          </w:tcPr>
          <w:p w14:paraId="69C0AB8F" w14:textId="53BC5674" w:rsidR="00A65784" w:rsidRPr="00225B81" w:rsidRDefault="00A65784" w:rsidP="005A0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F034B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TÜRK DİLİ I*</w:t>
            </w:r>
          </w:p>
        </w:tc>
        <w:tc>
          <w:tcPr>
            <w:tcW w:w="2268" w:type="dxa"/>
            <w:noWrap/>
            <w:vAlign w:val="center"/>
          </w:tcPr>
          <w:p w14:paraId="6D5CCF20" w14:textId="69979DF6" w:rsidR="00A65784" w:rsidRDefault="00A65784" w:rsidP="005A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19.01.2026</w:t>
            </w:r>
          </w:p>
        </w:tc>
        <w:tc>
          <w:tcPr>
            <w:tcW w:w="992" w:type="dxa"/>
            <w:vAlign w:val="center"/>
          </w:tcPr>
          <w:p w14:paraId="1C82DFE2" w14:textId="7893D3FC" w:rsidR="00A65784" w:rsidRPr="00225B81" w:rsidRDefault="00A65784" w:rsidP="005A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B4D60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1</w:t>
            </w:r>
            <w:r w:rsidRPr="00FB4D60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:00</w:t>
            </w:r>
          </w:p>
        </w:tc>
        <w:tc>
          <w:tcPr>
            <w:tcW w:w="1134" w:type="dxa"/>
            <w:vAlign w:val="center"/>
          </w:tcPr>
          <w:p w14:paraId="63D3B23F" w14:textId="5A3860C8" w:rsidR="00A65784" w:rsidRPr="00225B81" w:rsidRDefault="00A65784" w:rsidP="005A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B4D60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B-137</w:t>
            </w:r>
          </w:p>
        </w:tc>
      </w:tr>
      <w:tr w:rsidR="00A65784" w:rsidRPr="00225B81" w14:paraId="665E6C74" w14:textId="77777777" w:rsidTr="00A65784">
        <w:trPr>
          <w:trHeight w:val="300"/>
          <w:jc w:val="center"/>
        </w:trPr>
        <w:tc>
          <w:tcPr>
            <w:tcW w:w="4400" w:type="dxa"/>
            <w:noWrap/>
            <w:vAlign w:val="center"/>
          </w:tcPr>
          <w:p w14:paraId="31627302" w14:textId="211C8808" w:rsidR="00A65784" w:rsidRPr="00225B81" w:rsidRDefault="00A65784" w:rsidP="005A0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KARİYER PLANLAMA</w:t>
            </w:r>
          </w:p>
        </w:tc>
        <w:tc>
          <w:tcPr>
            <w:tcW w:w="2268" w:type="dxa"/>
            <w:noWrap/>
            <w:vAlign w:val="center"/>
          </w:tcPr>
          <w:p w14:paraId="24FA22C3" w14:textId="08DB431A" w:rsidR="00A65784" w:rsidRDefault="00A65784" w:rsidP="005A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19.01.2026</w:t>
            </w:r>
          </w:p>
        </w:tc>
        <w:tc>
          <w:tcPr>
            <w:tcW w:w="992" w:type="dxa"/>
            <w:vAlign w:val="center"/>
          </w:tcPr>
          <w:p w14:paraId="2B146689" w14:textId="5EA9F8C3" w:rsidR="00A65784" w:rsidRPr="00225B81" w:rsidRDefault="00A65784" w:rsidP="005A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1134" w:type="dxa"/>
            <w:vAlign w:val="center"/>
          </w:tcPr>
          <w:p w14:paraId="48AE6B7D" w14:textId="39B93325" w:rsidR="00A65784" w:rsidRPr="00225B81" w:rsidRDefault="00A65784" w:rsidP="005A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25B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B-13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</w:tr>
      <w:tr w:rsidR="00A65784" w:rsidRPr="00225B81" w14:paraId="00FB579C" w14:textId="77777777" w:rsidTr="00A65784">
        <w:trPr>
          <w:trHeight w:val="300"/>
          <w:jc w:val="center"/>
        </w:trPr>
        <w:tc>
          <w:tcPr>
            <w:tcW w:w="4400" w:type="dxa"/>
            <w:noWrap/>
            <w:vAlign w:val="center"/>
          </w:tcPr>
          <w:p w14:paraId="4E52526E" w14:textId="2B3C5350" w:rsidR="00A65784" w:rsidRPr="00225B81" w:rsidRDefault="00A65784" w:rsidP="005A0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BİLİŞİM TEKNOLOJİLERİ</w:t>
            </w:r>
          </w:p>
        </w:tc>
        <w:tc>
          <w:tcPr>
            <w:tcW w:w="2268" w:type="dxa"/>
            <w:noWrap/>
            <w:vAlign w:val="center"/>
          </w:tcPr>
          <w:p w14:paraId="460A85B3" w14:textId="0A94E47E" w:rsidR="00A65784" w:rsidRDefault="00A65784" w:rsidP="005A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19.01.2026</w:t>
            </w:r>
          </w:p>
        </w:tc>
        <w:tc>
          <w:tcPr>
            <w:tcW w:w="992" w:type="dxa"/>
            <w:vAlign w:val="center"/>
          </w:tcPr>
          <w:p w14:paraId="1CB8067C" w14:textId="449E4481" w:rsidR="00A65784" w:rsidRPr="00225B81" w:rsidRDefault="00A65784" w:rsidP="005A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12:30</w:t>
            </w:r>
          </w:p>
        </w:tc>
        <w:tc>
          <w:tcPr>
            <w:tcW w:w="1134" w:type="dxa"/>
            <w:vAlign w:val="center"/>
          </w:tcPr>
          <w:p w14:paraId="5ADD9072" w14:textId="7C2AD674" w:rsidR="00A65784" w:rsidRPr="00225B81" w:rsidRDefault="00A65784" w:rsidP="005A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25B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B-13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</w:tr>
      <w:tr w:rsidR="00A65784" w:rsidRPr="00225B81" w14:paraId="7B83E726" w14:textId="77777777" w:rsidTr="00A65784">
        <w:trPr>
          <w:trHeight w:val="300"/>
          <w:jc w:val="center"/>
        </w:trPr>
        <w:tc>
          <w:tcPr>
            <w:tcW w:w="4400" w:type="dxa"/>
            <w:noWrap/>
            <w:vAlign w:val="center"/>
          </w:tcPr>
          <w:p w14:paraId="7E0F609A" w14:textId="0C37CC51" w:rsidR="00A65784" w:rsidRPr="007B654B" w:rsidRDefault="00A65784" w:rsidP="005A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F034B">
              <w:rPr>
                <w:rFonts w:ascii="Times New Roman" w:eastAsia="Times New Roman" w:hAnsi="Times New Roman" w:cs="Times New Roman"/>
                <w:lang w:eastAsia="tr-TR"/>
              </w:rPr>
              <w:t>İŞ SAĞLIĞI VE GÜVENLİĞİ</w:t>
            </w:r>
          </w:p>
        </w:tc>
        <w:tc>
          <w:tcPr>
            <w:tcW w:w="2268" w:type="dxa"/>
            <w:noWrap/>
            <w:vAlign w:val="center"/>
          </w:tcPr>
          <w:p w14:paraId="2EF9F7F8" w14:textId="07E65F8F" w:rsidR="00A65784" w:rsidRPr="00D12DC8" w:rsidRDefault="00A65784" w:rsidP="005A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19.01.2026</w:t>
            </w:r>
          </w:p>
        </w:tc>
        <w:tc>
          <w:tcPr>
            <w:tcW w:w="992" w:type="dxa"/>
            <w:vAlign w:val="center"/>
          </w:tcPr>
          <w:p w14:paraId="5289F1A5" w14:textId="2BECA2B4" w:rsidR="00A65784" w:rsidRPr="00D12DC8" w:rsidRDefault="00A65784" w:rsidP="005A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F034B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1134" w:type="dxa"/>
            <w:vAlign w:val="center"/>
          </w:tcPr>
          <w:p w14:paraId="436ED2C0" w14:textId="302A9E3F" w:rsidR="00A65784" w:rsidRPr="00D12DC8" w:rsidRDefault="00A65784" w:rsidP="005A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F034B">
              <w:rPr>
                <w:rFonts w:ascii="Times New Roman" w:eastAsia="Times New Roman" w:hAnsi="Times New Roman" w:cs="Times New Roman"/>
                <w:lang w:eastAsia="tr-TR"/>
              </w:rPr>
              <w:t>B-137</w:t>
            </w:r>
          </w:p>
        </w:tc>
      </w:tr>
      <w:tr w:rsidR="00A65784" w:rsidRPr="00225B81" w14:paraId="2107242F" w14:textId="77777777" w:rsidTr="00A65784">
        <w:trPr>
          <w:trHeight w:val="300"/>
          <w:jc w:val="center"/>
        </w:trPr>
        <w:tc>
          <w:tcPr>
            <w:tcW w:w="4400" w:type="dxa"/>
            <w:noWrap/>
            <w:vAlign w:val="center"/>
          </w:tcPr>
          <w:p w14:paraId="7A7F4568" w14:textId="709C4B77" w:rsidR="00A65784" w:rsidRPr="002F034B" w:rsidRDefault="00A65784" w:rsidP="005A0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GENEL BOTANİK</w:t>
            </w:r>
          </w:p>
        </w:tc>
        <w:tc>
          <w:tcPr>
            <w:tcW w:w="2268" w:type="dxa"/>
            <w:noWrap/>
            <w:vAlign w:val="center"/>
          </w:tcPr>
          <w:p w14:paraId="4F159FF3" w14:textId="4C94719B" w:rsidR="00A65784" w:rsidRDefault="00A65784" w:rsidP="005A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20.01.2026</w:t>
            </w:r>
          </w:p>
        </w:tc>
        <w:tc>
          <w:tcPr>
            <w:tcW w:w="992" w:type="dxa"/>
            <w:vAlign w:val="center"/>
          </w:tcPr>
          <w:p w14:paraId="0BA60AB7" w14:textId="75D7196D" w:rsidR="00A65784" w:rsidRPr="002F034B" w:rsidRDefault="00A65784" w:rsidP="005A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1134" w:type="dxa"/>
            <w:vAlign w:val="center"/>
          </w:tcPr>
          <w:p w14:paraId="7BF5D55C" w14:textId="57F76DCC" w:rsidR="00A65784" w:rsidRPr="002F034B" w:rsidRDefault="00A65784" w:rsidP="005A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25B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B-13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</w:tr>
      <w:tr w:rsidR="00A65784" w:rsidRPr="00225B81" w14:paraId="3B5819BB" w14:textId="77777777" w:rsidTr="00A65784">
        <w:trPr>
          <w:trHeight w:val="300"/>
          <w:jc w:val="center"/>
        </w:trPr>
        <w:tc>
          <w:tcPr>
            <w:tcW w:w="4400" w:type="dxa"/>
            <w:noWrap/>
            <w:vAlign w:val="center"/>
          </w:tcPr>
          <w:p w14:paraId="113A0FC6" w14:textId="00B9279D" w:rsidR="00A65784" w:rsidRDefault="00A65784" w:rsidP="005A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F034B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ATATÜRK İLKELERİ VE İNKILAP TARİHİ I*</w:t>
            </w:r>
          </w:p>
        </w:tc>
        <w:tc>
          <w:tcPr>
            <w:tcW w:w="2268" w:type="dxa"/>
            <w:noWrap/>
            <w:vAlign w:val="center"/>
          </w:tcPr>
          <w:p w14:paraId="56A00455" w14:textId="72CE3677" w:rsidR="00A65784" w:rsidRPr="00FB4D60" w:rsidRDefault="00A65784" w:rsidP="005A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20.01.2026</w:t>
            </w:r>
          </w:p>
        </w:tc>
        <w:tc>
          <w:tcPr>
            <w:tcW w:w="992" w:type="dxa"/>
            <w:vAlign w:val="center"/>
          </w:tcPr>
          <w:p w14:paraId="53D3247E" w14:textId="0FA6137B" w:rsidR="00A65784" w:rsidRPr="00FB4D60" w:rsidRDefault="00A65784" w:rsidP="005A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</w:pPr>
            <w:r w:rsidRPr="00FB4D60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13:00</w:t>
            </w:r>
          </w:p>
        </w:tc>
        <w:tc>
          <w:tcPr>
            <w:tcW w:w="1134" w:type="dxa"/>
            <w:vAlign w:val="center"/>
          </w:tcPr>
          <w:p w14:paraId="662BDA07" w14:textId="71460243" w:rsidR="00A65784" w:rsidRPr="00FB4D60" w:rsidRDefault="00A65784" w:rsidP="005A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</w:pPr>
            <w:r w:rsidRPr="00FB4D60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B-137</w:t>
            </w:r>
          </w:p>
        </w:tc>
      </w:tr>
      <w:tr w:rsidR="00A65784" w:rsidRPr="00225B81" w14:paraId="4CDFB3CB" w14:textId="77777777" w:rsidTr="00A65784">
        <w:trPr>
          <w:trHeight w:val="300"/>
          <w:jc w:val="center"/>
        </w:trPr>
        <w:tc>
          <w:tcPr>
            <w:tcW w:w="4400" w:type="dxa"/>
            <w:noWrap/>
            <w:vAlign w:val="center"/>
          </w:tcPr>
          <w:p w14:paraId="6A11E20F" w14:textId="08FACA66" w:rsidR="00A65784" w:rsidRPr="002F034B" w:rsidRDefault="00A65784" w:rsidP="005A04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TOPRAK İLMİ</w:t>
            </w:r>
          </w:p>
        </w:tc>
        <w:tc>
          <w:tcPr>
            <w:tcW w:w="2268" w:type="dxa"/>
            <w:noWrap/>
            <w:vAlign w:val="center"/>
          </w:tcPr>
          <w:p w14:paraId="4B1A4199" w14:textId="0681D04A" w:rsidR="00A65784" w:rsidRPr="00FB4D60" w:rsidRDefault="00A65784" w:rsidP="005A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20.01.2026</w:t>
            </w:r>
          </w:p>
        </w:tc>
        <w:tc>
          <w:tcPr>
            <w:tcW w:w="992" w:type="dxa"/>
            <w:vAlign w:val="center"/>
          </w:tcPr>
          <w:p w14:paraId="7F5190A9" w14:textId="25C38253" w:rsidR="00A65784" w:rsidRPr="00FB4D60" w:rsidRDefault="00A65784" w:rsidP="005A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13:30</w:t>
            </w:r>
          </w:p>
        </w:tc>
        <w:tc>
          <w:tcPr>
            <w:tcW w:w="1134" w:type="dxa"/>
            <w:vAlign w:val="center"/>
          </w:tcPr>
          <w:p w14:paraId="162E6B72" w14:textId="1B65A20C" w:rsidR="00A65784" w:rsidRPr="00FB4D60" w:rsidRDefault="00A65784" w:rsidP="005A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</w:pPr>
            <w:r w:rsidRPr="00225B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B-13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</w:tr>
      <w:tr w:rsidR="00A65784" w:rsidRPr="00225B81" w14:paraId="22BCFA81" w14:textId="77777777" w:rsidTr="00A65784">
        <w:trPr>
          <w:trHeight w:val="300"/>
          <w:jc w:val="center"/>
        </w:trPr>
        <w:tc>
          <w:tcPr>
            <w:tcW w:w="4400" w:type="dxa"/>
            <w:noWrap/>
            <w:vAlign w:val="center"/>
          </w:tcPr>
          <w:p w14:paraId="574F5E0F" w14:textId="2F89E083" w:rsidR="00A65784" w:rsidRPr="00225B81" w:rsidRDefault="00A65784" w:rsidP="005A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HARİTA BİLGİSİ</w:t>
            </w:r>
          </w:p>
        </w:tc>
        <w:tc>
          <w:tcPr>
            <w:tcW w:w="2268" w:type="dxa"/>
            <w:noWrap/>
            <w:vAlign w:val="center"/>
          </w:tcPr>
          <w:p w14:paraId="1AD85326" w14:textId="597EBD3C" w:rsidR="00A65784" w:rsidRPr="00D12DC8" w:rsidRDefault="00A65784" w:rsidP="005A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21.01.2026</w:t>
            </w:r>
          </w:p>
        </w:tc>
        <w:tc>
          <w:tcPr>
            <w:tcW w:w="992" w:type="dxa"/>
            <w:vAlign w:val="center"/>
          </w:tcPr>
          <w:p w14:paraId="5304CCC8" w14:textId="2C18C276" w:rsidR="00A65784" w:rsidRPr="00D12DC8" w:rsidRDefault="00A65784" w:rsidP="005A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1134" w:type="dxa"/>
            <w:vAlign w:val="center"/>
          </w:tcPr>
          <w:p w14:paraId="2B8E00A4" w14:textId="3E096DB0" w:rsidR="00A65784" w:rsidRPr="00D12DC8" w:rsidRDefault="00A65784" w:rsidP="005A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25B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B-13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</w:tr>
      <w:tr w:rsidR="00A65784" w:rsidRPr="00225B81" w14:paraId="2DE53EEE" w14:textId="77777777" w:rsidTr="00A65784">
        <w:trPr>
          <w:trHeight w:val="300"/>
          <w:jc w:val="center"/>
        </w:trPr>
        <w:tc>
          <w:tcPr>
            <w:tcW w:w="4400" w:type="dxa"/>
            <w:noWrap/>
            <w:vAlign w:val="center"/>
          </w:tcPr>
          <w:p w14:paraId="08B0E3D7" w14:textId="698D5418" w:rsidR="00A65784" w:rsidRPr="00E9149B" w:rsidRDefault="00A65784" w:rsidP="005A0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ORMANCILIK BİLGİSİ</w:t>
            </w:r>
          </w:p>
        </w:tc>
        <w:tc>
          <w:tcPr>
            <w:tcW w:w="2268" w:type="dxa"/>
            <w:noWrap/>
            <w:vAlign w:val="center"/>
          </w:tcPr>
          <w:p w14:paraId="05216834" w14:textId="49CAFB05" w:rsidR="00A65784" w:rsidRPr="002F034B" w:rsidRDefault="00A65784" w:rsidP="005A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22.01.2026</w:t>
            </w:r>
          </w:p>
        </w:tc>
        <w:tc>
          <w:tcPr>
            <w:tcW w:w="992" w:type="dxa"/>
            <w:vAlign w:val="center"/>
          </w:tcPr>
          <w:p w14:paraId="447935F2" w14:textId="108D5EDA" w:rsidR="00A65784" w:rsidRPr="002F034B" w:rsidRDefault="00A65784" w:rsidP="005A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1134" w:type="dxa"/>
            <w:vAlign w:val="center"/>
          </w:tcPr>
          <w:p w14:paraId="09F206A1" w14:textId="0291FCB1" w:rsidR="00A65784" w:rsidRPr="002F034B" w:rsidRDefault="00A65784" w:rsidP="005A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25B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B-13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</w:tr>
      <w:tr w:rsidR="00A65784" w:rsidRPr="00225B81" w14:paraId="36E46BCC" w14:textId="77777777" w:rsidTr="00A65784">
        <w:trPr>
          <w:trHeight w:val="300"/>
          <w:jc w:val="center"/>
        </w:trPr>
        <w:tc>
          <w:tcPr>
            <w:tcW w:w="4400" w:type="dxa"/>
            <w:noWrap/>
            <w:vAlign w:val="center"/>
          </w:tcPr>
          <w:p w14:paraId="3830E7DD" w14:textId="3597CF5E" w:rsidR="00A65784" w:rsidRPr="00225B81" w:rsidRDefault="00A65784" w:rsidP="005A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AĞAÇ MALZEME BİLGİSİ</w:t>
            </w:r>
          </w:p>
        </w:tc>
        <w:tc>
          <w:tcPr>
            <w:tcW w:w="2268" w:type="dxa"/>
            <w:noWrap/>
            <w:vAlign w:val="center"/>
          </w:tcPr>
          <w:p w14:paraId="473BCEF8" w14:textId="0CB0CA22" w:rsidR="00A65784" w:rsidRPr="00D12DC8" w:rsidRDefault="00A65784" w:rsidP="005A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22.01.2026</w:t>
            </w:r>
          </w:p>
        </w:tc>
        <w:tc>
          <w:tcPr>
            <w:tcW w:w="992" w:type="dxa"/>
            <w:vAlign w:val="center"/>
          </w:tcPr>
          <w:p w14:paraId="0DC68461" w14:textId="393946C8" w:rsidR="00A65784" w:rsidRPr="00D12DC8" w:rsidRDefault="00A65784" w:rsidP="005A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1134" w:type="dxa"/>
            <w:vAlign w:val="center"/>
          </w:tcPr>
          <w:p w14:paraId="68C34D97" w14:textId="450C82D4" w:rsidR="00A65784" w:rsidRPr="00D12DC8" w:rsidRDefault="00A65784" w:rsidP="005A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25B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B-13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</w:tr>
      <w:tr w:rsidR="00A65784" w:rsidRPr="00225B81" w14:paraId="791A9DE4" w14:textId="77777777" w:rsidTr="00A65784">
        <w:trPr>
          <w:trHeight w:val="300"/>
          <w:jc w:val="center"/>
        </w:trPr>
        <w:tc>
          <w:tcPr>
            <w:tcW w:w="4400" w:type="dxa"/>
            <w:noWrap/>
            <w:vAlign w:val="center"/>
          </w:tcPr>
          <w:p w14:paraId="7D77FAB6" w14:textId="0C03D4AA" w:rsidR="00A65784" w:rsidRPr="002F034B" w:rsidRDefault="00A65784" w:rsidP="005A0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ZOOLOJİ</w:t>
            </w:r>
          </w:p>
        </w:tc>
        <w:tc>
          <w:tcPr>
            <w:tcW w:w="2268" w:type="dxa"/>
            <w:noWrap/>
            <w:vAlign w:val="center"/>
          </w:tcPr>
          <w:p w14:paraId="7EDA2401" w14:textId="0EF155F3" w:rsidR="00A65784" w:rsidRPr="002F034B" w:rsidRDefault="00A65784" w:rsidP="005A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23.01.2026</w:t>
            </w:r>
          </w:p>
        </w:tc>
        <w:tc>
          <w:tcPr>
            <w:tcW w:w="992" w:type="dxa"/>
            <w:vAlign w:val="center"/>
          </w:tcPr>
          <w:p w14:paraId="5BA2AA03" w14:textId="7A3EA593" w:rsidR="00A65784" w:rsidRPr="002F034B" w:rsidRDefault="00A65784" w:rsidP="005A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1134" w:type="dxa"/>
            <w:vAlign w:val="center"/>
          </w:tcPr>
          <w:p w14:paraId="20D4242A" w14:textId="196959D4" w:rsidR="00A65784" w:rsidRPr="002F034B" w:rsidRDefault="00A65784" w:rsidP="005A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25B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B-13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</w:tr>
      <w:tr w:rsidR="00A65784" w:rsidRPr="00225B81" w14:paraId="6AC31B73" w14:textId="77777777" w:rsidTr="00A65784">
        <w:trPr>
          <w:trHeight w:val="300"/>
          <w:jc w:val="center"/>
        </w:trPr>
        <w:tc>
          <w:tcPr>
            <w:tcW w:w="4400" w:type="dxa"/>
            <w:noWrap/>
            <w:vAlign w:val="center"/>
          </w:tcPr>
          <w:p w14:paraId="5B5DDD45" w14:textId="79A7E8FD" w:rsidR="00A65784" w:rsidRPr="00225B81" w:rsidRDefault="00A65784" w:rsidP="005A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ORMAN EKOLOJİSİ</w:t>
            </w:r>
          </w:p>
        </w:tc>
        <w:tc>
          <w:tcPr>
            <w:tcW w:w="2268" w:type="dxa"/>
            <w:noWrap/>
            <w:vAlign w:val="center"/>
          </w:tcPr>
          <w:p w14:paraId="3AFE9568" w14:textId="1B3EB8C1" w:rsidR="00A65784" w:rsidRPr="00D12DC8" w:rsidRDefault="00A65784" w:rsidP="005A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23.01.2026</w:t>
            </w:r>
          </w:p>
        </w:tc>
        <w:tc>
          <w:tcPr>
            <w:tcW w:w="992" w:type="dxa"/>
            <w:vAlign w:val="center"/>
          </w:tcPr>
          <w:p w14:paraId="4BB12DAA" w14:textId="51E023C2" w:rsidR="00A65784" w:rsidRPr="00D12DC8" w:rsidRDefault="00A65784" w:rsidP="005A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1134" w:type="dxa"/>
            <w:vAlign w:val="center"/>
          </w:tcPr>
          <w:p w14:paraId="07B8DC00" w14:textId="239BEEE1" w:rsidR="00A65784" w:rsidRPr="00D12DC8" w:rsidRDefault="00A65784" w:rsidP="005A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25B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B-13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</w:tr>
      <w:tr w:rsidR="00A65784" w:rsidRPr="00225B81" w14:paraId="37102C08" w14:textId="77777777" w:rsidTr="00A65784">
        <w:trPr>
          <w:trHeight w:val="315"/>
          <w:jc w:val="center"/>
        </w:trPr>
        <w:tc>
          <w:tcPr>
            <w:tcW w:w="4400" w:type="dxa"/>
            <w:shd w:val="clear" w:color="000000" w:fill="FFFFFF"/>
            <w:noWrap/>
            <w:vAlign w:val="center"/>
          </w:tcPr>
          <w:p w14:paraId="6FE7AC37" w14:textId="1E6A6B09" w:rsidR="00A65784" w:rsidRPr="00225B81" w:rsidRDefault="00A65784" w:rsidP="005A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9149B">
              <w:rPr>
                <w:rFonts w:ascii="Times New Roman" w:eastAsia="Times New Roman" w:hAnsi="Times New Roman" w:cs="Times New Roman"/>
                <w:lang w:eastAsia="tr-TR"/>
              </w:rPr>
              <w:t>YABANCI DİL I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25C69F23" w14:textId="4D9004F0" w:rsidR="00A65784" w:rsidRPr="00D12DC8" w:rsidRDefault="00A65784" w:rsidP="005A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23.01.2026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5F6CF6D" w14:textId="291A3B70" w:rsidR="00A65784" w:rsidRPr="00D12DC8" w:rsidRDefault="00A65784" w:rsidP="005A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F034B">
              <w:rPr>
                <w:rFonts w:ascii="Times New Roman" w:eastAsia="Times New Roman" w:hAnsi="Times New Roman" w:cs="Times New Roman"/>
                <w:lang w:eastAsia="tr-TR"/>
              </w:rPr>
              <w:t>15:00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28AFE37" w14:textId="6E66FFC4" w:rsidR="00A65784" w:rsidRPr="00D12DC8" w:rsidRDefault="00A65784" w:rsidP="005A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F034B">
              <w:rPr>
                <w:rFonts w:ascii="Times New Roman" w:eastAsia="Times New Roman" w:hAnsi="Times New Roman" w:cs="Times New Roman"/>
                <w:lang w:eastAsia="tr-TR"/>
              </w:rPr>
              <w:t>B-137</w:t>
            </w:r>
          </w:p>
        </w:tc>
      </w:tr>
    </w:tbl>
    <w:p w14:paraId="12AF36A4" w14:textId="4637EDF2" w:rsidR="00392827" w:rsidRDefault="002516EC" w:rsidP="00770F81">
      <w:pPr>
        <w:spacing w:after="0" w:line="240" w:lineRule="auto"/>
        <w:rPr>
          <w:rFonts w:ascii="Times New Roman" w:hAnsi="Times New Roman" w:cs="Times New Roman"/>
          <w:i/>
          <w:iCs/>
          <w:color w:val="EE000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65784">
        <w:rPr>
          <w:rFonts w:ascii="Times New Roman" w:hAnsi="Times New Roman" w:cs="Times New Roman"/>
        </w:rPr>
        <w:tab/>
      </w:r>
      <w:r w:rsidR="00A65784">
        <w:rPr>
          <w:rFonts w:ascii="Times New Roman" w:hAnsi="Times New Roman" w:cs="Times New Roman"/>
        </w:rPr>
        <w:tab/>
      </w:r>
      <w:r w:rsidRPr="002F034B">
        <w:rPr>
          <w:rFonts w:ascii="Times New Roman" w:hAnsi="Times New Roman" w:cs="Times New Roman"/>
          <w:i/>
          <w:iCs/>
        </w:rPr>
        <w:t>*Dersi alttan alan öğrenciler içindir.</w:t>
      </w:r>
    </w:p>
    <w:p w14:paraId="4453C14F" w14:textId="2E080945" w:rsidR="00770F81" w:rsidRPr="008C4DEA" w:rsidRDefault="00770F81" w:rsidP="00770F81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color w:val="EE0000"/>
        </w:rPr>
        <w:tab/>
      </w:r>
      <w:r>
        <w:rPr>
          <w:rFonts w:ascii="Times New Roman" w:hAnsi="Times New Roman" w:cs="Times New Roman"/>
          <w:i/>
          <w:iCs/>
          <w:color w:val="EE0000"/>
        </w:rPr>
        <w:tab/>
      </w:r>
      <w:r>
        <w:rPr>
          <w:rFonts w:ascii="Times New Roman" w:hAnsi="Times New Roman" w:cs="Times New Roman"/>
          <w:i/>
          <w:iCs/>
          <w:color w:val="EE0000"/>
        </w:rPr>
        <w:tab/>
      </w:r>
      <w:r w:rsidRPr="00770F81">
        <w:rPr>
          <w:rFonts w:ascii="Times New Roman" w:hAnsi="Times New Roman" w:cs="Times New Roman"/>
          <w:i/>
          <w:iCs/>
        </w:rPr>
        <w:tab/>
      </w:r>
    </w:p>
    <w:p w14:paraId="1C6C673B" w14:textId="77777777" w:rsidR="00770F81" w:rsidRDefault="00770F81" w:rsidP="00225B81">
      <w:pPr>
        <w:rPr>
          <w:rFonts w:ascii="Times New Roman" w:hAnsi="Times New Roman" w:cs="Times New Roman"/>
        </w:rPr>
      </w:pPr>
    </w:p>
    <w:p w14:paraId="666510BD" w14:textId="36E80D48" w:rsidR="00225B81" w:rsidRPr="00662E16" w:rsidRDefault="00225B81" w:rsidP="00225B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E16">
        <w:rPr>
          <w:rFonts w:ascii="Times New Roman" w:hAnsi="Times New Roman" w:cs="Times New Roman"/>
          <w:b/>
          <w:bCs/>
          <w:sz w:val="24"/>
          <w:szCs w:val="24"/>
        </w:rPr>
        <w:t xml:space="preserve">ORMANCILIK BÖLÜMÜ 2. SINIF </w:t>
      </w:r>
      <w:r w:rsidR="00B67E02">
        <w:rPr>
          <w:rFonts w:ascii="Times New Roman" w:hAnsi="Times New Roman" w:cs="Times New Roman"/>
          <w:b/>
          <w:bCs/>
          <w:sz w:val="24"/>
          <w:szCs w:val="24"/>
        </w:rPr>
        <w:t>BÜTÜNLEME</w:t>
      </w:r>
      <w:bookmarkStart w:id="0" w:name="_GoBack"/>
      <w:bookmarkEnd w:id="0"/>
      <w:r w:rsidRPr="00662E16">
        <w:rPr>
          <w:rFonts w:ascii="Times New Roman" w:hAnsi="Times New Roman" w:cs="Times New Roman"/>
          <w:b/>
          <w:bCs/>
          <w:sz w:val="24"/>
          <w:szCs w:val="24"/>
        </w:rPr>
        <w:t xml:space="preserve"> TARİHLERİ</w:t>
      </w:r>
    </w:p>
    <w:tbl>
      <w:tblPr>
        <w:tblW w:w="8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1987"/>
        <w:gridCol w:w="992"/>
        <w:gridCol w:w="1134"/>
      </w:tblGrid>
      <w:tr w:rsidR="00A65784" w:rsidRPr="00225B81" w14:paraId="77EA1143" w14:textId="77777777" w:rsidTr="00A65784">
        <w:trPr>
          <w:trHeight w:val="300"/>
          <w:jc w:val="center"/>
        </w:trPr>
        <w:tc>
          <w:tcPr>
            <w:tcW w:w="4243" w:type="dxa"/>
            <w:noWrap/>
            <w:vAlign w:val="center"/>
            <w:hideMark/>
          </w:tcPr>
          <w:p w14:paraId="488E522E" w14:textId="77777777" w:rsidR="00A65784" w:rsidRPr="00225B81" w:rsidRDefault="00A65784" w:rsidP="001D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25B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DERSİN ADI</w:t>
            </w:r>
          </w:p>
        </w:tc>
        <w:tc>
          <w:tcPr>
            <w:tcW w:w="1987" w:type="dxa"/>
            <w:vAlign w:val="center"/>
          </w:tcPr>
          <w:p w14:paraId="043D471D" w14:textId="2A636999" w:rsidR="00A65784" w:rsidRPr="00225B81" w:rsidRDefault="00A65784" w:rsidP="001D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FİNAL </w:t>
            </w:r>
            <w:r w:rsidRPr="00225B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TARİHİ</w:t>
            </w:r>
          </w:p>
        </w:tc>
        <w:tc>
          <w:tcPr>
            <w:tcW w:w="992" w:type="dxa"/>
            <w:noWrap/>
            <w:vAlign w:val="center"/>
            <w:hideMark/>
          </w:tcPr>
          <w:p w14:paraId="16F38B2D" w14:textId="44F1B9B0" w:rsidR="00A65784" w:rsidRPr="00225B81" w:rsidRDefault="00A65784" w:rsidP="001D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25B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SAAT</w:t>
            </w:r>
          </w:p>
        </w:tc>
        <w:tc>
          <w:tcPr>
            <w:tcW w:w="1134" w:type="dxa"/>
            <w:noWrap/>
            <w:vAlign w:val="center"/>
            <w:hideMark/>
          </w:tcPr>
          <w:p w14:paraId="182EF65F" w14:textId="6BFCFA68" w:rsidR="00A65784" w:rsidRPr="00225B81" w:rsidRDefault="00A65784" w:rsidP="001D1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25B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DERSLİK</w:t>
            </w:r>
          </w:p>
        </w:tc>
      </w:tr>
      <w:tr w:rsidR="00A65784" w:rsidRPr="00225B81" w14:paraId="46D196FC" w14:textId="77777777" w:rsidTr="00A65784">
        <w:trPr>
          <w:trHeight w:val="300"/>
          <w:jc w:val="center"/>
        </w:trPr>
        <w:tc>
          <w:tcPr>
            <w:tcW w:w="4243" w:type="dxa"/>
            <w:noWrap/>
            <w:vAlign w:val="center"/>
          </w:tcPr>
          <w:p w14:paraId="6E49CFE6" w14:textId="60B6F892" w:rsidR="00A65784" w:rsidRPr="00225B81" w:rsidRDefault="00A65784" w:rsidP="00500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HALKLA İLİŞKİLER</w:t>
            </w:r>
          </w:p>
        </w:tc>
        <w:tc>
          <w:tcPr>
            <w:tcW w:w="1987" w:type="dxa"/>
            <w:vAlign w:val="center"/>
          </w:tcPr>
          <w:p w14:paraId="0CADB3AD" w14:textId="6E9FC093" w:rsidR="00A65784" w:rsidRDefault="00A65784" w:rsidP="0001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19.01.2026</w:t>
            </w:r>
          </w:p>
        </w:tc>
        <w:tc>
          <w:tcPr>
            <w:tcW w:w="992" w:type="dxa"/>
            <w:noWrap/>
            <w:vAlign w:val="center"/>
          </w:tcPr>
          <w:p w14:paraId="7ED2B46F" w14:textId="602F4EF7" w:rsidR="00A65784" w:rsidRPr="00225B81" w:rsidRDefault="00A65784" w:rsidP="0001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11:30</w:t>
            </w:r>
          </w:p>
        </w:tc>
        <w:tc>
          <w:tcPr>
            <w:tcW w:w="1134" w:type="dxa"/>
            <w:noWrap/>
            <w:vAlign w:val="center"/>
          </w:tcPr>
          <w:p w14:paraId="7460F630" w14:textId="0F34B7EA" w:rsidR="00A65784" w:rsidRPr="00225B81" w:rsidRDefault="00A65784" w:rsidP="0001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25B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B-138</w:t>
            </w:r>
          </w:p>
        </w:tc>
      </w:tr>
      <w:tr w:rsidR="00A65784" w:rsidRPr="00225B81" w14:paraId="5D47A849" w14:textId="77777777" w:rsidTr="00A65784">
        <w:trPr>
          <w:trHeight w:val="300"/>
          <w:jc w:val="center"/>
        </w:trPr>
        <w:tc>
          <w:tcPr>
            <w:tcW w:w="4243" w:type="dxa"/>
            <w:noWrap/>
            <w:vAlign w:val="center"/>
          </w:tcPr>
          <w:p w14:paraId="01B28849" w14:textId="3A2CD520" w:rsidR="00A65784" w:rsidRPr="00225B81" w:rsidRDefault="00A65784" w:rsidP="00012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ORMAN AMENAJMANI ESASLARI</w:t>
            </w:r>
          </w:p>
        </w:tc>
        <w:tc>
          <w:tcPr>
            <w:tcW w:w="1987" w:type="dxa"/>
            <w:vAlign w:val="center"/>
          </w:tcPr>
          <w:p w14:paraId="02AB1E79" w14:textId="09CD92E9" w:rsidR="00A65784" w:rsidRPr="00225B81" w:rsidRDefault="00A65784" w:rsidP="0001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20.01.2026</w:t>
            </w:r>
          </w:p>
        </w:tc>
        <w:tc>
          <w:tcPr>
            <w:tcW w:w="992" w:type="dxa"/>
            <w:noWrap/>
            <w:vAlign w:val="center"/>
          </w:tcPr>
          <w:p w14:paraId="39230806" w14:textId="3C9741A6" w:rsidR="00A65784" w:rsidRPr="00225B81" w:rsidRDefault="00A65784" w:rsidP="0001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11:00</w:t>
            </w:r>
          </w:p>
        </w:tc>
        <w:tc>
          <w:tcPr>
            <w:tcW w:w="1134" w:type="dxa"/>
            <w:noWrap/>
            <w:vAlign w:val="center"/>
          </w:tcPr>
          <w:p w14:paraId="0FF7AE2B" w14:textId="11BE5D24" w:rsidR="00A65784" w:rsidRPr="00225B81" w:rsidRDefault="00A65784" w:rsidP="0001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25B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B-138</w:t>
            </w:r>
          </w:p>
        </w:tc>
      </w:tr>
      <w:tr w:rsidR="00A65784" w:rsidRPr="00225B81" w14:paraId="0B336DCC" w14:textId="77777777" w:rsidTr="00A65784">
        <w:trPr>
          <w:trHeight w:val="300"/>
          <w:jc w:val="center"/>
        </w:trPr>
        <w:tc>
          <w:tcPr>
            <w:tcW w:w="4243" w:type="dxa"/>
            <w:noWrap/>
            <w:vAlign w:val="center"/>
          </w:tcPr>
          <w:p w14:paraId="7B2085DC" w14:textId="4F07EDC4" w:rsidR="00A65784" w:rsidRPr="00225B81" w:rsidRDefault="00A65784" w:rsidP="00012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ORMANCILIKTA YABAN HAYATI</w:t>
            </w:r>
          </w:p>
        </w:tc>
        <w:tc>
          <w:tcPr>
            <w:tcW w:w="1987" w:type="dxa"/>
            <w:vAlign w:val="center"/>
          </w:tcPr>
          <w:p w14:paraId="57F0E8B0" w14:textId="4BBF8AED" w:rsidR="00A65784" w:rsidRPr="00225B81" w:rsidRDefault="00A65784" w:rsidP="0001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21.01.2026</w:t>
            </w:r>
          </w:p>
        </w:tc>
        <w:tc>
          <w:tcPr>
            <w:tcW w:w="992" w:type="dxa"/>
            <w:noWrap/>
            <w:vAlign w:val="center"/>
          </w:tcPr>
          <w:p w14:paraId="29BC4215" w14:textId="04618718" w:rsidR="00A65784" w:rsidRPr="00225B81" w:rsidRDefault="00A65784" w:rsidP="0001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12:00</w:t>
            </w:r>
          </w:p>
        </w:tc>
        <w:tc>
          <w:tcPr>
            <w:tcW w:w="1134" w:type="dxa"/>
            <w:noWrap/>
            <w:vAlign w:val="center"/>
          </w:tcPr>
          <w:p w14:paraId="363FEE88" w14:textId="332CA46D" w:rsidR="00A65784" w:rsidRPr="00225B81" w:rsidRDefault="00A65784" w:rsidP="0001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25B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B-138</w:t>
            </w:r>
          </w:p>
        </w:tc>
      </w:tr>
      <w:tr w:rsidR="00A65784" w:rsidRPr="00225B81" w14:paraId="224DFF38" w14:textId="77777777" w:rsidTr="00A65784">
        <w:trPr>
          <w:trHeight w:val="300"/>
          <w:jc w:val="center"/>
        </w:trPr>
        <w:tc>
          <w:tcPr>
            <w:tcW w:w="4243" w:type="dxa"/>
            <w:noWrap/>
            <w:vAlign w:val="center"/>
          </w:tcPr>
          <w:p w14:paraId="7C464E69" w14:textId="52ACB6D9" w:rsidR="00A65784" w:rsidRPr="00225B81" w:rsidRDefault="00A65784" w:rsidP="00012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AĞAÇLANDIRMA TEKNİĞİ</w:t>
            </w:r>
          </w:p>
        </w:tc>
        <w:tc>
          <w:tcPr>
            <w:tcW w:w="1987" w:type="dxa"/>
            <w:vAlign w:val="center"/>
          </w:tcPr>
          <w:p w14:paraId="4C202C03" w14:textId="0E41778C" w:rsidR="00A65784" w:rsidRPr="00225B81" w:rsidRDefault="00A65784" w:rsidP="0001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21.01.2026</w:t>
            </w:r>
          </w:p>
        </w:tc>
        <w:tc>
          <w:tcPr>
            <w:tcW w:w="992" w:type="dxa"/>
            <w:noWrap/>
            <w:vAlign w:val="center"/>
          </w:tcPr>
          <w:p w14:paraId="303B0D7A" w14:textId="4FBFF3E2" w:rsidR="00A65784" w:rsidRPr="00225B81" w:rsidRDefault="00A65784" w:rsidP="0001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13:00</w:t>
            </w:r>
          </w:p>
        </w:tc>
        <w:tc>
          <w:tcPr>
            <w:tcW w:w="1134" w:type="dxa"/>
            <w:noWrap/>
            <w:vAlign w:val="center"/>
          </w:tcPr>
          <w:p w14:paraId="6480DA8F" w14:textId="1777EABA" w:rsidR="00A65784" w:rsidRPr="00225B81" w:rsidRDefault="00A65784" w:rsidP="0001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25B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B-138</w:t>
            </w:r>
          </w:p>
        </w:tc>
      </w:tr>
      <w:tr w:rsidR="00A65784" w:rsidRPr="00225B81" w14:paraId="0A139F8C" w14:textId="77777777" w:rsidTr="00A65784">
        <w:trPr>
          <w:trHeight w:val="300"/>
          <w:jc w:val="center"/>
        </w:trPr>
        <w:tc>
          <w:tcPr>
            <w:tcW w:w="4243" w:type="dxa"/>
            <w:noWrap/>
            <w:vAlign w:val="center"/>
          </w:tcPr>
          <w:p w14:paraId="6B3E203E" w14:textId="7EE51485" w:rsidR="00A65784" w:rsidRPr="002542C7" w:rsidRDefault="00A65784" w:rsidP="00254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</w:pPr>
            <w:r w:rsidRPr="002542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YABAN HAYATI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*</w:t>
            </w:r>
          </w:p>
        </w:tc>
        <w:tc>
          <w:tcPr>
            <w:tcW w:w="1987" w:type="dxa"/>
            <w:vAlign w:val="center"/>
          </w:tcPr>
          <w:p w14:paraId="31C75D5A" w14:textId="7AF1B740" w:rsidR="00A65784" w:rsidRPr="002542C7" w:rsidRDefault="00A65784" w:rsidP="00254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</w:pPr>
            <w:r w:rsidRPr="002542C7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21.01.2026</w:t>
            </w:r>
          </w:p>
        </w:tc>
        <w:tc>
          <w:tcPr>
            <w:tcW w:w="992" w:type="dxa"/>
            <w:noWrap/>
            <w:vAlign w:val="center"/>
          </w:tcPr>
          <w:p w14:paraId="48551113" w14:textId="11E7A657" w:rsidR="00A65784" w:rsidRPr="002542C7" w:rsidRDefault="00A65784" w:rsidP="00254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</w:pPr>
            <w:r w:rsidRPr="002542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4</w:t>
            </w:r>
            <w:r w:rsidRPr="002542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:00</w:t>
            </w:r>
          </w:p>
        </w:tc>
        <w:tc>
          <w:tcPr>
            <w:tcW w:w="1134" w:type="dxa"/>
            <w:noWrap/>
            <w:vAlign w:val="center"/>
          </w:tcPr>
          <w:p w14:paraId="027CD568" w14:textId="504D8D26" w:rsidR="00A65784" w:rsidRPr="002542C7" w:rsidRDefault="00A65784" w:rsidP="00254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</w:pPr>
            <w:r w:rsidRPr="002542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B-138</w:t>
            </w:r>
          </w:p>
        </w:tc>
      </w:tr>
      <w:tr w:rsidR="00A65784" w:rsidRPr="00225B81" w14:paraId="1183DEEC" w14:textId="77777777" w:rsidTr="00A65784">
        <w:trPr>
          <w:trHeight w:val="300"/>
          <w:jc w:val="center"/>
        </w:trPr>
        <w:tc>
          <w:tcPr>
            <w:tcW w:w="4243" w:type="dxa"/>
            <w:noWrap/>
            <w:vAlign w:val="center"/>
          </w:tcPr>
          <w:p w14:paraId="21AB18C4" w14:textId="1DA209AB" w:rsidR="00A65784" w:rsidRPr="002542C7" w:rsidRDefault="00A65784" w:rsidP="00E04B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DENDROMETRİ</w:t>
            </w:r>
          </w:p>
        </w:tc>
        <w:tc>
          <w:tcPr>
            <w:tcW w:w="1987" w:type="dxa"/>
            <w:vAlign w:val="center"/>
          </w:tcPr>
          <w:p w14:paraId="657609D7" w14:textId="744685BF" w:rsidR="00A65784" w:rsidRPr="002542C7" w:rsidRDefault="00A65784" w:rsidP="00E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22.01.2026</w:t>
            </w:r>
          </w:p>
        </w:tc>
        <w:tc>
          <w:tcPr>
            <w:tcW w:w="992" w:type="dxa"/>
            <w:noWrap/>
            <w:vAlign w:val="center"/>
          </w:tcPr>
          <w:p w14:paraId="7C6461E1" w14:textId="452CBD8F" w:rsidR="00A65784" w:rsidRPr="002542C7" w:rsidRDefault="00A65784" w:rsidP="00E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13:00</w:t>
            </w:r>
          </w:p>
        </w:tc>
        <w:tc>
          <w:tcPr>
            <w:tcW w:w="1134" w:type="dxa"/>
            <w:noWrap/>
            <w:vAlign w:val="center"/>
          </w:tcPr>
          <w:p w14:paraId="320C00B5" w14:textId="27D91A6D" w:rsidR="00A65784" w:rsidRPr="002542C7" w:rsidRDefault="00A65784" w:rsidP="00E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</w:pPr>
            <w:r w:rsidRPr="00225B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B-138</w:t>
            </w:r>
          </w:p>
        </w:tc>
      </w:tr>
      <w:tr w:rsidR="00A65784" w:rsidRPr="00225B81" w14:paraId="0B0C9973" w14:textId="77777777" w:rsidTr="00A65784">
        <w:trPr>
          <w:trHeight w:val="300"/>
          <w:jc w:val="center"/>
        </w:trPr>
        <w:tc>
          <w:tcPr>
            <w:tcW w:w="4243" w:type="dxa"/>
            <w:noWrap/>
            <w:vAlign w:val="center"/>
          </w:tcPr>
          <w:p w14:paraId="3F9EB11A" w14:textId="4ED77F45" w:rsidR="00A65784" w:rsidRPr="002542C7" w:rsidRDefault="00A65784" w:rsidP="00E04B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EROZYON VE SEL KONTROLÜ</w:t>
            </w:r>
          </w:p>
        </w:tc>
        <w:tc>
          <w:tcPr>
            <w:tcW w:w="1987" w:type="dxa"/>
            <w:vAlign w:val="center"/>
          </w:tcPr>
          <w:p w14:paraId="194B6CFE" w14:textId="3E54780D" w:rsidR="00A65784" w:rsidRPr="002542C7" w:rsidRDefault="00A65784" w:rsidP="00E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22.01.2026</w:t>
            </w:r>
          </w:p>
        </w:tc>
        <w:tc>
          <w:tcPr>
            <w:tcW w:w="992" w:type="dxa"/>
            <w:noWrap/>
            <w:vAlign w:val="center"/>
          </w:tcPr>
          <w:p w14:paraId="7DA11AA5" w14:textId="686AA033" w:rsidR="00A65784" w:rsidRPr="002542C7" w:rsidRDefault="00A65784" w:rsidP="00E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14:00</w:t>
            </w:r>
          </w:p>
        </w:tc>
        <w:tc>
          <w:tcPr>
            <w:tcW w:w="1134" w:type="dxa"/>
            <w:noWrap/>
            <w:vAlign w:val="center"/>
          </w:tcPr>
          <w:p w14:paraId="28882BFF" w14:textId="57D38ADF" w:rsidR="00A65784" w:rsidRPr="002542C7" w:rsidRDefault="00A65784" w:rsidP="00E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</w:pPr>
            <w:r w:rsidRPr="00225B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B-138</w:t>
            </w:r>
          </w:p>
        </w:tc>
      </w:tr>
      <w:tr w:rsidR="00A65784" w:rsidRPr="00225B81" w14:paraId="333A9A77" w14:textId="77777777" w:rsidTr="00A65784">
        <w:trPr>
          <w:trHeight w:val="300"/>
          <w:jc w:val="center"/>
        </w:trPr>
        <w:tc>
          <w:tcPr>
            <w:tcW w:w="4243" w:type="dxa"/>
            <w:noWrap/>
            <w:vAlign w:val="center"/>
          </w:tcPr>
          <w:p w14:paraId="01C380AF" w14:textId="7C127506" w:rsidR="00A65784" w:rsidRPr="002F034B" w:rsidRDefault="00A65784" w:rsidP="00E0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F03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ÇEVRE KORUMA</w:t>
            </w:r>
          </w:p>
        </w:tc>
        <w:tc>
          <w:tcPr>
            <w:tcW w:w="1987" w:type="dxa"/>
            <w:vAlign w:val="center"/>
          </w:tcPr>
          <w:p w14:paraId="442C6C00" w14:textId="785B46F8" w:rsidR="00A65784" w:rsidRPr="002F034B" w:rsidRDefault="00A65784" w:rsidP="00E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23.01.2026</w:t>
            </w:r>
          </w:p>
        </w:tc>
        <w:tc>
          <w:tcPr>
            <w:tcW w:w="992" w:type="dxa"/>
            <w:noWrap/>
            <w:vAlign w:val="center"/>
          </w:tcPr>
          <w:p w14:paraId="77381F34" w14:textId="3D574A0F" w:rsidR="00A65784" w:rsidRPr="002F034B" w:rsidRDefault="00A65784" w:rsidP="00E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F03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  <w:r w:rsidRPr="002F03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:00</w:t>
            </w:r>
          </w:p>
        </w:tc>
        <w:tc>
          <w:tcPr>
            <w:tcW w:w="1134" w:type="dxa"/>
            <w:noWrap/>
            <w:vAlign w:val="center"/>
          </w:tcPr>
          <w:p w14:paraId="3F12119D" w14:textId="3FAB364A" w:rsidR="00A65784" w:rsidRPr="002F034B" w:rsidRDefault="00A65784" w:rsidP="00E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F03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B-138</w:t>
            </w:r>
          </w:p>
        </w:tc>
      </w:tr>
      <w:tr w:rsidR="00A65784" w:rsidRPr="00225B81" w14:paraId="5ED0CAEB" w14:textId="77777777" w:rsidTr="00A65784">
        <w:trPr>
          <w:trHeight w:val="300"/>
          <w:jc w:val="center"/>
        </w:trPr>
        <w:tc>
          <w:tcPr>
            <w:tcW w:w="4243" w:type="dxa"/>
            <w:noWrap/>
            <w:vAlign w:val="center"/>
          </w:tcPr>
          <w:p w14:paraId="1C1DB5AA" w14:textId="4DA051B3" w:rsidR="00A65784" w:rsidRPr="00FB4D60" w:rsidRDefault="00A65784" w:rsidP="00E04B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</w:pPr>
            <w:r w:rsidRPr="00FB4D6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SİLVİKÜLTÜR*</w:t>
            </w:r>
          </w:p>
        </w:tc>
        <w:tc>
          <w:tcPr>
            <w:tcW w:w="1987" w:type="dxa"/>
            <w:vAlign w:val="center"/>
          </w:tcPr>
          <w:p w14:paraId="3ACEFD12" w14:textId="0C07C039" w:rsidR="00A65784" w:rsidRPr="005A04E5" w:rsidRDefault="00A65784" w:rsidP="00E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</w:pPr>
            <w:r w:rsidRPr="005A04E5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3</w:t>
            </w:r>
            <w:r w:rsidRPr="005A04E5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.01.2026</w:t>
            </w:r>
          </w:p>
        </w:tc>
        <w:tc>
          <w:tcPr>
            <w:tcW w:w="992" w:type="dxa"/>
            <w:noWrap/>
            <w:vAlign w:val="center"/>
          </w:tcPr>
          <w:p w14:paraId="31CF6BDD" w14:textId="5E17AD96" w:rsidR="00A65784" w:rsidRPr="00FB4D60" w:rsidRDefault="00A65784" w:rsidP="00E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</w:pPr>
            <w:r w:rsidRPr="00FB4D6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14:00</w:t>
            </w:r>
          </w:p>
        </w:tc>
        <w:tc>
          <w:tcPr>
            <w:tcW w:w="1134" w:type="dxa"/>
            <w:noWrap/>
            <w:vAlign w:val="center"/>
          </w:tcPr>
          <w:p w14:paraId="7D69CC55" w14:textId="4D6B4528" w:rsidR="00A65784" w:rsidRPr="00FB4D60" w:rsidRDefault="00A65784" w:rsidP="00E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</w:pPr>
            <w:r w:rsidRPr="00FB4D6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B-138</w:t>
            </w:r>
          </w:p>
        </w:tc>
      </w:tr>
    </w:tbl>
    <w:p w14:paraId="70402486" w14:textId="798BE209" w:rsidR="00E754B9" w:rsidRDefault="00FB4D60" w:rsidP="00A65784">
      <w:pPr>
        <w:ind w:left="2124" w:firstLine="708"/>
        <w:rPr>
          <w:rFonts w:ascii="Times New Roman" w:hAnsi="Times New Roman" w:cs="Times New Roman"/>
        </w:rPr>
      </w:pPr>
      <w:r w:rsidRPr="002F034B">
        <w:rPr>
          <w:rFonts w:ascii="Times New Roman" w:hAnsi="Times New Roman" w:cs="Times New Roman"/>
          <w:i/>
          <w:iCs/>
        </w:rPr>
        <w:t>*Dersi alttan alan öğrenciler içindir.</w:t>
      </w:r>
    </w:p>
    <w:sectPr w:rsidR="00E754B9" w:rsidSect="003737EB">
      <w:pgSz w:w="16838" w:h="11906" w:orient="landscape"/>
      <w:pgMar w:top="142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B6290"/>
    <w:multiLevelType w:val="hybridMultilevel"/>
    <w:tmpl w:val="AF7494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5362E"/>
    <w:multiLevelType w:val="hybridMultilevel"/>
    <w:tmpl w:val="014E5CFE"/>
    <w:lvl w:ilvl="0" w:tplc="5B06916A">
      <w:start w:val="2"/>
      <w:numFmt w:val="bullet"/>
      <w:lvlText w:val=""/>
      <w:lvlJc w:val="left"/>
      <w:pPr>
        <w:ind w:left="3192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6C7767A1"/>
    <w:multiLevelType w:val="hybridMultilevel"/>
    <w:tmpl w:val="9544FA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CA5"/>
    <w:rsid w:val="000129A5"/>
    <w:rsid w:val="00060610"/>
    <w:rsid w:val="001A375D"/>
    <w:rsid w:val="00225B81"/>
    <w:rsid w:val="002339DA"/>
    <w:rsid w:val="002516EC"/>
    <w:rsid w:val="002542C7"/>
    <w:rsid w:val="0029497D"/>
    <w:rsid w:val="002E3DCB"/>
    <w:rsid w:val="002F034B"/>
    <w:rsid w:val="003055E5"/>
    <w:rsid w:val="00312294"/>
    <w:rsid w:val="003737B0"/>
    <w:rsid w:val="003737EB"/>
    <w:rsid w:val="00392827"/>
    <w:rsid w:val="00407F98"/>
    <w:rsid w:val="00442056"/>
    <w:rsid w:val="00485BBC"/>
    <w:rsid w:val="00500ECF"/>
    <w:rsid w:val="0052325B"/>
    <w:rsid w:val="00597073"/>
    <w:rsid w:val="005A04E5"/>
    <w:rsid w:val="00603792"/>
    <w:rsid w:val="00604902"/>
    <w:rsid w:val="00646CDB"/>
    <w:rsid w:val="00656F49"/>
    <w:rsid w:val="00662E16"/>
    <w:rsid w:val="006A096F"/>
    <w:rsid w:val="0070474D"/>
    <w:rsid w:val="0073336B"/>
    <w:rsid w:val="00770F81"/>
    <w:rsid w:val="007B654B"/>
    <w:rsid w:val="007E48D1"/>
    <w:rsid w:val="00827AF3"/>
    <w:rsid w:val="00855F9F"/>
    <w:rsid w:val="0088642A"/>
    <w:rsid w:val="00887292"/>
    <w:rsid w:val="00895D9E"/>
    <w:rsid w:val="008C24F6"/>
    <w:rsid w:val="008C4DEA"/>
    <w:rsid w:val="00930934"/>
    <w:rsid w:val="00931853"/>
    <w:rsid w:val="00970C71"/>
    <w:rsid w:val="009A1100"/>
    <w:rsid w:val="009C19C1"/>
    <w:rsid w:val="009C4CA5"/>
    <w:rsid w:val="00A14F7E"/>
    <w:rsid w:val="00A65784"/>
    <w:rsid w:val="00AB1AB1"/>
    <w:rsid w:val="00AB26EA"/>
    <w:rsid w:val="00B04989"/>
    <w:rsid w:val="00B33CFA"/>
    <w:rsid w:val="00B61D2C"/>
    <w:rsid w:val="00B67E02"/>
    <w:rsid w:val="00B72800"/>
    <w:rsid w:val="00C43B65"/>
    <w:rsid w:val="00C7745B"/>
    <w:rsid w:val="00CB7B56"/>
    <w:rsid w:val="00D00E11"/>
    <w:rsid w:val="00D12DC8"/>
    <w:rsid w:val="00D3704A"/>
    <w:rsid w:val="00D436BD"/>
    <w:rsid w:val="00E04B6C"/>
    <w:rsid w:val="00E16142"/>
    <w:rsid w:val="00E754B9"/>
    <w:rsid w:val="00E9149B"/>
    <w:rsid w:val="00EE0BEC"/>
    <w:rsid w:val="00EE2F13"/>
    <w:rsid w:val="00EF4CD0"/>
    <w:rsid w:val="00F33CF1"/>
    <w:rsid w:val="00FB4D60"/>
    <w:rsid w:val="00FD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0783"/>
  <w15:chartTrackingRefBased/>
  <w15:docId w15:val="{61411E9F-C2D3-4526-A01D-6115870B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CA5"/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E2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tagi ertuğrul</dc:creator>
  <cp:keywords/>
  <dc:description/>
  <cp:lastModifiedBy>Zafer Burçak</cp:lastModifiedBy>
  <cp:revision>3</cp:revision>
  <dcterms:created xsi:type="dcterms:W3CDTF">2026-01-12T06:26:00Z</dcterms:created>
  <dcterms:modified xsi:type="dcterms:W3CDTF">2026-01-12T06:29:00Z</dcterms:modified>
</cp:coreProperties>
</file>