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C22B" w14:textId="77777777" w:rsidR="006105B9" w:rsidRDefault="006105B9" w:rsidP="00610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 Yönetimi Programı Öğrencilerinin Seçecekleri Dersler</w:t>
      </w:r>
    </w:p>
    <w:p w14:paraId="0188B1E8" w14:textId="77777777" w:rsidR="006105B9" w:rsidRDefault="006105B9" w:rsidP="00610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(Öncelikle alttan alınacak ders varsa onlar seçilecektir.)</w:t>
      </w:r>
    </w:p>
    <w:p w14:paraId="231B3853" w14:textId="77777777" w:rsidR="006105B9" w:rsidRDefault="006105B9" w:rsidP="00610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7F9B03" w14:textId="77777777" w:rsidR="006105B9" w:rsidRDefault="006105B9" w:rsidP="00610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529"/>
      </w:tblGrid>
      <w:tr w:rsidR="006105B9" w:rsidRPr="00614899" w14:paraId="373FBF10" w14:textId="77777777" w:rsidTr="005A0651">
        <w:trPr>
          <w:trHeight w:val="282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D34A" w14:textId="77777777" w:rsidR="006105B9" w:rsidRPr="00614899" w:rsidRDefault="006105B9" w:rsidP="00EB75B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1.Sınıf</w:t>
            </w:r>
          </w:p>
        </w:tc>
      </w:tr>
      <w:tr w:rsidR="006105B9" w:rsidRPr="00614899" w14:paraId="6C4AE7D3" w14:textId="77777777" w:rsidTr="005A0651">
        <w:trPr>
          <w:trHeight w:val="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8D86" w14:textId="77777777" w:rsidR="006105B9" w:rsidRPr="00614899" w:rsidRDefault="006105B9" w:rsidP="00EB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16D0" w14:textId="77777777" w:rsidR="006105B9" w:rsidRPr="00614899" w:rsidRDefault="006105B9" w:rsidP="00EB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6105B9" w:rsidRPr="00614899" w14:paraId="727E79FE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7AF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0BFB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HERKES İÇİN SPOR</w:t>
            </w:r>
          </w:p>
        </w:tc>
      </w:tr>
      <w:tr w:rsidR="006105B9" w:rsidRPr="00614899" w14:paraId="1C9BB469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EFE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SPY-1044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F91DE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 ORGANİZASYONLARI VE PLANLAMASI</w:t>
            </w:r>
          </w:p>
        </w:tc>
      </w:tr>
      <w:tr w:rsidR="006105B9" w:rsidRPr="00614899" w14:paraId="38685E97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3EB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E34B1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 PSİKOLOJİSİ</w:t>
            </w:r>
          </w:p>
        </w:tc>
      </w:tr>
      <w:tr w:rsidR="006105B9" w:rsidRPr="00614899" w14:paraId="4B5947E1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D1A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4A48B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 YÖNETİMİ</w:t>
            </w:r>
          </w:p>
        </w:tc>
      </w:tr>
      <w:tr w:rsidR="006105B9" w:rsidRPr="00614899" w14:paraId="33AFE649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558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7BC4E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ANTRENMAN BİLGİSİ</w:t>
            </w:r>
          </w:p>
        </w:tc>
      </w:tr>
      <w:tr w:rsidR="006105B9" w:rsidRPr="00614899" w14:paraId="201DEE13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236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DDB4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İNSAN ANATOMİSİ VE KİNEZYOLOJİ</w:t>
            </w:r>
          </w:p>
        </w:tc>
      </w:tr>
      <w:tr w:rsidR="006105B9" w:rsidRPr="00614899" w14:paraId="15D1E3DA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4C5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798D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SPORDA RİSK YÖNETİMİ</w:t>
            </w:r>
          </w:p>
        </w:tc>
      </w:tr>
      <w:tr w:rsidR="006105B9" w:rsidRPr="00614899" w14:paraId="4A6C5ADD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C91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YDİ-1102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06D43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</w:tr>
      <w:tr w:rsidR="006105B9" w:rsidRPr="00614899" w14:paraId="7A7A20A1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A9D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65A11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FİTNES LİDERLİĞİ</w:t>
            </w:r>
          </w:p>
        </w:tc>
      </w:tr>
      <w:tr w:rsidR="006105B9" w:rsidRPr="00614899" w14:paraId="13E9BADF" w14:textId="77777777" w:rsidTr="005A065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441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SPY-1062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ED84" w14:textId="77777777" w:rsidR="006105B9" w:rsidRPr="00614899" w:rsidRDefault="006105B9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ATLETİZM</w:t>
            </w:r>
          </w:p>
        </w:tc>
      </w:tr>
    </w:tbl>
    <w:tbl>
      <w:tblPr>
        <w:tblpPr w:leftFromText="141" w:rightFromText="141" w:horzAnchor="margin" w:tblpXSpec="center" w:tblpY="5080"/>
        <w:tblW w:w="66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387"/>
      </w:tblGrid>
      <w:tr w:rsidR="006105B9" w:rsidRPr="00614899" w14:paraId="49FB7F27" w14:textId="77777777" w:rsidTr="005A0651">
        <w:trPr>
          <w:trHeight w:val="300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F4B" w14:textId="77777777" w:rsidR="006105B9" w:rsidRPr="00614899" w:rsidRDefault="006105B9" w:rsidP="006105B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2.Sınıf</w:t>
            </w:r>
          </w:p>
        </w:tc>
      </w:tr>
      <w:tr w:rsidR="006105B9" w:rsidRPr="00614899" w14:paraId="3B4B39D8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C9C4" w14:textId="77777777" w:rsidR="006105B9" w:rsidRPr="00614899" w:rsidRDefault="006105B9" w:rsidP="0061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52CC" w14:textId="77777777" w:rsidR="006105B9" w:rsidRPr="00614899" w:rsidRDefault="006105B9" w:rsidP="0061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1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6105B9" w:rsidRPr="00614899" w14:paraId="47946BE4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639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ATA-2102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D1FB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</w:t>
            </w:r>
          </w:p>
        </w:tc>
      </w:tr>
      <w:tr w:rsidR="006105B9" w:rsidRPr="00614899" w14:paraId="3D76C502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E46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TDİ-2102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AF21C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TÜRK DİLİ</w:t>
            </w:r>
          </w:p>
        </w:tc>
      </w:tr>
      <w:tr w:rsidR="006105B9" w:rsidRPr="00614899" w14:paraId="75367D0C" w14:textId="77777777" w:rsidTr="005A0651">
        <w:trPr>
          <w:trHeight w:val="14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758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SPY-2054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7BC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ORYANTİRİNG</w:t>
            </w:r>
          </w:p>
        </w:tc>
      </w:tr>
      <w:tr w:rsidR="006105B9" w:rsidRPr="00614899" w14:paraId="18E27966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8D3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FD0C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DOĞA SPORLARI</w:t>
            </w:r>
          </w:p>
        </w:tc>
      </w:tr>
      <w:tr w:rsidR="006105B9" w:rsidRPr="00614899" w14:paraId="7DC3B496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ED5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244BC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SPORDA MENAJERLİK</w:t>
            </w:r>
          </w:p>
        </w:tc>
      </w:tr>
      <w:tr w:rsidR="006105B9" w:rsidRPr="00614899" w14:paraId="4F350747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EBF5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SPY2060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FED72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SPORDA İNSAN KAYNAKLARI YÖNETİMİ</w:t>
            </w:r>
          </w:p>
        </w:tc>
      </w:tr>
      <w:tr w:rsidR="006105B9" w:rsidRPr="00614899" w14:paraId="7F5C1A3B" w14:textId="77777777" w:rsidTr="005A0651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18F7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SPY-2062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456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 EKONOMİSİ</w:t>
            </w:r>
          </w:p>
        </w:tc>
      </w:tr>
      <w:tr w:rsidR="006105B9" w:rsidRPr="00614899" w14:paraId="562790AB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2F9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0FAF0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SPORDA SPONSORLUK</w:t>
            </w:r>
          </w:p>
        </w:tc>
      </w:tr>
      <w:tr w:rsidR="006105B9" w:rsidRPr="00614899" w14:paraId="070D2110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4E6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56127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SPORDA DİJİTAL DÖNÜŞÜM</w:t>
            </w:r>
          </w:p>
        </w:tc>
      </w:tr>
      <w:tr w:rsidR="006105B9" w:rsidRPr="00614899" w14:paraId="343527FB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1B16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SPY-2070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DDE48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HENTBOL</w:t>
            </w:r>
          </w:p>
        </w:tc>
      </w:tr>
      <w:tr w:rsidR="006105B9" w:rsidRPr="00614899" w14:paraId="14DDA99A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805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E1EBA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İZCİLİK VE KAMPÇILIK</w:t>
            </w:r>
          </w:p>
        </w:tc>
      </w:tr>
      <w:tr w:rsidR="006105B9" w:rsidRPr="00614899" w14:paraId="7320FC39" w14:textId="77777777" w:rsidTr="005A065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F3B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SPY-2076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C71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GÖNÜLLÜLÜK ÇALIŞMALARI</w:t>
            </w:r>
          </w:p>
        </w:tc>
      </w:tr>
      <w:tr w:rsidR="006105B9" w:rsidRPr="00614899" w14:paraId="2792DE61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C9A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SPY-2052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308F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BİSİKLET</w:t>
            </w:r>
          </w:p>
        </w:tc>
      </w:tr>
      <w:tr w:rsidR="006105B9" w:rsidRPr="00614899" w14:paraId="51A3FAF8" w14:textId="77777777" w:rsidTr="005A065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F74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İME-2202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022B" w14:textId="77777777" w:rsidR="006105B9" w:rsidRPr="00614899" w:rsidRDefault="006105B9" w:rsidP="00610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99">
              <w:rPr>
                <w:rFonts w:ascii="Times New Roman" w:hAnsi="Times New Roman" w:cs="Times New Roman"/>
                <w:sz w:val="20"/>
                <w:szCs w:val="20"/>
              </w:rPr>
              <w:t>İŞLETMEDE MESLEKİ EĞİTİM</w:t>
            </w:r>
          </w:p>
        </w:tc>
      </w:tr>
      <w:tr w:rsidR="006105B9" w:rsidRPr="00614899" w14:paraId="1F397660" w14:textId="77777777" w:rsidTr="005A0651">
        <w:trPr>
          <w:trHeight w:val="300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FE3A6" w14:textId="77777777" w:rsidR="006105B9" w:rsidRDefault="006105B9" w:rsidP="006105B9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Seçmeli derslerden</w:t>
            </w:r>
          </w:p>
          <w:p w14:paraId="1A2D0BD5" w14:textId="77777777" w:rsidR="006105B9" w:rsidRDefault="006105B9" w:rsidP="006105B9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*İME-2022 Kodlu “İşletmede Mesleki Eğitim” dersi veya</w:t>
            </w:r>
          </w:p>
          <w:p w14:paraId="4D2BAA84" w14:textId="77777777" w:rsidR="006105B9" w:rsidRPr="00630C6A" w:rsidRDefault="006105B9" w:rsidP="006105B9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 işaretli dersler seçilecektir.</w:t>
            </w:r>
          </w:p>
        </w:tc>
      </w:tr>
    </w:tbl>
    <w:p w14:paraId="29C6107B" w14:textId="77777777" w:rsidR="009941CA" w:rsidRPr="006105B9" w:rsidRDefault="009941CA" w:rsidP="006105B9"/>
    <w:sectPr w:rsidR="009941CA" w:rsidRPr="0061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F0C"/>
    <w:multiLevelType w:val="multilevel"/>
    <w:tmpl w:val="1D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6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5"/>
    <w:rsid w:val="00050572"/>
    <w:rsid w:val="0015196F"/>
    <w:rsid w:val="00375E36"/>
    <w:rsid w:val="00520A44"/>
    <w:rsid w:val="005A0651"/>
    <w:rsid w:val="006105B9"/>
    <w:rsid w:val="007F4FA5"/>
    <w:rsid w:val="009941CA"/>
    <w:rsid w:val="00C60E17"/>
    <w:rsid w:val="00C81745"/>
    <w:rsid w:val="00D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00EA0"/>
  <w15:chartTrackingRefBased/>
  <w15:docId w15:val="{38265089-7009-B94C-8F0D-1887596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FA5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F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4F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4F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4F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4F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4F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4F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4F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4F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4F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4F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886</Characters>
  <Application>Microsoft Office Word</Application>
  <DocSecurity>0</DocSecurity>
  <Lines>63</Lines>
  <Paragraphs>67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Osman  Mestav</dc:creator>
  <cp:keywords/>
  <dc:description/>
  <cp:lastModifiedBy>Hacı Osman  Mestav</cp:lastModifiedBy>
  <cp:revision>3</cp:revision>
  <dcterms:created xsi:type="dcterms:W3CDTF">2026-02-04T08:17:00Z</dcterms:created>
  <dcterms:modified xsi:type="dcterms:W3CDTF">2026-02-04T08:23:00Z</dcterms:modified>
</cp:coreProperties>
</file>