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8B" w:rsidRPr="004B76EF" w:rsidRDefault="004B76EF">
      <w:pPr>
        <w:rPr>
          <w:rFonts w:ascii="Times New Roman" w:hAnsi="Times New Roman" w:cs="Times New Roman"/>
          <w:b/>
          <w:sz w:val="24"/>
          <w:szCs w:val="24"/>
        </w:rPr>
      </w:pPr>
      <w:r w:rsidRPr="004B76EF">
        <w:rPr>
          <w:rFonts w:ascii="Times New Roman" w:hAnsi="Times New Roman" w:cs="Times New Roman"/>
          <w:b/>
          <w:sz w:val="24"/>
          <w:szCs w:val="24"/>
        </w:rPr>
        <w:t>Tek Ders Sınav Programı</w:t>
      </w: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843"/>
        <w:gridCol w:w="2835"/>
        <w:gridCol w:w="1418"/>
        <w:gridCol w:w="1275"/>
        <w:gridCol w:w="3119"/>
      </w:tblGrid>
      <w:tr w:rsidR="004B76EF" w:rsidRPr="004B76EF" w:rsidTr="004B76EF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Yeri</w:t>
            </w:r>
          </w:p>
        </w:tc>
      </w:tr>
      <w:tr w:rsidR="004B76EF" w:rsidRPr="004B76EF" w:rsidTr="004B76EF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Halkla İlişkiler ve Tanıtım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YDİ-1102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Yabancı Dil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8.07.2026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YDYO 2. kat 208 </w:t>
            </w:r>
            <w:proofErr w:type="spellStart"/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</w:tr>
      <w:tr w:rsidR="004B76EF" w:rsidRPr="004B76EF" w:rsidTr="004B76EF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Halkla İlişkiler ve Tanıtım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YDİ-1101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Yabancı Dil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8.07.2026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YDYO 2. kat 208 </w:t>
            </w:r>
            <w:proofErr w:type="spellStart"/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</w:tr>
      <w:tr w:rsidR="004B76EF" w:rsidRPr="004B76EF" w:rsidTr="004B76EF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Çocuk Gelişimi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YDİ-1102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Yabancı Dil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8.07.2026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YDYO 2. kat 208 </w:t>
            </w:r>
            <w:proofErr w:type="spellStart"/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derslik</w:t>
            </w:r>
          </w:p>
        </w:tc>
      </w:tr>
      <w:tr w:rsidR="004B76EF" w:rsidRPr="004B76EF" w:rsidTr="004B76EF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LAB-2038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Gıda Analizleri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8.07.2026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G-233</w:t>
            </w:r>
          </w:p>
        </w:tc>
      </w:tr>
      <w:tr w:rsidR="004B76EF" w:rsidRPr="004B76EF" w:rsidTr="004B76EF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LAB-1057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Kimya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8.07.2026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G-233</w:t>
            </w:r>
          </w:p>
        </w:tc>
      </w:tr>
      <w:tr w:rsidR="004B76EF" w:rsidRPr="004B76EF" w:rsidTr="004B76EF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LAB-1020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Analitik Kimya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8.07.2026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G-233</w:t>
            </w:r>
          </w:p>
        </w:tc>
      </w:tr>
      <w:tr w:rsidR="004B76EF" w:rsidRPr="004B76EF" w:rsidTr="004B76EF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LAB-1051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8.07.2026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G-233</w:t>
            </w:r>
          </w:p>
        </w:tc>
        <w:bookmarkStart w:id="0" w:name="_GoBack"/>
        <w:bookmarkEnd w:id="0"/>
      </w:tr>
      <w:tr w:rsidR="004B76EF" w:rsidRPr="004B76EF" w:rsidTr="004B76EF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LAB-1050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Organik Kimya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8.07.2026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G-233</w:t>
            </w:r>
          </w:p>
        </w:tc>
      </w:tr>
      <w:tr w:rsidR="004B76EF" w:rsidRPr="004B76EF" w:rsidTr="004B76EF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LAB-2068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Gıda Analizleri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8.07.2026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G-233</w:t>
            </w:r>
          </w:p>
        </w:tc>
      </w:tr>
      <w:tr w:rsidR="004B76EF" w:rsidRPr="004B76EF" w:rsidTr="004B76EF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LAB-2036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Tıbbi Analiz Teknikleri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8.07.2026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G-233</w:t>
            </w:r>
          </w:p>
        </w:tc>
      </w:tr>
    </w:tbl>
    <w:p w:rsidR="004B76EF" w:rsidRPr="004B76EF" w:rsidRDefault="004B76EF">
      <w:pPr>
        <w:rPr>
          <w:rFonts w:ascii="Times New Roman" w:hAnsi="Times New Roman" w:cs="Times New Roman"/>
          <w:b/>
          <w:sz w:val="24"/>
          <w:szCs w:val="24"/>
        </w:rPr>
      </w:pPr>
    </w:p>
    <w:p w:rsidR="004B76EF" w:rsidRPr="00143843" w:rsidRDefault="004B76EF" w:rsidP="0014384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43843">
        <w:rPr>
          <w:rFonts w:ascii="Times New Roman" w:hAnsi="Times New Roman" w:cs="Times New Roman"/>
          <w:b/>
          <w:sz w:val="24"/>
          <w:szCs w:val="24"/>
        </w:rPr>
        <w:t>Ek Sınav Programı</w:t>
      </w:r>
    </w:p>
    <w:tbl>
      <w:tblPr>
        <w:tblW w:w="12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2552"/>
        <w:gridCol w:w="2268"/>
        <w:gridCol w:w="1843"/>
        <w:gridCol w:w="1559"/>
      </w:tblGrid>
      <w:tr w:rsidR="004B76EF" w:rsidRPr="00FF372F" w:rsidTr="004B76EF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EF" w:rsidRPr="00FF372F" w:rsidRDefault="004B76EF" w:rsidP="00E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6EF" w:rsidRPr="00FF372F" w:rsidRDefault="004B76EF" w:rsidP="00E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F3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6EF" w:rsidRPr="00FF372F" w:rsidRDefault="004B76EF" w:rsidP="00E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F3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6EF" w:rsidRPr="00FF372F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F3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6EF" w:rsidRPr="00FF372F" w:rsidRDefault="004B76EF" w:rsidP="00E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F3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6EF" w:rsidRPr="00FF372F" w:rsidRDefault="004B76EF" w:rsidP="00EE5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F3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Yeri</w:t>
            </w:r>
          </w:p>
        </w:tc>
      </w:tr>
      <w:tr w:rsidR="004B76EF" w:rsidRPr="00655BA0" w:rsidTr="004B76EF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EF" w:rsidRPr="00655BA0" w:rsidRDefault="004B76EF" w:rsidP="00EE5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EE5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LAB-1027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EE5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Biyoloji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09/07/2026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G233</w:t>
            </w:r>
          </w:p>
        </w:tc>
      </w:tr>
      <w:tr w:rsidR="004B76EF" w:rsidRPr="00655BA0" w:rsidTr="004B76EF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EF" w:rsidRDefault="004B76EF" w:rsidP="004B76EF">
            <w:pPr>
              <w:spacing w:after="0" w:line="240" w:lineRule="auto"/>
            </w:pPr>
            <w:r w:rsidRPr="00CF6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LAB-1026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Temel Mikrobiyoloji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09/07/2026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G233</w:t>
            </w:r>
          </w:p>
        </w:tc>
      </w:tr>
      <w:tr w:rsidR="004B76EF" w:rsidRPr="00655BA0" w:rsidTr="004B76EF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EF" w:rsidRDefault="004B76EF" w:rsidP="004B76EF">
            <w:pPr>
              <w:spacing w:after="0" w:line="240" w:lineRule="auto"/>
            </w:pPr>
            <w:r w:rsidRPr="00CF6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LAB-2033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Biyokimya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09/07/2026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G233</w:t>
            </w:r>
          </w:p>
        </w:tc>
      </w:tr>
      <w:tr w:rsidR="004B76EF" w:rsidRPr="00655BA0" w:rsidTr="004B76EF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EF" w:rsidRDefault="004B76EF" w:rsidP="004B76EF">
            <w:pPr>
              <w:spacing w:after="0" w:line="240" w:lineRule="auto"/>
            </w:pPr>
            <w:r w:rsidRPr="00CF6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LAB-2041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Gıda Kimyası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08/07/2026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G233</w:t>
            </w:r>
          </w:p>
        </w:tc>
      </w:tr>
      <w:tr w:rsidR="004B76EF" w:rsidRPr="00655BA0" w:rsidTr="004B76EF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EF" w:rsidRDefault="004B76EF" w:rsidP="004B76EF">
            <w:pPr>
              <w:spacing w:after="0" w:line="240" w:lineRule="auto"/>
            </w:pPr>
            <w:r w:rsidRPr="00CF6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LAB-2049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Yakıtlar ve Analizleri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08/07/2026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G233</w:t>
            </w:r>
          </w:p>
        </w:tc>
      </w:tr>
      <w:tr w:rsidR="004B76EF" w:rsidRPr="00655BA0" w:rsidTr="004B76EF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EF" w:rsidRDefault="004B76EF" w:rsidP="004B76EF">
            <w:pPr>
              <w:spacing w:after="0" w:line="240" w:lineRule="auto"/>
            </w:pPr>
            <w:r w:rsidRPr="00CF6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LAB-2036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Tıbbi Analiz Teknikleri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09/07/2026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G233</w:t>
            </w:r>
          </w:p>
        </w:tc>
      </w:tr>
      <w:tr w:rsidR="004B76EF" w:rsidRPr="00655BA0" w:rsidTr="004B76EF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6EF" w:rsidRDefault="004B76EF" w:rsidP="004B76EF">
            <w:pPr>
              <w:spacing w:after="0" w:line="240" w:lineRule="auto"/>
            </w:pPr>
            <w:r w:rsidRPr="00CF6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Teknolojisi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LAB-2038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Gıda Analizleri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08/07/2026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12:00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B76EF" w:rsidRPr="00655BA0" w:rsidRDefault="004B76EF" w:rsidP="004B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55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G233</w:t>
            </w:r>
          </w:p>
        </w:tc>
      </w:tr>
      <w:tr w:rsidR="004B76EF" w:rsidRPr="00655BA0" w:rsidTr="004B76EF">
        <w:trPr>
          <w:cantSplit/>
          <w:trHeight w:val="1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Çocuk Gelişimi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76EF">
              <w:rPr>
                <w:rFonts w:ascii="Times New Roman" w:hAnsi="Times New Roman" w:cs="Times New Roman"/>
                <w:color w:val="000000"/>
              </w:rPr>
              <w:t>YDİ-1001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76EF">
              <w:rPr>
                <w:rFonts w:ascii="Times New Roman" w:hAnsi="Times New Roman" w:cs="Times New Roman"/>
                <w:color w:val="000000"/>
              </w:rPr>
              <w:t>Yabancı Dil 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EF" w:rsidRPr="004B76EF" w:rsidRDefault="004B76EF" w:rsidP="004B76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4B76EF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r w:rsidRPr="004B76EF">
              <w:rPr>
                <w:rFonts w:ascii="Times New Roman" w:hAnsi="Times New Roman" w:cs="Times New Roman"/>
                <w:color w:val="000000"/>
              </w:rPr>
              <w:t>07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r w:rsidRPr="004B76EF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EF" w:rsidRPr="004B76EF" w:rsidRDefault="004B76EF" w:rsidP="004B76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6EF">
              <w:rPr>
                <w:rFonts w:ascii="Times New Roman" w:hAnsi="Times New Roman" w:cs="Times New Roman"/>
                <w:color w:val="000000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EF" w:rsidRPr="004B76EF" w:rsidRDefault="004B76EF" w:rsidP="004B76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6EF">
              <w:rPr>
                <w:rFonts w:ascii="Times New Roman" w:hAnsi="Times New Roman" w:cs="Times New Roman"/>
                <w:color w:val="000000"/>
              </w:rPr>
              <w:t>YDYO</w:t>
            </w:r>
          </w:p>
        </w:tc>
      </w:tr>
      <w:tr w:rsidR="004B76EF" w:rsidRPr="00655BA0" w:rsidTr="004B76EF">
        <w:trPr>
          <w:cantSplit/>
          <w:trHeight w:val="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Çocuk Gelişimi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76EF">
              <w:rPr>
                <w:rFonts w:ascii="Times New Roman" w:hAnsi="Times New Roman" w:cs="Times New Roman"/>
                <w:color w:val="000000"/>
              </w:rPr>
              <w:t>YDİ-1002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EF" w:rsidRPr="004B76EF" w:rsidRDefault="004B76EF" w:rsidP="004B76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76EF">
              <w:rPr>
                <w:rFonts w:ascii="Times New Roman" w:hAnsi="Times New Roman" w:cs="Times New Roman"/>
                <w:color w:val="000000"/>
              </w:rPr>
              <w:t>Yabancı Dil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EF" w:rsidRPr="004B76EF" w:rsidRDefault="004B76EF" w:rsidP="004B76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4B76EF">
              <w:rPr>
                <w:rFonts w:ascii="Times New Roman" w:hAnsi="Times New Roman" w:cs="Times New Roman"/>
                <w:color w:val="000000"/>
              </w:rPr>
              <w:t>8.07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r w:rsidRPr="004B76EF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EF" w:rsidRPr="004B76EF" w:rsidRDefault="004B76EF" w:rsidP="004B76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6EF">
              <w:rPr>
                <w:rFonts w:ascii="Times New Roman" w:hAnsi="Times New Roman" w:cs="Times New Roman"/>
                <w:color w:val="000000"/>
              </w:rPr>
              <w:t>13.00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6EF" w:rsidRPr="004B76EF" w:rsidRDefault="004B76EF" w:rsidP="004B76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6EF">
              <w:rPr>
                <w:rFonts w:ascii="Times New Roman" w:hAnsi="Times New Roman" w:cs="Times New Roman"/>
                <w:color w:val="000000"/>
              </w:rPr>
              <w:t>YDYO</w:t>
            </w:r>
          </w:p>
        </w:tc>
      </w:tr>
    </w:tbl>
    <w:p w:rsidR="004B76EF" w:rsidRPr="004B76EF" w:rsidRDefault="004B76EF">
      <w:pPr>
        <w:rPr>
          <w:rFonts w:ascii="Times New Roman" w:hAnsi="Times New Roman" w:cs="Times New Roman"/>
          <w:b/>
          <w:sz w:val="24"/>
          <w:szCs w:val="24"/>
        </w:rPr>
      </w:pPr>
    </w:p>
    <w:sectPr w:rsidR="004B76EF" w:rsidRPr="004B76EF" w:rsidSect="004B76EF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86529"/>
    <w:multiLevelType w:val="hybridMultilevel"/>
    <w:tmpl w:val="3B14C53C"/>
    <w:lvl w:ilvl="0" w:tplc="9948F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EF"/>
    <w:rsid w:val="00143843"/>
    <w:rsid w:val="004B76EF"/>
    <w:rsid w:val="005C3F8B"/>
    <w:rsid w:val="00D0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7137E-B67F-4389-8DF6-84DDF22B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3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Burçak</dc:creator>
  <cp:keywords/>
  <dc:description/>
  <cp:lastModifiedBy>Zafer Burçak</cp:lastModifiedBy>
  <cp:revision>2</cp:revision>
  <dcterms:created xsi:type="dcterms:W3CDTF">2026-07-07T11:21:00Z</dcterms:created>
  <dcterms:modified xsi:type="dcterms:W3CDTF">2026-07-07T11:35:00Z</dcterms:modified>
</cp:coreProperties>
</file>