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4BA13" w14:textId="77777777" w:rsidR="005D3F99" w:rsidRDefault="005D3F99" w:rsidP="006B79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A2F21FD" w14:textId="29F02636" w:rsidR="005D3F99" w:rsidRDefault="005D3F99" w:rsidP="006B79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</w:t>
      </w:r>
    </w:p>
    <w:p w14:paraId="71EEB14F" w14:textId="08435561" w:rsidR="00A30DB1" w:rsidRDefault="006B7931" w:rsidP="006B79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51992">
        <w:rPr>
          <w:rFonts w:ascii="Times New Roman" w:hAnsi="Times New Roman" w:cs="Times New Roman"/>
          <w:b/>
          <w:bCs/>
        </w:rPr>
        <w:t xml:space="preserve">ÇANAKKALE ONSEKİZ MART ÜNİVERSİTESİ </w:t>
      </w:r>
    </w:p>
    <w:p w14:paraId="67F64F49" w14:textId="77777777" w:rsidR="005D3F99" w:rsidRDefault="006B7931" w:rsidP="00A30DB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51992">
        <w:rPr>
          <w:rFonts w:ascii="Times New Roman" w:hAnsi="Times New Roman" w:cs="Times New Roman"/>
          <w:b/>
          <w:bCs/>
        </w:rPr>
        <w:t>BAYRAMİÇ MESLEK YÜKSEKOKULU</w:t>
      </w:r>
    </w:p>
    <w:p w14:paraId="78E6F79D" w14:textId="53045323" w:rsidR="006B7931" w:rsidRPr="00351992" w:rsidRDefault="00A30DB1" w:rsidP="00A30DB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6B7931" w:rsidRPr="00351992">
        <w:rPr>
          <w:rFonts w:ascii="Times New Roman" w:hAnsi="Times New Roman" w:cs="Times New Roman"/>
          <w:b/>
          <w:bCs/>
        </w:rPr>
        <w:t xml:space="preserve">ORMANCILIK </w:t>
      </w:r>
      <w:r w:rsidR="007F05CA" w:rsidRPr="00351992">
        <w:rPr>
          <w:rFonts w:ascii="Times New Roman" w:hAnsi="Times New Roman" w:cs="Times New Roman"/>
          <w:b/>
          <w:bCs/>
        </w:rPr>
        <w:t>BÖLÜMÜ</w:t>
      </w:r>
    </w:p>
    <w:p w14:paraId="4FB632E0" w14:textId="0ED1F203" w:rsidR="006B7931" w:rsidRDefault="006B7931" w:rsidP="006B79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51992">
        <w:rPr>
          <w:rFonts w:ascii="Times New Roman" w:hAnsi="Times New Roman" w:cs="Times New Roman"/>
          <w:b/>
          <w:bCs/>
        </w:rPr>
        <w:t>202</w:t>
      </w:r>
      <w:r w:rsidR="000C22E9">
        <w:rPr>
          <w:rFonts w:ascii="Times New Roman" w:hAnsi="Times New Roman" w:cs="Times New Roman"/>
          <w:b/>
          <w:bCs/>
        </w:rPr>
        <w:t>6</w:t>
      </w:r>
      <w:r w:rsidRPr="00351992">
        <w:rPr>
          <w:rFonts w:ascii="Times New Roman" w:hAnsi="Times New Roman" w:cs="Times New Roman"/>
          <w:b/>
          <w:bCs/>
        </w:rPr>
        <w:t>-202</w:t>
      </w:r>
      <w:r w:rsidR="000C22E9">
        <w:rPr>
          <w:rFonts w:ascii="Times New Roman" w:hAnsi="Times New Roman" w:cs="Times New Roman"/>
          <w:b/>
          <w:bCs/>
        </w:rPr>
        <w:t>7</w:t>
      </w:r>
      <w:r w:rsidRPr="00351992">
        <w:rPr>
          <w:rFonts w:ascii="Times New Roman" w:hAnsi="Times New Roman" w:cs="Times New Roman"/>
          <w:b/>
          <w:bCs/>
        </w:rPr>
        <w:t xml:space="preserve"> GÜZ YARIYILI </w:t>
      </w:r>
      <w:r w:rsidRPr="00351992">
        <w:rPr>
          <w:rFonts w:ascii="Times New Roman" w:hAnsi="Times New Roman" w:cs="Times New Roman"/>
          <w:b/>
          <w:bCs/>
          <w:u w:val="single"/>
        </w:rPr>
        <w:t>I. SINIF</w:t>
      </w:r>
      <w:r w:rsidRPr="00351992">
        <w:rPr>
          <w:rFonts w:ascii="Times New Roman" w:hAnsi="Times New Roman" w:cs="Times New Roman"/>
          <w:b/>
          <w:bCs/>
        </w:rPr>
        <w:t xml:space="preserve"> HAFTALIK DERS ÇİZELGESİ</w:t>
      </w:r>
    </w:p>
    <w:p w14:paraId="7E1EFDF2" w14:textId="77777777" w:rsidR="00351992" w:rsidRPr="00351992" w:rsidRDefault="00351992" w:rsidP="006B79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730"/>
        <w:gridCol w:w="2730"/>
        <w:gridCol w:w="2731"/>
        <w:gridCol w:w="2730"/>
        <w:gridCol w:w="2731"/>
      </w:tblGrid>
      <w:tr w:rsidR="004E085A" w:rsidRPr="00777DF7" w14:paraId="1F6851C6" w14:textId="77777777" w:rsidTr="005D3F99">
        <w:trPr>
          <w:trHeight w:val="864"/>
          <w:jc w:val="center"/>
        </w:trPr>
        <w:tc>
          <w:tcPr>
            <w:tcW w:w="1696" w:type="dxa"/>
            <w:tcBorders>
              <w:tl2br w:val="single" w:sz="4" w:space="0" w:color="auto"/>
            </w:tcBorders>
          </w:tcPr>
          <w:p w14:paraId="24871C96" w14:textId="77777777" w:rsidR="004E085A" w:rsidRPr="00777DF7" w:rsidRDefault="004E085A" w:rsidP="004E08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vAlign w:val="center"/>
          </w:tcPr>
          <w:p w14:paraId="6E605AF1" w14:textId="77777777" w:rsidR="004E085A" w:rsidRPr="00EC2671" w:rsidRDefault="004E085A" w:rsidP="004E08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Pazartesi</w:t>
            </w:r>
          </w:p>
        </w:tc>
        <w:tc>
          <w:tcPr>
            <w:tcW w:w="2730" w:type="dxa"/>
            <w:vAlign w:val="center"/>
          </w:tcPr>
          <w:p w14:paraId="018DAF17" w14:textId="77777777" w:rsidR="004E085A" w:rsidRPr="00EC2671" w:rsidRDefault="004E085A" w:rsidP="004E08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Salı</w:t>
            </w:r>
          </w:p>
        </w:tc>
        <w:tc>
          <w:tcPr>
            <w:tcW w:w="2731" w:type="dxa"/>
            <w:vAlign w:val="center"/>
          </w:tcPr>
          <w:p w14:paraId="3382A93F" w14:textId="77777777" w:rsidR="004E085A" w:rsidRPr="00EC2671" w:rsidRDefault="004E085A" w:rsidP="004E08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2730" w:type="dxa"/>
            <w:vAlign w:val="center"/>
          </w:tcPr>
          <w:p w14:paraId="36A3AFF4" w14:textId="77777777" w:rsidR="004E085A" w:rsidRPr="00EC2671" w:rsidRDefault="004E085A" w:rsidP="004E08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2731" w:type="dxa"/>
            <w:vAlign w:val="center"/>
          </w:tcPr>
          <w:p w14:paraId="40A1EF5B" w14:textId="77777777" w:rsidR="004E085A" w:rsidRPr="00EC2671" w:rsidRDefault="004E085A" w:rsidP="004E08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Cuma</w:t>
            </w:r>
          </w:p>
        </w:tc>
      </w:tr>
      <w:tr w:rsidR="000C22E9" w:rsidRPr="00777DF7" w14:paraId="13EF9D42" w14:textId="77777777" w:rsidTr="005D3F99">
        <w:trPr>
          <w:jc w:val="center"/>
        </w:trPr>
        <w:tc>
          <w:tcPr>
            <w:tcW w:w="1696" w:type="dxa"/>
            <w:vMerge w:val="restart"/>
            <w:vAlign w:val="center"/>
          </w:tcPr>
          <w:p w14:paraId="0015D8FF" w14:textId="77777777" w:rsidR="000C22E9" w:rsidRPr="00EC2671" w:rsidRDefault="000C22E9" w:rsidP="000C22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08.10-08.55</w:t>
            </w:r>
          </w:p>
        </w:tc>
        <w:tc>
          <w:tcPr>
            <w:tcW w:w="273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61326DBA" w14:textId="40F6C829" w:rsidR="000C22E9" w:rsidRPr="0086528B" w:rsidRDefault="000C22E9" w:rsidP="000C22E9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Genel Botanik</w:t>
            </w:r>
          </w:p>
        </w:tc>
        <w:tc>
          <w:tcPr>
            <w:tcW w:w="273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66A85029" w14:textId="169E95D2" w:rsidR="000C22E9" w:rsidRPr="0086528B" w:rsidRDefault="000C22E9" w:rsidP="000C22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31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62182955" w14:textId="136F67E2" w:rsidR="000C22E9" w:rsidRPr="00777DF7" w:rsidRDefault="000C22E9" w:rsidP="000C2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53F6860F" w14:textId="1A05FC2C" w:rsidR="000C22E9" w:rsidRPr="00777DF7" w:rsidRDefault="000C22E9" w:rsidP="000C2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bottom w:val="single" w:sz="4" w:space="0" w:color="D9D9D9" w:themeColor="background1" w:themeShade="D9"/>
            </w:tcBorders>
          </w:tcPr>
          <w:p w14:paraId="3381C1AB" w14:textId="7E075EEF" w:rsidR="000C22E9" w:rsidRPr="00777DF7" w:rsidRDefault="000C22E9" w:rsidP="000C22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E9" w:rsidRPr="00777DF7" w14:paraId="02084871" w14:textId="77777777" w:rsidTr="005D3F99">
        <w:trPr>
          <w:jc w:val="center"/>
        </w:trPr>
        <w:tc>
          <w:tcPr>
            <w:tcW w:w="1696" w:type="dxa"/>
            <w:vMerge/>
            <w:vAlign w:val="center"/>
          </w:tcPr>
          <w:p w14:paraId="6665FC5B" w14:textId="77777777" w:rsidR="000C22E9" w:rsidRPr="00EC2671" w:rsidRDefault="000C22E9" w:rsidP="000C22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</w:tcBorders>
          </w:tcPr>
          <w:p w14:paraId="718F0A18" w14:textId="2E95C750" w:rsidR="000C22E9" w:rsidRPr="00777DF7" w:rsidRDefault="000C22E9" w:rsidP="000C22E9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</w:tcBorders>
          </w:tcPr>
          <w:p w14:paraId="17832F29" w14:textId="09AE91CB" w:rsidR="000C22E9" w:rsidRPr="00777DF7" w:rsidRDefault="000C22E9" w:rsidP="000C2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D9D9D9" w:themeColor="background1" w:themeShade="D9"/>
            </w:tcBorders>
          </w:tcPr>
          <w:p w14:paraId="1EB4F5B6" w14:textId="4318BD45" w:rsidR="000C22E9" w:rsidRPr="00777DF7" w:rsidRDefault="000C22E9" w:rsidP="000C2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</w:tcBorders>
          </w:tcPr>
          <w:p w14:paraId="1F431B57" w14:textId="2E18437C" w:rsidR="000C22E9" w:rsidRPr="00777DF7" w:rsidRDefault="000C22E9" w:rsidP="000C2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D9D9D9" w:themeColor="background1" w:themeShade="D9"/>
            </w:tcBorders>
          </w:tcPr>
          <w:p w14:paraId="6C7C925F" w14:textId="40CADB9E" w:rsidR="000C22E9" w:rsidRPr="00777DF7" w:rsidRDefault="000C22E9" w:rsidP="000C22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70627221" w14:textId="77777777" w:rsidTr="005D3F99">
        <w:trPr>
          <w:jc w:val="center"/>
        </w:trPr>
        <w:tc>
          <w:tcPr>
            <w:tcW w:w="1696" w:type="dxa"/>
            <w:vMerge w:val="restart"/>
            <w:vAlign w:val="center"/>
          </w:tcPr>
          <w:p w14:paraId="12CFC92E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09.00-09.45</w:t>
            </w:r>
          </w:p>
        </w:tc>
        <w:tc>
          <w:tcPr>
            <w:tcW w:w="273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865B10B" w14:textId="430C268C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Genel Botanik</w:t>
            </w:r>
          </w:p>
        </w:tc>
        <w:tc>
          <w:tcPr>
            <w:tcW w:w="273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0045E0D8" w14:textId="08C17A48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Toprak İlmi</w:t>
            </w:r>
          </w:p>
        </w:tc>
        <w:tc>
          <w:tcPr>
            <w:tcW w:w="2731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13CF7CE3" w14:textId="79C992B2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19F6CFB5" w14:textId="73E1C62F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C8B204A" w14:textId="31071A1D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Yabancı Dil I</w:t>
            </w:r>
          </w:p>
        </w:tc>
      </w:tr>
      <w:tr w:rsidR="00853076" w:rsidRPr="00777DF7" w14:paraId="4768CEBD" w14:textId="77777777" w:rsidTr="005D3F99">
        <w:trPr>
          <w:jc w:val="center"/>
        </w:trPr>
        <w:tc>
          <w:tcPr>
            <w:tcW w:w="1696" w:type="dxa"/>
            <w:vMerge/>
            <w:vAlign w:val="center"/>
          </w:tcPr>
          <w:p w14:paraId="51281531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9C1E84C" w14:textId="72C95B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EF969DF" w14:textId="29E3464C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15F8E0A" w14:textId="3B834515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9D90366" w14:textId="4DA82AD1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564644E" w14:textId="1E780079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Online</w:t>
            </w:r>
          </w:p>
        </w:tc>
      </w:tr>
      <w:tr w:rsidR="00853076" w:rsidRPr="00777DF7" w14:paraId="76FD23EF" w14:textId="77777777" w:rsidTr="005D3F99">
        <w:trPr>
          <w:jc w:val="center"/>
        </w:trPr>
        <w:tc>
          <w:tcPr>
            <w:tcW w:w="1696" w:type="dxa"/>
            <w:vMerge w:val="restart"/>
            <w:vAlign w:val="center"/>
          </w:tcPr>
          <w:p w14:paraId="1AD010AA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09.50-10.35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3B1C01BB" w14:textId="31C6C9AF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Genel Botanik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3C7B30B6" w14:textId="0F0C8DB5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Toprak İlmi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5D087E6C" w14:textId="35FDFFE9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29E6D9F1" w14:textId="510EDCD0" w:rsidR="00853076" w:rsidRPr="0086528B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843AAD3" w14:textId="7CB6F68C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Yabancı Dil I</w:t>
            </w:r>
          </w:p>
        </w:tc>
      </w:tr>
      <w:tr w:rsidR="00853076" w:rsidRPr="00777DF7" w14:paraId="5FCD669F" w14:textId="77777777" w:rsidTr="005D3F99">
        <w:trPr>
          <w:jc w:val="center"/>
        </w:trPr>
        <w:tc>
          <w:tcPr>
            <w:tcW w:w="1696" w:type="dxa"/>
            <w:vMerge/>
            <w:vAlign w:val="center"/>
          </w:tcPr>
          <w:p w14:paraId="5A4F6CAC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408F606" w14:textId="1348EFCE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6D32177" w14:textId="29AF16B9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CB7B189" w14:textId="3B36A942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E22D6C6" w14:textId="440E6CAB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996231B" w14:textId="0B58E7B4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Online</w:t>
            </w:r>
          </w:p>
        </w:tc>
      </w:tr>
      <w:tr w:rsidR="00853076" w:rsidRPr="00777DF7" w14:paraId="2AFF3B78" w14:textId="77777777" w:rsidTr="005D3F99">
        <w:trPr>
          <w:jc w:val="center"/>
        </w:trPr>
        <w:tc>
          <w:tcPr>
            <w:tcW w:w="1696" w:type="dxa"/>
            <w:vMerge w:val="restart"/>
            <w:vAlign w:val="center"/>
          </w:tcPr>
          <w:p w14:paraId="65E6DB38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10.40-11.25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6474DE0A" w14:textId="442E8F72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777DF7">
              <w:rPr>
                <w:rFonts w:ascii="Times New Roman" w:hAnsi="Times New Roman" w:cs="Times New Roman"/>
              </w:rPr>
              <w:t>Genel Botanik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727718A5" w14:textId="3D078A9A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Toprak İlmi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5DF96B2D" w14:textId="3B081122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44917324" w14:textId="006E3DCF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Kariyer Planlama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1AFB0518" w14:textId="6A1D1ECD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2E0A89D3" w14:textId="77777777" w:rsidTr="005D3F99">
        <w:trPr>
          <w:jc w:val="center"/>
        </w:trPr>
        <w:tc>
          <w:tcPr>
            <w:tcW w:w="1696" w:type="dxa"/>
            <w:vMerge/>
            <w:vAlign w:val="center"/>
          </w:tcPr>
          <w:p w14:paraId="601AF731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589F629" w14:textId="5961EB9A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8B530D4" w14:textId="3F27B8B3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A1EF5C0" w14:textId="16F191C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0C6C48F" w14:textId="335FC1FD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46F5487" w14:textId="292D269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19ADB067" w14:textId="77777777" w:rsidTr="005D3F99">
        <w:trPr>
          <w:jc w:val="center"/>
        </w:trPr>
        <w:tc>
          <w:tcPr>
            <w:tcW w:w="1696" w:type="dxa"/>
            <w:vMerge w:val="restart"/>
            <w:vAlign w:val="center"/>
          </w:tcPr>
          <w:p w14:paraId="655621C4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11.30-12.15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345A4C4C" w14:textId="16C9FB80" w:rsidR="00853076" w:rsidRPr="0086528B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Bilişim Teknolojileri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072DCF43" w14:textId="4EC2A234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Zooloji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0374F40B" w14:textId="533B946E" w:rsidR="00853076" w:rsidRPr="0086528B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Harita Bilgisi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38C2EE0A" w14:textId="7BA1D3AC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Kariyer Planlama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932B746" w14:textId="4CF8C863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63075744" w14:textId="77777777" w:rsidTr="005D3F99">
        <w:trPr>
          <w:jc w:val="center"/>
        </w:trPr>
        <w:tc>
          <w:tcPr>
            <w:tcW w:w="1696" w:type="dxa"/>
            <w:vMerge/>
            <w:vAlign w:val="center"/>
          </w:tcPr>
          <w:p w14:paraId="2EBD7D34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678F17C" w14:textId="7D6D7D50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D4E15C" w14:textId="67158CFE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9D672EA" w14:textId="14457F13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3037BD0" w14:textId="2F1C95BE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7B19755" w14:textId="64425F38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1C5327D9" w14:textId="77777777" w:rsidTr="005D3F99">
        <w:trPr>
          <w:jc w:val="center"/>
        </w:trPr>
        <w:tc>
          <w:tcPr>
            <w:tcW w:w="1696" w:type="dxa"/>
            <w:vMerge w:val="restart"/>
            <w:vAlign w:val="center"/>
          </w:tcPr>
          <w:p w14:paraId="2BABBF2B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12.20-13.05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76D1AAEF" w14:textId="341449C6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Bilişim Teknolojileri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64979C9E" w14:textId="40CEE3B6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Zooloji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276034BD" w14:textId="4928BCB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Harita Bilgisi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30D3FA3F" w14:textId="28F9C484" w:rsidR="00853076" w:rsidRPr="0086528B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F341695" w14:textId="614BDF4D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5F628DD9" w14:textId="77777777" w:rsidTr="005D3F99">
        <w:trPr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075903D5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CF4AB5C" w14:textId="1EF63030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15EF656" w14:textId="67B9E574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31D1C21" w14:textId="3B957D93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ECD047D" w14:textId="17736FB2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A321BD5" w14:textId="5F9235D2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408F3389" w14:textId="77777777" w:rsidTr="005D3F99">
        <w:trPr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62E8A502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13.10-13.55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120F1C24" w14:textId="35C833DD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İş Sağlığı ve Güvenliği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68B73F75" w14:textId="61A48242" w:rsidR="00853076" w:rsidRPr="0086528B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777DF7">
              <w:rPr>
                <w:rFonts w:ascii="Times New Roman" w:hAnsi="Times New Roman" w:cs="Times New Roman"/>
              </w:rPr>
              <w:t>Zooloji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590A560D" w14:textId="70FF3496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Harita Bilgisi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7C9415CC" w14:textId="4290AFEB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58153496" w14:textId="777777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09467107" w14:textId="77777777" w:rsidTr="005D3F99">
        <w:trPr>
          <w:trHeight w:val="40"/>
          <w:jc w:val="center"/>
        </w:trPr>
        <w:tc>
          <w:tcPr>
            <w:tcW w:w="1696" w:type="dxa"/>
            <w:vMerge/>
            <w:vAlign w:val="center"/>
          </w:tcPr>
          <w:p w14:paraId="28F876D2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EF32FC0" w14:textId="60D392A9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27BD44F" w14:textId="70C5E5E5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38CA254" w14:textId="24DA133B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53C633B" w14:textId="43BAFED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8B7ABCC" w14:textId="777777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598BB050" w14:textId="77777777" w:rsidTr="005D3F99">
        <w:trPr>
          <w:jc w:val="center"/>
        </w:trPr>
        <w:tc>
          <w:tcPr>
            <w:tcW w:w="1696" w:type="dxa"/>
            <w:vMerge w:val="restart"/>
            <w:vAlign w:val="center"/>
          </w:tcPr>
          <w:p w14:paraId="6E6ACAB2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14.00-14.45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11EEEE80" w14:textId="2FAE4087" w:rsidR="00853076" w:rsidRPr="0086528B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DF7">
              <w:rPr>
                <w:rFonts w:ascii="Times New Roman" w:hAnsi="Times New Roman" w:cs="Times New Roman"/>
              </w:rPr>
              <w:t>İş Sağlığı ve Güvenliği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16406444" w14:textId="152E5AF6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Ormancılık Bilgisi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3F534E48" w14:textId="5D207415" w:rsidR="00853076" w:rsidRPr="0086528B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Orman Ekolojisi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9EF083A" w14:textId="2166197D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21BA4BC" w14:textId="777777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5C429299" w14:textId="77777777" w:rsidTr="005D3F99">
        <w:trPr>
          <w:jc w:val="center"/>
        </w:trPr>
        <w:tc>
          <w:tcPr>
            <w:tcW w:w="1696" w:type="dxa"/>
            <w:vMerge/>
            <w:vAlign w:val="center"/>
          </w:tcPr>
          <w:p w14:paraId="0778F099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5B2CC7D" w14:textId="3044816D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75BA602" w14:textId="5656F64C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1FC8953" w14:textId="703800A4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02CEC87" w14:textId="672A4DF6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67AB36F" w14:textId="777777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1B2CBB31" w14:textId="77777777" w:rsidTr="005D3F99">
        <w:trPr>
          <w:jc w:val="center"/>
        </w:trPr>
        <w:tc>
          <w:tcPr>
            <w:tcW w:w="1696" w:type="dxa"/>
            <w:vMerge w:val="restart"/>
            <w:vAlign w:val="center"/>
          </w:tcPr>
          <w:p w14:paraId="00FED95E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14.50-15.35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4BE5A033" w14:textId="2290FFFF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Ağaç Malzeme Bilgisi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433F8F15" w14:textId="61339EBE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Ormancılık Bilgisi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7860F3AA" w14:textId="2F7D9308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Orman Ekolojisi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A70B532" w14:textId="1128F032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0E42359" w14:textId="777777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6454BA94" w14:textId="77777777" w:rsidTr="005D3F99">
        <w:trPr>
          <w:jc w:val="center"/>
        </w:trPr>
        <w:tc>
          <w:tcPr>
            <w:tcW w:w="1696" w:type="dxa"/>
            <w:vMerge/>
            <w:vAlign w:val="center"/>
          </w:tcPr>
          <w:p w14:paraId="3D9E5BC5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F337A17" w14:textId="00DF6FBD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4DFC946" w14:textId="6F04B45A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8398B79" w14:textId="3102F9DF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2A88356" w14:textId="68C3DDCB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5C36709" w14:textId="777777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220538A3" w14:textId="77777777" w:rsidTr="005D3F99">
        <w:trPr>
          <w:jc w:val="center"/>
        </w:trPr>
        <w:tc>
          <w:tcPr>
            <w:tcW w:w="1696" w:type="dxa"/>
            <w:vMerge w:val="restart"/>
            <w:vAlign w:val="center"/>
          </w:tcPr>
          <w:p w14:paraId="2186B8C7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15.40-16.25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486B6B2E" w14:textId="16CE6221" w:rsidR="00853076" w:rsidRPr="0086528B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DF7">
              <w:rPr>
                <w:rFonts w:ascii="Times New Roman" w:hAnsi="Times New Roman" w:cs="Times New Roman"/>
              </w:rPr>
              <w:t>Ağaç Malzeme Bilgisi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5BFBA916" w14:textId="2287E5C5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Ormancılık Bilgisi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6092A7FA" w14:textId="5A38A65E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Orman Ekolojisi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75430CBD" w14:textId="4A8855AB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84CB695" w14:textId="46FDA0DF" w:rsidR="00853076" w:rsidRPr="0086528B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</w:rPr>
            </w:pPr>
          </w:p>
        </w:tc>
      </w:tr>
      <w:tr w:rsidR="00853076" w:rsidRPr="00777DF7" w14:paraId="7E6902C8" w14:textId="77777777" w:rsidTr="005D3F99">
        <w:trPr>
          <w:jc w:val="center"/>
        </w:trPr>
        <w:tc>
          <w:tcPr>
            <w:tcW w:w="1696" w:type="dxa"/>
            <w:vMerge/>
            <w:vAlign w:val="center"/>
          </w:tcPr>
          <w:p w14:paraId="2F11338E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1F39A1D" w14:textId="76C60EBB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96C27F9" w14:textId="0D08D25B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5464258" w14:textId="79B6DF76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B-137</w:t>
            </w: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36BD6FF" w14:textId="777777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B23FB36" w14:textId="35BE4C36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04D47475" w14:textId="77777777" w:rsidTr="005D3F99">
        <w:trPr>
          <w:jc w:val="center"/>
        </w:trPr>
        <w:tc>
          <w:tcPr>
            <w:tcW w:w="1696" w:type="dxa"/>
            <w:vMerge w:val="restart"/>
            <w:vAlign w:val="center"/>
          </w:tcPr>
          <w:p w14:paraId="1D9CAD64" w14:textId="77777777" w:rsidR="00853076" w:rsidRPr="00EC2671" w:rsidRDefault="00853076" w:rsidP="008530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16.30-17.15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1EB49D09" w14:textId="4527F505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11F93598" w14:textId="267AAD46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 w:rsidRPr="00777DF7">
              <w:rPr>
                <w:rFonts w:ascii="Times New Roman" w:hAnsi="Times New Roman" w:cs="Times New Roman"/>
              </w:rPr>
              <w:t>Ormancılık Bilgisi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089BB19" w14:textId="777777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EDB6E5E" w14:textId="777777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3260682" w14:textId="607E921A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076" w:rsidRPr="00777DF7" w14:paraId="5CFA2526" w14:textId="77777777" w:rsidTr="005D3F99">
        <w:trPr>
          <w:jc w:val="center"/>
        </w:trPr>
        <w:tc>
          <w:tcPr>
            <w:tcW w:w="1696" w:type="dxa"/>
            <w:vMerge/>
            <w:vAlign w:val="center"/>
          </w:tcPr>
          <w:p w14:paraId="576D7F8A" w14:textId="777777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EC2AB46" w14:textId="0C20E44B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D31639D" w14:textId="429B0EDA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AC746F0" w14:textId="777777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9F95B47" w14:textId="77777777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E2F7075" w14:textId="0FF9A3F6" w:rsidR="00853076" w:rsidRPr="00777DF7" w:rsidRDefault="00853076" w:rsidP="008530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3700B2F" w14:textId="77777777" w:rsidR="004E085A" w:rsidRDefault="004E085A" w:rsidP="00703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68508" w14:textId="77777777" w:rsidR="005D3F99" w:rsidRDefault="005D3F99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0F9538" w14:textId="77777777" w:rsidR="005D3F99" w:rsidRDefault="005D3F99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8A17DC0" w14:textId="77777777" w:rsidR="005D3F99" w:rsidRDefault="005D3F99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6C377B" w14:textId="77777777" w:rsidR="005D3F99" w:rsidRDefault="005D3F99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BFCF1A9" w14:textId="77777777" w:rsidR="005D3F99" w:rsidRDefault="005D3F99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2910D63" w14:textId="77777777" w:rsidR="005D3F99" w:rsidRDefault="005D3F99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832D7BF" w14:textId="77777777" w:rsidR="005D3F99" w:rsidRDefault="005D3F99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5BC0478" w14:textId="77777777" w:rsidR="005D3F99" w:rsidRDefault="005D3F99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781769E" w14:textId="77777777" w:rsidR="005D3F99" w:rsidRDefault="005D3F99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442DCB1" w14:textId="77777777" w:rsidR="005D3F99" w:rsidRDefault="005D3F99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49CEB86" w14:textId="2B19F196" w:rsidR="005D3F99" w:rsidRDefault="005D3F99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</w:t>
      </w:r>
    </w:p>
    <w:p w14:paraId="41B7730A" w14:textId="34192B3F" w:rsidR="00A30DB1" w:rsidRDefault="008477F8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51992">
        <w:rPr>
          <w:rFonts w:ascii="Times New Roman" w:hAnsi="Times New Roman" w:cs="Times New Roman"/>
          <w:b/>
          <w:bCs/>
        </w:rPr>
        <w:t xml:space="preserve">ÇANAKKALE ONSEKİZ MART ÜNİVERSİTESİ </w:t>
      </w:r>
    </w:p>
    <w:p w14:paraId="69CD2667" w14:textId="77777777" w:rsidR="005D3F99" w:rsidRDefault="008477F8" w:rsidP="00A30DB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51992">
        <w:rPr>
          <w:rFonts w:ascii="Times New Roman" w:hAnsi="Times New Roman" w:cs="Times New Roman"/>
          <w:b/>
          <w:bCs/>
        </w:rPr>
        <w:t>BAYRAMİÇ MESLEK YÜKSEKOKULU</w:t>
      </w:r>
      <w:r w:rsidR="00A30DB1">
        <w:rPr>
          <w:rFonts w:ascii="Times New Roman" w:hAnsi="Times New Roman" w:cs="Times New Roman"/>
          <w:b/>
          <w:bCs/>
        </w:rPr>
        <w:t xml:space="preserve"> </w:t>
      </w:r>
    </w:p>
    <w:p w14:paraId="3280035F" w14:textId="6F4CA119" w:rsidR="008477F8" w:rsidRPr="00351992" w:rsidRDefault="00FF7392" w:rsidP="00A30DB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51992">
        <w:rPr>
          <w:rFonts w:ascii="Times New Roman" w:hAnsi="Times New Roman" w:cs="Times New Roman"/>
          <w:b/>
          <w:bCs/>
        </w:rPr>
        <w:t>ORMANCILIK</w:t>
      </w:r>
      <w:r w:rsidR="008477F8" w:rsidRPr="00351992">
        <w:rPr>
          <w:rFonts w:ascii="Times New Roman" w:hAnsi="Times New Roman" w:cs="Times New Roman"/>
          <w:b/>
          <w:bCs/>
        </w:rPr>
        <w:t xml:space="preserve"> </w:t>
      </w:r>
      <w:r w:rsidR="007F05CA" w:rsidRPr="00351992">
        <w:rPr>
          <w:rFonts w:ascii="Times New Roman" w:hAnsi="Times New Roman" w:cs="Times New Roman"/>
          <w:b/>
          <w:bCs/>
        </w:rPr>
        <w:t>BÖLÜMÜ</w:t>
      </w:r>
    </w:p>
    <w:p w14:paraId="740E1C6A" w14:textId="2AF66E1D" w:rsidR="008477F8" w:rsidRDefault="008477F8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51992">
        <w:rPr>
          <w:rFonts w:ascii="Times New Roman" w:hAnsi="Times New Roman" w:cs="Times New Roman"/>
          <w:b/>
          <w:bCs/>
        </w:rPr>
        <w:t>202</w:t>
      </w:r>
      <w:r w:rsidR="000C22E9">
        <w:rPr>
          <w:rFonts w:ascii="Times New Roman" w:hAnsi="Times New Roman" w:cs="Times New Roman"/>
          <w:b/>
          <w:bCs/>
        </w:rPr>
        <w:t>6</w:t>
      </w:r>
      <w:r w:rsidRPr="00351992">
        <w:rPr>
          <w:rFonts w:ascii="Times New Roman" w:hAnsi="Times New Roman" w:cs="Times New Roman"/>
          <w:b/>
          <w:bCs/>
        </w:rPr>
        <w:t>-202</w:t>
      </w:r>
      <w:r w:rsidR="000C22E9">
        <w:rPr>
          <w:rFonts w:ascii="Times New Roman" w:hAnsi="Times New Roman" w:cs="Times New Roman"/>
          <w:b/>
          <w:bCs/>
        </w:rPr>
        <w:t>7</w:t>
      </w:r>
      <w:r w:rsidRPr="00351992">
        <w:rPr>
          <w:rFonts w:ascii="Times New Roman" w:hAnsi="Times New Roman" w:cs="Times New Roman"/>
          <w:b/>
          <w:bCs/>
        </w:rPr>
        <w:t xml:space="preserve"> GÜZ YARIYILI </w:t>
      </w:r>
      <w:r w:rsidRPr="00351992">
        <w:rPr>
          <w:rFonts w:ascii="Times New Roman" w:hAnsi="Times New Roman" w:cs="Times New Roman"/>
          <w:b/>
          <w:bCs/>
          <w:u w:val="single"/>
        </w:rPr>
        <w:t>II. SINIF</w:t>
      </w:r>
      <w:r w:rsidRPr="00351992">
        <w:rPr>
          <w:rFonts w:ascii="Times New Roman" w:hAnsi="Times New Roman" w:cs="Times New Roman"/>
          <w:b/>
          <w:bCs/>
        </w:rPr>
        <w:t xml:space="preserve"> HAFTALIK DERS ÇİZELGESİ</w:t>
      </w:r>
    </w:p>
    <w:p w14:paraId="780CB41F" w14:textId="77777777" w:rsidR="00351992" w:rsidRPr="00351992" w:rsidRDefault="00351992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15442" w:type="dxa"/>
        <w:jc w:val="center"/>
        <w:tblLook w:val="04A0" w:firstRow="1" w:lastRow="0" w:firstColumn="1" w:lastColumn="0" w:noHBand="0" w:noVBand="1"/>
      </w:tblPr>
      <w:tblGrid>
        <w:gridCol w:w="1467"/>
        <w:gridCol w:w="2865"/>
        <w:gridCol w:w="2690"/>
        <w:gridCol w:w="2865"/>
        <w:gridCol w:w="2690"/>
        <w:gridCol w:w="2865"/>
      </w:tblGrid>
      <w:tr w:rsidR="00E7706D" w:rsidRPr="00777DF7" w14:paraId="0CF2D404" w14:textId="77777777" w:rsidTr="005D3F99">
        <w:trPr>
          <w:trHeight w:val="919"/>
          <w:jc w:val="center"/>
        </w:trPr>
        <w:tc>
          <w:tcPr>
            <w:tcW w:w="0" w:type="auto"/>
            <w:tcBorders>
              <w:tl2br w:val="single" w:sz="4" w:space="0" w:color="auto"/>
            </w:tcBorders>
          </w:tcPr>
          <w:p w14:paraId="2A6E1F40" w14:textId="77777777" w:rsidR="008477F8" w:rsidRPr="00777DF7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14:paraId="5DB1A088" w14:textId="77777777" w:rsidR="008477F8" w:rsidRPr="00EC2671" w:rsidRDefault="008477F8" w:rsidP="00492E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Pazartesi</w:t>
            </w:r>
          </w:p>
        </w:tc>
        <w:tc>
          <w:tcPr>
            <w:tcW w:w="2690" w:type="dxa"/>
            <w:vAlign w:val="center"/>
          </w:tcPr>
          <w:p w14:paraId="026869C9" w14:textId="77777777" w:rsidR="008477F8" w:rsidRPr="00EC2671" w:rsidRDefault="008477F8" w:rsidP="00492E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Salı</w:t>
            </w:r>
          </w:p>
        </w:tc>
        <w:tc>
          <w:tcPr>
            <w:tcW w:w="2690" w:type="dxa"/>
            <w:vAlign w:val="center"/>
          </w:tcPr>
          <w:p w14:paraId="7AAEF877" w14:textId="77777777" w:rsidR="008477F8" w:rsidRPr="00EC2671" w:rsidRDefault="008477F8" w:rsidP="00492E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2690" w:type="dxa"/>
            <w:vAlign w:val="center"/>
          </w:tcPr>
          <w:p w14:paraId="257EF322" w14:textId="77777777" w:rsidR="008477F8" w:rsidRPr="00EC2671" w:rsidRDefault="008477F8" w:rsidP="00492E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2690" w:type="dxa"/>
            <w:vAlign w:val="center"/>
          </w:tcPr>
          <w:p w14:paraId="12421A2C" w14:textId="77777777" w:rsidR="008477F8" w:rsidRPr="00EC2671" w:rsidRDefault="008477F8" w:rsidP="00492E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Cuma</w:t>
            </w:r>
          </w:p>
        </w:tc>
      </w:tr>
      <w:tr w:rsidR="00BD00B3" w:rsidRPr="00777DF7" w14:paraId="34BF73F1" w14:textId="77777777" w:rsidTr="005D3F99">
        <w:trPr>
          <w:trHeight w:val="268"/>
          <w:jc w:val="center"/>
        </w:trPr>
        <w:tc>
          <w:tcPr>
            <w:tcW w:w="0" w:type="auto"/>
            <w:vMerge w:val="restart"/>
            <w:vAlign w:val="center"/>
          </w:tcPr>
          <w:p w14:paraId="5ABC629C" w14:textId="77777777" w:rsidR="00BD00B3" w:rsidRPr="00EC2671" w:rsidRDefault="00BD00B3" w:rsidP="00BD0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08.10-08.55</w:t>
            </w:r>
          </w:p>
        </w:tc>
        <w:tc>
          <w:tcPr>
            <w:tcW w:w="2690" w:type="dxa"/>
            <w:tcBorders>
              <w:bottom w:val="single" w:sz="4" w:space="0" w:color="D9D9D9" w:themeColor="background1" w:themeShade="D9"/>
            </w:tcBorders>
          </w:tcPr>
          <w:p w14:paraId="081FED9E" w14:textId="39BEF7A9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BEB6BF0" w14:textId="0F85FCC5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2198B01B" w14:textId="49922E84" w:rsidR="00BD00B3" w:rsidRPr="0086528B" w:rsidRDefault="00BD00B3" w:rsidP="00BD0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79A8AE15" w14:textId="666B323B" w:rsidR="00BD00B3" w:rsidRPr="0086528B" w:rsidRDefault="00BD00B3" w:rsidP="00BD0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  <w:tcBorders>
              <w:bottom w:val="single" w:sz="4" w:space="0" w:color="D9D9D9" w:themeColor="background1" w:themeShade="D9"/>
            </w:tcBorders>
          </w:tcPr>
          <w:p w14:paraId="572B5742" w14:textId="77777777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BD00B3" w:rsidRPr="00777DF7" w14:paraId="3FB57BB7" w14:textId="77777777" w:rsidTr="005D3F99">
        <w:trPr>
          <w:trHeight w:val="153"/>
          <w:jc w:val="center"/>
        </w:trPr>
        <w:tc>
          <w:tcPr>
            <w:tcW w:w="0" w:type="auto"/>
            <w:vMerge/>
            <w:vAlign w:val="center"/>
          </w:tcPr>
          <w:p w14:paraId="2FCFACC8" w14:textId="77777777" w:rsidR="00BD00B3" w:rsidRPr="00EC2671" w:rsidRDefault="00BD00B3" w:rsidP="00BD0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D245264" w14:textId="1341EEDB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579A916" w14:textId="223EDA53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75873E8" w14:textId="080F5360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76346A1" w14:textId="3972EB28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6993C93" w14:textId="77777777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0B3" w:rsidRPr="00777DF7" w14:paraId="61D40752" w14:textId="77777777" w:rsidTr="005D3F99">
        <w:trPr>
          <w:trHeight w:val="153"/>
          <w:jc w:val="center"/>
        </w:trPr>
        <w:tc>
          <w:tcPr>
            <w:tcW w:w="0" w:type="auto"/>
            <w:vMerge/>
            <w:vAlign w:val="center"/>
          </w:tcPr>
          <w:p w14:paraId="3057EAAE" w14:textId="77777777" w:rsidR="00BD00B3" w:rsidRPr="00EC2671" w:rsidRDefault="00BD00B3" w:rsidP="00BD0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</w:tcBorders>
          </w:tcPr>
          <w:p w14:paraId="37D2EED3" w14:textId="2CB67947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</w:tcBorders>
          </w:tcPr>
          <w:p w14:paraId="3220F7C9" w14:textId="604A63F0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</w:tcBorders>
          </w:tcPr>
          <w:p w14:paraId="35CE9969" w14:textId="4EFE4B83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</w:tcBorders>
          </w:tcPr>
          <w:p w14:paraId="51E01E3F" w14:textId="08B442B0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</w:tcBorders>
          </w:tcPr>
          <w:p w14:paraId="1DF52D35" w14:textId="77777777" w:rsidR="00BD00B3" w:rsidRPr="00282DB0" w:rsidRDefault="00BD00B3" w:rsidP="00BD0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2063" w:rsidRPr="00777DF7" w14:paraId="23F728E8" w14:textId="77777777" w:rsidTr="005D3F99">
        <w:trPr>
          <w:trHeight w:val="255"/>
          <w:jc w:val="center"/>
        </w:trPr>
        <w:tc>
          <w:tcPr>
            <w:tcW w:w="0" w:type="auto"/>
            <w:vMerge w:val="restart"/>
            <w:vAlign w:val="center"/>
          </w:tcPr>
          <w:p w14:paraId="1E29B00E" w14:textId="77777777" w:rsidR="00E52063" w:rsidRPr="00EC2671" w:rsidRDefault="00E52063" w:rsidP="00E52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09.00-09.45</w:t>
            </w:r>
          </w:p>
        </w:tc>
        <w:tc>
          <w:tcPr>
            <w:tcW w:w="269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053C5B4" w14:textId="6BFB9D50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Halkla İlişkiler</w:t>
            </w:r>
          </w:p>
        </w:tc>
        <w:tc>
          <w:tcPr>
            <w:tcW w:w="269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68D46234" w14:textId="25FBD6E0" w:rsidR="00E52063" w:rsidRPr="0086528B" w:rsidRDefault="00E52063" w:rsidP="00E520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Erozyon ve Sel Kontrolü</w:t>
            </w:r>
          </w:p>
        </w:tc>
        <w:tc>
          <w:tcPr>
            <w:tcW w:w="269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36C86099" w14:textId="0CA3BEEE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02EA327" w14:textId="1F59BD12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Orman Amenajmanı Esasları</w:t>
            </w:r>
          </w:p>
        </w:tc>
        <w:tc>
          <w:tcPr>
            <w:tcW w:w="2690" w:type="dxa"/>
            <w:tcBorders>
              <w:bottom w:val="single" w:sz="4" w:space="0" w:color="D9D9D9" w:themeColor="background1" w:themeShade="D9"/>
            </w:tcBorders>
          </w:tcPr>
          <w:p w14:paraId="5835D347" w14:textId="77777777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2063" w:rsidRPr="00777DF7" w14:paraId="110E7CEF" w14:textId="77777777" w:rsidTr="005D3F99">
        <w:trPr>
          <w:trHeight w:val="153"/>
          <w:jc w:val="center"/>
        </w:trPr>
        <w:tc>
          <w:tcPr>
            <w:tcW w:w="0" w:type="auto"/>
            <w:vMerge/>
            <w:vAlign w:val="center"/>
          </w:tcPr>
          <w:p w14:paraId="48A912AC" w14:textId="77777777" w:rsidR="00E52063" w:rsidRPr="00EC2671" w:rsidRDefault="00E52063" w:rsidP="00E52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93E3F15" w14:textId="52A9C47E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406C001" w14:textId="46456EE8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200A2C2" w14:textId="3997F4AE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D70AF63" w14:textId="1AA8140A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7054AAC" w14:textId="77777777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2063" w:rsidRPr="00777DF7" w14:paraId="1910B01F" w14:textId="77777777" w:rsidTr="005D3F99">
        <w:trPr>
          <w:trHeight w:val="268"/>
          <w:jc w:val="center"/>
        </w:trPr>
        <w:tc>
          <w:tcPr>
            <w:tcW w:w="0" w:type="auto"/>
            <w:vMerge w:val="restart"/>
            <w:vAlign w:val="center"/>
          </w:tcPr>
          <w:p w14:paraId="73DB8522" w14:textId="77777777" w:rsidR="00E52063" w:rsidRPr="00EC2671" w:rsidRDefault="00E52063" w:rsidP="00E52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09.50-10.35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478F5EEA" w14:textId="55E3FA54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Halkla İlişkiler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623910B2" w14:textId="70BC8C40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Erozyon ve Sel Kontrolü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424266C3" w14:textId="6EAB96E7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086D287A" w14:textId="3D158E7D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DB0">
              <w:rPr>
                <w:rFonts w:ascii="Times New Roman" w:hAnsi="Times New Roman" w:cs="Times New Roman"/>
              </w:rPr>
              <w:t>Orman Amenajmanı Esasları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EB6776E" w14:textId="77777777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2063" w:rsidRPr="00777DF7" w14:paraId="2A057A11" w14:textId="77777777" w:rsidTr="005D3F99">
        <w:trPr>
          <w:trHeight w:val="153"/>
          <w:jc w:val="center"/>
        </w:trPr>
        <w:tc>
          <w:tcPr>
            <w:tcW w:w="0" w:type="auto"/>
            <w:vMerge/>
            <w:vAlign w:val="center"/>
          </w:tcPr>
          <w:p w14:paraId="1D99E4B7" w14:textId="77777777" w:rsidR="00E52063" w:rsidRPr="00EC2671" w:rsidRDefault="00E52063" w:rsidP="00E52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3E80963" w14:textId="7E2ABE81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7BCEAB0" w14:textId="767F4DC4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58445F7" w14:textId="07125C90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E7D0160" w14:textId="7453CBBE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CAAA840" w14:textId="77777777" w:rsidR="00E52063" w:rsidRPr="00282DB0" w:rsidRDefault="00E52063" w:rsidP="00E520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070CFD4C" w14:textId="77777777" w:rsidTr="005D3F99">
        <w:trPr>
          <w:trHeight w:val="268"/>
          <w:jc w:val="center"/>
        </w:trPr>
        <w:tc>
          <w:tcPr>
            <w:tcW w:w="0" w:type="auto"/>
            <w:vMerge w:val="restart"/>
            <w:vAlign w:val="center"/>
          </w:tcPr>
          <w:p w14:paraId="2F289759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239929317"/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10.40-11.25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4342FB83" w14:textId="37A66545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7BB7A3AF" w14:textId="0CD752CA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Erozyon ve Sel Kontrolü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4F0F5B46" w14:textId="6E71DF5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</w:rPr>
              <w:t>Limnoloji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1B2D5915" w14:textId="4DBC2E7C" w:rsidR="007A5328" w:rsidRPr="0086528B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DB0">
              <w:rPr>
                <w:rFonts w:ascii="Times New Roman" w:hAnsi="Times New Roman" w:cs="Times New Roman"/>
              </w:rPr>
              <w:t>Orman Amenajmanı Esasları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5BF4D80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1"/>
      <w:tr w:rsidR="007A5328" w:rsidRPr="00777DF7" w14:paraId="51F43BBD" w14:textId="77777777" w:rsidTr="005D3F99">
        <w:trPr>
          <w:trHeight w:val="153"/>
          <w:jc w:val="center"/>
        </w:trPr>
        <w:tc>
          <w:tcPr>
            <w:tcW w:w="0" w:type="auto"/>
            <w:vMerge/>
            <w:vAlign w:val="center"/>
          </w:tcPr>
          <w:p w14:paraId="33008B0F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6E3827C" w14:textId="4A51032D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111A630" w14:textId="1624B8BC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D2162CB" w14:textId="79DFE014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4D7DA0A" w14:textId="69A69E7F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7D498BD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C88" w:rsidRPr="00777DF7" w14:paraId="3CB075BD" w14:textId="77777777" w:rsidTr="005D3F99">
        <w:trPr>
          <w:trHeight w:val="268"/>
          <w:jc w:val="center"/>
        </w:trPr>
        <w:tc>
          <w:tcPr>
            <w:tcW w:w="0" w:type="auto"/>
            <w:vMerge w:val="restart"/>
            <w:vAlign w:val="center"/>
          </w:tcPr>
          <w:p w14:paraId="21A49A87" w14:textId="77777777" w:rsidR="00467C88" w:rsidRPr="00EC2671" w:rsidRDefault="00467C88" w:rsidP="00467C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239929328"/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11.30-12.15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42C8F0DA" w14:textId="26B50C61" w:rsidR="00467C88" w:rsidRPr="00282DB0" w:rsidRDefault="00467C88" w:rsidP="00467C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31CCC3CC" w14:textId="19CFB66D" w:rsidR="00467C88" w:rsidRPr="00282DB0" w:rsidRDefault="00467C88" w:rsidP="00467C8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Erozyon ve Sel Kontrolü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17803278" w14:textId="022D674A" w:rsidR="00467C88" w:rsidRPr="00467C88" w:rsidRDefault="00467C88" w:rsidP="00467C88">
            <w:pPr>
              <w:jc w:val="center"/>
              <w:rPr>
                <w:rFonts w:ascii="Times New Roman" w:hAnsi="Times New Roman" w:cs="Times New Roman"/>
              </w:rPr>
            </w:pPr>
            <w:r w:rsidRPr="00467C88">
              <w:rPr>
                <w:rFonts w:ascii="Times New Roman" w:hAnsi="Times New Roman" w:cs="Times New Roman"/>
              </w:rPr>
              <w:t>Limnoloji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2C1CD267" w14:textId="520288F0" w:rsidR="00467C88" w:rsidRPr="00282DB0" w:rsidRDefault="00467C88" w:rsidP="00467C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8C084B8" w14:textId="77777777" w:rsidR="00467C88" w:rsidRPr="00282DB0" w:rsidRDefault="00467C88" w:rsidP="00467C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2"/>
      <w:tr w:rsidR="007A5328" w:rsidRPr="00777DF7" w14:paraId="7F2911BB" w14:textId="77777777" w:rsidTr="005D3F99">
        <w:trPr>
          <w:trHeight w:val="54"/>
          <w:jc w:val="center"/>
        </w:trPr>
        <w:tc>
          <w:tcPr>
            <w:tcW w:w="0" w:type="auto"/>
            <w:vMerge/>
            <w:vAlign w:val="center"/>
          </w:tcPr>
          <w:p w14:paraId="765A77AB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7ADE3B8" w14:textId="05B47F95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505C26A" w14:textId="2E5F934E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9003BAB" w14:textId="1E417493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FDDCD2" w14:textId="73770742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E0D4BFE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C88" w:rsidRPr="00777DF7" w14:paraId="3465BFC7" w14:textId="77777777" w:rsidTr="005D3F99">
        <w:trPr>
          <w:trHeight w:val="255"/>
          <w:jc w:val="center"/>
        </w:trPr>
        <w:tc>
          <w:tcPr>
            <w:tcW w:w="0" w:type="auto"/>
            <w:vMerge w:val="restart"/>
            <w:vAlign w:val="center"/>
          </w:tcPr>
          <w:p w14:paraId="659A378E" w14:textId="77777777" w:rsidR="00467C88" w:rsidRPr="00EC2671" w:rsidRDefault="00467C88" w:rsidP="00467C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12.20-13.05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68522FC1" w14:textId="03AD416E" w:rsidR="00467C88" w:rsidRPr="00282DB0" w:rsidRDefault="00467C88" w:rsidP="00467C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Dendrometri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33FEF1E8" w14:textId="3BA06E4F" w:rsidR="00467C88" w:rsidRPr="0086528B" w:rsidRDefault="00467C88" w:rsidP="00467C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56930F3F" w14:textId="6B6FA3D8" w:rsidR="00467C88" w:rsidRPr="00282DB0" w:rsidRDefault="00467C88" w:rsidP="00467C88">
            <w:pPr>
              <w:jc w:val="center"/>
              <w:rPr>
                <w:rFonts w:ascii="Times New Roman" w:hAnsi="Times New Roman" w:cs="Times New Roman"/>
              </w:rPr>
            </w:pPr>
            <w:r w:rsidRPr="00467C88">
              <w:rPr>
                <w:rFonts w:ascii="Times New Roman" w:hAnsi="Times New Roman" w:cs="Times New Roman"/>
              </w:rPr>
              <w:t>Limnoloji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62BCC60A" w14:textId="376EBF99" w:rsidR="00467C88" w:rsidRPr="00282DB0" w:rsidRDefault="00467C88" w:rsidP="00467C88">
            <w:pPr>
              <w:jc w:val="center"/>
              <w:rPr>
                <w:rFonts w:ascii="Times New Roman" w:hAnsi="Times New Roman" w:cs="Times New Roman"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Ağaçlandırma Tekniği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F066BE2" w14:textId="77777777" w:rsidR="00467C88" w:rsidRPr="00282DB0" w:rsidRDefault="00467C88" w:rsidP="00467C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726339FA" w14:textId="77777777" w:rsidTr="005D3F99">
        <w:trPr>
          <w:trHeight w:val="153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FD841CF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6616F73" w14:textId="132FC7F3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2FD7309" w14:textId="04023D4B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032D517" w14:textId="219B1134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925D5BA" w14:textId="0D44A973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B8542DE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6CE4F631" w14:textId="77777777" w:rsidTr="005D3F99">
        <w:trPr>
          <w:trHeight w:val="268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3B42B46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13.10-13.55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11ECF539" w14:textId="2B167FAF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2DB0">
              <w:rPr>
                <w:rFonts w:ascii="Times New Roman" w:hAnsi="Times New Roman" w:cs="Times New Roman"/>
              </w:rPr>
              <w:t>Dendrometri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4A88488C" w14:textId="285CC543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69540F94" w14:textId="4A9A7E1A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58E6901C" w14:textId="1E255441" w:rsidR="007A5328" w:rsidRPr="0086528B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DB0">
              <w:rPr>
                <w:rFonts w:ascii="Times New Roman" w:hAnsi="Times New Roman" w:cs="Times New Roman"/>
                <w:color w:val="000000" w:themeColor="text1"/>
              </w:rPr>
              <w:t>Ağaçlandırma Tekniği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03358DE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66A705BA" w14:textId="77777777" w:rsidTr="005D3F99">
        <w:trPr>
          <w:trHeight w:val="153"/>
          <w:jc w:val="center"/>
        </w:trPr>
        <w:tc>
          <w:tcPr>
            <w:tcW w:w="0" w:type="auto"/>
            <w:vMerge/>
            <w:vAlign w:val="center"/>
          </w:tcPr>
          <w:p w14:paraId="203A3E55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575F3BB" w14:textId="72ECDBF3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9143742" w14:textId="7E3FBD03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798AF3A" w14:textId="0F2AE698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7870C27" w14:textId="31D6B0E9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  <w:color w:val="000000" w:themeColor="text1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2EA03F8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6DC3370C" w14:textId="77777777" w:rsidTr="005D3F99">
        <w:trPr>
          <w:trHeight w:val="268"/>
          <w:jc w:val="center"/>
        </w:trPr>
        <w:tc>
          <w:tcPr>
            <w:tcW w:w="0" w:type="auto"/>
            <w:vMerge w:val="restart"/>
            <w:vAlign w:val="center"/>
          </w:tcPr>
          <w:p w14:paraId="30939919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14.00-14.45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29652D79" w14:textId="03BEED6C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2DB0">
              <w:rPr>
                <w:rFonts w:ascii="Times New Roman" w:hAnsi="Times New Roman" w:cs="Times New Roman"/>
              </w:rPr>
              <w:t>Dendrometri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298E492F" w14:textId="5F82D0DF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86528B">
              <w:rPr>
                <w:rFonts w:ascii="Times New Roman" w:hAnsi="Times New Roman" w:cs="Times New Roman"/>
                <w:b/>
                <w:bCs/>
                <w:color w:val="EE0000"/>
              </w:rPr>
              <w:t>Çevre Koruma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529A5BD3" w14:textId="7BDD0C96" w:rsidR="007A5328" w:rsidRPr="0086528B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06C19FFF" w14:textId="144DA8DF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  <w:color w:val="000000" w:themeColor="text1"/>
              </w:rPr>
              <w:t>Ağaçlandırma Tekniği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D23B428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0A6A700E" w14:textId="77777777" w:rsidTr="005D3F99">
        <w:trPr>
          <w:trHeight w:val="153"/>
          <w:jc w:val="center"/>
        </w:trPr>
        <w:tc>
          <w:tcPr>
            <w:tcW w:w="0" w:type="auto"/>
            <w:vMerge/>
            <w:vAlign w:val="center"/>
          </w:tcPr>
          <w:p w14:paraId="372302F5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535314B" w14:textId="747864CA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4B0F53E" w14:textId="1E5E9292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3BD340C" w14:textId="22E74D19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C82992F" w14:textId="74F8B12D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  <w:color w:val="000000" w:themeColor="text1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93B7E55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02CAA2E1" w14:textId="77777777" w:rsidTr="005D3F99">
        <w:trPr>
          <w:trHeight w:val="268"/>
          <w:jc w:val="center"/>
        </w:trPr>
        <w:tc>
          <w:tcPr>
            <w:tcW w:w="0" w:type="auto"/>
            <w:vMerge w:val="restart"/>
            <w:vAlign w:val="center"/>
          </w:tcPr>
          <w:p w14:paraId="30596F27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14.50-15.35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7209E922" w14:textId="1C26B2C8" w:rsidR="007A5328" w:rsidRPr="0086528B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01419F83" w14:textId="2D29B2E6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Çevre Koruma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4D91161E" w14:textId="1E85815D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520A5936" w14:textId="03B21299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  <w:color w:val="000000" w:themeColor="text1"/>
              </w:rPr>
              <w:t>Ağaçlandırma Tekniği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20D4987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138F4012" w14:textId="77777777" w:rsidTr="005D3F99">
        <w:trPr>
          <w:trHeight w:val="153"/>
          <w:jc w:val="center"/>
        </w:trPr>
        <w:tc>
          <w:tcPr>
            <w:tcW w:w="0" w:type="auto"/>
            <w:vMerge/>
            <w:vAlign w:val="center"/>
          </w:tcPr>
          <w:p w14:paraId="081BDC80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FE6D64B" w14:textId="4B44ACBC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5B7D323" w14:textId="08D5F8C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82BC207" w14:textId="31B9F156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1BF57FF" w14:textId="0FA7119A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  <w:color w:val="000000" w:themeColor="text1"/>
              </w:rPr>
              <w:t>Uygulama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49F6FC3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53398EB3" w14:textId="77777777" w:rsidTr="005D3F99">
        <w:trPr>
          <w:trHeight w:val="255"/>
          <w:jc w:val="center"/>
        </w:trPr>
        <w:tc>
          <w:tcPr>
            <w:tcW w:w="0" w:type="auto"/>
            <w:vMerge w:val="restart"/>
            <w:vAlign w:val="center"/>
          </w:tcPr>
          <w:p w14:paraId="7999ADCE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15.40-16.25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17ADABAE" w14:textId="1157F43F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7C9FDEA4" w14:textId="13B5AB55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Çevre Koruma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1C2D2EC5" w14:textId="053951BD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0C67F258" w14:textId="5EC556C0" w:rsidR="007A5328" w:rsidRPr="0086528B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AC8C4FB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1C16FAAB" w14:textId="77777777" w:rsidTr="005D3F99">
        <w:trPr>
          <w:trHeight w:val="153"/>
          <w:jc w:val="center"/>
        </w:trPr>
        <w:tc>
          <w:tcPr>
            <w:tcW w:w="0" w:type="auto"/>
            <w:vMerge/>
            <w:vAlign w:val="center"/>
          </w:tcPr>
          <w:p w14:paraId="2387139F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0087AE7" w14:textId="54A4E9F9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05FB5FA" w14:textId="6BABBBC2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  <w:r w:rsidRPr="00282DB0">
              <w:rPr>
                <w:rFonts w:ascii="Times New Roman" w:hAnsi="Times New Roman" w:cs="Times New Roman"/>
              </w:rPr>
              <w:t>B-138</w:t>
            </w: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2D50B4A" w14:textId="6C42D983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21EFD10" w14:textId="6E640353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9DF06DD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5B5CD085" w14:textId="77777777" w:rsidTr="005D3F99">
        <w:trPr>
          <w:trHeight w:val="268"/>
          <w:jc w:val="center"/>
        </w:trPr>
        <w:tc>
          <w:tcPr>
            <w:tcW w:w="0" w:type="auto"/>
            <w:vMerge w:val="restart"/>
            <w:vAlign w:val="center"/>
          </w:tcPr>
          <w:p w14:paraId="389B364E" w14:textId="77777777" w:rsidR="007A5328" w:rsidRPr="00EC2671" w:rsidRDefault="007A5328" w:rsidP="007A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16.30-17.15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357F336A" w14:textId="55B0DF7B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6BE4449E" w14:textId="4922E1FE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2F295CCF" w14:textId="5B9F5719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bottom"/>
          </w:tcPr>
          <w:p w14:paraId="60DA2AF8" w14:textId="0DE075D3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CAF47A8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5CB70D15" w14:textId="77777777" w:rsidTr="005D3F99">
        <w:trPr>
          <w:trHeight w:val="58"/>
          <w:jc w:val="center"/>
        </w:trPr>
        <w:tc>
          <w:tcPr>
            <w:tcW w:w="0" w:type="auto"/>
            <w:vMerge/>
            <w:vAlign w:val="center"/>
          </w:tcPr>
          <w:p w14:paraId="12B86C04" w14:textId="77777777" w:rsidR="007A5328" w:rsidRPr="00777DF7" w:rsidRDefault="007A5328" w:rsidP="007A5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81485EE" w14:textId="7D7A4C58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662E94E" w14:textId="5A449F8B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B9D3A1E" w14:textId="0ADD4934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9CB5023" w14:textId="7714DE11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7CE343F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5328" w:rsidRPr="00777DF7" w14:paraId="00306E66" w14:textId="77777777" w:rsidTr="00E7706D">
        <w:trPr>
          <w:trHeight w:val="153"/>
          <w:jc w:val="center"/>
        </w:trPr>
        <w:tc>
          <w:tcPr>
            <w:tcW w:w="0" w:type="auto"/>
            <w:vMerge/>
            <w:vAlign w:val="center"/>
          </w:tcPr>
          <w:p w14:paraId="757DC14E" w14:textId="77777777" w:rsidR="007A5328" w:rsidRPr="00777DF7" w:rsidRDefault="007A5328" w:rsidP="007A5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46DD601" w14:textId="57CFC3EE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4B7CA31" w14:textId="15A98246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9D48DF3" w14:textId="664E11AD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A565614" w14:textId="769817C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D311CF4" w14:textId="77777777" w:rsidR="007A5328" w:rsidRPr="00282DB0" w:rsidRDefault="007A5328" w:rsidP="007A53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07E38B" w14:textId="77777777" w:rsidR="005277F9" w:rsidRDefault="005277F9" w:rsidP="00351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77F9" w:rsidSect="00C64D04">
      <w:pgSz w:w="16838" w:h="11906" w:orient="landscape"/>
      <w:pgMar w:top="426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F602B"/>
    <w:multiLevelType w:val="hybridMultilevel"/>
    <w:tmpl w:val="E580F6A4"/>
    <w:lvl w:ilvl="0" w:tplc="D31EC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5A"/>
    <w:rsid w:val="00003656"/>
    <w:rsid w:val="00006BB3"/>
    <w:rsid w:val="00012958"/>
    <w:rsid w:val="000339E9"/>
    <w:rsid w:val="00042AAA"/>
    <w:rsid w:val="00091398"/>
    <w:rsid w:val="000929C7"/>
    <w:rsid w:val="000C22E9"/>
    <w:rsid w:val="001905CE"/>
    <w:rsid w:val="001A017C"/>
    <w:rsid w:val="001D7172"/>
    <w:rsid w:val="001F3580"/>
    <w:rsid w:val="002749A1"/>
    <w:rsid w:val="00282DB0"/>
    <w:rsid w:val="002B20C3"/>
    <w:rsid w:val="002F5FDD"/>
    <w:rsid w:val="00333CDA"/>
    <w:rsid w:val="00350C40"/>
    <w:rsid w:val="00351992"/>
    <w:rsid w:val="003D1F4B"/>
    <w:rsid w:val="003D49FA"/>
    <w:rsid w:val="00452627"/>
    <w:rsid w:val="00467C88"/>
    <w:rsid w:val="004A79B0"/>
    <w:rsid w:val="004E085A"/>
    <w:rsid w:val="004E16CA"/>
    <w:rsid w:val="004F045B"/>
    <w:rsid w:val="00500F1A"/>
    <w:rsid w:val="005277F9"/>
    <w:rsid w:val="00543212"/>
    <w:rsid w:val="00553ED2"/>
    <w:rsid w:val="00560001"/>
    <w:rsid w:val="00565886"/>
    <w:rsid w:val="00583719"/>
    <w:rsid w:val="00590167"/>
    <w:rsid w:val="005D3F99"/>
    <w:rsid w:val="00637C83"/>
    <w:rsid w:val="006852A0"/>
    <w:rsid w:val="006B7931"/>
    <w:rsid w:val="007036D4"/>
    <w:rsid w:val="00722D41"/>
    <w:rsid w:val="00740E08"/>
    <w:rsid w:val="007661D9"/>
    <w:rsid w:val="00774C4F"/>
    <w:rsid w:val="00777DF7"/>
    <w:rsid w:val="00792093"/>
    <w:rsid w:val="007A2A29"/>
    <w:rsid w:val="007A5328"/>
    <w:rsid w:val="007C085F"/>
    <w:rsid w:val="007F05CA"/>
    <w:rsid w:val="00807B49"/>
    <w:rsid w:val="00843581"/>
    <w:rsid w:val="008477F8"/>
    <w:rsid w:val="00853076"/>
    <w:rsid w:val="00863935"/>
    <w:rsid w:val="0086528B"/>
    <w:rsid w:val="00877202"/>
    <w:rsid w:val="00882BE9"/>
    <w:rsid w:val="008D2CC5"/>
    <w:rsid w:val="00940DA1"/>
    <w:rsid w:val="00957948"/>
    <w:rsid w:val="009631AC"/>
    <w:rsid w:val="00A20745"/>
    <w:rsid w:val="00A25859"/>
    <w:rsid w:val="00A30DB1"/>
    <w:rsid w:val="00A352D4"/>
    <w:rsid w:val="00A45BB3"/>
    <w:rsid w:val="00AC2667"/>
    <w:rsid w:val="00BD00B3"/>
    <w:rsid w:val="00BE65BC"/>
    <w:rsid w:val="00C209B7"/>
    <w:rsid w:val="00C27856"/>
    <w:rsid w:val="00C439C4"/>
    <w:rsid w:val="00C43C2E"/>
    <w:rsid w:val="00C63913"/>
    <w:rsid w:val="00C64D04"/>
    <w:rsid w:val="00C718B0"/>
    <w:rsid w:val="00D0160B"/>
    <w:rsid w:val="00D01AC7"/>
    <w:rsid w:val="00D10245"/>
    <w:rsid w:val="00D243AE"/>
    <w:rsid w:val="00D43EA1"/>
    <w:rsid w:val="00D60E93"/>
    <w:rsid w:val="00DB1675"/>
    <w:rsid w:val="00DC0B77"/>
    <w:rsid w:val="00E165DB"/>
    <w:rsid w:val="00E33886"/>
    <w:rsid w:val="00E52063"/>
    <w:rsid w:val="00E7706D"/>
    <w:rsid w:val="00E91858"/>
    <w:rsid w:val="00EC2671"/>
    <w:rsid w:val="00F943DE"/>
    <w:rsid w:val="00FE4D6B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5E9"/>
  <w15:chartTrackingRefBased/>
  <w15:docId w15:val="{B837C494-A616-45F8-AEB9-9048671D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9F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E085A"/>
    <w:pPr>
      <w:ind w:left="720"/>
      <w:contextualSpacing/>
    </w:pPr>
  </w:style>
  <w:style w:type="table" w:styleId="TabloKlavuzu">
    <w:name w:val="Table Grid"/>
    <w:basedOn w:val="NormalTablo"/>
    <w:uiPriority w:val="39"/>
    <w:rsid w:val="004E0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D3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F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Duzgun</dc:creator>
  <cp:keywords/>
  <dc:description/>
  <cp:lastModifiedBy>Zafer Burçak</cp:lastModifiedBy>
  <cp:revision>2</cp:revision>
  <cp:lastPrinted>2026-09-10T07:46:00Z</cp:lastPrinted>
  <dcterms:created xsi:type="dcterms:W3CDTF">2026-09-10T07:58:00Z</dcterms:created>
  <dcterms:modified xsi:type="dcterms:W3CDTF">2026-09-10T07:58:00Z</dcterms:modified>
</cp:coreProperties>
</file>