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18DB4A" w14:textId="79859F90" w:rsidR="00BB7FE3" w:rsidRPr="00567B0E" w:rsidRDefault="00BB7FE3" w:rsidP="00D44CF1">
      <w:pPr>
        <w:jc w:val="center"/>
        <w:rPr>
          <w:rFonts w:ascii="Times New Roman" w:hAnsi="Times New Roman" w:cs="Times New Roman"/>
          <w:b/>
          <w:bCs/>
        </w:rPr>
      </w:pPr>
      <w:r w:rsidRPr="00567B0E">
        <w:rPr>
          <w:rFonts w:ascii="Times New Roman" w:hAnsi="Times New Roman" w:cs="Times New Roman"/>
          <w:b/>
          <w:bCs/>
        </w:rPr>
        <w:t>202</w:t>
      </w:r>
      <w:r w:rsidR="0087104C" w:rsidRPr="00567B0E">
        <w:rPr>
          <w:rFonts w:ascii="Times New Roman" w:hAnsi="Times New Roman" w:cs="Times New Roman"/>
          <w:b/>
          <w:bCs/>
        </w:rPr>
        <w:t>6</w:t>
      </w:r>
      <w:r w:rsidRPr="00567B0E">
        <w:rPr>
          <w:rFonts w:ascii="Times New Roman" w:hAnsi="Times New Roman" w:cs="Times New Roman"/>
          <w:b/>
          <w:bCs/>
        </w:rPr>
        <w:t>-202</w:t>
      </w:r>
      <w:r w:rsidR="0087104C" w:rsidRPr="00567B0E">
        <w:rPr>
          <w:rFonts w:ascii="Times New Roman" w:hAnsi="Times New Roman" w:cs="Times New Roman"/>
          <w:b/>
          <w:bCs/>
        </w:rPr>
        <w:t>7</w:t>
      </w:r>
      <w:r w:rsidRPr="00567B0E">
        <w:rPr>
          <w:rFonts w:ascii="Times New Roman" w:hAnsi="Times New Roman" w:cs="Times New Roman"/>
          <w:b/>
          <w:bCs/>
        </w:rPr>
        <w:t xml:space="preserve"> Eğitim Öğretim Yılı Güz Dönemi Çocuk Gelişimi </w:t>
      </w:r>
      <w:r w:rsidR="00D53CA5" w:rsidRPr="00567B0E">
        <w:rPr>
          <w:rFonts w:ascii="Times New Roman" w:hAnsi="Times New Roman" w:cs="Times New Roman"/>
          <w:b/>
          <w:bCs/>
        </w:rPr>
        <w:t xml:space="preserve">Programı Haftalık </w:t>
      </w:r>
      <w:r w:rsidRPr="00567B0E">
        <w:rPr>
          <w:rFonts w:ascii="Times New Roman" w:hAnsi="Times New Roman" w:cs="Times New Roman"/>
          <w:b/>
          <w:bCs/>
        </w:rPr>
        <w:t>Ders Programı</w:t>
      </w:r>
    </w:p>
    <w:p w14:paraId="0FBA16E4" w14:textId="481759F0" w:rsidR="00287E80" w:rsidRPr="00567B0E" w:rsidRDefault="00287E80" w:rsidP="00D44CF1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proofErr w:type="gramStart"/>
      <w:r w:rsidRPr="00567B0E">
        <w:rPr>
          <w:rFonts w:ascii="Times New Roman" w:hAnsi="Times New Roman" w:cs="Times New Roman"/>
          <w:b/>
          <w:bCs/>
        </w:rPr>
        <w:t xml:space="preserve">Sınıf </w:t>
      </w:r>
      <w:r w:rsidR="00D44CF1" w:rsidRPr="00567B0E">
        <w:rPr>
          <w:rFonts w:ascii="Times New Roman" w:hAnsi="Times New Roman" w:cs="Times New Roman"/>
          <w:b/>
          <w:bCs/>
        </w:rPr>
        <w:t xml:space="preserve"> </w:t>
      </w:r>
      <w:r w:rsidR="00D53CA5" w:rsidRPr="00567B0E">
        <w:rPr>
          <w:rFonts w:ascii="Times New Roman" w:hAnsi="Times New Roman" w:cs="Times New Roman"/>
          <w:b/>
          <w:bCs/>
        </w:rPr>
        <w:t>Haftalık</w:t>
      </w:r>
      <w:proofErr w:type="gramEnd"/>
      <w:r w:rsidR="00D53CA5" w:rsidRPr="00567B0E">
        <w:rPr>
          <w:rFonts w:ascii="Times New Roman" w:hAnsi="Times New Roman" w:cs="Times New Roman"/>
          <w:b/>
          <w:bCs/>
        </w:rPr>
        <w:t xml:space="preserve"> </w:t>
      </w:r>
      <w:r w:rsidR="00D44CF1" w:rsidRPr="00567B0E">
        <w:rPr>
          <w:rFonts w:ascii="Times New Roman" w:hAnsi="Times New Roman" w:cs="Times New Roman"/>
          <w:b/>
          <w:bCs/>
        </w:rPr>
        <w:t>Ders Programı</w:t>
      </w:r>
    </w:p>
    <w:tbl>
      <w:tblPr>
        <w:tblStyle w:val="TabloKlavuzu"/>
        <w:tblW w:w="14110" w:type="dxa"/>
        <w:tblLook w:val="04A0" w:firstRow="1" w:lastRow="0" w:firstColumn="1" w:lastColumn="0" w:noHBand="0" w:noVBand="1"/>
      </w:tblPr>
      <w:tblGrid>
        <w:gridCol w:w="1138"/>
        <w:gridCol w:w="2685"/>
        <w:gridCol w:w="2693"/>
        <w:gridCol w:w="2693"/>
        <w:gridCol w:w="2549"/>
        <w:gridCol w:w="2352"/>
      </w:tblGrid>
      <w:tr w:rsidR="00BB7FE3" w:rsidRPr="00567B0E" w14:paraId="0EB0F243" w14:textId="77777777" w:rsidTr="005A3A7C">
        <w:trPr>
          <w:trHeight w:val="412"/>
        </w:trPr>
        <w:tc>
          <w:tcPr>
            <w:tcW w:w="1138" w:type="dxa"/>
          </w:tcPr>
          <w:p w14:paraId="2AA4AC60" w14:textId="019FB5BF" w:rsidR="00BB7FE3" w:rsidRPr="00567B0E" w:rsidRDefault="00BB7FE3" w:rsidP="00BB7FE3">
            <w:pPr>
              <w:rPr>
                <w:sz w:val="18"/>
                <w:szCs w:val="18"/>
              </w:rPr>
            </w:pPr>
            <w:r w:rsidRPr="00567B0E"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2685" w:type="dxa"/>
          </w:tcPr>
          <w:p w14:paraId="0A75A8D5" w14:textId="670C03D3" w:rsidR="00BB7FE3" w:rsidRPr="00567B0E" w:rsidRDefault="00BB7FE3" w:rsidP="00075968">
            <w:pPr>
              <w:jc w:val="center"/>
              <w:rPr>
                <w:sz w:val="18"/>
                <w:szCs w:val="18"/>
              </w:rPr>
            </w:pP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>Pazartesi</w:t>
            </w:r>
          </w:p>
        </w:tc>
        <w:tc>
          <w:tcPr>
            <w:tcW w:w="2693" w:type="dxa"/>
          </w:tcPr>
          <w:p w14:paraId="5EDAB191" w14:textId="52FBB2A2" w:rsidR="00BB7FE3" w:rsidRPr="00567B0E" w:rsidRDefault="00BB7FE3" w:rsidP="00075968">
            <w:pPr>
              <w:jc w:val="center"/>
              <w:rPr>
                <w:sz w:val="18"/>
                <w:szCs w:val="18"/>
              </w:rPr>
            </w:pP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>Salı</w:t>
            </w:r>
          </w:p>
        </w:tc>
        <w:tc>
          <w:tcPr>
            <w:tcW w:w="2693" w:type="dxa"/>
          </w:tcPr>
          <w:p w14:paraId="06DAFEBE" w14:textId="1D00D542" w:rsidR="00BB7FE3" w:rsidRPr="00567B0E" w:rsidRDefault="00BB7FE3" w:rsidP="00075968">
            <w:pPr>
              <w:jc w:val="center"/>
              <w:rPr>
                <w:sz w:val="18"/>
                <w:szCs w:val="18"/>
              </w:rPr>
            </w:pP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>Çarşamba</w:t>
            </w:r>
          </w:p>
        </w:tc>
        <w:tc>
          <w:tcPr>
            <w:tcW w:w="2549" w:type="dxa"/>
          </w:tcPr>
          <w:p w14:paraId="1A6B6431" w14:textId="440207BD" w:rsidR="00BB7FE3" w:rsidRPr="00567B0E" w:rsidRDefault="00BB7FE3" w:rsidP="00075968">
            <w:pPr>
              <w:jc w:val="center"/>
              <w:rPr>
                <w:sz w:val="18"/>
                <w:szCs w:val="18"/>
              </w:rPr>
            </w:pP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>Perşembe</w:t>
            </w:r>
          </w:p>
        </w:tc>
        <w:tc>
          <w:tcPr>
            <w:tcW w:w="2352" w:type="dxa"/>
          </w:tcPr>
          <w:p w14:paraId="24EF62E0" w14:textId="1CEFB16F" w:rsidR="00BB7FE3" w:rsidRPr="00567B0E" w:rsidRDefault="00BB7FE3" w:rsidP="00075968">
            <w:pPr>
              <w:jc w:val="center"/>
              <w:rPr>
                <w:sz w:val="18"/>
                <w:szCs w:val="18"/>
              </w:rPr>
            </w:pP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>Cuma</w:t>
            </w:r>
          </w:p>
        </w:tc>
      </w:tr>
      <w:tr w:rsidR="004756A7" w:rsidRPr="00567B0E" w14:paraId="6B13AE5F" w14:textId="77777777" w:rsidTr="005A3A7C">
        <w:trPr>
          <w:trHeight w:val="704"/>
        </w:trPr>
        <w:tc>
          <w:tcPr>
            <w:tcW w:w="1138" w:type="dxa"/>
          </w:tcPr>
          <w:p w14:paraId="7DA24AFA" w14:textId="77777777" w:rsidR="004756A7" w:rsidRPr="00567B0E" w:rsidRDefault="004756A7" w:rsidP="004756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>09:00-</w:t>
            </w:r>
          </w:p>
          <w:p w14:paraId="354AA15F" w14:textId="2148B707" w:rsidR="004756A7" w:rsidRPr="00567B0E" w:rsidRDefault="004756A7" w:rsidP="004756A7">
            <w:pPr>
              <w:rPr>
                <w:sz w:val="18"/>
                <w:szCs w:val="18"/>
              </w:rPr>
            </w:pP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>09:45</w:t>
            </w:r>
          </w:p>
        </w:tc>
        <w:tc>
          <w:tcPr>
            <w:tcW w:w="2685" w:type="dxa"/>
          </w:tcPr>
          <w:p w14:paraId="0B1D99B9" w14:textId="77777777" w:rsidR="004756A7" w:rsidRPr="00567B0E" w:rsidRDefault="004756A7" w:rsidP="000759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14:paraId="099F0A61" w14:textId="77777777" w:rsidR="004756A7" w:rsidRPr="00567B0E" w:rsidRDefault="004756A7" w:rsidP="000759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14:paraId="355DD93F" w14:textId="43866725" w:rsidR="004756A7" w:rsidRPr="00567B0E" w:rsidRDefault="004756A7" w:rsidP="000759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49" w:type="dxa"/>
          </w:tcPr>
          <w:p w14:paraId="6C640D97" w14:textId="4AF01AF0" w:rsidR="004756A7" w:rsidRPr="00567B0E" w:rsidRDefault="004756A7" w:rsidP="000759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52" w:type="dxa"/>
          </w:tcPr>
          <w:p w14:paraId="556A538A" w14:textId="5BAD484F" w:rsidR="004756A7" w:rsidRPr="00567B0E" w:rsidRDefault="004756A7" w:rsidP="00075968">
            <w:pPr>
              <w:jc w:val="center"/>
              <w:rPr>
                <w:sz w:val="18"/>
                <w:szCs w:val="18"/>
              </w:rPr>
            </w:pP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>YDI-1011 Yabancı Dil I (1) (Online) (S141)</w:t>
            </w:r>
          </w:p>
        </w:tc>
      </w:tr>
      <w:tr w:rsidR="00567B0E" w:rsidRPr="00567B0E" w14:paraId="4132AEB0" w14:textId="77777777" w:rsidTr="005A3A7C">
        <w:trPr>
          <w:trHeight w:val="748"/>
        </w:trPr>
        <w:tc>
          <w:tcPr>
            <w:tcW w:w="1138" w:type="dxa"/>
          </w:tcPr>
          <w:p w14:paraId="258B27CF" w14:textId="77777777" w:rsidR="00567B0E" w:rsidRPr="00567B0E" w:rsidRDefault="00567B0E" w:rsidP="00567B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>09:50-</w:t>
            </w:r>
          </w:p>
          <w:p w14:paraId="6D155929" w14:textId="56235BF2" w:rsidR="00567B0E" w:rsidRPr="00567B0E" w:rsidRDefault="00567B0E" w:rsidP="00567B0E">
            <w:pPr>
              <w:rPr>
                <w:sz w:val="18"/>
                <w:szCs w:val="18"/>
              </w:rPr>
            </w:pP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>10:35</w:t>
            </w:r>
          </w:p>
        </w:tc>
        <w:tc>
          <w:tcPr>
            <w:tcW w:w="2685" w:type="dxa"/>
          </w:tcPr>
          <w:p w14:paraId="670A7440" w14:textId="2202521E" w:rsidR="00567B0E" w:rsidRPr="00567B0E" w:rsidRDefault="00567B0E" w:rsidP="000759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14:paraId="75D6277D" w14:textId="18DE61D8" w:rsidR="00075968" w:rsidRDefault="00567B0E" w:rsidP="000759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>CGE-1023 Eğitimde Araç Geliştirme Teknikleri(1)</w:t>
            </w:r>
          </w:p>
          <w:p w14:paraId="171AACEB" w14:textId="1C1F3F90" w:rsidR="00567B0E" w:rsidRPr="00567B0E" w:rsidRDefault="00567B0E" w:rsidP="00075968">
            <w:pPr>
              <w:jc w:val="center"/>
              <w:rPr>
                <w:sz w:val="18"/>
                <w:szCs w:val="18"/>
              </w:rPr>
            </w:pP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>(S141)</w:t>
            </w:r>
          </w:p>
        </w:tc>
        <w:tc>
          <w:tcPr>
            <w:tcW w:w="2693" w:type="dxa"/>
          </w:tcPr>
          <w:p w14:paraId="782C00F6" w14:textId="265C5C82" w:rsidR="00075968" w:rsidRDefault="00567B0E" w:rsidP="000759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>CGE-1</w:t>
            </w:r>
            <w:r w:rsidR="00075968">
              <w:rPr>
                <w:rFonts w:ascii="Times New Roman" w:hAnsi="Times New Roman" w:cs="Times New Roman"/>
                <w:sz w:val="18"/>
                <w:szCs w:val="18"/>
              </w:rPr>
              <w:t>033 Bilişim Teknolojileri (1)</w:t>
            </w:r>
          </w:p>
          <w:p w14:paraId="75687BE6" w14:textId="26893110" w:rsidR="00567B0E" w:rsidRPr="00567B0E" w:rsidRDefault="00567B0E" w:rsidP="00075968">
            <w:pPr>
              <w:jc w:val="center"/>
              <w:rPr>
                <w:sz w:val="18"/>
                <w:szCs w:val="18"/>
              </w:rPr>
            </w:pP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>(Bilgisayar Laboratuvarı)</w:t>
            </w:r>
          </w:p>
        </w:tc>
        <w:tc>
          <w:tcPr>
            <w:tcW w:w="2549" w:type="dxa"/>
          </w:tcPr>
          <w:p w14:paraId="5A177B94" w14:textId="4055B42E" w:rsidR="00075968" w:rsidRDefault="00567B0E" w:rsidP="000759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>CGE-1021 Çocuk Gelişimi I (1)</w:t>
            </w:r>
          </w:p>
          <w:p w14:paraId="4494B7BD" w14:textId="77777777" w:rsidR="00075968" w:rsidRDefault="00075968" w:rsidP="000759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466202A" w14:textId="4DA8A6E5" w:rsidR="00567B0E" w:rsidRPr="00567B0E" w:rsidRDefault="00567B0E" w:rsidP="00075968">
            <w:pPr>
              <w:jc w:val="center"/>
              <w:rPr>
                <w:sz w:val="18"/>
                <w:szCs w:val="18"/>
              </w:rPr>
            </w:pP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>(S141)</w:t>
            </w:r>
          </w:p>
        </w:tc>
        <w:tc>
          <w:tcPr>
            <w:tcW w:w="2352" w:type="dxa"/>
          </w:tcPr>
          <w:p w14:paraId="1CECBD9B" w14:textId="21BBEA86" w:rsidR="00567B0E" w:rsidRPr="00567B0E" w:rsidRDefault="00567B0E" w:rsidP="00075968">
            <w:pPr>
              <w:jc w:val="center"/>
              <w:rPr>
                <w:sz w:val="18"/>
                <w:szCs w:val="18"/>
              </w:rPr>
            </w:pP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>YDI-1011 Yabancı Dil I (2) (Online) (S141)</w:t>
            </w:r>
          </w:p>
        </w:tc>
      </w:tr>
      <w:tr w:rsidR="00567B0E" w:rsidRPr="00567B0E" w14:paraId="6DA70D5D" w14:textId="77777777" w:rsidTr="005A3A7C">
        <w:trPr>
          <w:trHeight w:val="695"/>
        </w:trPr>
        <w:tc>
          <w:tcPr>
            <w:tcW w:w="1138" w:type="dxa"/>
          </w:tcPr>
          <w:p w14:paraId="4AFCE0A0" w14:textId="77777777" w:rsidR="00567B0E" w:rsidRPr="00567B0E" w:rsidRDefault="00567B0E" w:rsidP="00567B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>10:40-</w:t>
            </w:r>
          </w:p>
          <w:p w14:paraId="50646570" w14:textId="66830252" w:rsidR="00567B0E" w:rsidRPr="00567B0E" w:rsidRDefault="00567B0E" w:rsidP="00567B0E">
            <w:pPr>
              <w:rPr>
                <w:sz w:val="18"/>
                <w:szCs w:val="18"/>
              </w:rPr>
            </w:pP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>11:25</w:t>
            </w:r>
          </w:p>
        </w:tc>
        <w:tc>
          <w:tcPr>
            <w:tcW w:w="2685" w:type="dxa"/>
          </w:tcPr>
          <w:p w14:paraId="202FD85E" w14:textId="6C430C09" w:rsidR="00075968" w:rsidRDefault="00567B0E" w:rsidP="000759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>CGE-1019 Öğrenme ve Öğretme Teknikleri (1)</w:t>
            </w:r>
          </w:p>
          <w:p w14:paraId="369448D0" w14:textId="632F146F" w:rsidR="00567B0E" w:rsidRPr="00567B0E" w:rsidRDefault="00567B0E" w:rsidP="00075968">
            <w:pPr>
              <w:jc w:val="center"/>
              <w:rPr>
                <w:sz w:val="18"/>
                <w:szCs w:val="18"/>
              </w:rPr>
            </w:pP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>(S141)</w:t>
            </w:r>
          </w:p>
        </w:tc>
        <w:tc>
          <w:tcPr>
            <w:tcW w:w="2693" w:type="dxa"/>
          </w:tcPr>
          <w:p w14:paraId="3DEF1504" w14:textId="32EE1118" w:rsidR="00075968" w:rsidRDefault="00567B0E" w:rsidP="000759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>CGE-1023 Eğitimde Araç Geliştirme Teknikleri (2)</w:t>
            </w:r>
          </w:p>
          <w:p w14:paraId="71BA2635" w14:textId="359F5E3D" w:rsidR="00567B0E" w:rsidRPr="00567B0E" w:rsidRDefault="00567B0E" w:rsidP="00075968">
            <w:pPr>
              <w:jc w:val="center"/>
              <w:rPr>
                <w:sz w:val="18"/>
                <w:szCs w:val="18"/>
              </w:rPr>
            </w:pP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>(S141)</w:t>
            </w:r>
          </w:p>
        </w:tc>
        <w:tc>
          <w:tcPr>
            <w:tcW w:w="2693" w:type="dxa"/>
          </w:tcPr>
          <w:p w14:paraId="5815D2F8" w14:textId="4158BB74" w:rsidR="00075968" w:rsidRDefault="00567B0E" w:rsidP="000759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>CGE-1033 Bilişim Teknolojileri (2)</w:t>
            </w:r>
          </w:p>
          <w:p w14:paraId="0D58A682" w14:textId="36724034" w:rsidR="00567B0E" w:rsidRPr="00567B0E" w:rsidRDefault="00567B0E" w:rsidP="00075968">
            <w:pPr>
              <w:jc w:val="center"/>
              <w:rPr>
                <w:sz w:val="18"/>
                <w:szCs w:val="18"/>
              </w:rPr>
            </w:pP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>(S141)</w:t>
            </w:r>
          </w:p>
        </w:tc>
        <w:tc>
          <w:tcPr>
            <w:tcW w:w="2549" w:type="dxa"/>
          </w:tcPr>
          <w:p w14:paraId="00EB7FA8" w14:textId="72128B06" w:rsidR="00075968" w:rsidRDefault="00567B0E" w:rsidP="000759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>CGE-1021 Çocuk Gelişimi I (2)</w:t>
            </w:r>
          </w:p>
          <w:p w14:paraId="191853D2" w14:textId="77777777" w:rsidR="00075968" w:rsidRDefault="00075968" w:rsidP="000759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CF8883E" w14:textId="00EF8C71" w:rsidR="00567B0E" w:rsidRPr="00567B0E" w:rsidRDefault="00567B0E" w:rsidP="00075968">
            <w:pPr>
              <w:jc w:val="center"/>
              <w:rPr>
                <w:sz w:val="18"/>
                <w:szCs w:val="18"/>
              </w:rPr>
            </w:pP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>(S141)</w:t>
            </w:r>
          </w:p>
        </w:tc>
        <w:tc>
          <w:tcPr>
            <w:tcW w:w="2352" w:type="dxa"/>
          </w:tcPr>
          <w:p w14:paraId="058F8326" w14:textId="77777777" w:rsidR="00567B0E" w:rsidRPr="00567B0E" w:rsidRDefault="00567B0E" w:rsidP="00075968">
            <w:pPr>
              <w:jc w:val="center"/>
              <w:rPr>
                <w:sz w:val="18"/>
                <w:szCs w:val="18"/>
              </w:rPr>
            </w:pPr>
          </w:p>
        </w:tc>
      </w:tr>
      <w:tr w:rsidR="00567B0E" w:rsidRPr="00567B0E" w14:paraId="667319C7" w14:textId="77777777" w:rsidTr="005A3A7C">
        <w:trPr>
          <w:trHeight w:val="704"/>
        </w:trPr>
        <w:tc>
          <w:tcPr>
            <w:tcW w:w="1138" w:type="dxa"/>
          </w:tcPr>
          <w:p w14:paraId="211DF8EA" w14:textId="77777777" w:rsidR="00567B0E" w:rsidRPr="00567B0E" w:rsidRDefault="00567B0E" w:rsidP="00567B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>11:30-</w:t>
            </w:r>
          </w:p>
          <w:p w14:paraId="3CB88A58" w14:textId="624235FC" w:rsidR="00567B0E" w:rsidRPr="00567B0E" w:rsidRDefault="00567B0E" w:rsidP="00567B0E">
            <w:pPr>
              <w:rPr>
                <w:sz w:val="18"/>
                <w:szCs w:val="18"/>
              </w:rPr>
            </w:pP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>12:15</w:t>
            </w:r>
          </w:p>
        </w:tc>
        <w:tc>
          <w:tcPr>
            <w:tcW w:w="2685" w:type="dxa"/>
          </w:tcPr>
          <w:p w14:paraId="017F5D93" w14:textId="4C6C660E" w:rsidR="00075968" w:rsidRDefault="00567B0E" w:rsidP="000759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>CGE-1019 Öğrenme ve Öğretme Teknikleri (2)</w:t>
            </w:r>
          </w:p>
          <w:p w14:paraId="0EA0187B" w14:textId="63319DCB" w:rsidR="00567B0E" w:rsidRPr="00567B0E" w:rsidRDefault="00567B0E" w:rsidP="00075968">
            <w:pPr>
              <w:jc w:val="center"/>
              <w:rPr>
                <w:sz w:val="18"/>
                <w:szCs w:val="18"/>
              </w:rPr>
            </w:pP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>(S141)</w:t>
            </w:r>
          </w:p>
        </w:tc>
        <w:tc>
          <w:tcPr>
            <w:tcW w:w="2693" w:type="dxa"/>
          </w:tcPr>
          <w:p w14:paraId="785A470B" w14:textId="7594111B" w:rsidR="00075968" w:rsidRDefault="00567B0E" w:rsidP="000759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>CGE-1023 Eğitimde Araç Geliştirme Teknikleri(3)</w:t>
            </w:r>
          </w:p>
          <w:p w14:paraId="2ED7D73D" w14:textId="392916BE" w:rsidR="00567B0E" w:rsidRPr="00567B0E" w:rsidRDefault="00567B0E" w:rsidP="00075968">
            <w:pPr>
              <w:jc w:val="center"/>
              <w:rPr>
                <w:sz w:val="18"/>
                <w:szCs w:val="18"/>
              </w:rPr>
            </w:pP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>(S141)</w:t>
            </w:r>
          </w:p>
        </w:tc>
        <w:tc>
          <w:tcPr>
            <w:tcW w:w="2693" w:type="dxa"/>
          </w:tcPr>
          <w:p w14:paraId="29690D9D" w14:textId="03A65DF4" w:rsidR="00567B0E" w:rsidRPr="00567B0E" w:rsidRDefault="00567B0E" w:rsidP="000759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49" w:type="dxa"/>
          </w:tcPr>
          <w:p w14:paraId="26170477" w14:textId="4C6139D6" w:rsidR="00075968" w:rsidRDefault="00567B0E" w:rsidP="000759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>CGE-1021 Çocuk Gelişimi I (3)</w:t>
            </w:r>
          </w:p>
          <w:p w14:paraId="437728EA" w14:textId="77777777" w:rsidR="00075968" w:rsidRDefault="00075968" w:rsidP="000759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E3BFA54" w14:textId="6AFDCFBA" w:rsidR="00567B0E" w:rsidRPr="00567B0E" w:rsidRDefault="00567B0E" w:rsidP="00075968">
            <w:pPr>
              <w:jc w:val="center"/>
              <w:rPr>
                <w:sz w:val="18"/>
                <w:szCs w:val="18"/>
              </w:rPr>
            </w:pP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>(S141)</w:t>
            </w:r>
          </w:p>
        </w:tc>
        <w:tc>
          <w:tcPr>
            <w:tcW w:w="2352" w:type="dxa"/>
          </w:tcPr>
          <w:p w14:paraId="1DFF4E7F" w14:textId="5E4D67B7" w:rsidR="00567B0E" w:rsidRPr="00567B0E" w:rsidRDefault="00567B0E" w:rsidP="00075968">
            <w:pPr>
              <w:jc w:val="center"/>
              <w:rPr>
                <w:sz w:val="18"/>
                <w:szCs w:val="18"/>
              </w:rPr>
            </w:pPr>
          </w:p>
        </w:tc>
      </w:tr>
      <w:tr w:rsidR="00567B0E" w:rsidRPr="00567B0E" w14:paraId="2CFCB2E8" w14:textId="77777777" w:rsidTr="005A3A7C">
        <w:trPr>
          <w:trHeight w:val="748"/>
        </w:trPr>
        <w:tc>
          <w:tcPr>
            <w:tcW w:w="1138" w:type="dxa"/>
          </w:tcPr>
          <w:p w14:paraId="3BB2ACE6" w14:textId="77777777" w:rsidR="00567B0E" w:rsidRPr="00567B0E" w:rsidRDefault="00567B0E" w:rsidP="00567B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>12:20-</w:t>
            </w:r>
          </w:p>
          <w:p w14:paraId="68B0D79C" w14:textId="15E2DFDC" w:rsidR="00567B0E" w:rsidRPr="00567B0E" w:rsidRDefault="00567B0E" w:rsidP="00567B0E">
            <w:pPr>
              <w:rPr>
                <w:sz w:val="18"/>
                <w:szCs w:val="18"/>
              </w:rPr>
            </w:pP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>13:05</w:t>
            </w:r>
          </w:p>
        </w:tc>
        <w:tc>
          <w:tcPr>
            <w:tcW w:w="2685" w:type="dxa"/>
          </w:tcPr>
          <w:p w14:paraId="36BAB8C8" w14:textId="48F4987D" w:rsidR="00075968" w:rsidRDefault="00567B0E" w:rsidP="000759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>CGE-1019 Öğrenme ve Öğretme Teknikleri (3)</w:t>
            </w:r>
          </w:p>
          <w:p w14:paraId="634C6039" w14:textId="0E35884D" w:rsidR="00567B0E" w:rsidRPr="00567B0E" w:rsidRDefault="00567B0E" w:rsidP="00075968">
            <w:pPr>
              <w:jc w:val="center"/>
              <w:rPr>
                <w:sz w:val="18"/>
                <w:szCs w:val="18"/>
              </w:rPr>
            </w:pP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>(Bilgisayar Laboratuvarı)</w:t>
            </w:r>
          </w:p>
        </w:tc>
        <w:tc>
          <w:tcPr>
            <w:tcW w:w="2693" w:type="dxa"/>
          </w:tcPr>
          <w:p w14:paraId="041461C6" w14:textId="62E968C7" w:rsidR="00567B0E" w:rsidRPr="00567B0E" w:rsidRDefault="00567B0E" w:rsidP="00075968">
            <w:pPr>
              <w:jc w:val="center"/>
              <w:rPr>
                <w:sz w:val="18"/>
                <w:szCs w:val="18"/>
              </w:rPr>
            </w:pP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>CGE-1027 Erken Çocukluk Eğitimi Uygulama Modelleri (1) (S141)</w:t>
            </w:r>
          </w:p>
        </w:tc>
        <w:tc>
          <w:tcPr>
            <w:tcW w:w="2693" w:type="dxa"/>
          </w:tcPr>
          <w:p w14:paraId="1CF78E19" w14:textId="77777777" w:rsidR="00567B0E" w:rsidRPr="00567B0E" w:rsidRDefault="00567B0E" w:rsidP="000759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49" w:type="dxa"/>
          </w:tcPr>
          <w:p w14:paraId="668D72BD" w14:textId="6A8AD3C4" w:rsidR="00075968" w:rsidRDefault="00075968" w:rsidP="000759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CGE-1025 Çocuk Beslenmesi (1)</w:t>
            </w:r>
          </w:p>
          <w:p w14:paraId="60130C27" w14:textId="5FFF7737" w:rsidR="00567B0E" w:rsidRPr="00567B0E" w:rsidRDefault="00567B0E" w:rsidP="00075968">
            <w:pPr>
              <w:jc w:val="center"/>
              <w:rPr>
                <w:sz w:val="18"/>
                <w:szCs w:val="18"/>
              </w:rPr>
            </w:pP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>(S141)</w:t>
            </w:r>
          </w:p>
        </w:tc>
        <w:tc>
          <w:tcPr>
            <w:tcW w:w="2352" w:type="dxa"/>
          </w:tcPr>
          <w:p w14:paraId="55C6216A" w14:textId="65A4DE10" w:rsidR="00567B0E" w:rsidRPr="00567B0E" w:rsidRDefault="00567B0E" w:rsidP="00075968">
            <w:pPr>
              <w:jc w:val="center"/>
              <w:rPr>
                <w:sz w:val="18"/>
                <w:szCs w:val="18"/>
              </w:rPr>
            </w:pPr>
          </w:p>
        </w:tc>
      </w:tr>
      <w:tr w:rsidR="00567B0E" w:rsidRPr="00567B0E" w14:paraId="44BD788F" w14:textId="77777777" w:rsidTr="005A3A7C">
        <w:trPr>
          <w:trHeight w:val="748"/>
        </w:trPr>
        <w:tc>
          <w:tcPr>
            <w:tcW w:w="1138" w:type="dxa"/>
          </w:tcPr>
          <w:p w14:paraId="1E7A8326" w14:textId="77777777" w:rsidR="00567B0E" w:rsidRPr="00567B0E" w:rsidRDefault="00567B0E" w:rsidP="00567B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>13:10-</w:t>
            </w:r>
          </w:p>
          <w:p w14:paraId="7568281F" w14:textId="509FD350" w:rsidR="00567B0E" w:rsidRPr="00567B0E" w:rsidRDefault="00567B0E" w:rsidP="00567B0E">
            <w:pPr>
              <w:rPr>
                <w:sz w:val="18"/>
                <w:szCs w:val="18"/>
              </w:rPr>
            </w:pP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>13:55</w:t>
            </w:r>
          </w:p>
        </w:tc>
        <w:tc>
          <w:tcPr>
            <w:tcW w:w="2685" w:type="dxa"/>
          </w:tcPr>
          <w:p w14:paraId="37D83628" w14:textId="2157D898" w:rsidR="00567B0E" w:rsidRPr="00567B0E" w:rsidRDefault="00567B0E" w:rsidP="000759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14:paraId="7CA270F9" w14:textId="2F658644" w:rsidR="00567B0E" w:rsidRPr="00567B0E" w:rsidRDefault="00567B0E" w:rsidP="00075968">
            <w:pPr>
              <w:jc w:val="center"/>
              <w:rPr>
                <w:sz w:val="18"/>
                <w:szCs w:val="18"/>
              </w:rPr>
            </w:pP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>CGE-1027 Erken Çocukluk Eğitimi Uygulama Modelleri (2) (S141)</w:t>
            </w:r>
          </w:p>
        </w:tc>
        <w:tc>
          <w:tcPr>
            <w:tcW w:w="2693" w:type="dxa"/>
          </w:tcPr>
          <w:p w14:paraId="65C78B32" w14:textId="6AEAF6AB" w:rsidR="00075968" w:rsidRDefault="00567B0E" w:rsidP="000759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>CGE-1031 İş Sağlığı ve Güvenliği (1)</w:t>
            </w:r>
          </w:p>
          <w:p w14:paraId="7ED4F57E" w14:textId="60382A9C" w:rsidR="00567B0E" w:rsidRPr="00567B0E" w:rsidRDefault="00567B0E" w:rsidP="00075968">
            <w:pPr>
              <w:jc w:val="center"/>
              <w:rPr>
                <w:sz w:val="18"/>
                <w:szCs w:val="18"/>
              </w:rPr>
            </w:pP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>(S141)</w:t>
            </w:r>
          </w:p>
        </w:tc>
        <w:tc>
          <w:tcPr>
            <w:tcW w:w="2549" w:type="dxa"/>
          </w:tcPr>
          <w:p w14:paraId="57B76014" w14:textId="5305F09C" w:rsidR="00075968" w:rsidRDefault="00567B0E" w:rsidP="000759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 xml:space="preserve">CGE-1025 Çocuk </w:t>
            </w:r>
            <w:r w:rsidR="00075968">
              <w:rPr>
                <w:rFonts w:ascii="Times New Roman" w:hAnsi="Times New Roman" w:cs="Times New Roman"/>
                <w:sz w:val="18"/>
                <w:szCs w:val="18"/>
              </w:rPr>
              <w:t>Beslenmesi (2)</w:t>
            </w:r>
          </w:p>
          <w:p w14:paraId="4ADAD856" w14:textId="25EC7F7E" w:rsidR="00567B0E" w:rsidRPr="00567B0E" w:rsidRDefault="00567B0E" w:rsidP="00075968">
            <w:pPr>
              <w:jc w:val="center"/>
              <w:rPr>
                <w:sz w:val="18"/>
                <w:szCs w:val="18"/>
              </w:rPr>
            </w:pP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>(S141)</w:t>
            </w:r>
          </w:p>
        </w:tc>
        <w:tc>
          <w:tcPr>
            <w:tcW w:w="2352" w:type="dxa"/>
          </w:tcPr>
          <w:p w14:paraId="494D76F6" w14:textId="7CE3D10C" w:rsidR="00075968" w:rsidRDefault="00567B0E" w:rsidP="000759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>CGE-102S Mesleki Yabancı Dil I (1)</w:t>
            </w:r>
          </w:p>
          <w:p w14:paraId="48AA34EE" w14:textId="2428B8FD" w:rsidR="00567B0E" w:rsidRPr="00567B0E" w:rsidRDefault="00567B0E" w:rsidP="00075968">
            <w:pPr>
              <w:jc w:val="center"/>
              <w:rPr>
                <w:sz w:val="18"/>
                <w:szCs w:val="18"/>
              </w:rPr>
            </w:pP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>(S141)</w:t>
            </w:r>
          </w:p>
        </w:tc>
      </w:tr>
      <w:tr w:rsidR="00567B0E" w:rsidRPr="00567B0E" w14:paraId="0FBF633E" w14:textId="77777777" w:rsidTr="005A3A7C">
        <w:trPr>
          <w:trHeight w:val="704"/>
        </w:trPr>
        <w:tc>
          <w:tcPr>
            <w:tcW w:w="1138" w:type="dxa"/>
          </w:tcPr>
          <w:p w14:paraId="4C8EE697" w14:textId="77777777" w:rsidR="00567B0E" w:rsidRPr="00567B0E" w:rsidRDefault="00567B0E" w:rsidP="00567B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>14:00-</w:t>
            </w:r>
          </w:p>
          <w:p w14:paraId="33C6E795" w14:textId="5D060F89" w:rsidR="00567B0E" w:rsidRPr="00567B0E" w:rsidRDefault="00567B0E" w:rsidP="00567B0E">
            <w:pPr>
              <w:rPr>
                <w:sz w:val="18"/>
                <w:szCs w:val="18"/>
              </w:rPr>
            </w:pP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>14:45</w:t>
            </w:r>
          </w:p>
        </w:tc>
        <w:tc>
          <w:tcPr>
            <w:tcW w:w="2685" w:type="dxa"/>
          </w:tcPr>
          <w:p w14:paraId="70AF0C9A" w14:textId="2582DA56" w:rsidR="00567B0E" w:rsidRPr="00567B0E" w:rsidRDefault="00567B0E" w:rsidP="000759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14:paraId="0683691C" w14:textId="64DCAEBA" w:rsidR="00567B0E" w:rsidRPr="00567B0E" w:rsidRDefault="00567B0E" w:rsidP="00075968">
            <w:pPr>
              <w:jc w:val="center"/>
              <w:rPr>
                <w:sz w:val="18"/>
                <w:szCs w:val="18"/>
              </w:rPr>
            </w:pP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>CGE-1027 Erken Çocukluk Eğitimi Uygulama Modelleri (3) (S141)</w:t>
            </w:r>
          </w:p>
        </w:tc>
        <w:tc>
          <w:tcPr>
            <w:tcW w:w="2693" w:type="dxa"/>
          </w:tcPr>
          <w:p w14:paraId="76BF69E6" w14:textId="4AD7B61D" w:rsidR="00075968" w:rsidRDefault="00567B0E" w:rsidP="000759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>CGE-1031 İş Sağlığı ve Güvenliği (2)</w:t>
            </w:r>
          </w:p>
          <w:p w14:paraId="7A63FFB4" w14:textId="6908194C" w:rsidR="00567B0E" w:rsidRPr="00567B0E" w:rsidRDefault="00567B0E" w:rsidP="00075968">
            <w:pPr>
              <w:jc w:val="center"/>
              <w:rPr>
                <w:sz w:val="18"/>
                <w:szCs w:val="18"/>
              </w:rPr>
            </w:pP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>(S141)</w:t>
            </w:r>
          </w:p>
        </w:tc>
        <w:tc>
          <w:tcPr>
            <w:tcW w:w="2549" w:type="dxa"/>
          </w:tcPr>
          <w:p w14:paraId="328C808E" w14:textId="50726102" w:rsidR="00075968" w:rsidRDefault="00567B0E" w:rsidP="000759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>CGE-1029 Kariyer Planlama (1)</w:t>
            </w:r>
          </w:p>
          <w:p w14:paraId="6955A6DB" w14:textId="2DEB2F90" w:rsidR="00567B0E" w:rsidRPr="00567B0E" w:rsidRDefault="00567B0E" w:rsidP="00075968">
            <w:pPr>
              <w:jc w:val="center"/>
              <w:rPr>
                <w:sz w:val="18"/>
                <w:szCs w:val="18"/>
              </w:rPr>
            </w:pP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>(S141)</w:t>
            </w:r>
          </w:p>
        </w:tc>
        <w:tc>
          <w:tcPr>
            <w:tcW w:w="2352" w:type="dxa"/>
          </w:tcPr>
          <w:p w14:paraId="724172CA" w14:textId="53DDA445" w:rsidR="00075968" w:rsidRDefault="00567B0E" w:rsidP="000759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>CGE-102S Mesleki Yabancı Dil I (2</w:t>
            </w:r>
            <w:r w:rsidR="00075968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15EF132D" w14:textId="22F37E4F" w:rsidR="00567B0E" w:rsidRPr="00567B0E" w:rsidRDefault="00567B0E" w:rsidP="00075968">
            <w:pPr>
              <w:jc w:val="center"/>
              <w:rPr>
                <w:sz w:val="18"/>
                <w:szCs w:val="18"/>
              </w:rPr>
            </w:pP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>(S141)</w:t>
            </w:r>
          </w:p>
        </w:tc>
      </w:tr>
      <w:tr w:rsidR="00567B0E" w:rsidRPr="00567B0E" w14:paraId="270E7807" w14:textId="77777777" w:rsidTr="005A3A7C">
        <w:trPr>
          <w:trHeight w:val="748"/>
        </w:trPr>
        <w:tc>
          <w:tcPr>
            <w:tcW w:w="1138" w:type="dxa"/>
          </w:tcPr>
          <w:p w14:paraId="7357ED1D" w14:textId="77777777" w:rsidR="00567B0E" w:rsidRPr="00567B0E" w:rsidRDefault="00567B0E" w:rsidP="00567B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>14:50-</w:t>
            </w:r>
          </w:p>
          <w:p w14:paraId="3C4EF659" w14:textId="160A56FF" w:rsidR="00567B0E" w:rsidRPr="00567B0E" w:rsidRDefault="00567B0E" w:rsidP="00567B0E">
            <w:pPr>
              <w:rPr>
                <w:sz w:val="18"/>
                <w:szCs w:val="18"/>
              </w:rPr>
            </w:pP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>15:35</w:t>
            </w:r>
          </w:p>
        </w:tc>
        <w:tc>
          <w:tcPr>
            <w:tcW w:w="2685" w:type="dxa"/>
          </w:tcPr>
          <w:p w14:paraId="3C4D9058" w14:textId="6CFD3170" w:rsidR="00567B0E" w:rsidRPr="00567B0E" w:rsidRDefault="00567B0E" w:rsidP="00075968">
            <w:pPr>
              <w:jc w:val="center"/>
              <w:rPr>
                <w:sz w:val="18"/>
                <w:szCs w:val="18"/>
              </w:rPr>
            </w:pP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>BED-1001 Beden Eğitimi (1) (S141)</w:t>
            </w:r>
          </w:p>
        </w:tc>
        <w:tc>
          <w:tcPr>
            <w:tcW w:w="2693" w:type="dxa"/>
          </w:tcPr>
          <w:p w14:paraId="06A75BE9" w14:textId="77777777" w:rsidR="00567B0E" w:rsidRPr="00567B0E" w:rsidRDefault="00567B0E" w:rsidP="000759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14:paraId="016D9F30" w14:textId="4F0067D6" w:rsidR="00075968" w:rsidRDefault="00567B0E" w:rsidP="000759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>CGE-1037 Özel Gereksinimli Çocuklar ve Eğit. (1)</w:t>
            </w:r>
          </w:p>
          <w:p w14:paraId="5D7DA840" w14:textId="68CFA804" w:rsidR="00567B0E" w:rsidRPr="00567B0E" w:rsidRDefault="00567B0E" w:rsidP="00075968">
            <w:pPr>
              <w:jc w:val="center"/>
              <w:rPr>
                <w:sz w:val="18"/>
                <w:szCs w:val="18"/>
              </w:rPr>
            </w:pP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>(S141)</w:t>
            </w:r>
          </w:p>
        </w:tc>
        <w:tc>
          <w:tcPr>
            <w:tcW w:w="2549" w:type="dxa"/>
          </w:tcPr>
          <w:p w14:paraId="38AC7857" w14:textId="7931C530" w:rsidR="00567B0E" w:rsidRPr="00567B0E" w:rsidRDefault="00567B0E" w:rsidP="00075968">
            <w:pPr>
              <w:jc w:val="center"/>
              <w:rPr>
                <w:sz w:val="18"/>
                <w:szCs w:val="18"/>
              </w:rPr>
            </w:pP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>CGE-1029 Kariyer Planlama (2) – Öğr. Gör. Emre PARLAK (S141)</w:t>
            </w:r>
          </w:p>
        </w:tc>
        <w:tc>
          <w:tcPr>
            <w:tcW w:w="2352" w:type="dxa"/>
          </w:tcPr>
          <w:p w14:paraId="794D8B0F" w14:textId="5D9C5BF9" w:rsidR="00075968" w:rsidRDefault="00567B0E" w:rsidP="000759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>CGE-1039 Çocuk Sağlığı ve Hastalıkları (1)</w:t>
            </w:r>
          </w:p>
          <w:p w14:paraId="4B917A52" w14:textId="3CE6B228" w:rsidR="00567B0E" w:rsidRPr="00567B0E" w:rsidRDefault="00567B0E" w:rsidP="00075968">
            <w:pPr>
              <w:jc w:val="center"/>
              <w:rPr>
                <w:sz w:val="18"/>
                <w:szCs w:val="18"/>
              </w:rPr>
            </w:pP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>(S141)</w:t>
            </w:r>
          </w:p>
        </w:tc>
      </w:tr>
      <w:tr w:rsidR="00567B0E" w:rsidRPr="00567B0E" w14:paraId="0682F786" w14:textId="77777777" w:rsidTr="005A3A7C">
        <w:trPr>
          <w:trHeight w:val="1056"/>
        </w:trPr>
        <w:tc>
          <w:tcPr>
            <w:tcW w:w="1138" w:type="dxa"/>
          </w:tcPr>
          <w:p w14:paraId="419672A1" w14:textId="77777777" w:rsidR="00567B0E" w:rsidRPr="00567B0E" w:rsidRDefault="00567B0E" w:rsidP="00567B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>15:40-</w:t>
            </w:r>
          </w:p>
          <w:p w14:paraId="711F6F05" w14:textId="43B871E4" w:rsidR="00567B0E" w:rsidRPr="00567B0E" w:rsidRDefault="00567B0E" w:rsidP="00567B0E">
            <w:pPr>
              <w:rPr>
                <w:sz w:val="18"/>
                <w:szCs w:val="18"/>
              </w:rPr>
            </w:pP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>16:25</w:t>
            </w:r>
          </w:p>
        </w:tc>
        <w:tc>
          <w:tcPr>
            <w:tcW w:w="2685" w:type="dxa"/>
          </w:tcPr>
          <w:p w14:paraId="6124CDB8" w14:textId="52815A7D" w:rsidR="00567B0E" w:rsidRPr="00567B0E" w:rsidRDefault="00567B0E" w:rsidP="000759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>BED-1001 Beden Eğitimi (2)</w:t>
            </w:r>
          </w:p>
          <w:p w14:paraId="5DF301C9" w14:textId="5BF508BF" w:rsidR="00567B0E" w:rsidRPr="00567B0E" w:rsidRDefault="00567B0E" w:rsidP="00075968">
            <w:pPr>
              <w:jc w:val="center"/>
              <w:rPr>
                <w:sz w:val="18"/>
                <w:szCs w:val="18"/>
              </w:rPr>
            </w:pP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>(S141)</w:t>
            </w:r>
          </w:p>
        </w:tc>
        <w:tc>
          <w:tcPr>
            <w:tcW w:w="2693" w:type="dxa"/>
          </w:tcPr>
          <w:p w14:paraId="4E98564F" w14:textId="77777777" w:rsidR="00567B0E" w:rsidRPr="00567B0E" w:rsidRDefault="00567B0E" w:rsidP="000759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14:paraId="343E58A8" w14:textId="477950FD" w:rsidR="00075968" w:rsidRDefault="00567B0E" w:rsidP="000759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>CGE-1037 Özel Gereksinimli Çocuklar ve Eğit. (2)</w:t>
            </w:r>
          </w:p>
          <w:p w14:paraId="4533E9D1" w14:textId="1285DB64" w:rsidR="00567B0E" w:rsidRPr="00567B0E" w:rsidRDefault="00567B0E" w:rsidP="00075968">
            <w:pPr>
              <w:jc w:val="center"/>
              <w:rPr>
                <w:sz w:val="18"/>
                <w:szCs w:val="18"/>
              </w:rPr>
            </w:pP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>(S141)</w:t>
            </w:r>
          </w:p>
        </w:tc>
        <w:tc>
          <w:tcPr>
            <w:tcW w:w="2549" w:type="dxa"/>
          </w:tcPr>
          <w:p w14:paraId="739DDDF3" w14:textId="4B089294" w:rsidR="00567B0E" w:rsidRPr="00567B0E" w:rsidRDefault="00567B0E" w:rsidP="000759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52" w:type="dxa"/>
          </w:tcPr>
          <w:p w14:paraId="297216B8" w14:textId="1424E31D" w:rsidR="00075968" w:rsidRDefault="00567B0E" w:rsidP="000759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>CGE-1039 Çocuk Sağlığı ve Hastalıkları (2)</w:t>
            </w:r>
          </w:p>
          <w:p w14:paraId="0A58AA1E" w14:textId="64B907EE" w:rsidR="00567B0E" w:rsidRPr="00567B0E" w:rsidRDefault="00567B0E" w:rsidP="00075968">
            <w:pPr>
              <w:jc w:val="center"/>
              <w:rPr>
                <w:sz w:val="18"/>
                <w:szCs w:val="18"/>
              </w:rPr>
            </w:pP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>(S141</w:t>
            </w:r>
          </w:p>
        </w:tc>
      </w:tr>
      <w:tr w:rsidR="009D111A" w:rsidRPr="00567B0E" w14:paraId="49985C7A" w14:textId="77777777" w:rsidTr="005A3A7C">
        <w:trPr>
          <w:trHeight w:val="1056"/>
        </w:trPr>
        <w:tc>
          <w:tcPr>
            <w:tcW w:w="1138" w:type="dxa"/>
          </w:tcPr>
          <w:p w14:paraId="38B34BD7" w14:textId="77777777" w:rsidR="009D111A" w:rsidRPr="00567B0E" w:rsidRDefault="00693E24" w:rsidP="009D11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>16:30-</w:t>
            </w:r>
          </w:p>
          <w:p w14:paraId="78F9BFFF" w14:textId="275F695A" w:rsidR="00693E24" w:rsidRPr="00567B0E" w:rsidRDefault="00693E24" w:rsidP="009D11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>17:15</w:t>
            </w:r>
          </w:p>
        </w:tc>
        <w:tc>
          <w:tcPr>
            <w:tcW w:w="2685" w:type="dxa"/>
          </w:tcPr>
          <w:p w14:paraId="20479831" w14:textId="77777777" w:rsidR="009D111A" w:rsidRPr="00567B0E" w:rsidRDefault="009D111A" w:rsidP="009D111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 w14:paraId="75A661B2" w14:textId="77777777" w:rsidR="009D111A" w:rsidRPr="00567B0E" w:rsidRDefault="009D111A" w:rsidP="009D111A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14:paraId="0AFED7F6" w14:textId="6D48F8FA" w:rsidR="009D111A" w:rsidRPr="00567B0E" w:rsidRDefault="009D111A" w:rsidP="009D111A">
            <w:pPr>
              <w:rPr>
                <w:sz w:val="18"/>
                <w:szCs w:val="18"/>
              </w:rPr>
            </w:pPr>
          </w:p>
        </w:tc>
        <w:tc>
          <w:tcPr>
            <w:tcW w:w="2549" w:type="dxa"/>
          </w:tcPr>
          <w:p w14:paraId="6DAFBA3A" w14:textId="453FDE04" w:rsidR="009D111A" w:rsidRPr="00567B0E" w:rsidRDefault="009D111A" w:rsidP="009D111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2" w:type="dxa"/>
          </w:tcPr>
          <w:p w14:paraId="09883650" w14:textId="77777777" w:rsidR="009D111A" w:rsidRPr="00567B0E" w:rsidRDefault="009D111A" w:rsidP="009D111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5A565562" w14:textId="77777777" w:rsidR="00075968" w:rsidRDefault="00075968" w:rsidP="005675C3">
      <w:pPr>
        <w:jc w:val="center"/>
        <w:rPr>
          <w:rFonts w:ascii="Times New Roman" w:hAnsi="Times New Roman" w:cs="Times New Roman"/>
          <w:b/>
          <w:bCs/>
        </w:rPr>
      </w:pPr>
    </w:p>
    <w:p w14:paraId="45993D10" w14:textId="6BC0B115" w:rsidR="00287E80" w:rsidRPr="00567B0E" w:rsidRDefault="00D44CF1" w:rsidP="005675C3">
      <w:pPr>
        <w:jc w:val="center"/>
        <w:rPr>
          <w:rFonts w:ascii="Times New Roman" w:hAnsi="Times New Roman" w:cs="Times New Roman"/>
          <w:b/>
          <w:bCs/>
        </w:rPr>
      </w:pPr>
      <w:r w:rsidRPr="00567B0E">
        <w:rPr>
          <w:rFonts w:ascii="Times New Roman" w:hAnsi="Times New Roman" w:cs="Times New Roman"/>
          <w:b/>
          <w:bCs/>
        </w:rPr>
        <w:lastRenderedPageBreak/>
        <w:t>2025-2026 Eğitim Öğretim Yılı Güz Dönemi Çocuk Gelişimi Ders Programı</w:t>
      </w:r>
    </w:p>
    <w:p w14:paraId="117D0F6D" w14:textId="72449B2F" w:rsidR="00BB7FE3" w:rsidRPr="00567B0E" w:rsidRDefault="00DB57CB">
      <w:pPr>
        <w:rPr>
          <w:rFonts w:ascii="Times New Roman" w:hAnsi="Times New Roman" w:cs="Times New Roman"/>
          <w:b/>
          <w:bCs/>
        </w:rPr>
      </w:pPr>
      <w:r w:rsidRPr="00567B0E">
        <w:rPr>
          <w:rFonts w:ascii="Times New Roman" w:hAnsi="Times New Roman" w:cs="Times New Roman"/>
          <w:b/>
          <w:bCs/>
        </w:rPr>
        <w:t xml:space="preserve">2. Sınıf </w:t>
      </w:r>
      <w:r w:rsidR="00D53CA5" w:rsidRPr="00567B0E">
        <w:rPr>
          <w:rFonts w:ascii="Times New Roman" w:hAnsi="Times New Roman" w:cs="Times New Roman"/>
          <w:b/>
          <w:bCs/>
        </w:rPr>
        <w:t xml:space="preserve">Haftalık </w:t>
      </w:r>
      <w:r w:rsidR="00D44CF1" w:rsidRPr="00567B0E">
        <w:rPr>
          <w:rFonts w:ascii="Times New Roman" w:hAnsi="Times New Roman" w:cs="Times New Roman"/>
          <w:b/>
          <w:bCs/>
        </w:rPr>
        <w:t>Ders Programı</w:t>
      </w:r>
    </w:p>
    <w:tbl>
      <w:tblPr>
        <w:tblStyle w:val="TabloKlavuzu"/>
        <w:tblW w:w="14240" w:type="dxa"/>
        <w:tblLook w:val="04A0" w:firstRow="1" w:lastRow="0" w:firstColumn="1" w:lastColumn="0" w:noHBand="0" w:noVBand="1"/>
      </w:tblPr>
      <w:tblGrid>
        <w:gridCol w:w="1148"/>
        <w:gridCol w:w="2710"/>
        <w:gridCol w:w="2718"/>
        <w:gridCol w:w="2718"/>
        <w:gridCol w:w="2572"/>
        <w:gridCol w:w="2374"/>
      </w:tblGrid>
      <w:tr w:rsidR="00DB57CB" w:rsidRPr="00567B0E" w14:paraId="5A998E0E" w14:textId="77777777" w:rsidTr="005A3A7C">
        <w:trPr>
          <w:trHeight w:val="412"/>
        </w:trPr>
        <w:tc>
          <w:tcPr>
            <w:tcW w:w="1148" w:type="dxa"/>
          </w:tcPr>
          <w:p w14:paraId="6EEA823C" w14:textId="77777777" w:rsidR="00DB57CB" w:rsidRPr="00567B0E" w:rsidRDefault="00DB57CB" w:rsidP="00F81971">
            <w:pPr>
              <w:rPr>
                <w:sz w:val="18"/>
                <w:szCs w:val="18"/>
              </w:rPr>
            </w:pPr>
            <w:bookmarkStart w:id="0" w:name="_GoBack" w:colFirst="1" w:colLast="5"/>
            <w:r w:rsidRPr="00567B0E"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2710" w:type="dxa"/>
          </w:tcPr>
          <w:p w14:paraId="35931D07" w14:textId="77777777" w:rsidR="00DB57CB" w:rsidRPr="00567B0E" w:rsidRDefault="00DB57CB" w:rsidP="00864A7E">
            <w:pPr>
              <w:jc w:val="center"/>
              <w:rPr>
                <w:sz w:val="18"/>
                <w:szCs w:val="18"/>
              </w:rPr>
            </w:pP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>Pazartesi</w:t>
            </w:r>
          </w:p>
        </w:tc>
        <w:tc>
          <w:tcPr>
            <w:tcW w:w="2718" w:type="dxa"/>
          </w:tcPr>
          <w:p w14:paraId="67CD584D" w14:textId="77777777" w:rsidR="00DB57CB" w:rsidRPr="00567B0E" w:rsidRDefault="00DB57CB" w:rsidP="00864A7E">
            <w:pPr>
              <w:jc w:val="center"/>
              <w:rPr>
                <w:sz w:val="18"/>
                <w:szCs w:val="18"/>
              </w:rPr>
            </w:pP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>Salı</w:t>
            </w:r>
          </w:p>
        </w:tc>
        <w:tc>
          <w:tcPr>
            <w:tcW w:w="2718" w:type="dxa"/>
          </w:tcPr>
          <w:p w14:paraId="4BC17C1B" w14:textId="77777777" w:rsidR="00DB57CB" w:rsidRPr="00567B0E" w:rsidRDefault="00DB57CB" w:rsidP="00864A7E">
            <w:pPr>
              <w:jc w:val="center"/>
              <w:rPr>
                <w:sz w:val="18"/>
                <w:szCs w:val="18"/>
              </w:rPr>
            </w:pP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>Çarşamba</w:t>
            </w:r>
          </w:p>
        </w:tc>
        <w:tc>
          <w:tcPr>
            <w:tcW w:w="2572" w:type="dxa"/>
          </w:tcPr>
          <w:p w14:paraId="58C2F47E" w14:textId="77777777" w:rsidR="00DB57CB" w:rsidRPr="00567B0E" w:rsidRDefault="00DB57CB" w:rsidP="00864A7E">
            <w:pPr>
              <w:jc w:val="center"/>
              <w:rPr>
                <w:sz w:val="18"/>
                <w:szCs w:val="18"/>
              </w:rPr>
            </w:pP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>Perşembe</w:t>
            </w:r>
          </w:p>
        </w:tc>
        <w:tc>
          <w:tcPr>
            <w:tcW w:w="2374" w:type="dxa"/>
          </w:tcPr>
          <w:p w14:paraId="4A2A7A10" w14:textId="77777777" w:rsidR="00DB57CB" w:rsidRPr="00567B0E" w:rsidRDefault="00DB57CB" w:rsidP="00864A7E">
            <w:pPr>
              <w:jc w:val="center"/>
              <w:rPr>
                <w:sz w:val="18"/>
                <w:szCs w:val="18"/>
              </w:rPr>
            </w:pP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>Cuma</w:t>
            </w:r>
          </w:p>
        </w:tc>
      </w:tr>
      <w:tr w:rsidR="00567B0E" w:rsidRPr="00567B0E" w14:paraId="46283028" w14:textId="77777777" w:rsidTr="005A3A7C">
        <w:trPr>
          <w:trHeight w:val="548"/>
        </w:trPr>
        <w:tc>
          <w:tcPr>
            <w:tcW w:w="1148" w:type="dxa"/>
          </w:tcPr>
          <w:p w14:paraId="4FEB8B8C" w14:textId="77777777" w:rsidR="00567B0E" w:rsidRPr="00567B0E" w:rsidRDefault="00567B0E" w:rsidP="00567B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>09:00-</w:t>
            </w:r>
          </w:p>
          <w:p w14:paraId="1A55593F" w14:textId="77777777" w:rsidR="00567B0E" w:rsidRPr="00567B0E" w:rsidRDefault="00567B0E" w:rsidP="00567B0E">
            <w:pPr>
              <w:rPr>
                <w:sz w:val="18"/>
                <w:szCs w:val="18"/>
              </w:rPr>
            </w:pP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>09:45</w:t>
            </w:r>
          </w:p>
        </w:tc>
        <w:tc>
          <w:tcPr>
            <w:tcW w:w="2710" w:type="dxa"/>
          </w:tcPr>
          <w:p w14:paraId="574D8221" w14:textId="77777777" w:rsidR="00567B0E" w:rsidRPr="00567B0E" w:rsidRDefault="00567B0E" w:rsidP="00864A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18" w:type="dxa"/>
          </w:tcPr>
          <w:p w14:paraId="53860753" w14:textId="77777777" w:rsidR="00567B0E" w:rsidRPr="00567B0E" w:rsidRDefault="00567B0E" w:rsidP="00864A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18" w:type="dxa"/>
          </w:tcPr>
          <w:p w14:paraId="57D3E51A" w14:textId="5986A845" w:rsidR="00567B0E" w:rsidRPr="00567B0E" w:rsidRDefault="00567B0E" w:rsidP="00864A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72" w:type="dxa"/>
          </w:tcPr>
          <w:p w14:paraId="7708EA23" w14:textId="6F39D36E" w:rsidR="00567B0E" w:rsidRPr="00567B0E" w:rsidRDefault="00567B0E" w:rsidP="00864A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74" w:type="dxa"/>
          </w:tcPr>
          <w:p w14:paraId="2C0B3CCC" w14:textId="77777777" w:rsidR="00567B0E" w:rsidRPr="00567B0E" w:rsidRDefault="00567B0E" w:rsidP="00864A7E">
            <w:pPr>
              <w:jc w:val="center"/>
              <w:rPr>
                <w:sz w:val="18"/>
                <w:szCs w:val="18"/>
              </w:rPr>
            </w:pPr>
          </w:p>
        </w:tc>
      </w:tr>
      <w:tr w:rsidR="00567B0E" w:rsidRPr="00567B0E" w14:paraId="7748A145" w14:textId="77777777" w:rsidTr="005A3A7C">
        <w:trPr>
          <w:trHeight w:val="582"/>
        </w:trPr>
        <w:tc>
          <w:tcPr>
            <w:tcW w:w="1148" w:type="dxa"/>
          </w:tcPr>
          <w:p w14:paraId="0ECC4467" w14:textId="77777777" w:rsidR="00567B0E" w:rsidRPr="00567B0E" w:rsidRDefault="00567B0E" w:rsidP="00567B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>09:50-</w:t>
            </w:r>
          </w:p>
          <w:p w14:paraId="4D68DD0A" w14:textId="77777777" w:rsidR="00567B0E" w:rsidRPr="00567B0E" w:rsidRDefault="00567B0E" w:rsidP="00567B0E">
            <w:pPr>
              <w:rPr>
                <w:sz w:val="18"/>
                <w:szCs w:val="18"/>
              </w:rPr>
            </w:pP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>10:35</w:t>
            </w:r>
          </w:p>
        </w:tc>
        <w:tc>
          <w:tcPr>
            <w:tcW w:w="2710" w:type="dxa"/>
          </w:tcPr>
          <w:p w14:paraId="118895DC" w14:textId="164F719F" w:rsidR="00075968" w:rsidRDefault="00567B0E" w:rsidP="00864A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>CGE-2031 Çocukta Bilim ve Teknoloji (1)</w:t>
            </w:r>
          </w:p>
          <w:p w14:paraId="4AF49642" w14:textId="225427D3" w:rsidR="00567B0E" w:rsidRPr="00567B0E" w:rsidRDefault="00567B0E" w:rsidP="00864A7E">
            <w:pPr>
              <w:jc w:val="center"/>
              <w:rPr>
                <w:sz w:val="18"/>
                <w:szCs w:val="18"/>
              </w:rPr>
            </w:pP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>(S142)</w:t>
            </w:r>
          </w:p>
        </w:tc>
        <w:tc>
          <w:tcPr>
            <w:tcW w:w="2718" w:type="dxa"/>
          </w:tcPr>
          <w:p w14:paraId="243542B6" w14:textId="370C62B4" w:rsidR="00567B0E" w:rsidRPr="00567B0E" w:rsidRDefault="00075968" w:rsidP="00864A7E"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CGE-2029 Çocuk Hakları (1) </w:t>
            </w:r>
            <w:r w:rsidR="00567B0E" w:rsidRPr="00567B0E">
              <w:rPr>
                <w:rFonts w:ascii="Times New Roman" w:hAnsi="Times New Roman" w:cs="Times New Roman"/>
                <w:sz w:val="18"/>
                <w:szCs w:val="18"/>
              </w:rPr>
              <w:t>(S142)</w:t>
            </w:r>
          </w:p>
        </w:tc>
        <w:tc>
          <w:tcPr>
            <w:tcW w:w="2718" w:type="dxa"/>
          </w:tcPr>
          <w:p w14:paraId="2A4D06B4" w14:textId="4F40FE5B" w:rsidR="00567B0E" w:rsidRPr="00567B0E" w:rsidRDefault="00567B0E" w:rsidP="00864A7E">
            <w:pPr>
              <w:jc w:val="center"/>
              <w:rPr>
                <w:sz w:val="18"/>
                <w:szCs w:val="18"/>
              </w:rPr>
            </w:pP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>CGE-2033 Çocuk Psikolojisi (1) (S142</w:t>
            </w:r>
            <w:r w:rsidR="009A042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572" w:type="dxa"/>
          </w:tcPr>
          <w:p w14:paraId="6806DEE9" w14:textId="1D675CB3" w:rsidR="00567B0E" w:rsidRPr="00567B0E" w:rsidRDefault="00567B0E" w:rsidP="00864A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74" w:type="dxa"/>
          </w:tcPr>
          <w:p w14:paraId="04E1DC63" w14:textId="00C6AF37" w:rsidR="009A042A" w:rsidRDefault="00567B0E" w:rsidP="00864A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>CGE-2027 Çocuk ve Drama (1)</w:t>
            </w:r>
          </w:p>
          <w:p w14:paraId="6AA28156" w14:textId="55DFC6FE" w:rsidR="00567B0E" w:rsidRPr="00567B0E" w:rsidRDefault="00567B0E" w:rsidP="00864A7E">
            <w:pPr>
              <w:jc w:val="center"/>
              <w:rPr>
                <w:sz w:val="18"/>
                <w:szCs w:val="18"/>
              </w:rPr>
            </w:pP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>(S142)</w:t>
            </w:r>
          </w:p>
        </w:tc>
      </w:tr>
      <w:tr w:rsidR="00567B0E" w:rsidRPr="00567B0E" w14:paraId="73D89038" w14:textId="77777777" w:rsidTr="005A3A7C">
        <w:trPr>
          <w:trHeight w:val="582"/>
        </w:trPr>
        <w:tc>
          <w:tcPr>
            <w:tcW w:w="1148" w:type="dxa"/>
          </w:tcPr>
          <w:p w14:paraId="385FDCE3" w14:textId="77777777" w:rsidR="00567B0E" w:rsidRPr="00567B0E" w:rsidRDefault="00567B0E" w:rsidP="00567B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>10:40-</w:t>
            </w:r>
          </w:p>
          <w:p w14:paraId="50A9BDDD" w14:textId="77777777" w:rsidR="00567B0E" w:rsidRPr="00567B0E" w:rsidRDefault="00567B0E" w:rsidP="00567B0E">
            <w:pPr>
              <w:rPr>
                <w:sz w:val="18"/>
                <w:szCs w:val="18"/>
              </w:rPr>
            </w:pP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>11:25</w:t>
            </w:r>
          </w:p>
        </w:tc>
        <w:tc>
          <w:tcPr>
            <w:tcW w:w="2710" w:type="dxa"/>
          </w:tcPr>
          <w:p w14:paraId="3E2BD828" w14:textId="613C8B46" w:rsidR="00075968" w:rsidRDefault="00567B0E" w:rsidP="00864A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>CGE-2031 Çocukta Bilim ve Teknoloji (2)</w:t>
            </w:r>
          </w:p>
          <w:p w14:paraId="1AE5B97A" w14:textId="05C3A8B5" w:rsidR="00567B0E" w:rsidRPr="00567B0E" w:rsidRDefault="00567B0E" w:rsidP="00864A7E">
            <w:pPr>
              <w:jc w:val="center"/>
              <w:rPr>
                <w:sz w:val="18"/>
                <w:szCs w:val="18"/>
              </w:rPr>
            </w:pP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>(S142)</w:t>
            </w:r>
          </w:p>
        </w:tc>
        <w:tc>
          <w:tcPr>
            <w:tcW w:w="2718" w:type="dxa"/>
          </w:tcPr>
          <w:p w14:paraId="7A095043" w14:textId="5E0355D1" w:rsidR="00567B0E" w:rsidRPr="00567B0E" w:rsidRDefault="00567B0E" w:rsidP="00864A7E">
            <w:pPr>
              <w:jc w:val="center"/>
              <w:rPr>
                <w:sz w:val="18"/>
                <w:szCs w:val="18"/>
              </w:rPr>
            </w:pP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>CGE-2029 Çocuk Hakları (2 (S142)</w:t>
            </w:r>
          </w:p>
        </w:tc>
        <w:tc>
          <w:tcPr>
            <w:tcW w:w="2718" w:type="dxa"/>
          </w:tcPr>
          <w:p w14:paraId="62F06F74" w14:textId="6AB7E268" w:rsidR="009A042A" w:rsidRDefault="00567B0E" w:rsidP="00864A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>CGE-2033 Çocuk Psikolojisi (2)</w:t>
            </w:r>
          </w:p>
          <w:p w14:paraId="52591D77" w14:textId="1853D3C8" w:rsidR="00567B0E" w:rsidRPr="00567B0E" w:rsidRDefault="00567B0E" w:rsidP="00864A7E">
            <w:pPr>
              <w:jc w:val="center"/>
              <w:rPr>
                <w:sz w:val="18"/>
                <w:szCs w:val="18"/>
              </w:rPr>
            </w:pP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>(S142)</w:t>
            </w:r>
          </w:p>
        </w:tc>
        <w:tc>
          <w:tcPr>
            <w:tcW w:w="2572" w:type="dxa"/>
          </w:tcPr>
          <w:p w14:paraId="3FCC3320" w14:textId="44254037" w:rsidR="00567B0E" w:rsidRPr="00567B0E" w:rsidRDefault="00567B0E" w:rsidP="00864A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74" w:type="dxa"/>
          </w:tcPr>
          <w:p w14:paraId="3E995D68" w14:textId="2B759D41" w:rsidR="009A042A" w:rsidRDefault="00567B0E" w:rsidP="00864A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>CGE-2027 Çocuk ve Drama (2)</w:t>
            </w:r>
          </w:p>
          <w:p w14:paraId="17D224C0" w14:textId="5A1E888D" w:rsidR="00567B0E" w:rsidRPr="00567B0E" w:rsidRDefault="00567B0E" w:rsidP="00864A7E">
            <w:pPr>
              <w:jc w:val="center"/>
              <w:rPr>
                <w:sz w:val="18"/>
                <w:szCs w:val="18"/>
              </w:rPr>
            </w:pP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>(S142)</w:t>
            </w:r>
          </w:p>
        </w:tc>
      </w:tr>
      <w:tr w:rsidR="004756A7" w:rsidRPr="00567B0E" w14:paraId="6E126DD0" w14:textId="77777777" w:rsidTr="005A3A7C">
        <w:trPr>
          <w:trHeight w:val="548"/>
        </w:trPr>
        <w:tc>
          <w:tcPr>
            <w:tcW w:w="1148" w:type="dxa"/>
          </w:tcPr>
          <w:p w14:paraId="5621B691" w14:textId="77777777" w:rsidR="004756A7" w:rsidRPr="00567B0E" w:rsidRDefault="004756A7" w:rsidP="004756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>11:30-</w:t>
            </w:r>
          </w:p>
          <w:p w14:paraId="6665CD0A" w14:textId="77777777" w:rsidR="004756A7" w:rsidRPr="00567B0E" w:rsidRDefault="004756A7" w:rsidP="004756A7">
            <w:pPr>
              <w:rPr>
                <w:sz w:val="18"/>
                <w:szCs w:val="18"/>
              </w:rPr>
            </w:pP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>12:15</w:t>
            </w:r>
          </w:p>
        </w:tc>
        <w:tc>
          <w:tcPr>
            <w:tcW w:w="2710" w:type="dxa"/>
          </w:tcPr>
          <w:p w14:paraId="3EB6C371" w14:textId="77777777" w:rsidR="00075968" w:rsidRDefault="004756A7" w:rsidP="00864A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>CGE-2031 Çocukta Bilim ve Teknoloji (3</w:t>
            </w:r>
          </w:p>
          <w:p w14:paraId="6A77D5D7" w14:textId="60695D11" w:rsidR="004756A7" w:rsidRPr="00567B0E" w:rsidRDefault="004756A7" w:rsidP="00864A7E">
            <w:pPr>
              <w:jc w:val="center"/>
              <w:rPr>
                <w:sz w:val="18"/>
                <w:szCs w:val="18"/>
              </w:rPr>
            </w:pP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>(S142)</w:t>
            </w:r>
          </w:p>
        </w:tc>
        <w:tc>
          <w:tcPr>
            <w:tcW w:w="2718" w:type="dxa"/>
          </w:tcPr>
          <w:p w14:paraId="125397D0" w14:textId="6D198ECF" w:rsidR="004756A7" w:rsidRPr="00567B0E" w:rsidRDefault="004756A7" w:rsidP="00864A7E">
            <w:pPr>
              <w:jc w:val="center"/>
              <w:rPr>
                <w:sz w:val="18"/>
                <w:szCs w:val="18"/>
              </w:rPr>
            </w:pP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 xml:space="preserve">CGE-2029 Çocuk Hakları </w:t>
            </w:r>
            <w:r w:rsidR="00075968">
              <w:rPr>
                <w:rFonts w:ascii="Times New Roman" w:hAnsi="Times New Roman" w:cs="Times New Roman"/>
                <w:sz w:val="18"/>
                <w:szCs w:val="18"/>
              </w:rPr>
              <w:t xml:space="preserve">(3) </w:t>
            </w: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 xml:space="preserve"> (S142)</w:t>
            </w:r>
          </w:p>
        </w:tc>
        <w:tc>
          <w:tcPr>
            <w:tcW w:w="2718" w:type="dxa"/>
          </w:tcPr>
          <w:p w14:paraId="2BF3BFF6" w14:textId="3CF0A024" w:rsidR="004756A7" w:rsidRPr="00567B0E" w:rsidRDefault="004756A7" w:rsidP="00864A7E">
            <w:pPr>
              <w:jc w:val="center"/>
              <w:rPr>
                <w:sz w:val="18"/>
                <w:szCs w:val="18"/>
              </w:rPr>
            </w:pP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>CGE-2033 Çocuk Psikolojisi (3) (S142)</w:t>
            </w:r>
          </w:p>
        </w:tc>
        <w:tc>
          <w:tcPr>
            <w:tcW w:w="2572" w:type="dxa"/>
          </w:tcPr>
          <w:p w14:paraId="4117F917" w14:textId="7F3AACFA" w:rsidR="004756A7" w:rsidRPr="00567B0E" w:rsidRDefault="004756A7" w:rsidP="00864A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74" w:type="dxa"/>
          </w:tcPr>
          <w:p w14:paraId="5C255B66" w14:textId="452438D5" w:rsidR="009A042A" w:rsidRDefault="004756A7" w:rsidP="00864A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>CGE-2027 Çocuk ve Drama (3)</w:t>
            </w:r>
          </w:p>
          <w:p w14:paraId="4FBBAE16" w14:textId="70287BE1" w:rsidR="004756A7" w:rsidRPr="00567B0E" w:rsidRDefault="004756A7" w:rsidP="00864A7E">
            <w:pPr>
              <w:jc w:val="center"/>
              <w:rPr>
                <w:sz w:val="18"/>
                <w:szCs w:val="18"/>
              </w:rPr>
            </w:pP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>(S142)</w:t>
            </w:r>
          </w:p>
        </w:tc>
      </w:tr>
      <w:tr w:rsidR="00287E80" w:rsidRPr="00567B0E" w14:paraId="3436ACDC" w14:textId="77777777" w:rsidTr="005A3A7C">
        <w:trPr>
          <w:trHeight w:val="418"/>
        </w:trPr>
        <w:tc>
          <w:tcPr>
            <w:tcW w:w="1148" w:type="dxa"/>
          </w:tcPr>
          <w:p w14:paraId="540BAD03" w14:textId="77777777" w:rsidR="00287E80" w:rsidRPr="00567B0E" w:rsidRDefault="00287E80" w:rsidP="00287E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>12:20-</w:t>
            </w:r>
          </w:p>
          <w:p w14:paraId="5EF92DDF" w14:textId="77777777" w:rsidR="00287E80" w:rsidRPr="00567B0E" w:rsidRDefault="00287E80" w:rsidP="00287E80">
            <w:pPr>
              <w:rPr>
                <w:sz w:val="18"/>
                <w:szCs w:val="18"/>
              </w:rPr>
            </w:pP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>13:05</w:t>
            </w:r>
          </w:p>
        </w:tc>
        <w:tc>
          <w:tcPr>
            <w:tcW w:w="2710" w:type="dxa"/>
          </w:tcPr>
          <w:p w14:paraId="138F9AAD" w14:textId="19A50D30" w:rsidR="00075968" w:rsidRDefault="00287E80" w:rsidP="00864A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>CGE-2035 Erken Çocukluk</w:t>
            </w:r>
            <w:r w:rsidR="00341DCE">
              <w:rPr>
                <w:rFonts w:ascii="Times New Roman" w:hAnsi="Times New Roman" w:cs="Times New Roman"/>
                <w:sz w:val="18"/>
                <w:szCs w:val="18"/>
              </w:rPr>
              <w:t xml:space="preserve"> Döneminde</w:t>
            </w: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 xml:space="preserve"> Matematik</w:t>
            </w:r>
            <w:r w:rsidR="00341DCE">
              <w:rPr>
                <w:rFonts w:ascii="Times New Roman" w:hAnsi="Times New Roman" w:cs="Times New Roman"/>
                <w:sz w:val="18"/>
                <w:szCs w:val="18"/>
              </w:rPr>
              <w:t xml:space="preserve"> Öğretimi</w:t>
            </w: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>(1)</w:t>
            </w:r>
          </w:p>
          <w:p w14:paraId="18619F6D" w14:textId="05AE8777" w:rsidR="00287E80" w:rsidRPr="00567B0E" w:rsidRDefault="00287E80" w:rsidP="00864A7E">
            <w:pPr>
              <w:jc w:val="center"/>
              <w:rPr>
                <w:sz w:val="18"/>
                <w:szCs w:val="18"/>
              </w:rPr>
            </w:pP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>(S142)</w:t>
            </w:r>
          </w:p>
        </w:tc>
        <w:tc>
          <w:tcPr>
            <w:tcW w:w="2718" w:type="dxa"/>
          </w:tcPr>
          <w:p w14:paraId="1CB12DB7" w14:textId="6BF79AB0" w:rsidR="009A042A" w:rsidRDefault="00287E80" w:rsidP="00864A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>CGE-2045 Güzel ve Etkili Konuşma (1)</w:t>
            </w:r>
          </w:p>
          <w:p w14:paraId="742DE326" w14:textId="31AB88F0" w:rsidR="00287E80" w:rsidRPr="00567B0E" w:rsidRDefault="00287E80" w:rsidP="00864A7E">
            <w:pPr>
              <w:jc w:val="center"/>
              <w:rPr>
                <w:sz w:val="18"/>
                <w:szCs w:val="18"/>
              </w:rPr>
            </w:pP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>(S142)</w:t>
            </w:r>
          </w:p>
        </w:tc>
        <w:tc>
          <w:tcPr>
            <w:tcW w:w="2718" w:type="dxa"/>
          </w:tcPr>
          <w:p w14:paraId="1F701EBE" w14:textId="6192B517" w:rsidR="00287E80" w:rsidRPr="00567B0E" w:rsidRDefault="00287E80" w:rsidP="00864A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72" w:type="dxa"/>
          </w:tcPr>
          <w:p w14:paraId="01C5AECC" w14:textId="14F6513E" w:rsidR="009A042A" w:rsidRDefault="0026492F" w:rsidP="00864A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>CGE-2037 Seminer (1)</w:t>
            </w:r>
          </w:p>
          <w:p w14:paraId="2B58351E" w14:textId="7AB1603B" w:rsidR="00287E80" w:rsidRPr="00567B0E" w:rsidRDefault="0026492F" w:rsidP="00864A7E">
            <w:pPr>
              <w:jc w:val="center"/>
              <w:rPr>
                <w:sz w:val="18"/>
                <w:szCs w:val="18"/>
              </w:rPr>
            </w:pP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>(S142)</w:t>
            </w:r>
          </w:p>
        </w:tc>
        <w:tc>
          <w:tcPr>
            <w:tcW w:w="2374" w:type="dxa"/>
          </w:tcPr>
          <w:p w14:paraId="7255B0F8" w14:textId="48978260" w:rsidR="009A042A" w:rsidRDefault="00287E80" w:rsidP="00864A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>CGE-2027 Çocuk ve Drama (4)</w:t>
            </w:r>
          </w:p>
          <w:p w14:paraId="71FA8E6C" w14:textId="78A879CD" w:rsidR="00287E80" w:rsidRPr="00567B0E" w:rsidRDefault="00287E80" w:rsidP="00864A7E">
            <w:pPr>
              <w:jc w:val="center"/>
              <w:rPr>
                <w:sz w:val="18"/>
                <w:szCs w:val="18"/>
              </w:rPr>
            </w:pP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>(S142)</w:t>
            </w:r>
          </w:p>
        </w:tc>
      </w:tr>
      <w:tr w:rsidR="00DA1F9D" w:rsidRPr="00567B0E" w14:paraId="49AD8677" w14:textId="77777777" w:rsidTr="005A3A7C">
        <w:trPr>
          <w:trHeight w:val="582"/>
        </w:trPr>
        <w:tc>
          <w:tcPr>
            <w:tcW w:w="1148" w:type="dxa"/>
          </w:tcPr>
          <w:p w14:paraId="309255DB" w14:textId="77777777" w:rsidR="00DA1F9D" w:rsidRPr="00567B0E" w:rsidRDefault="00DA1F9D" w:rsidP="00DA1F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>13:10-</w:t>
            </w:r>
          </w:p>
          <w:p w14:paraId="78F4758B" w14:textId="77777777" w:rsidR="00DA1F9D" w:rsidRPr="00567B0E" w:rsidRDefault="00DA1F9D" w:rsidP="00DA1F9D">
            <w:pPr>
              <w:rPr>
                <w:sz w:val="18"/>
                <w:szCs w:val="18"/>
              </w:rPr>
            </w:pP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>13:55</w:t>
            </w:r>
          </w:p>
        </w:tc>
        <w:tc>
          <w:tcPr>
            <w:tcW w:w="2710" w:type="dxa"/>
          </w:tcPr>
          <w:p w14:paraId="5048A8FE" w14:textId="77777777" w:rsidR="00075968" w:rsidRDefault="00DA1F9D" w:rsidP="00864A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 xml:space="preserve">CGE-2035 </w:t>
            </w:r>
            <w:r w:rsidR="00341DCE" w:rsidRPr="00567B0E">
              <w:rPr>
                <w:rFonts w:ascii="Times New Roman" w:hAnsi="Times New Roman" w:cs="Times New Roman"/>
                <w:sz w:val="18"/>
                <w:szCs w:val="18"/>
              </w:rPr>
              <w:t>Erken Çocukluk</w:t>
            </w:r>
            <w:r w:rsidR="00341DCE">
              <w:rPr>
                <w:rFonts w:ascii="Times New Roman" w:hAnsi="Times New Roman" w:cs="Times New Roman"/>
                <w:sz w:val="18"/>
                <w:szCs w:val="18"/>
              </w:rPr>
              <w:t xml:space="preserve"> Döneminde</w:t>
            </w:r>
            <w:r w:rsidR="00341DCE" w:rsidRPr="00567B0E">
              <w:rPr>
                <w:rFonts w:ascii="Times New Roman" w:hAnsi="Times New Roman" w:cs="Times New Roman"/>
                <w:sz w:val="18"/>
                <w:szCs w:val="18"/>
              </w:rPr>
              <w:t xml:space="preserve"> Matematik</w:t>
            </w:r>
            <w:r w:rsidR="00341DCE">
              <w:rPr>
                <w:rFonts w:ascii="Times New Roman" w:hAnsi="Times New Roman" w:cs="Times New Roman"/>
                <w:sz w:val="18"/>
                <w:szCs w:val="18"/>
              </w:rPr>
              <w:t xml:space="preserve"> Öğretimi</w:t>
            </w:r>
            <w:r w:rsidR="00341DCE" w:rsidRPr="00567B0E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14:paraId="554E3E2C" w14:textId="77718852" w:rsidR="00DA1F9D" w:rsidRPr="00567B0E" w:rsidRDefault="00DA1F9D" w:rsidP="00864A7E">
            <w:pPr>
              <w:jc w:val="center"/>
              <w:rPr>
                <w:sz w:val="18"/>
                <w:szCs w:val="18"/>
              </w:rPr>
            </w:pP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>(S142)</w:t>
            </w:r>
          </w:p>
        </w:tc>
        <w:tc>
          <w:tcPr>
            <w:tcW w:w="2718" w:type="dxa"/>
          </w:tcPr>
          <w:p w14:paraId="3CF2821F" w14:textId="59879DC2" w:rsidR="009A042A" w:rsidRDefault="00DA1F9D" w:rsidP="00864A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>CGE-2045 Güzel ve Etkili Konuşma (2)</w:t>
            </w:r>
          </w:p>
          <w:p w14:paraId="35B3EE62" w14:textId="57C508E1" w:rsidR="00DA1F9D" w:rsidRPr="00567B0E" w:rsidRDefault="00DA1F9D" w:rsidP="00864A7E">
            <w:pPr>
              <w:jc w:val="center"/>
              <w:rPr>
                <w:sz w:val="18"/>
                <w:szCs w:val="18"/>
              </w:rPr>
            </w:pP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>(S142)</w:t>
            </w:r>
          </w:p>
        </w:tc>
        <w:tc>
          <w:tcPr>
            <w:tcW w:w="2718" w:type="dxa"/>
          </w:tcPr>
          <w:p w14:paraId="52CCFB9E" w14:textId="0185D7EA" w:rsidR="00DA1F9D" w:rsidRPr="00567B0E" w:rsidRDefault="00DA1F9D" w:rsidP="00864A7E">
            <w:pPr>
              <w:jc w:val="center"/>
              <w:rPr>
                <w:sz w:val="18"/>
                <w:szCs w:val="18"/>
              </w:rPr>
            </w:pP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>CGE-2043 Sanat Etkinlikleri (1) (S142</w:t>
            </w:r>
            <w:r w:rsidR="009A042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572" w:type="dxa"/>
          </w:tcPr>
          <w:p w14:paraId="3EF3B2C0" w14:textId="42BC11F0" w:rsidR="009A042A" w:rsidRDefault="00DA1F9D" w:rsidP="00864A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>CGE-2037 Seminer (2)</w:t>
            </w:r>
          </w:p>
          <w:p w14:paraId="1CDDCA52" w14:textId="440904B2" w:rsidR="00DA1F9D" w:rsidRPr="00567B0E" w:rsidRDefault="00DA1F9D" w:rsidP="00864A7E">
            <w:pPr>
              <w:jc w:val="center"/>
              <w:rPr>
                <w:sz w:val="18"/>
                <w:szCs w:val="18"/>
              </w:rPr>
            </w:pP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>(S142)</w:t>
            </w:r>
          </w:p>
        </w:tc>
        <w:tc>
          <w:tcPr>
            <w:tcW w:w="2374" w:type="dxa"/>
          </w:tcPr>
          <w:p w14:paraId="03A7712D" w14:textId="77777777" w:rsidR="00DA1F9D" w:rsidRPr="00567B0E" w:rsidRDefault="00DA1F9D" w:rsidP="00864A7E">
            <w:pPr>
              <w:jc w:val="center"/>
              <w:rPr>
                <w:sz w:val="18"/>
                <w:szCs w:val="18"/>
              </w:rPr>
            </w:pPr>
          </w:p>
        </w:tc>
      </w:tr>
      <w:tr w:rsidR="00DA1F9D" w:rsidRPr="00567B0E" w14:paraId="00881E82" w14:textId="77777777" w:rsidTr="005A3A7C">
        <w:trPr>
          <w:trHeight w:val="548"/>
        </w:trPr>
        <w:tc>
          <w:tcPr>
            <w:tcW w:w="1148" w:type="dxa"/>
          </w:tcPr>
          <w:p w14:paraId="210C6923" w14:textId="77777777" w:rsidR="00DA1F9D" w:rsidRPr="00567B0E" w:rsidRDefault="00DA1F9D" w:rsidP="00DA1F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>14:00-</w:t>
            </w:r>
          </w:p>
          <w:p w14:paraId="742A1863" w14:textId="77777777" w:rsidR="00DA1F9D" w:rsidRPr="00567B0E" w:rsidRDefault="00DA1F9D" w:rsidP="00DA1F9D">
            <w:pPr>
              <w:rPr>
                <w:sz w:val="18"/>
                <w:szCs w:val="18"/>
              </w:rPr>
            </w:pP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>14:45</w:t>
            </w:r>
          </w:p>
        </w:tc>
        <w:tc>
          <w:tcPr>
            <w:tcW w:w="2710" w:type="dxa"/>
          </w:tcPr>
          <w:p w14:paraId="5AB4BD2D" w14:textId="2905F8B5" w:rsidR="00075968" w:rsidRDefault="00DA1F9D" w:rsidP="00864A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>CGE-2041 Aile Eğitimi (1)</w:t>
            </w:r>
          </w:p>
          <w:p w14:paraId="0DF68268" w14:textId="10EFCDBE" w:rsidR="00DA1F9D" w:rsidRPr="00567B0E" w:rsidRDefault="00DA1F9D" w:rsidP="00864A7E">
            <w:pPr>
              <w:jc w:val="center"/>
              <w:rPr>
                <w:sz w:val="18"/>
                <w:szCs w:val="18"/>
              </w:rPr>
            </w:pP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>(S142)</w:t>
            </w:r>
          </w:p>
        </w:tc>
        <w:tc>
          <w:tcPr>
            <w:tcW w:w="2718" w:type="dxa"/>
          </w:tcPr>
          <w:p w14:paraId="12DCF29C" w14:textId="6522FBA3" w:rsidR="009A042A" w:rsidRDefault="00DA1F9D" w:rsidP="00864A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>CGE-2045 Güzel ve Etkili Konuşma (3)</w:t>
            </w:r>
          </w:p>
          <w:p w14:paraId="44F58D99" w14:textId="68BF6D9C" w:rsidR="00DA1F9D" w:rsidRPr="00567B0E" w:rsidRDefault="00DA1F9D" w:rsidP="00864A7E">
            <w:pPr>
              <w:jc w:val="center"/>
              <w:rPr>
                <w:sz w:val="18"/>
                <w:szCs w:val="18"/>
              </w:rPr>
            </w:pP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>(S142)</w:t>
            </w:r>
          </w:p>
        </w:tc>
        <w:tc>
          <w:tcPr>
            <w:tcW w:w="2718" w:type="dxa"/>
          </w:tcPr>
          <w:p w14:paraId="1B45FACE" w14:textId="06B8DD17" w:rsidR="00DA1F9D" w:rsidRPr="00567B0E" w:rsidRDefault="00DA1F9D" w:rsidP="00864A7E">
            <w:pPr>
              <w:jc w:val="center"/>
              <w:rPr>
                <w:sz w:val="18"/>
                <w:szCs w:val="18"/>
              </w:rPr>
            </w:pP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>CGE-2043 Sanat Etkinlikleri (2) (S142)</w:t>
            </w:r>
          </w:p>
        </w:tc>
        <w:tc>
          <w:tcPr>
            <w:tcW w:w="2572" w:type="dxa"/>
          </w:tcPr>
          <w:p w14:paraId="4A5F4618" w14:textId="0A1C8BC9" w:rsidR="009A042A" w:rsidRDefault="00DA1F9D" w:rsidP="00864A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>CGE-2037 Seminer (3)</w:t>
            </w:r>
          </w:p>
          <w:p w14:paraId="66B36A9B" w14:textId="042B6342" w:rsidR="00DA1F9D" w:rsidRPr="00567B0E" w:rsidRDefault="00DA1F9D" w:rsidP="00864A7E">
            <w:pPr>
              <w:jc w:val="center"/>
              <w:rPr>
                <w:sz w:val="18"/>
                <w:szCs w:val="18"/>
              </w:rPr>
            </w:pP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>(S142)</w:t>
            </w:r>
          </w:p>
        </w:tc>
        <w:tc>
          <w:tcPr>
            <w:tcW w:w="2374" w:type="dxa"/>
          </w:tcPr>
          <w:p w14:paraId="0C0D97E0" w14:textId="77777777" w:rsidR="00DA1F9D" w:rsidRPr="00567B0E" w:rsidRDefault="00DA1F9D" w:rsidP="00864A7E">
            <w:pPr>
              <w:jc w:val="center"/>
              <w:rPr>
                <w:sz w:val="18"/>
                <w:szCs w:val="18"/>
              </w:rPr>
            </w:pPr>
          </w:p>
        </w:tc>
      </w:tr>
      <w:tr w:rsidR="004A6479" w:rsidRPr="00567B0E" w14:paraId="6AEE4D31" w14:textId="77777777" w:rsidTr="005A3A7C">
        <w:trPr>
          <w:trHeight w:val="582"/>
        </w:trPr>
        <w:tc>
          <w:tcPr>
            <w:tcW w:w="1148" w:type="dxa"/>
          </w:tcPr>
          <w:p w14:paraId="01070233" w14:textId="77777777" w:rsidR="004A6479" w:rsidRPr="00567B0E" w:rsidRDefault="004A6479" w:rsidP="004A64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>14:50-</w:t>
            </w:r>
          </w:p>
          <w:p w14:paraId="04EC0F03" w14:textId="19614FD2" w:rsidR="004A6479" w:rsidRPr="00567B0E" w:rsidRDefault="004A6479" w:rsidP="004A6479">
            <w:pPr>
              <w:rPr>
                <w:sz w:val="18"/>
                <w:szCs w:val="18"/>
              </w:rPr>
            </w:pP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>15:</w:t>
            </w:r>
            <w:r w:rsidR="009D111A" w:rsidRPr="00567B0E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2710" w:type="dxa"/>
          </w:tcPr>
          <w:p w14:paraId="6F0892B4" w14:textId="62CA484E" w:rsidR="004A6479" w:rsidRPr="00567B0E" w:rsidRDefault="004A6479" w:rsidP="00864A7E">
            <w:pPr>
              <w:jc w:val="center"/>
              <w:rPr>
                <w:sz w:val="18"/>
                <w:szCs w:val="18"/>
              </w:rPr>
            </w:pP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>CGE-2041 Aile Eğitimi (2) (S142)</w:t>
            </w:r>
          </w:p>
        </w:tc>
        <w:tc>
          <w:tcPr>
            <w:tcW w:w="2718" w:type="dxa"/>
          </w:tcPr>
          <w:p w14:paraId="36F10630" w14:textId="77777777" w:rsidR="004A6479" w:rsidRPr="00567B0E" w:rsidRDefault="004A6479" w:rsidP="00864A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18" w:type="dxa"/>
          </w:tcPr>
          <w:p w14:paraId="5787377A" w14:textId="7E87E4A7" w:rsidR="004A6479" w:rsidRPr="00567B0E" w:rsidRDefault="004A6479" w:rsidP="00864A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72" w:type="dxa"/>
          </w:tcPr>
          <w:p w14:paraId="79682D91" w14:textId="77777777" w:rsidR="004A6479" w:rsidRPr="00567B0E" w:rsidRDefault="004A6479" w:rsidP="00864A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74" w:type="dxa"/>
          </w:tcPr>
          <w:p w14:paraId="2CA9033F" w14:textId="77777777" w:rsidR="004A6479" w:rsidRPr="00567B0E" w:rsidRDefault="004A6479" w:rsidP="00864A7E">
            <w:pPr>
              <w:jc w:val="center"/>
              <w:rPr>
                <w:sz w:val="18"/>
                <w:szCs w:val="18"/>
              </w:rPr>
            </w:pPr>
          </w:p>
        </w:tc>
      </w:tr>
      <w:bookmarkEnd w:id="0"/>
      <w:tr w:rsidR="004A6479" w:rsidRPr="005675C3" w14:paraId="3CA735CC" w14:textId="77777777" w:rsidTr="005A3A7C">
        <w:trPr>
          <w:trHeight w:val="822"/>
        </w:trPr>
        <w:tc>
          <w:tcPr>
            <w:tcW w:w="1148" w:type="dxa"/>
          </w:tcPr>
          <w:p w14:paraId="531451AD" w14:textId="77777777" w:rsidR="004A6479" w:rsidRPr="00567B0E" w:rsidRDefault="004A6479" w:rsidP="004A64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>15:40-</w:t>
            </w:r>
          </w:p>
          <w:p w14:paraId="4D8E43DF" w14:textId="77777777" w:rsidR="004A6479" w:rsidRPr="005675C3" w:rsidRDefault="004A6479" w:rsidP="004A6479">
            <w:pPr>
              <w:rPr>
                <w:sz w:val="18"/>
                <w:szCs w:val="18"/>
              </w:rPr>
            </w:pPr>
            <w:r w:rsidRPr="00567B0E">
              <w:rPr>
                <w:rFonts w:ascii="Times New Roman" w:hAnsi="Times New Roman" w:cs="Times New Roman"/>
                <w:sz w:val="18"/>
                <w:szCs w:val="18"/>
              </w:rPr>
              <w:t>16:25</w:t>
            </w:r>
          </w:p>
        </w:tc>
        <w:tc>
          <w:tcPr>
            <w:tcW w:w="2710" w:type="dxa"/>
          </w:tcPr>
          <w:p w14:paraId="65CE9CAC" w14:textId="77777777" w:rsidR="004A6479" w:rsidRPr="005675C3" w:rsidRDefault="004A6479" w:rsidP="004A6479">
            <w:pPr>
              <w:rPr>
                <w:sz w:val="18"/>
                <w:szCs w:val="18"/>
              </w:rPr>
            </w:pPr>
          </w:p>
        </w:tc>
        <w:tc>
          <w:tcPr>
            <w:tcW w:w="2718" w:type="dxa"/>
          </w:tcPr>
          <w:p w14:paraId="425D6A72" w14:textId="77777777" w:rsidR="004A6479" w:rsidRPr="005675C3" w:rsidRDefault="004A6479" w:rsidP="004A6479">
            <w:pPr>
              <w:rPr>
                <w:sz w:val="18"/>
                <w:szCs w:val="18"/>
              </w:rPr>
            </w:pPr>
          </w:p>
        </w:tc>
        <w:tc>
          <w:tcPr>
            <w:tcW w:w="2718" w:type="dxa"/>
          </w:tcPr>
          <w:p w14:paraId="14C969D7" w14:textId="3E5BC49E" w:rsidR="004A6479" w:rsidRPr="005675C3" w:rsidRDefault="004A6479" w:rsidP="004A6479">
            <w:pPr>
              <w:rPr>
                <w:sz w:val="18"/>
                <w:szCs w:val="18"/>
              </w:rPr>
            </w:pPr>
          </w:p>
        </w:tc>
        <w:tc>
          <w:tcPr>
            <w:tcW w:w="2572" w:type="dxa"/>
          </w:tcPr>
          <w:p w14:paraId="0DEE0917" w14:textId="77777777" w:rsidR="004A6479" w:rsidRPr="005675C3" w:rsidRDefault="004A6479" w:rsidP="004A6479">
            <w:pPr>
              <w:rPr>
                <w:sz w:val="18"/>
                <w:szCs w:val="18"/>
              </w:rPr>
            </w:pPr>
          </w:p>
        </w:tc>
        <w:tc>
          <w:tcPr>
            <w:tcW w:w="2374" w:type="dxa"/>
          </w:tcPr>
          <w:p w14:paraId="7FDF82BB" w14:textId="77777777" w:rsidR="004A6479" w:rsidRPr="005675C3" w:rsidRDefault="004A6479" w:rsidP="004A6479">
            <w:pPr>
              <w:rPr>
                <w:sz w:val="18"/>
                <w:szCs w:val="18"/>
              </w:rPr>
            </w:pPr>
          </w:p>
        </w:tc>
      </w:tr>
    </w:tbl>
    <w:p w14:paraId="3708FD4F" w14:textId="77777777" w:rsidR="00DB57CB" w:rsidRDefault="00DB57CB"/>
    <w:sectPr w:rsidR="00DB57CB" w:rsidSect="00075968">
      <w:pgSz w:w="16838" w:h="11906" w:orient="landscape"/>
      <w:pgMar w:top="851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785E13"/>
    <w:multiLevelType w:val="hybridMultilevel"/>
    <w:tmpl w:val="561E1B4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FE3"/>
    <w:rsid w:val="000561FE"/>
    <w:rsid w:val="00075968"/>
    <w:rsid w:val="001D3494"/>
    <w:rsid w:val="0020600E"/>
    <w:rsid w:val="0026492F"/>
    <w:rsid w:val="0028608B"/>
    <w:rsid w:val="00287E80"/>
    <w:rsid w:val="002F2B04"/>
    <w:rsid w:val="00305080"/>
    <w:rsid w:val="00341DCE"/>
    <w:rsid w:val="00367C82"/>
    <w:rsid w:val="004012B6"/>
    <w:rsid w:val="004756A7"/>
    <w:rsid w:val="004A6479"/>
    <w:rsid w:val="004C48BA"/>
    <w:rsid w:val="004D2275"/>
    <w:rsid w:val="004F3A30"/>
    <w:rsid w:val="005675C3"/>
    <w:rsid w:val="00567B0E"/>
    <w:rsid w:val="005A3A7C"/>
    <w:rsid w:val="0062006A"/>
    <w:rsid w:val="00693E24"/>
    <w:rsid w:val="00697238"/>
    <w:rsid w:val="006A715A"/>
    <w:rsid w:val="00864A7E"/>
    <w:rsid w:val="0087104C"/>
    <w:rsid w:val="008F6619"/>
    <w:rsid w:val="009A042A"/>
    <w:rsid w:val="009D111A"/>
    <w:rsid w:val="00A82111"/>
    <w:rsid w:val="00AB2591"/>
    <w:rsid w:val="00BB7FE3"/>
    <w:rsid w:val="00BC3287"/>
    <w:rsid w:val="00CA21F6"/>
    <w:rsid w:val="00D44CF1"/>
    <w:rsid w:val="00D53CA5"/>
    <w:rsid w:val="00DA1F9D"/>
    <w:rsid w:val="00DB57CB"/>
    <w:rsid w:val="00E33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CB171"/>
  <w15:chartTrackingRefBased/>
  <w15:docId w15:val="{12BD408C-E2F3-8440-9BC3-459F87377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BB7F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BB7F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BB7F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BB7F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B7F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BB7F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BB7F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B7F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BB7F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B7F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BB7F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BB7F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BB7FE3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B7FE3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BB7FE3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BB7FE3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BB7FE3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BB7FE3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BB7F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B7F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BB7F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BB7F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BB7F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BB7FE3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BB7FE3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BB7FE3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BB7F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BB7FE3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BB7FE3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BB7F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Ak">
    <w:name w:val="Grid Table Light"/>
    <w:basedOn w:val="NormalTablo"/>
    <w:uiPriority w:val="40"/>
    <w:rsid w:val="00BB7FE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DzTablo1">
    <w:name w:val="Plain Table 1"/>
    <w:basedOn w:val="NormalTablo"/>
    <w:uiPriority w:val="41"/>
    <w:rsid w:val="00BB7FE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454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Merve Şahin</dc:creator>
  <cp:keywords/>
  <dc:description/>
  <cp:lastModifiedBy>Zafer Burçak</cp:lastModifiedBy>
  <cp:revision>4</cp:revision>
  <dcterms:created xsi:type="dcterms:W3CDTF">2026-09-10T07:08:00Z</dcterms:created>
  <dcterms:modified xsi:type="dcterms:W3CDTF">2026-09-10T07:09:00Z</dcterms:modified>
</cp:coreProperties>
</file>