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EFD11" w14:textId="77777777" w:rsidR="00A65112" w:rsidRPr="009B28E4" w:rsidRDefault="00A65112" w:rsidP="007036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91DA3C" w14:textId="77777777" w:rsidR="005277F9" w:rsidRPr="009B28E4" w:rsidRDefault="005277F9" w:rsidP="004E08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E09EF" w14:textId="77777777" w:rsidR="008477F8" w:rsidRPr="000F2D53" w:rsidRDefault="008477F8" w:rsidP="008477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2D53">
        <w:rPr>
          <w:rFonts w:ascii="Times New Roman" w:hAnsi="Times New Roman" w:cs="Times New Roman"/>
          <w:sz w:val="24"/>
          <w:szCs w:val="24"/>
        </w:rPr>
        <w:t>T.C. ÇANAKKALE ONSEKİZ MART ÜNİVERSİTESİ BAYRAMİÇ MESLEK YÜKSEKOKULU</w:t>
      </w:r>
    </w:p>
    <w:p w14:paraId="3280035F" w14:textId="7D3347BF" w:rsidR="008477F8" w:rsidRPr="000F2D53" w:rsidRDefault="003D10B7" w:rsidP="008477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2D53">
        <w:rPr>
          <w:rFonts w:ascii="Times New Roman" w:hAnsi="Times New Roman" w:cs="Times New Roman"/>
          <w:sz w:val="24"/>
          <w:szCs w:val="24"/>
        </w:rPr>
        <w:t>SPOR YÖNETİMİ</w:t>
      </w:r>
      <w:r w:rsidR="008477F8" w:rsidRPr="000F2D53">
        <w:rPr>
          <w:rFonts w:ascii="Times New Roman" w:hAnsi="Times New Roman" w:cs="Times New Roman"/>
          <w:sz w:val="24"/>
          <w:szCs w:val="24"/>
        </w:rPr>
        <w:t xml:space="preserve"> PROGRAMI</w:t>
      </w:r>
    </w:p>
    <w:p w14:paraId="740E1C6A" w14:textId="1B721BC5" w:rsidR="008477F8" w:rsidRPr="000F2D53" w:rsidRDefault="008477F8" w:rsidP="008477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2D53">
        <w:rPr>
          <w:rFonts w:ascii="Times New Roman" w:hAnsi="Times New Roman" w:cs="Times New Roman"/>
          <w:sz w:val="24"/>
          <w:szCs w:val="24"/>
        </w:rPr>
        <w:t>202</w:t>
      </w:r>
      <w:r w:rsidR="0020327E" w:rsidRPr="000F2D53">
        <w:rPr>
          <w:rFonts w:ascii="Times New Roman" w:hAnsi="Times New Roman" w:cs="Times New Roman"/>
          <w:sz w:val="24"/>
          <w:szCs w:val="24"/>
        </w:rPr>
        <w:t>5-</w:t>
      </w:r>
      <w:r w:rsidRPr="000F2D53">
        <w:rPr>
          <w:rFonts w:ascii="Times New Roman" w:hAnsi="Times New Roman" w:cs="Times New Roman"/>
          <w:sz w:val="24"/>
          <w:szCs w:val="24"/>
        </w:rPr>
        <w:t>202</w:t>
      </w:r>
      <w:r w:rsidR="0020327E" w:rsidRPr="000F2D53">
        <w:rPr>
          <w:rFonts w:ascii="Times New Roman" w:hAnsi="Times New Roman" w:cs="Times New Roman"/>
          <w:sz w:val="24"/>
          <w:szCs w:val="24"/>
        </w:rPr>
        <w:t>6</w:t>
      </w:r>
      <w:r w:rsidRPr="000F2D53">
        <w:rPr>
          <w:rFonts w:ascii="Times New Roman" w:hAnsi="Times New Roman" w:cs="Times New Roman"/>
          <w:sz w:val="24"/>
          <w:szCs w:val="24"/>
        </w:rPr>
        <w:t xml:space="preserve"> </w:t>
      </w:r>
      <w:r w:rsidR="009B28E4" w:rsidRPr="000F2D53">
        <w:rPr>
          <w:rFonts w:ascii="Times New Roman" w:hAnsi="Times New Roman" w:cs="Times New Roman"/>
          <w:sz w:val="24"/>
          <w:szCs w:val="24"/>
        </w:rPr>
        <w:t>GÜZ</w:t>
      </w:r>
      <w:r w:rsidRPr="000F2D53">
        <w:rPr>
          <w:rFonts w:ascii="Times New Roman" w:hAnsi="Times New Roman" w:cs="Times New Roman"/>
          <w:sz w:val="24"/>
          <w:szCs w:val="24"/>
        </w:rPr>
        <w:t xml:space="preserve"> YARIYILI </w:t>
      </w:r>
      <w:r w:rsidR="00502512" w:rsidRPr="000F2D53">
        <w:rPr>
          <w:rFonts w:ascii="Times New Roman" w:hAnsi="Times New Roman" w:cs="Times New Roman"/>
          <w:sz w:val="24"/>
          <w:szCs w:val="24"/>
        </w:rPr>
        <w:t>I</w:t>
      </w:r>
      <w:r w:rsidRPr="000F2D53">
        <w:rPr>
          <w:rFonts w:ascii="Times New Roman" w:hAnsi="Times New Roman" w:cs="Times New Roman"/>
          <w:sz w:val="24"/>
          <w:szCs w:val="24"/>
        </w:rPr>
        <w:t>.  SINIF HAFTALIK DERS ÇİZELGESİ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3"/>
        <w:gridCol w:w="2057"/>
        <w:gridCol w:w="2621"/>
        <w:gridCol w:w="2621"/>
        <w:gridCol w:w="2621"/>
        <w:gridCol w:w="2621"/>
        <w:gridCol w:w="2621"/>
      </w:tblGrid>
      <w:tr w:rsidR="00502512" w:rsidRPr="000F2D53" w14:paraId="30EE5414" w14:textId="77777777" w:rsidTr="0056090C">
        <w:trPr>
          <w:trHeight w:val="864"/>
        </w:trPr>
        <w:tc>
          <w:tcPr>
            <w:tcW w:w="2620" w:type="dxa"/>
            <w:gridSpan w:val="2"/>
            <w:tcBorders>
              <w:tl2br w:val="single" w:sz="4" w:space="0" w:color="auto"/>
            </w:tcBorders>
          </w:tcPr>
          <w:p w14:paraId="7545EC8D" w14:textId="7777777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vAlign w:val="center"/>
          </w:tcPr>
          <w:p w14:paraId="1690C6E0" w14:textId="7777777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Pazartesi</w:t>
            </w:r>
          </w:p>
        </w:tc>
        <w:tc>
          <w:tcPr>
            <w:tcW w:w="2621" w:type="dxa"/>
            <w:vAlign w:val="center"/>
          </w:tcPr>
          <w:p w14:paraId="4B2A3732" w14:textId="7777777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Salı</w:t>
            </w:r>
          </w:p>
        </w:tc>
        <w:tc>
          <w:tcPr>
            <w:tcW w:w="2621" w:type="dxa"/>
            <w:vAlign w:val="center"/>
          </w:tcPr>
          <w:p w14:paraId="2D945F5E" w14:textId="7777777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Çarşamba</w:t>
            </w:r>
          </w:p>
        </w:tc>
        <w:tc>
          <w:tcPr>
            <w:tcW w:w="2621" w:type="dxa"/>
            <w:vAlign w:val="center"/>
          </w:tcPr>
          <w:p w14:paraId="301B69B3" w14:textId="7777777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Perşembe</w:t>
            </w:r>
          </w:p>
        </w:tc>
        <w:tc>
          <w:tcPr>
            <w:tcW w:w="2621" w:type="dxa"/>
            <w:vAlign w:val="center"/>
          </w:tcPr>
          <w:p w14:paraId="26B2B59F" w14:textId="7777777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Cuma</w:t>
            </w:r>
          </w:p>
        </w:tc>
      </w:tr>
      <w:tr w:rsidR="00502512" w:rsidRPr="000F2D53" w14:paraId="4A675EB7" w14:textId="77777777" w:rsidTr="0056090C">
        <w:tc>
          <w:tcPr>
            <w:tcW w:w="563" w:type="dxa"/>
            <w:vMerge w:val="restart"/>
            <w:vAlign w:val="center"/>
          </w:tcPr>
          <w:p w14:paraId="421C4966" w14:textId="7777777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057" w:type="dxa"/>
            <w:vMerge w:val="restart"/>
            <w:vAlign w:val="center"/>
          </w:tcPr>
          <w:p w14:paraId="5238A87E" w14:textId="7777777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08.10-08.55</w:t>
            </w:r>
          </w:p>
        </w:tc>
        <w:tc>
          <w:tcPr>
            <w:tcW w:w="2621" w:type="dxa"/>
            <w:tcBorders>
              <w:bottom w:val="single" w:sz="4" w:space="0" w:color="D9D9D9" w:themeColor="background1" w:themeShade="D9"/>
            </w:tcBorders>
          </w:tcPr>
          <w:p w14:paraId="62A4CCD4" w14:textId="4C01603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bottom w:val="single" w:sz="4" w:space="0" w:color="D9D9D9" w:themeColor="background1" w:themeShade="D9"/>
            </w:tcBorders>
          </w:tcPr>
          <w:p w14:paraId="6752BFCC" w14:textId="188B0559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bottom w:val="single" w:sz="4" w:space="0" w:color="D9D9D9" w:themeColor="background1" w:themeShade="D9"/>
            </w:tcBorders>
          </w:tcPr>
          <w:p w14:paraId="6C94ECB1" w14:textId="7777777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bottom w:val="single" w:sz="4" w:space="0" w:color="D9D9D9" w:themeColor="background1" w:themeShade="D9"/>
            </w:tcBorders>
          </w:tcPr>
          <w:p w14:paraId="28493E9C" w14:textId="7777777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bottom w:val="single" w:sz="4" w:space="0" w:color="D9D9D9" w:themeColor="background1" w:themeShade="D9"/>
            </w:tcBorders>
          </w:tcPr>
          <w:p w14:paraId="1CF3A756" w14:textId="7777777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2512" w:rsidRPr="000F2D53" w14:paraId="4DD5BCE7" w14:textId="77777777" w:rsidTr="0056090C">
        <w:tc>
          <w:tcPr>
            <w:tcW w:w="563" w:type="dxa"/>
            <w:vMerge/>
            <w:vAlign w:val="center"/>
          </w:tcPr>
          <w:p w14:paraId="7AA96F77" w14:textId="7777777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51261207" w14:textId="7777777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C8E82AA" w14:textId="6BD4EB8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23791B8" w14:textId="2858F82E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8DE1124" w14:textId="7777777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A446EFE" w14:textId="7777777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E62C2BE" w14:textId="7777777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02512" w:rsidRPr="000F2D53" w14:paraId="6B2B4A5D" w14:textId="77777777" w:rsidTr="0056090C">
        <w:tc>
          <w:tcPr>
            <w:tcW w:w="563" w:type="dxa"/>
            <w:vMerge/>
            <w:vAlign w:val="center"/>
          </w:tcPr>
          <w:p w14:paraId="1BBCC782" w14:textId="7777777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343E74AF" w14:textId="7777777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</w:tcBorders>
          </w:tcPr>
          <w:p w14:paraId="5B0F28BA" w14:textId="625C9A2B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</w:tcBorders>
          </w:tcPr>
          <w:p w14:paraId="6F9A4886" w14:textId="7835D62C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</w:tcBorders>
          </w:tcPr>
          <w:p w14:paraId="0CDD3E89" w14:textId="77777777" w:rsidR="00502512" w:rsidRPr="000F2D53" w:rsidRDefault="00502512" w:rsidP="0056090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</w:tcBorders>
          </w:tcPr>
          <w:p w14:paraId="1EB4B901" w14:textId="7777777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</w:tcBorders>
          </w:tcPr>
          <w:p w14:paraId="162A2DCA" w14:textId="77777777" w:rsidR="00502512" w:rsidRPr="000F2D53" w:rsidRDefault="00502512" w:rsidP="005609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F2D53" w:rsidRPr="000F2D53" w14:paraId="3EF35EE8" w14:textId="77777777" w:rsidTr="0056090C">
        <w:tc>
          <w:tcPr>
            <w:tcW w:w="563" w:type="dxa"/>
            <w:vMerge w:val="restart"/>
            <w:vAlign w:val="center"/>
          </w:tcPr>
          <w:p w14:paraId="76D0C386" w14:textId="77777777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057" w:type="dxa"/>
            <w:vMerge w:val="restart"/>
            <w:vAlign w:val="center"/>
          </w:tcPr>
          <w:p w14:paraId="41E9E18B" w14:textId="77777777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09.00-09.45</w:t>
            </w:r>
          </w:p>
        </w:tc>
        <w:tc>
          <w:tcPr>
            <w:tcW w:w="2621" w:type="dxa"/>
            <w:tcBorders>
              <w:bottom w:val="single" w:sz="4" w:space="0" w:color="D9D9D9" w:themeColor="background1" w:themeShade="D9"/>
            </w:tcBorders>
          </w:tcPr>
          <w:p w14:paraId="447E60B2" w14:textId="159354B1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21" w:type="dxa"/>
            <w:tcBorders>
              <w:bottom w:val="single" w:sz="4" w:space="0" w:color="D9D9D9" w:themeColor="background1" w:themeShade="D9"/>
            </w:tcBorders>
          </w:tcPr>
          <w:p w14:paraId="3F506647" w14:textId="6C3F84FE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21" w:type="dxa"/>
            <w:tcBorders>
              <w:bottom w:val="single" w:sz="4" w:space="0" w:color="D9D9D9" w:themeColor="background1" w:themeShade="D9"/>
            </w:tcBorders>
          </w:tcPr>
          <w:p w14:paraId="0A7094ED" w14:textId="609AA994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2D53">
              <w:rPr>
                <w:rFonts w:ascii="Helvetica Neue" w:hAnsi="Helvetica Neue"/>
                <w:color w:val="333333"/>
                <w:sz w:val="14"/>
                <w:szCs w:val="14"/>
                <w:shd w:val="clear" w:color="auto" w:fill="FFFFFF"/>
              </w:rPr>
              <w:t>Serbest Zaman ve Rekreasyon Yönetimi</w:t>
            </w:r>
          </w:p>
        </w:tc>
        <w:tc>
          <w:tcPr>
            <w:tcW w:w="2621" w:type="dxa"/>
            <w:tcBorders>
              <w:bottom w:val="single" w:sz="4" w:space="0" w:color="D9D9D9" w:themeColor="background1" w:themeShade="D9"/>
            </w:tcBorders>
          </w:tcPr>
          <w:p w14:paraId="1C0E077D" w14:textId="77777777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21" w:type="dxa"/>
            <w:tcBorders>
              <w:bottom w:val="single" w:sz="4" w:space="0" w:color="D9D9D9" w:themeColor="background1" w:themeShade="D9"/>
            </w:tcBorders>
          </w:tcPr>
          <w:p w14:paraId="61421382" w14:textId="77777777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Yabancı Dil I</w:t>
            </w:r>
          </w:p>
        </w:tc>
      </w:tr>
      <w:tr w:rsidR="000F2D53" w:rsidRPr="000F2D53" w14:paraId="71584B1A" w14:textId="77777777" w:rsidTr="0056090C">
        <w:tc>
          <w:tcPr>
            <w:tcW w:w="563" w:type="dxa"/>
            <w:vMerge/>
            <w:vAlign w:val="center"/>
          </w:tcPr>
          <w:p w14:paraId="198CCDB7" w14:textId="77777777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49BC9A61" w14:textId="77777777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37B5E37" w14:textId="5024C173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EDA622A" w14:textId="5BDE012D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AF4943C" w14:textId="28688110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2D53">
              <w:rPr>
                <w:rFonts w:ascii="Times New Roman" w:hAnsi="Times New Roman" w:cs="Times New Roman"/>
                <w:sz w:val="14"/>
                <w:szCs w:val="14"/>
              </w:rPr>
              <w:t>P-229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3E7BDBA" w14:textId="77777777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C66730C" w14:textId="77777777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Online</w:t>
            </w:r>
          </w:p>
        </w:tc>
      </w:tr>
      <w:tr w:rsidR="000F2D53" w:rsidRPr="000F2D53" w14:paraId="247DCBA5" w14:textId="77777777" w:rsidTr="0056090C">
        <w:tc>
          <w:tcPr>
            <w:tcW w:w="563" w:type="dxa"/>
            <w:vMerge/>
            <w:vAlign w:val="center"/>
          </w:tcPr>
          <w:p w14:paraId="63462A0A" w14:textId="77777777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15C7BCBE" w14:textId="77777777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AA08936" w14:textId="2D1E26A1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6BBC9B54" w14:textId="6EE013C1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D9FE6FE" w14:textId="12C8AF60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A6D7351" w14:textId="77777777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3EDCA7D" w14:textId="77777777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F2D53" w:rsidRPr="000F2D53" w14:paraId="748AC45C" w14:textId="77777777" w:rsidTr="0056090C">
        <w:trPr>
          <w:trHeight w:val="175"/>
        </w:trPr>
        <w:tc>
          <w:tcPr>
            <w:tcW w:w="563" w:type="dxa"/>
            <w:vMerge w:val="restart"/>
            <w:vAlign w:val="center"/>
          </w:tcPr>
          <w:p w14:paraId="08FA2F31" w14:textId="77777777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057" w:type="dxa"/>
            <w:vMerge w:val="restart"/>
            <w:vAlign w:val="center"/>
          </w:tcPr>
          <w:p w14:paraId="00F131C3" w14:textId="77777777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09.50-10.35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400EB9D7" w14:textId="12962C4C" w:rsidR="000F2D53" w:rsidRPr="000F2D53" w:rsidRDefault="000F2D53" w:rsidP="000F2D5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0FFC4932" w14:textId="77777777" w:rsidR="000F2D53" w:rsidRPr="000F2D53" w:rsidRDefault="000F2D53" w:rsidP="000F2D5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="Times New Roman" w:hAnsi="Times New Roman" w:cs="Times New Roman"/>
                <w:sz w:val="14"/>
                <w:szCs w:val="14"/>
              </w:rPr>
              <w:t>Spor Sakatlıkları ve İlkyardım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5C90CB2B" w14:textId="52C5642B" w:rsidR="000F2D53" w:rsidRPr="000F2D53" w:rsidRDefault="000F2D53" w:rsidP="000F2D5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="Helvetica Neue" w:hAnsi="Helvetica Neue"/>
                <w:color w:val="333333"/>
                <w:sz w:val="14"/>
                <w:szCs w:val="14"/>
                <w:shd w:val="clear" w:color="auto" w:fill="FFFFFF"/>
              </w:rPr>
              <w:t>Serbest Zaman ve Rekreasyon Yönetimi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39CF1FD1" w14:textId="06EBA764" w:rsidR="000F2D53" w:rsidRPr="000F2D53" w:rsidRDefault="000F2D53" w:rsidP="000F2D5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 xml:space="preserve">Spor Bilimlerine Giriş 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5A045DAE" w14:textId="77777777" w:rsidR="000F2D53" w:rsidRPr="000F2D53" w:rsidRDefault="000F2D53" w:rsidP="000F2D5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Yabancı Dil 1</w:t>
            </w:r>
          </w:p>
        </w:tc>
      </w:tr>
      <w:tr w:rsidR="000F2D53" w:rsidRPr="000F2D53" w14:paraId="48CB6E24" w14:textId="77777777" w:rsidTr="0056090C">
        <w:tc>
          <w:tcPr>
            <w:tcW w:w="563" w:type="dxa"/>
            <w:vMerge/>
            <w:vAlign w:val="center"/>
          </w:tcPr>
          <w:p w14:paraId="0A9BE9B2" w14:textId="77777777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1A611746" w14:textId="77777777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9C6A875" w14:textId="77777777" w:rsidR="000F2D53" w:rsidRPr="000F2D53" w:rsidRDefault="000F2D53" w:rsidP="000F2D5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53943AD" w14:textId="77777777" w:rsidR="000F2D53" w:rsidRPr="000F2D53" w:rsidRDefault="000F2D53" w:rsidP="000F2D5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="Times New Roman" w:hAnsi="Times New Roman" w:cs="Times New Roman"/>
                <w:sz w:val="14"/>
                <w:szCs w:val="14"/>
              </w:rPr>
              <w:t>P-229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0E64660" w14:textId="79A0A6CD" w:rsidR="000F2D53" w:rsidRPr="000F2D53" w:rsidRDefault="000F2D53" w:rsidP="000F2D5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="Times New Roman" w:hAnsi="Times New Roman" w:cs="Times New Roman"/>
                <w:sz w:val="14"/>
                <w:szCs w:val="14"/>
              </w:rPr>
              <w:t>P-229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D269464" w14:textId="19814AC6" w:rsidR="000F2D53" w:rsidRPr="000F2D53" w:rsidRDefault="000F2D53" w:rsidP="000F2D5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gramStart"/>
            <w:r w:rsidRPr="000F2D53">
              <w:rPr>
                <w:rFonts w:asciiTheme="majorBidi" w:hAnsiTheme="majorBidi" w:cstheme="majorBidi"/>
                <w:sz w:val="14"/>
                <w:szCs w:val="14"/>
              </w:rPr>
              <w:t>p</w:t>
            </w:r>
            <w:proofErr w:type="gramEnd"/>
            <w:r w:rsidRPr="000F2D53">
              <w:rPr>
                <w:rFonts w:asciiTheme="majorBidi" w:hAnsiTheme="majorBidi" w:cstheme="majorBidi"/>
                <w:sz w:val="14"/>
                <w:szCs w:val="14"/>
              </w:rPr>
              <w:t>-229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C1766B2" w14:textId="77777777" w:rsidR="000F2D53" w:rsidRPr="000F2D53" w:rsidRDefault="000F2D53" w:rsidP="000F2D5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Online</w:t>
            </w:r>
          </w:p>
        </w:tc>
      </w:tr>
      <w:tr w:rsidR="000F2D53" w:rsidRPr="000F2D53" w14:paraId="016D6912" w14:textId="77777777" w:rsidTr="0056090C">
        <w:tc>
          <w:tcPr>
            <w:tcW w:w="563" w:type="dxa"/>
            <w:vMerge/>
            <w:vAlign w:val="center"/>
          </w:tcPr>
          <w:p w14:paraId="3F4D2CC0" w14:textId="77777777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0EBA9B25" w14:textId="77777777" w:rsidR="000F2D53" w:rsidRPr="000F2D53" w:rsidRDefault="000F2D53" w:rsidP="000F2D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7DE824E" w14:textId="262E29B7" w:rsidR="000F2D53" w:rsidRPr="000F2D53" w:rsidRDefault="000F2D53" w:rsidP="000F2D5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E39B617" w14:textId="612871C2" w:rsidR="000F2D53" w:rsidRPr="000F2D53" w:rsidRDefault="000F2D53" w:rsidP="000F2D5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70B5C56" w14:textId="37FCB5F1" w:rsidR="000F2D53" w:rsidRPr="000F2D53" w:rsidRDefault="000F2D53" w:rsidP="000F2D5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9E209C2" w14:textId="33F7F922" w:rsidR="000F2D53" w:rsidRPr="000F2D53" w:rsidRDefault="000F2D53" w:rsidP="000F2D5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6F9D525B" w14:textId="77777777" w:rsidR="000F2D53" w:rsidRPr="000F2D53" w:rsidRDefault="000F2D53" w:rsidP="000F2D5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7D601D" w:rsidRPr="000F2D53" w14:paraId="7D36485C" w14:textId="77777777" w:rsidTr="0056090C">
        <w:tc>
          <w:tcPr>
            <w:tcW w:w="563" w:type="dxa"/>
            <w:vMerge w:val="restart"/>
            <w:vAlign w:val="center"/>
          </w:tcPr>
          <w:p w14:paraId="5D647C54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057" w:type="dxa"/>
            <w:vMerge w:val="restart"/>
            <w:vAlign w:val="center"/>
          </w:tcPr>
          <w:p w14:paraId="73028379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10.40-11.25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427A9FE9" w14:textId="54031D9B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75557725" w14:textId="29795117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="Times New Roman" w:hAnsi="Times New Roman" w:cs="Times New Roman"/>
                <w:sz w:val="14"/>
                <w:szCs w:val="14"/>
              </w:rPr>
              <w:t>Spor Sakatlıkları ve İlkyardım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6AC8CDE9" w14:textId="68AA67CE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="Helvetica Neue" w:hAnsi="Helvetica Neue"/>
                <w:color w:val="333333"/>
                <w:sz w:val="14"/>
                <w:szCs w:val="14"/>
                <w:shd w:val="clear" w:color="auto" w:fill="FFFFFF"/>
              </w:rPr>
              <w:t>Serbest Zaman ve Rekreasyon Yönetimi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34904D12" w14:textId="73446A03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Spor Bilimlerine Giriş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1EE974E5" w14:textId="4EED7078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Futbol</w:t>
            </w:r>
          </w:p>
        </w:tc>
      </w:tr>
      <w:tr w:rsidR="007D601D" w:rsidRPr="000F2D53" w14:paraId="7472149A" w14:textId="77777777" w:rsidTr="0056090C">
        <w:tc>
          <w:tcPr>
            <w:tcW w:w="563" w:type="dxa"/>
            <w:vMerge/>
            <w:vAlign w:val="center"/>
          </w:tcPr>
          <w:p w14:paraId="2682E317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064EB1F7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40E0495" w14:textId="77777777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8D29647" w14:textId="2E289D8C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="Times New Roman" w:hAnsi="Times New Roman" w:cs="Times New Roman"/>
                <w:sz w:val="14"/>
                <w:szCs w:val="14"/>
              </w:rPr>
              <w:t>P-229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1DC0CF1" w14:textId="6C5D3CC6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="Times New Roman" w:hAnsi="Times New Roman" w:cs="Times New Roman"/>
                <w:sz w:val="14"/>
                <w:szCs w:val="14"/>
              </w:rPr>
              <w:t>P-229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1E949A6" w14:textId="22A3E63C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P-229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DBB45D0" w14:textId="06008330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P-228</w:t>
            </w:r>
          </w:p>
        </w:tc>
      </w:tr>
      <w:tr w:rsidR="007D601D" w:rsidRPr="000F2D53" w14:paraId="66CB380D" w14:textId="77777777" w:rsidTr="0056090C">
        <w:tc>
          <w:tcPr>
            <w:tcW w:w="563" w:type="dxa"/>
            <w:vMerge/>
            <w:vAlign w:val="center"/>
          </w:tcPr>
          <w:p w14:paraId="578D4231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6131415E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9A59EBF" w14:textId="1693B221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1C7D8EF" w14:textId="67A11C3B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ADA109C" w14:textId="74DC9DA3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6ABBE498" w14:textId="4B1D6637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53D96B3" w14:textId="73EF21AA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2502DC" w:rsidRPr="000F2D53" w14:paraId="09081D77" w14:textId="77777777" w:rsidTr="0056090C">
        <w:tc>
          <w:tcPr>
            <w:tcW w:w="563" w:type="dxa"/>
            <w:vMerge w:val="restart"/>
            <w:vAlign w:val="center"/>
          </w:tcPr>
          <w:p w14:paraId="1D324190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057" w:type="dxa"/>
            <w:vMerge w:val="restart"/>
            <w:vAlign w:val="center"/>
          </w:tcPr>
          <w:p w14:paraId="2C09E7F0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11.30-12.15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1313A5A0" w14:textId="1EBAC900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="Times New Roman" w:hAnsi="Times New Roman" w:cs="Times New Roman"/>
                <w:sz w:val="14"/>
                <w:szCs w:val="14"/>
              </w:rPr>
              <w:t>İş Sağlığı ve Güvenliği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73C5B0E1" w14:textId="6EB85BCE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="Times New Roman" w:hAnsi="Times New Roman" w:cs="Times New Roman"/>
                <w:sz w:val="14"/>
                <w:szCs w:val="14"/>
              </w:rPr>
              <w:t>Spor Sakatlıkları ve İlkyardım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021FAC11" w14:textId="72179183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1418B31D" w14:textId="79545FBC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Spor Bilimlerine Giriş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129C1617" w14:textId="3B50DB4F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Futbol</w:t>
            </w:r>
          </w:p>
        </w:tc>
      </w:tr>
      <w:tr w:rsidR="002502DC" w:rsidRPr="000F2D53" w14:paraId="11E02276" w14:textId="77777777" w:rsidTr="0056090C">
        <w:trPr>
          <w:trHeight w:val="54"/>
        </w:trPr>
        <w:tc>
          <w:tcPr>
            <w:tcW w:w="563" w:type="dxa"/>
            <w:vMerge/>
            <w:vAlign w:val="center"/>
          </w:tcPr>
          <w:p w14:paraId="175F1F0C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3736C768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B8CB586" w14:textId="7EBDD77E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="Times New Roman" w:hAnsi="Times New Roman" w:cs="Times New Roman"/>
                <w:sz w:val="14"/>
                <w:szCs w:val="14"/>
              </w:rPr>
              <w:t>P-228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01CC03A" w14:textId="31A6D264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="Times New Roman" w:hAnsi="Times New Roman" w:cs="Times New Roman"/>
                <w:sz w:val="14"/>
                <w:szCs w:val="14"/>
              </w:rPr>
              <w:t>P-229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A075627" w14:textId="0D36534B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680CAFF" w14:textId="34E9A54F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P-229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5F84E49" w14:textId="27FA28B0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P-228</w:t>
            </w:r>
          </w:p>
        </w:tc>
      </w:tr>
      <w:tr w:rsidR="002502DC" w:rsidRPr="000F2D53" w14:paraId="5571E09F" w14:textId="77777777" w:rsidTr="0056090C">
        <w:trPr>
          <w:trHeight w:val="51"/>
        </w:trPr>
        <w:tc>
          <w:tcPr>
            <w:tcW w:w="563" w:type="dxa"/>
            <w:vMerge/>
            <w:vAlign w:val="center"/>
          </w:tcPr>
          <w:p w14:paraId="5E96B779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5709760C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1028314" w14:textId="1C4D6BAC" w:rsidR="002502DC" w:rsidRPr="000F2D53" w:rsidRDefault="002502DC" w:rsidP="00B20F03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86B4C23" w14:textId="2AC4EDD5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754CB8F" w14:textId="78260BBB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B11F58F" w14:textId="1472CF36" w:rsidR="002502DC" w:rsidRPr="000F2D53" w:rsidRDefault="002502DC" w:rsidP="00B20F0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B0622CD" w14:textId="48B21C29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2502DC" w:rsidRPr="000F2D53" w14:paraId="494ABA25" w14:textId="77777777" w:rsidTr="0056090C">
        <w:tc>
          <w:tcPr>
            <w:tcW w:w="563" w:type="dxa"/>
            <w:vMerge w:val="restart"/>
            <w:vAlign w:val="center"/>
          </w:tcPr>
          <w:p w14:paraId="0CC31EEA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057" w:type="dxa"/>
            <w:vMerge w:val="restart"/>
            <w:vAlign w:val="center"/>
          </w:tcPr>
          <w:p w14:paraId="3485A0BE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12.20-13.05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05747989" w14:textId="44E1B566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="Times New Roman" w:hAnsi="Times New Roman" w:cs="Times New Roman"/>
                <w:sz w:val="14"/>
                <w:szCs w:val="14"/>
              </w:rPr>
              <w:t>İş Sağlığı ve Güvenliği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60672E72" w14:textId="28D5CDAD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Çocuk ve Yaşlılarda Spor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716DB5A9" w14:textId="1A378034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18DF03F7" w14:textId="7777777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3EA7E00A" w14:textId="2ACCD82D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Futbol</w:t>
            </w:r>
          </w:p>
        </w:tc>
      </w:tr>
      <w:tr w:rsidR="002502DC" w:rsidRPr="000F2D53" w14:paraId="0FDC95B5" w14:textId="77777777" w:rsidTr="0056090C">
        <w:tc>
          <w:tcPr>
            <w:tcW w:w="563" w:type="dxa"/>
            <w:vMerge/>
            <w:vAlign w:val="center"/>
          </w:tcPr>
          <w:p w14:paraId="52D40777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2B2F3AE5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DF334CA" w14:textId="21F8D9EE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="Times New Roman" w:hAnsi="Times New Roman" w:cs="Times New Roman"/>
                <w:sz w:val="14"/>
                <w:szCs w:val="14"/>
              </w:rPr>
              <w:t>P-228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63CFBCF" w14:textId="2D4030C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gramStart"/>
            <w:r w:rsidRPr="000F2D53">
              <w:rPr>
                <w:rFonts w:asciiTheme="majorBidi" w:hAnsiTheme="majorBidi" w:cstheme="majorBidi"/>
                <w:sz w:val="14"/>
                <w:szCs w:val="14"/>
              </w:rPr>
              <w:t>p</w:t>
            </w:r>
            <w:proofErr w:type="gramEnd"/>
            <w:r w:rsidRPr="000F2D53">
              <w:rPr>
                <w:rFonts w:asciiTheme="majorBidi" w:hAnsiTheme="majorBidi" w:cstheme="majorBidi"/>
                <w:sz w:val="14"/>
                <w:szCs w:val="14"/>
              </w:rPr>
              <w:t>-229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C94E02E" w14:textId="5E3E18AA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6693674" w14:textId="7777777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D5ACFA4" w14:textId="0F8DF42B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P-228</w:t>
            </w:r>
          </w:p>
        </w:tc>
      </w:tr>
      <w:tr w:rsidR="002502DC" w:rsidRPr="000F2D53" w14:paraId="1BBAFC85" w14:textId="77777777" w:rsidTr="0056090C">
        <w:tc>
          <w:tcPr>
            <w:tcW w:w="563" w:type="dxa"/>
            <w:vMerge/>
            <w:tcBorders>
              <w:bottom w:val="single" w:sz="4" w:space="0" w:color="auto"/>
            </w:tcBorders>
            <w:vAlign w:val="center"/>
          </w:tcPr>
          <w:p w14:paraId="1C67ED0A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tcBorders>
              <w:bottom w:val="single" w:sz="4" w:space="0" w:color="auto"/>
            </w:tcBorders>
            <w:vAlign w:val="center"/>
          </w:tcPr>
          <w:p w14:paraId="59FD5985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676028B1" w14:textId="7A12ED30" w:rsidR="002502DC" w:rsidRPr="000F2D53" w:rsidRDefault="002502DC" w:rsidP="00B20F0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6F060549" w14:textId="5FE4DB85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505AC71" w14:textId="0F45206E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5B54CAE" w14:textId="7777777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74BA30D" w14:textId="1383F74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2502DC" w:rsidRPr="000F2D53" w14:paraId="2D0363E6" w14:textId="77777777" w:rsidTr="0056090C">
        <w:tc>
          <w:tcPr>
            <w:tcW w:w="563" w:type="dxa"/>
            <w:vMerge w:val="restart"/>
            <w:tcBorders>
              <w:top w:val="single" w:sz="4" w:space="0" w:color="auto"/>
            </w:tcBorders>
            <w:vAlign w:val="center"/>
          </w:tcPr>
          <w:p w14:paraId="6F764923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</w:tcBorders>
            <w:vAlign w:val="center"/>
          </w:tcPr>
          <w:p w14:paraId="27E0C737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13.10-13.55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75475A6D" w14:textId="54B509F0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Bilişim Teknolojileri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4D64F272" w14:textId="08716DB8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Çocuk ve Yaşlılarda Spor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34B5DA01" w14:textId="69F9DA4D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3F7922FE" w14:textId="7777777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254040D1" w14:textId="479080E1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2502DC" w:rsidRPr="000F2D53" w14:paraId="5528A9EB" w14:textId="77777777" w:rsidTr="0056090C">
        <w:tc>
          <w:tcPr>
            <w:tcW w:w="563" w:type="dxa"/>
            <w:vMerge/>
            <w:vAlign w:val="center"/>
          </w:tcPr>
          <w:p w14:paraId="761C3D74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346E6F3F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BAE9124" w14:textId="404B2E74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0F2D53">
              <w:rPr>
                <w:rFonts w:asciiTheme="majorBidi" w:hAnsiTheme="majorBidi" w:cstheme="majorBidi"/>
                <w:sz w:val="14"/>
                <w:szCs w:val="14"/>
              </w:rPr>
              <w:t>Bilg</w:t>
            </w:r>
            <w:proofErr w:type="spellEnd"/>
            <w:r w:rsidRPr="000F2D53">
              <w:rPr>
                <w:rFonts w:asciiTheme="majorBidi" w:hAnsiTheme="majorBidi" w:cstheme="majorBidi"/>
                <w:sz w:val="14"/>
                <w:szCs w:val="14"/>
              </w:rPr>
              <w:t xml:space="preserve">. </w:t>
            </w:r>
            <w:proofErr w:type="spellStart"/>
            <w:r w:rsidRPr="000F2D53">
              <w:rPr>
                <w:rFonts w:asciiTheme="majorBidi" w:hAnsiTheme="majorBidi" w:cstheme="majorBidi"/>
                <w:sz w:val="14"/>
                <w:szCs w:val="14"/>
              </w:rPr>
              <w:t>Lab</w:t>
            </w:r>
            <w:proofErr w:type="spellEnd"/>
            <w:r w:rsidRPr="000F2D53">
              <w:rPr>
                <w:rFonts w:asciiTheme="majorBidi" w:hAnsiTheme="majorBidi" w:cstheme="majorBidi"/>
                <w:sz w:val="14"/>
                <w:szCs w:val="14"/>
              </w:rPr>
              <w:t>.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302CFF8" w14:textId="028ADF2C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gramStart"/>
            <w:r w:rsidRPr="000F2D53">
              <w:rPr>
                <w:rFonts w:asciiTheme="majorBidi" w:hAnsiTheme="majorBidi" w:cstheme="majorBidi"/>
                <w:sz w:val="14"/>
                <w:szCs w:val="14"/>
              </w:rPr>
              <w:t>p</w:t>
            </w:r>
            <w:proofErr w:type="gramEnd"/>
            <w:r w:rsidRPr="000F2D53">
              <w:rPr>
                <w:rFonts w:asciiTheme="majorBidi" w:hAnsiTheme="majorBidi" w:cstheme="majorBidi"/>
                <w:sz w:val="14"/>
                <w:szCs w:val="14"/>
              </w:rPr>
              <w:t>-229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DF13848" w14:textId="31389A9C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A08FE2C" w14:textId="7777777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60B9390" w14:textId="0DAD0884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2502DC" w:rsidRPr="000F2D53" w14:paraId="5ABEC89A" w14:textId="77777777" w:rsidTr="0056090C">
        <w:tc>
          <w:tcPr>
            <w:tcW w:w="563" w:type="dxa"/>
            <w:vMerge/>
            <w:vAlign w:val="center"/>
          </w:tcPr>
          <w:p w14:paraId="140B7577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16A60896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AA4185D" w14:textId="7636BBD1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44798A2" w14:textId="69C660AB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9B72118" w14:textId="639015F5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17D6FF0" w14:textId="7777777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43BF1FA" w14:textId="422C5C16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2502DC" w:rsidRPr="000F2D53" w14:paraId="53E38685" w14:textId="77777777" w:rsidTr="0056090C">
        <w:trPr>
          <w:trHeight w:val="52"/>
        </w:trPr>
        <w:tc>
          <w:tcPr>
            <w:tcW w:w="563" w:type="dxa"/>
            <w:vMerge w:val="restart"/>
            <w:vAlign w:val="center"/>
          </w:tcPr>
          <w:p w14:paraId="6422B268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057" w:type="dxa"/>
            <w:vMerge w:val="restart"/>
            <w:vAlign w:val="center"/>
          </w:tcPr>
          <w:p w14:paraId="2223204B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14.00-14.45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389A8EED" w14:textId="41A7A7F1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Bilişim Teknolojileri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1C69DDFC" w14:textId="1CD43463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2475D5C1" w14:textId="53E309A8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 xml:space="preserve">Spor Turizmi 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57961259" w14:textId="01D88AAB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334AB3E1" w14:textId="3AD5914F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2502DC" w:rsidRPr="000F2D53" w14:paraId="40EA443A" w14:textId="77777777" w:rsidTr="0056090C">
        <w:tc>
          <w:tcPr>
            <w:tcW w:w="563" w:type="dxa"/>
            <w:vMerge/>
            <w:vAlign w:val="center"/>
          </w:tcPr>
          <w:p w14:paraId="5AAC769B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254EED6E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FF7559F" w14:textId="57E28D1C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0F2D53">
              <w:rPr>
                <w:rFonts w:asciiTheme="majorBidi" w:hAnsiTheme="majorBidi" w:cstheme="majorBidi"/>
                <w:sz w:val="14"/>
                <w:szCs w:val="14"/>
              </w:rPr>
              <w:t>Bilg</w:t>
            </w:r>
            <w:proofErr w:type="spellEnd"/>
            <w:r w:rsidRPr="000F2D53">
              <w:rPr>
                <w:rFonts w:asciiTheme="majorBidi" w:hAnsiTheme="majorBidi" w:cstheme="majorBidi"/>
                <w:sz w:val="14"/>
                <w:szCs w:val="14"/>
              </w:rPr>
              <w:t xml:space="preserve">. </w:t>
            </w:r>
            <w:proofErr w:type="spellStart"/>
            <w:r w:rsidRPr="000F2D53">
              <w:rPr>
                <w:rFonts w:asciiTheme="majorBidi" w:hAnsiTheme="majorBidi" w:cstheme="majorBidi"/>
                <w:sz w:val="14"/>
                <w:szCs w:val="14"/>
              </w:rPr>
              <w:t>Lab</w:t>
            </w:r>
            <w:proofErr w:type="spellEnd"/>
            <w:r w:rsidRPr="000F2D53">
              <w:rPr>
                <w:rFonts w:asciiTheme="majorBidi" w:hAnsiTheme="majorBidi" w:cstheme="majorBidi"/>
                <w:sz w:val="14"/>
                <w:szCs w:val="14"/>
              </w:rPr>
              <w:t>.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E9CAB99" w14:textId="13EA7B5D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B6FE991" w14:textId="47F658FC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P-228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F60497A" w14:textId="6B4C6509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BEF9314" w14:textId="2E344AF5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2502DC" w:rsidRPr="000F2D53" w14:paraId="31CC3C49" w14:textId="77777777" w:rsidTr="0056090C">
        <w:tc>
          <w:tcPr>
            <w:tcW w:w="563" w:type="dxa"/>
            <w:vMerge/>
            <w:vAlign w:val="center"/>
          </w:tcPr>
          <w:p w14:paraId="7648365D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4B5A910F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6C7BCF47" w14:textId="4DE8C768" w:rsidR="002502DC" w:rsidRPr="000F2D53" w:rsidRDefault="002502DC" w:rsidP="00B20F0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64CBC709" w14:textId="258B49B9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89F81DA" w14:textId="4E98742B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A458361" w14:textId="6CCCFCD6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7CDEB63" w14:textId="272C68E1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2502DC" w:rsidRPr="000F2D53" w14:paraId="3AA3098B" w14:textId="77777777" w:rsidTr="0056090C">
        <w:trPr>
          <w:trHeight w:val="52"/>
        </w:trPr>
        <w:tc>
          <w:tcPr>
            <w:tcW w:w="563" w:type="dxa"/>
            <w:vMerge w:val="restart"/>
            <w:vAlign w:val="center"/>
          </w:tcPr>
          <w:p w14:paraId="03319803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057" w:type="dxa"/>
            <w:vMerge w:val="restart"/>
            <w:vAlign w:val="center"/>
          </w:tcPr>
          <w:p w14:paraId="20A15640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14.50-15.35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6876A0B4" w14:textId="31C92E23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Masa Tenisi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2A0006DD" w14:textId="7777777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 xml:space="preserve">Araştırma Yöntem ve Teknikleri 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5E140E38" w14:textId="0DEF462F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 xml:space="preserve">Spor Turizmi 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4272748D" w14:textId="412DBCCB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3BEE28E1" w14:textId="2930E0D0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2502DC" w:rsidRPr="000F2D53" w14:paraId="5EFEA1C4" w14:textId="77777777" w:rsidTr="00502512">
        <w:trPr>
          <w:trHeight w:val="60"/>
        </w:trPr>
        <w:tc>
          <w:tcPr>
            <w:tcW w:w="563" w:type="dxa"/>
            <w:vMerge/>
            <w:vAlign w:val="center"/>
          </w:tcPr>
          <w:p w14:paraId="1BB1F01E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1455617A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A89501A" w14:textId="7777777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0D2B38F" w14:textId="7777777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gramStart"/>
            <w:r w:rsidRPr="000F2D53">
              <w:rPr>
                <w:rFonts w:asciiTheme="majorBidi" w:hAnsiTheme="majorBidi" w:cstheme="majorBidi"/>
                <w:sz w:val="14"/>
                <w:szCs w:val="14"/>
              </w:rPr>
              <w:t>p</w:t>
            </w:r>
            <w:proofErr w:type="gramEnd"/>
            <w:r w:rsidRPr="000F2D53">
              <w:rPr>
                <w:rFonts w:asciiTheme="majorBidi" w:hAnsiTheme="majorBidi" w:cstheme="majorBidi"/>
                <w:sz w:val="14"/>
                <w:szCs w:val="14"/>
              </w:rPr>
              <w:t>-228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E3F650A" w14:textId="2F64206A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P-228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11426A5" w14:textId="12B08DEB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D1B6501" w14:textId="532D5BA9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2502DC" w:rsidRPr="000F2D53" w14:paraId="2E39BE52" w14:textId="77777777" w:rsidTr="0056090C">
        <w:tc>
          <w:tcPr>
            <w:tcW w:w="563" w:type="dxa"/>
            <w:vMerge/>
            <w:vAlign w:val="center"/>
          </w:tcPr>
          <w:p w14:paraId="6990C434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71C3DD39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20AC7DA" w14:textId="5EC20D28" w:rsidR="002502DC" w:rsidRPr="000F2D53" w:rsidRDefault="002502DC" w:rsidP="00B20F03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2A19823" w14:textId="7A777AC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C565B6C" w14:textId="49AD7C7F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7FE0D6F" w14:textId="1A411F81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85634F0" w14:textId="0E2242E8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2502DC" w:rsidRPr="000F2D53" w14:paraId="0EE817AB" w14:textId="77777777" w:rsidTr="0056090C">
        <w:tc>
          <w:tcPr>
            <w:tcW w:w="563" w:type="dxa"/>
            <w:vMerge w:val="restart"/>
            <w:vAlign w:val="center"/>
          </w:tcPr>
          <w:p w14:paraId="78470F2D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057" w:type="dxa"/>
            <w:vMerge w:val="restart"/>
            <w:vAlign w:val="center"/>
          </w:tcPr>
          <w:p w14:paraId="591E24D0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15.40-16.25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747715F4" w14:textId="0F4159FF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Masa Tenisi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17921C0B" w14:textId="7777777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Araştırma Yöntem ve Teknikleri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5B4A82C6" w14:textId="5F7BBE1A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5487C949" w14:textId="75A1A942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Kariyer Planlama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7841C9D0" w14:textId="48D3756C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2502DC" w:rsidRPr="000F2D53" w14:paraId="05CA196C" w14:textId="77777777" w:rsidTr="0056090C">
        <w:tc>
          <w:tcPr>
            <w:tcW w:w="563" w:type="dxa"/>
            <w:vMerge/>
            <w:vAlign w:val="center"/>
          </w:tcPr>
          <w:p w14:paraId="78E0AC32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5E3AF964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77E5B81" w14:textId="1E171DFA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5892619" w14:textId="7777777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gramStart"/>
            <w:r w:rsidRPr="000F2D53">
              <w:rPr>
                <w:rFonts w:asciiTheme="majorBidi" w:hAnsiTheme="majorBidi" w:cstheme="majorBidi"/>
                <w:sz w:val="14"/>
                <w:szCs w:val="14"/>
              </w:rPr>
              <w:t>p</w:t>
            </w:r>
            <w:proofErr w:type="gramEnd"/>
            <w:r w:rsidRPr="000F2D53">
              <w:rPr>
                <w:rFonts w:asciiTheme="majorBidi" w:hAnsiTheme="majorBidi" w:cstheme="majorBidi"/>
                <w:sz w:val="14"/>
                <w:szCs w:val="14"/>
              </w:rPr>
              <w:t>-228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9877CCD" w14:textId="2938D492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DCB97A5" w14:textId="55E752C5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gramStart"/>
            <w:r w:rsidRPr="000F2D53">
              <w:rPr>
                <w:rFonts w:asciiTheme="majorBidi" w:hAnsiTheme="majorBidi" w:cstheme="majorBidi"/>
                <w:sz w:val="14"/>
                <w:szCs w:val="14"/>
              </w:rPr>
              <w:t>p</w:t>
            </w:r>
            <w:proofErr w:type="gramEnd"/>
            <w:r w:rsidRPr="000F2D53">
              <w:rPr>
                <w:rFonts w:asciiTheme="majorBidi" w:hAnsiTheme="majorBidi" w:cstheme="majorBidi"/>
                <w:sz w:val="14"/>
                <w:szCs w:val="14"/>
              </w:rPr>
              <w:t>-228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685603F" w14:textId="734C93E3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2502DC" w:rsidRPr="000F2D53" w14:paraId="0B13381B" w14:textId="77777777" w:rsidTr="0056090C">
        <w:tc>
          <w:tcPr>
            <w:tcW w:w="563" w:type="dxa"/>
            <w:vMerge/>
            <w:vAlign w:val="center"/>
          </w:tcPr>
          <w:p w14:paraId="353DF11E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2457DE2C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9F30265" w14:textId="5E7C46F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AAFB04F" w14:textId="54AE0B65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10BBBD0" w14:textId="043FB8D0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A30F0BB" w14:textId="1F8DFD0A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2900B6E" w14:textId="5BD25BA2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2502DC" w:rsidRPr="000F2D53" w14:paraId="100944C9" w14:textId="77777777" w:rsidTr="0056090C">
        <w:tc>
          <w:tcPr>
            <w:tcW w:w="563" w:type="dxa"/>
            <w:vMerge w:val="restart"/>
            <w:vAlign w:val="center"/>
          </w:tcPr>
          <w:p w14:paraId="7B5C1FAC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057" w:type="dxa"/>
            <w:vMerge w:val="restart"/>
            <w:vAlign w:val="center"/>
          </w:tcPr>
          <w:p w14:paraId="18380EB6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16.30-17.15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39990DF2" w14:textId="2AC3338C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Masa Tenisi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3FB8CEBC" w14:textId="7777777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Araştırma Yöntem ve Teknikleri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2FDFE9A0" w14:textId="069BB8AC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3C12651C" w14:textId="1AA58F6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Kariyer Planlama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28BDAFAD" w14:textId="7777777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2502DC" w:rsidRPr="000F2D53" w14:paraId="5F2B11E3" w14:textId="77777777" w:rsidTr="0056090C">
        <w:tc>
          <w:tcPr>
            <w:tcW w:w="563" w:type="dxa"/>
            <w:vMerge/>
            <w:vAlign w:val="center"/>
          </w:tcPr>
          <w:p w14:paraId="4EA08AB1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7FF58090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8521378" w14:textId="39C1288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FC19F83" w14:textId="7777777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gramStart"/>
            <w:r w:rsidRPr="000F2D53">
              <w:rPr>
                <w:rFonts w:asciiTheme="majorBidi" w:hAnsiTheme="majorBidi" w:cstheme="majorBidi"/>
                <w:sz w:val="14"/>
                <w:szCs w:val="14"/>
              </w:rPr>
              <w:t>p</w:t>
            </w:r>
            <w:proofErr w:type="gramEnd"/>
            <w:r w:rsidRPr="000F2D53">
              <w:rPr>
                <w:rFonts w:asciiTheme="majorBidi" w:hAnsiTheme="majorBidi" w:cstheme="majorBidi"/>
                <w:sz w:val="14"/>
                <w:szCs w:val="14"/>
              </w:rPr>
              <w:t>-228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21131EA" w14:textId="1F08654B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8B4C93A" w14:textId="5C7B28C6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gramStart"/>
            <w:r w:rsidRPr="000F2D53">
              <w:rPr>
                <w:rFonts w:asciiTheme="majorBidi" w:hAnsiTheme="majorBidi" w:cstheme="majorBidi"/>
                <w:sz w:val="14"/>
                <w:szCs w:val="14"/>
              </w:rPr>
              <w:t>p</w:t>
            </w:r>
            <w:proofErr w:type="gramEnd"/>
            <w:r w:rsidRPr="000F2D53">
              <w:rPr>
                <w:rFonts w:asciiTheme="majorBidi" w:hAnsiTheme="majorBidi" w:cstheme="majorBidi"/>
                <w:sz w:val="14"/>
                <w:szCs w:val="14"/>
              </w:rPr>
              <w:t>-228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A98B380" w14:textId="7777777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2502DC" w:rsidRPr="000F2D53" w14:paraId="3AF2A778" w14:textId="77777777" w:rsidTr="0056090C">
        <w:tc>
          <w:tcPr>
            <w:tcW w:w="563" w:type="dxa"/>
            <w:vMerge/>
            <w:vAlign w:val="center"/>
          </w:tcPr>
          <w:p w14:paraId="125A09E2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2339E378" w14:textId="77777777" w:rsidR="002502DC" w:rsidRPr="000F2D53" w:rsidRDefault="002502DC" w:rsidP="00250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ED82731" w14:textId="49D72A3D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5647045" w14:textId="69C51C2F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933EF71" w14:textId="2022BAAD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8759CDE" w14:textId="25312780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30FA9D1" w14:textId="77777777" w:rsidR="002502DC" w:rsidRPr="000F2D53" w:rsidRDefault="002502DC" w:rsidP="002502DC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</w:tbl>
    <w:p w14:paraId="2C2476ED" w14:textId="77777777" w:rsidR="00A65112" w:rsidRPr="000F2D53" w:rsidRDefault="00A65112" w:rsidP="0084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7A6259" w14:textId="77777777" w:rsidR="00502512" w:rsidRPr="000F2D53" w:rsidRDefault="00502512" w:rsidP="0084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BF76C3" w14:textId="77777777" w:rsidR="00502512" w:rsidRPr="000F2D53" w:rsidRDefault="00502512" w:rsidP="0084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DAB164" w14:textId="77777777" w:rsidR="00502512" w:rsidRPr="000F2D53" w:rsidRDefault="00502512" w:rsidP="0084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D75479" w14:textId="77777777" w:rsidR="00502512" w:rsidRPr="000F2D53" w:rsidRDefault="00502512" w:rsidP="0084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A69C90" w14:textId="77777777" w:rsidR="00502512" w:rsidRPr="000F2D53" w:rsidRDefault="00502512" w:rsidP="0084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C7DA9B" w14:textId="77777777" w:rsidR="00502512" w:rsidRPr="000F2D53" w:rsidRDefault="00502512" w:rsidP="0084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72BA78" w14:textId="4AE53210" w:rsidR="00502512" w:rsidRDefault="00502512" w:rsidP="0084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BE7677" w14:textId="77777777" w:rsidR="007664E8" w:rsidRPr="000F2D53" w:rsidRDefault="007664E8" w:rsidP="0084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50FA12" w14:textId="77777777" w:rsidR="00502512" w:rsidRPr="000F2D53" w:rsidRDefault="00502512" w:rsidP="0084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65F4D9" w14:textId="77777777" w:rsidR="00502512" w:rsidRPr="000F2D53" w:rsidRDefault="00502512" w:rsidP="0084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EE646A" w14:textId="77777777" w:rsidR="00502512" w:rsidRPr="000F2D53" w:rsidRDefault="00502512" w:rsidP="005025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2D53">
        <w:rPr>
          <w:rFonts w:ascii="Times New Roman" w:hAnsi="Times New Roman" w:cs="Times New Roman"/>
          <w:sz w:val="24"/>
          <w:szCs w:val="24"/>
        </w:rPr>
        <w:lastRenderedPageBreak/>
        <w:t>T.C. ÇANAKKALE ONSEKİZ MART ÜNİVERSİTESİ BAYRAMİÇ MESLEK YÜKSEKOKULU</w:t>
      </w:r>
    </w:p>
    <w:p w14:paraId="528EF286" w14:textId="77777777" w:rsidR="00502512" w:rsidRPr="000F2D53" w:rsidRDefault="00502512" w:rsidP="005025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2D53">
        <w:rPr>
          <w:rFonts w:ascii="Times New Roman" w:hAnsi="Times New Roman" w:cs="Times New Roman"/>
          <w:sz w:val="24"/>
          <w:szCs w:val="24"/>
        </w:rPr>
        <w:t>SPOR YÖNETİMİ PROGRAMI</w:t>
      </w:r>
    </w:p>
    <w:p w14:paraId="50FAEB7A" w14:textId="6A303276" w:rsidR="00502512" w:rsidRPr="000F2D53" w:rsidRDefault="00502512" w:rsidP="005025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2D53">
        <w:rPr>
          <w:rFonts w:ascii="Times New Roman" w:hAnsi="Times New Roman" w:cs="Times New Roman"/>
          <w:sz w:val="24"/>
          <w:szCs w:val="24"/>
        </w:rPr>
        <w:t>2025-2026 GÜZ YARIYILI I</w:t>
      </w:r>
      <w:r w:rsidR="000F2D53">
        <w:rPr>
          <w:rFonts w:ascii="Times New Roman" w:hAnsi="Times New Roman" w:cs="Times New Roman"/>
          <w:sz w:val="24"/>
          <w:szCs w:val="24"/>
        </w:rPr>
        <w:t>I</w:t>
      </w:r>
      <w:r w:rsidRPr="000F2D53">
        <w:rPr>
          <w:rFonts w:ascii="Times New Roman" w:hAnsi="Times New Roman" w:cs="Times New Roman"/>
          <w:sz w:val="24"/>
          <w:szCs w:val="24"/>
        </w:rPr>
        <w:t>.  SINIF HAFTALIK DERS ÇİZELGESİ</w:t>
      </w:r>
    </w:p>
    <w:p w14:paraId="055487E7" w14:textId="77777777" w:rsidR="00502512" w:rsidRPr="000F2D53" w:rsidRDefault="00502512" w:rsidP="0084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3"/>
        <w:gridCol w:w="2057"/>
        <w:gridCol w:w="2621"/>
        <w:gridCol w:w="2621"/>
        <w:gridCol w:w="2621"/>
        <w:gridCol w:w="2621"/>
        <w:gridCol w:w="2621"/>
      </w:tblGrid>
      <w:tr w:rsidR="008477F8" w:rsidRPr="000F2D53" w14:paraId="0CF2D404" w14:textId="77777777" w:rsidTr="00492E89">
        <w:trPr>
          <w:trHeight w:val="864"/>
        </w:trPr>
        <w:tc>
          <w:tcPr>
            <w:tcW w:w="2620" w:type="dxa"/>
            <w:gridSpan w:val="2"/>
            <w:tcBorders>
              <w:tl2br w:val="single" w:sz="4" w:space="0" w:color="auto"/>
            </w:tcBorders>
          </w:tcPr>
          <w:p w14:paraId="2A6E1F40" w14:textId="77777777" w:rsidR="008477F8" w:rsidRPr="000F2D53" w:rsidRDefault="008477F8" w:rsidP="00492E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vAlign w:val="center"/>
          </w:tcPr>
          <w:p w14:paraId="5DB1A088" w14:textId="77777777" w:rsidR="008477F8" w:rsidRPr="000F2D53" w:rsidRDefault="008477F8" w:rsidP="00492E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Pazartesi</w:t>
            </w:r>
          </w:p>
        </w:tc>
        <w:tc>
          <w:tcPr>
            <w:tcW w:w="2621" w:type="dxa"/>
            <w:vAlign w:val="center"/>
          </w:tcPr>
          <w:p w14:paraId="026869C9" w14:textId="77777777" w:rsidR="008477F8" w:rsidRPr="000F2D53" w:rsidRDefault="008477F8" w:rsidP="00492E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Salı</w:t>
            </w:r>
          </w:p>
        </w:tc>
        <w:tc>
          <w:tcPr>
            <w:tcW w:w="2621" w:type="dxa"/>
            <w:vAlign w:val="center"/>
          </w:tcPr>
          <w:p w14:paraId="7AAEF877" w14:textId="77777777" w:rsidR="008477F8" w:rsidRPr="000F2D53" w:rsidRDefault="008477F8" w:rsidP="00492E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Çarşamba</w:t>
            </w:r>
          </w:p>
        </w:tc>
        <w:tc>
          <w:tcPr>
            <w:tcW w:w="2621" w:type="dxa"/>
            <w:vAlign w:val="center"/>
          </w:tcPr>
          <w:p w14:paraId="257EF322" w14:textId="77777777" w:rsidR="008477F8" w:rsidRPr="000F2D53" w:rsidRDefault="008477F8" w:rsidP="00492E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Perşembe</w:t>
            </w:r>
          </w:p>
        </w:tc>
        <w:tc>
          <w:tcPr>
            <w:tcW w:w="2621" w:type="dxa"/>
            <w:vAlign w:val="center"/>
          </w:tcPr>
          <w:p w14:paraId="12421A2C" w14:textId="77777777" w:rsidR="008477F8" w:rsidRPr="000F2D53" w:rsidRDefault="008477F8" w:rsidP="00492E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Cuma</w:t>
            </w:r>
          </w:p>
        </w:tc>
      </w:tr>
      <w:tr w:rsidR="00433F42" w:rsidRPr="000F2D53" w14:paraId="34BF73F1" w14:textId="77777777" w:rsidTr="00867766">
        <w:tc>
          <w:tcPr>
            <w:tcW w:w="563" w:type="dxa"/>
            <w:vMerge w:val="restart"/>
            <w:vAlign w:val="center"/>
          </w:tcPr>
          <w:p w14:paraId="5ABC629C" w14:textId="42AAC85D" w:rsidR="00433F42" w:rsidRPr="000F2D53" w:rsidRDefault="00433F42" w:rsidP="00433F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057" w:type="dxa"/>
            <w:vMerge w:val="restart"/>
            <w:vAlign w:val="center"/>
          </w:tcPr>
          <w:p w14:paraId="4AAC2484" w14:textId="77777777" w:rsidR="00433F42" w:rsidRPr="000F2D53" w:rsidRDefault="00433F42" w:rsidP="00433F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08.10-08.55</w:t>
            </w:r>
          </w:p>
        </w:tc>
        <w:tc>
          <w:tcPr>
            <w:tcW w:w="2621" w:type="dxa"/>
            <w:tcBorders>
              <w:bottom w:val="single" w:sz="4" w:space="0" w:color="D9D9D9" w:themeColor="background1" w:themeShade="D9"/>
            </w:tcBorders>
          </w:tcPr>
          <w:p w14:paraId="081FED9E" w14:textId="72F20B65" w:rsidR="00433F42" w:rsidRPr="000F2D53" w:rsidRDefault="00433F42" w:rsidP="00433F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bottom w:val="single" w:sz="4" w:space="0" w:color="D9D9D9" w:themeColor="background1" w:themeShade="D9"/>
            </w:tcBorders>
          </w:tcPr>
          <w:p w14:paraId="4BEB6BF0" w14:textId="573993EB" w:rsidR="00433F42" w:rsidRPr="000F2D53" w:rsidRDefault="00433F42" w:rsidP="00433F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bottom w:val="single" w:sz="4" w:space="0" w:color="D9D9D9" w:themeColor="background1" w:themeShade="D9"/>
            </w:tcBorders>
          </w:tcPr>
          <w:p w14:paraId="2198B01B" w14:textId="6EB7F5B3" w:rsidR="00433F42" w:rsidRPr="000F2D53" w:rsidRDefault="00433F42" w:rsidP="00433F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bottom w:val="single" w:sz="4" w:space="0" w:color="D9D9D9" w:themeColor="background1" w:themeShade="D9"/>
            </w:tcBorders>
          </w:tcPr>
          <w:p w14:paraId="79A8AE15" w14:textId="3152A23E" w:rsidR="00433F42" w:rsidRPr="000F2D53" w:rsidRDefault="00433F42" w:rsidP="00433F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bottom w:val="single" w:sz="4" w:space="0" w:color="D9D9D9" w:themeColor="background1" w:themeShade="D9"/>
            </w:tcBorders>
          </w:tcPr>
          <w:p w14:paraId="572B5742" w14:textId="3AEE32D4" w:rsidR="00433F42" w:rsidRPr="000F2D53" w:rsidRDefault="00433F42" w:rsidP="00433F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3F42" w:rsidRPr="000F2D53" w14:paraId="3FB57BB7" w14:textId="77777777" w:rsidTr="00867766">
        <w:tc>
          <w:tcPr>
            <w:tcW w:w="563" w:type="dxa"/>
            <w:vMerge/>
            <w:vAlign w:val="center"/>
          </w:tcPr>
          <w:p w14:paraId="2FCFACC8" w14:textId="77777777" w:rsidR="00433F42" w:rsidRPr="000F2D53" w:rsidRDefault="00433F42" w:rsidP="00433F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2D676748" w14:textId="77777777" w:rsidR="00433F42" w:rsidRPr="000F2D53" w:rsidRDefault="00433F42" w:rsidP="00433F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D245264" w14:textId="6DE96227" w:rsidR="00433F42" w:rsidRPr="000F2D53" w:rsidRDefault="00433F42" w:rsidP="00433F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579A916" w14:textId="68EFEBE5" w:rsidR="00433F42" w:rsidRPr="000F2D53" w:rsidRDefault="00433F42" w:rsidP="00433F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75873E8" w14:textId="4958CCDC" w:rsidR="00433F42" w:rsidRPr="000F2D53" w:rsidRDefault="00433F42" w:rsidP="00433F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76346A1" w14:textId="4A26E1F7" w:rsidR="00433F42" w:rsidRPr="000F2D53" w:rsidRDefault="00433F42" w:rsidP="00433F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6993C93" w14:textId="5F20B286" w:rsidR="00433F42" w:rsidRPr="000F2D53" w:rsidRDefault="00433F42" w:rsidP="00433F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3F42" w:rsidRPr="000F2D53" w14:paraId="61D40752" w14:textId="77777777" w:rsidTr="00867766">
        <w:tc>
          <w:tcPr>
            <w:tcW w:w="563" w:type="dxa"/>
            <w:vMerge/>
            <w:vAlign w:val="center"/>
          </w:tcPr>
          <w:p w14:paraId="3057EAAE" w14:textId="77777777" w:rsidR="00433F42" w:rsidRPr="000F2D53" w:rsidRDefault="00433F42" w:rsidP="00433F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6589AE1C" w14:textId="77777777" w:rsidR="00433F42" w:rsidRPr="000F2D53" w:rsidRDefault="00433F42" w:rsidP="00433F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</w:tcBorders>
          </w:tcPr>
          <w:p w14:paraId="37D2EED3" w14:textId="62800D43" w:rsidR="00433F42" w:rsidRPr="000F2D53" w:rsidRDefault="00433F42" w:rsidP="00433F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</w:tcBorders>
          </w:tcPr>
          <w:p w14:paraId="3220F7C9" w14:textId="70863D70" w:rsidR="00433F42" w:rsidRPr="000F2D53" w:rsidRDefault="00433F42" w:rsidP="00433F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</w:tcBorders>
          </w:tcPr>
          <w:p w14:paraId="35CE9969" w14:textId="1E193D7E" w:rsidR="00433F42" w:rsidRPr="000F2D53" w:rsidRDefault="00433F42" w:rsidP="00433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</w:tcBorders>
          </w:tcPr>
          <w:p w14:paraId="51E01E3F" w14:textId="50B7A61C" w:rsidR="00433F42" w:rsidRPr="000F2D53" w:rsidRDefault="00433F42" w:rsidP="00433F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</w:tcBorders>
          </w:tcPr>
          <w:p w14:paraId="1DF52D35" w14:textId="046DB1C6" w:rsidR="00433F42" w:rsidRPr="000F2D53" w:rsidRDefault="00433F42" w:rsidP="00433F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2512" w:rsidRPr="000F2D53" w14:paraId="23F728E8" w14:textId="77777777" w:rsidTr="00867766">
        <w:tc>
          <w:tcPr>
            <w:tcW w:w="563" w:type="dxa"/>
            <w:vMerge w:val="restart"/>
            <w:vAlign w:val="center"/>
          </w:tcPr>
          <w:p w14:paraId="1E29B00E" w14:textId="2CD55EF8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057" w:type="dxa"/>
            <w:vMerge w:val="restart"/>
            <w:vAlign w:val="center"/>
          </w:tcPr>
          <w:p w14:paraId="5970190D" w14:textId="77777777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09.00-09.45</w:t>
            </w:r>
          </w:p>
        </w:tc>
        <w:tc>
          <w:tcPr>
            <w:tcW w:w="2621" w:type="dxa"/>
            <w:tcBorders>
              <w:bottom w:val="single" w:sz="4" w:space="0" w:color="D9D9D9" w:themeColor="background1" w:themeShade="D9"/>
            </w:tcBorders>
          </w:tcPr>
          <w:p w14:paraId="4053C5B4" w14:textId="555C853B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bottom w:val="single" w:sz="4" w:space="0" w:color="D9D9D9" w:themeColor="background1" w:themeShade="D9"/>
            </w:tcBorders>
          </w:tcPr>
          <w:p w14:paraId="68D46234" w14:textId="24955908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Spor Sosyolojisi</w:t>
            </w:r>
          </w:p>
        </w:tc>
        <w:tc>
          <w:tcPr>
            <w:tcW w:w="2621" w:type="dxa"/>
            <w:tcBorders>
              <w:bottom w:val="single" w:sz="4" w:space="0" w:color="D9D9D9" w:themeColor="background1" w:themeShade="D9"/>
            </w:tcBorders>
          </w:tcPr>
          <w:p w14:paraId="36C86099" w14:textId="406009F7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bottom w:val="single" w:sz="4" w:space="0" w:color="D9D9D9" w:themeColor="background1" w:themeShade="D9"/>
            </w:tcBorders>
          </w:tcPr>
          <w:p w14:paraId="402EA327" w14:textId="08144CAF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bottom w:val="single" w:sz="4" w:space="0" w:color="D9D9D9" w:themeColor="background1" w:themeShade="D9"/>
            </w:tcBorders>
          </w:tcPr>
          <w:p w14:paraId="5835D347" w14:textId="5C1EA3ED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2512" w:rsidRPr="000F2D53" w14:paraId="0B048D30" w14:textId="77777777" w:rsidTr="00867766">
        <w:tc>
          <w:tcPr>
            <w:tcW w:w="563" w:type="dxa"/>
            <w:vMerge/>
            <w:vAlign w:val="center"/>
          </w:tcPr>
          <w:p w14:paraId="5BE90527" w14:textId="77777777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5EC20C3E" w14:textId="77777777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5777DD7" w14:textId="50F4EA01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4235E53" w14:textId="10855B74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P-229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BE658FC" w14:textId="3F6B18D4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EF0BCA6" w14:textId="0DCE859B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48204F3" w14:textId="1E839AA2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2512" w:rsidRPr="000F2D53" w14:paraId="110E7CEF" w14:textId="77777777" w:rsidTr="00867766">
        <w:tc>
          <w:tcPr>
            <w:tcW w:w="563" w:type="dxa"/>
            <w:vMerge/>
            <w:vAlign w:val="center"/>
          </w:tcPr>
          <w:p w14:paraId="48A912AC" w14:textId="77777777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7D9B7C1A" w14:textId="77777777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93E3F15" w14:textId="7155A4AD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406C001" w14:textId="42BC154E" w:rsidR="00502512" w:rsidRPr="000F2D53" w:rsidRDefault="00502512" w:rsidP="00B20F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200A2C2" w14:textId="0AA45D87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D70AF63" w14:textId="46E84F58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7054AAC" w14:textId="2F5169B4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2512" w:rsidRPr="000F2D53" w14:paraId="1910B01F" w14:textId="77777777" w:rsidTr="00867766">
        <w:trPr>
          <w:trHeight w:val="175"/>
        </w:trPr>
        <w:tc>
          <w:tcPr>
            <w:tcW w:w="563" w:type="dxa"/>
            <w:vMerge w:val="restart"/>
            <w:vAlign w:val="center"/>
          </w:tcPr>
          <w:p w14:paraId="73DB8522" w14:textId="666AB663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057" w:type="dxa"/>
            <w:vMerge w:val="restart"/>
            <w:vAlign w:val="center"/>
          </w:tcPr>
          <w:p w14:paraId="0409D11E" w14:textId="77777777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09.50-10.35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478F5EEA" w14:textId="65092F74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 xml:space="preserve">Sporda Gözlem ve Değerlendirme 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623910B2" w14:textId="77764FA6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Spor Sosyolojisi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424266C3" w14:textId="12999044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Spor ve Medya İlişkisi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086D287A" w14:textId="5938BA1C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5EB6776E" w14:textId="2B887863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502512" w:rsidRPr="000F2D53" w14:paraId="5013AB27" w14:textId="77777777" w:rsidTr="00867766">
        <w:tc>
          <w:tcPr>
            <w:tcW w:w="563" w:type="dxa"/>
            <w:vMerge/>
            <w:vAlign w:val="center"/>
          </w:tcPr>
          <w:p w14:paraId="30416416" w14:textId="77777777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4E465D6A" w14:textId="77777777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7A97D20" w14:textId="5207057C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 xml:space="preserve">P-229 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C322C5D" w14:textId="10DA8114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P-229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BDCA94D" w14:textId="44326275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P 229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B57CDAE" w14:textId="7048A786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27A7CD5" w14:textId="2D7F37B2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502512" w:rsidRPr="000F2D53" w14:paraId="2A057A11" w14:textId="77777777" w:rsidTr="00867766">
        <w:tc>
          <w:tcPr>
            <w:tcW w:w="563" w:type="dxa"/>
            <w:vMerge/>
            <w:vAlign w:val="center"/>
          </w:tcPr>
          <w:p w14:paraId="1D99E4B7" w14:textId="77777777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620E24FC" w14:textId="77777777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3E80963" w14:textId="37EB6F9E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67BCEAB0" w14:textId="04179311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58445F7" w14:textId="448A3058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E7D0160" w14:textId="2E4FBA57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CAAA840" w14:textId="04887751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502512" w:rsidRPr="000F2D53" w14:paraId="070CFD4C" w14:textId="77777777" w:rsidTr="00867766">
        <w:tc>
          <w:tcPr>
            <w:tcW w:w="563" w:type="dxa"/>
            <w:vMerge w:val="restart"/>
            <w:vAlign w:val="center"/>
          </w:tcPr>
          <w:p w14:paraId="2F289759" w14:textId="111832EF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057" w:type="dxa"/>
            <w:vMerge w:val="restart"/>
            <w:vAlign w:val="center"/>
          </w:tcPr>
          <w:p w14:paraId="7D320079" w14:textId="77777777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10.40-11.25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4342FB83" w14:textId="13FCC05E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 xml:space="preserve">Sporda Gözlem ve Değerlendirme 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7BB7A3AF" w14:textId="10B076B7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Spor Sosyolojisi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4F0F5B46" w14:textId="3E486548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Spor ve Medya İlişkisi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1B2D5915" w14:textId="43AC5C6B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35BF4D80" w14:textId="02561521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502512" w:rsidRPr="000F2D53" w14:paraId="369CA8B2" w14:textId="77777777" w:rsidTr="00867766">
        <w:tc>
          <w:tcPr>
            <w:tcW w:w="563" w:type="dxa"/>
            <w:vMerge/>
            <w:vAlign w:val="center"/>
          </w:tcPr>
          <w:p w14:paraId="185DFF43" w14:textId="77777777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54289B57" w14:textId="77777777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9167F16" w14:textId="6079B255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 xml:space="preserve">P-229 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F164F5A" w14:textId="5CC70526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P-229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5EEF9CD" w14:textId="2AA29DF4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P 229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BF1F99A" w14:textId="46625348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D015166" w14:textId="3B753708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502512" w:rsidRPr="000F2D53" w14:paraId="51F43BBD" w14:textId="77777777" w:rsidTr="00867766">
        <w:tc>
          <w:tcPr>
            <w:tcW w:w="563" w:type="dxa"/>
            <w:vMerge/>
            <w:vAlign w:val="center"/>
          </w:tcPr>
          <w:p w14:paraId="33008B0F" w14:textId="77777777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1A266EE0" w14:textId="77777777" w:rsidR="00502512" w:rsidRPr="000F2D53" w:rsidRDefault="00502512" w:rsidP="005025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6E3827C" w14:textId="5E25D9C9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111A630" w14:textId="77654BBD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D2162CB" w14:textId="046D861A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4D7DA0A" w14:textId="4521C5E6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7D498BD" w14:textId="1ACCEF8C" w:rsidR="00502512" w:rsidRPr="000F2D53" w:rsidRDefault="00502512" w:rsidP="0050251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744846" w:rsidRPr="000F2D53" w14:paraId="3CB075BD" w14:textId="77777777" w:rsidTr="00867766">
        <w:tc>
          <w:tcPr>
            <w:tcW w:w="563" w:type="dxa"/>
            <w:vMerge w:val="restart"/>
            <w:vAlign w:val="center"/>
          </w:tcPr>
          <w:p w14:paraId="21A49A87" w14:textId="6866C779" w:rsidR="00744846" w:rsidRPr="000F2D53" w:rsidRDefault="00744846" w:rsidP="00744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057" w:type="dxa"/>
            <w:vMerge w:val="restart"/>
            <w:vAlign w:val="center"/>
          </w:tcPr>
          <w:p w14:paraId="74628984" w14:textId="77777777" w:rsidR="00744846" w:rsidRPr="000F2D53" w:rsidRDefault="00744846" w:rsidP="00744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11.30-12.15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42C8F0DA" w14:textId="7B2F64D3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 xml:space="preserve">Sporda Gözlem ve Değerlendirme 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31CCC3CC" w14:textId="783B7F26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 xml:space="preserve">Spor Felsefesi ve </w:t>
            </w:r>
            <w:proofErr w:type="spellStart"/>
            <w:r w:rsidRPr="000F2D53">
              <w:rPr>
                <w:rFonts w:asciiTheme="majorBidi" w:hAnsiTheme="majorBidi" w:cstheme="majorBidi"/>
                <w:sz w:val="14"/>
                <w:szCs w:val="14"/>
              </w:rPr>
              <w:t>Olimpizm</w:t>
            </w:r>
            <w:proofErr w:type="spellEnd"/>
            <w:r w:rsidRPr="000F2D53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17803278" w14:textId="28B979D6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Spor ve Medya İlişkisi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2C1CD267" w14:textId="2CEFDAB6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68C084B8" w14:textId="430E9CD5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744846" w:rsidRPr="000F2D53" w14:paraId="04F2EC28" w14:textId="77777777" w:rsidTr="000A5C42">
        <w:trPr>
          <w:trHeight w:val="54"/>
        </w:trPr>
        <w:tc>
          <w:tcPr>
            <w:tcW w:w="563" w:type="dxa"/>
            <w:vMerge/>
            <w:vAlign w:val="center"/>
          </w:tcPr>
          <w:p w14:paraId="58A1A6E8" w14:textId="77777777" w:rsidR="00744846" w:rsidRPr="000F2D53" w:rsidRDefault="00744846" w:rsidP="00744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49A9685E" w14:textId="77777777" w:rsidR="00744846" w:rsidRPr="000F2D53" w:rsidRDefault="00744846" w:rsidP="00744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C8CE48D" w14:textId="201E9BB9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 xml:space="preserve">P-229 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428DFFF" w14:textId="1D89D875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P 229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F260D42" w14:textId="6E83BC50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P 229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1D76BBA" w14:textId="5310250B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04C94BD" w14:textId="22A38274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744846" w:rsidRPr="000F2D53" w14:paraId="7F2911BB" w14:textId="77777777" w:rsidTr="00867766">
        <w:trPr>
          <w:trHeight w:val="51"/>
        </w:trPr>
        <w:tc>
          <w:tcPr>
            <w:tcW w:w="563" w:type="dxa"/>
            <w:vMerge/>
            <w:vAlign w:val="center"/>
          </w:tcPr>
          <w:p w14:paraId="765A77AB" w14:textId="77777777" w:rsidR="00744846" w:rsidRPr="000F2D53" w:rsidRDefault="00744846" w:rsidP="00744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1A4D5CCB" w14:textId="77777777" w:rsidR="00744846" w:rsidRPr="000F2D53" w:rsidRDefault="00744846" w:rsidP="00744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7ADE3B8" w14:textId="6D20E89B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505C26A" w14:textId="677B11C3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9003BAB" w14:textId="78BE36A9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8FDDCD2" w14:textId="08A64FA3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E0D4BFE" w14:textId="75D06545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744846" w:rsidRPr="000F2D53" w14:paraId="3465BFC7" w14:textId="77777777" w:rsidTr="00867766">
        <w:tc>
          <w:tcPr>
            <w:tcW w:w="563" w:type="dxa"/>
            <w:vMerge w:val="restart"/>
            <w:vAlign w:val="center"/>
          </w:tcPr>
          <w:p w14:paraId="659A378E" w14:textId="49FF6631" w:rsidR="00744846" w:rsidRPr="000F2D53" w:rsidRDefault="00744846" w:rsidP="00744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057" w:type="dxa"/>
            <w:vMerge w:val="restart"/>
            <w:vAlign w:val="center"/>
          </w:tcPr>
          <w:p w14:paraId="6D1493B9" w14:textId="77777777" w:rsidR="00744846" w:rsidRPr="000F2D53" w:rsidRDefault="00744846" w:rsidP="00744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12.20-13.05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68522FC1" w14:textId="0848D3C7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Basketbol (Seçmeli)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33FEF1E8" w14:textId="10772C4A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 xml:space="preserve">Spor Felsefesi ve </w:t>
            </w:r>
            <w:proofErr w:type="spellStart"/>
            <w:r w:rsidRPr="000F2D53">
              <w:rPr>
                <w:rFonts w:asciiTheme="majorBidi" w:hAnsiTheme="majorBidi" w:cstheme="majorBidi"/>
                <w:sz w:val="14"/>
                <w:szCs w:val="14"/>
              </w:rPr>
              <w:t>Olimpizm</w:t>
            </w:r>
            <w:proofErr w:type="spellEnd"/>
            <w:r w:rsidRPr="000F2D53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56930F3F" w14:textId="2286FE82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62BCC60A" w14:textId="57B84E27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Voleybol (Seçmeli)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7F066BE2" w14:textId="7C4D0417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744846" w:rsidRPr="000F2D53" w14:paraId="5DB91144" w14:textId="77777777" w:rsidTr="00867766">
        <w:tc>
          <w:tcPr>
            <w:tcW w:w="563" w:type="dxa"/>
            <w:vMerge/>
            <w:vAlign w:val="center"/>
          </w:tcPr>
          <w:p w14:paraId="3E7B06BE" w14:textId="77777777" w:rsidR="00744846" w:rsidRPr="000F2D53" w:rsidRDefault="00744846" w:rsidP="00744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7BC75FEC" w14:textId="77777777" w:rsidR="00744846" w:rsidRPr="000F2D53" w:rsidRDefault="00744846" w:rsidP="00744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0BE6B83" w14:textId="4E217295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42F34D0" w14:textId="46EAC7DB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P 229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20A008E" w14:textId="7C9EABE1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4C41E20" w14:textId="4BE78A72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2C4A9F6" w14:textId="0FA9724D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744846" w:rsidRPr="000F2D53" w14:paraId="726339FA" w14:textId="77777777" w:rsidTr="00867766">
        <w:tc>
          <w:tcPr>
            <w:tcW w:w="563" w:type="dxa"/>
            <w:vMerge/>
            <w:tcBorders>
              <w:bottom w:val="single" w:sz="4" w:space="0" w:color="auto"/>
            </w:tcBorders>
            <w:vAlign w:val="center"/>
          </w:tcPr>
          <w:p w14:paraId="1FD841CF" w14:textId="77777777" w:rsidR="00744846" w:rsidRPr="000F2D53" w:rsidRDefault="00744846" w:rsidP="00744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tcBorders>
              <w:bottom w:val="single" w:sz="4" w:space="0" w:color="auto"/>
            </w:tcBorders>
            <w:vAlign w:val="center"/>
          </w:tcPr>
          <w:p w14:paraId="7D278514" w14:textId="77777777" w:rsidR="00744846" w:rsidRPr="000F2D53" w:rsidRDefault="00744846" w:rsidP="00744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6616F73" w14:textId="2288746D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2FD7309" w14:textId="0C6A5CE9" w:rsidR="00744846" w:rsidRPr="000F2D53" w:rsidRDefault="00744846" w:rsidP="00B20F03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032D517" w14:textId="77A08DFE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6925D5BA" w14:textId="3443D979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6B8542DE" w14:textId="31A2EDFA" w:rsidR="00744846" w:rsidRPr="000F2D53" w:rsidRDefault="00744846" w:rsidP="007448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7D601D" w:rsidRPr="000F2D53" w14:paraId="6CE4F631" w14:textId="77777777" w:rsidTr="00867766">
        <w:tc>
          <w:tcPr>
            <w:tcW w:w="563" w:type="dxa"/>
            <w:vMerge w:val="restart"/>
            <w:tcBorders>
              <w:top w:val="single" w:sz="4" w:space="0" w:color="auto"/>
            </w:tcBorders>
            <w:vAlign w:val="center"/>
          </w:tcPr>
          <w:p w14:paraId="63B42B46" w14:textId="66003B9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</w:tcBorders>
            <w:vAlign w:val="center"/>
          </w:tcPr>
          <w:p w14:paraId="14DA71E3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13.10-13.55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11ECF539" w14:textId="7BC24E10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Basketbol (Seçmeli)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4A88488C" w14:textId="01785246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69540F94" w14:textId="2FDE7647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58E6901C" w14:textId="5BBFB8B0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Voleybol (Seçmeli)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203358DE" w14:textId="1B57C55B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Spor Tesisi İşletmeciliği ve Saha Malz. Bilgisi</w:t>
            </w:r>
          </w:p>
        </w:tc>
      </w:tr>
      <w:tr w:rsidR="007D601D" w:rsidRPr="000F2D53" w14:paraId="272DB9B6" w14:textId="77777777" w:rsidTr="009B35CC">
        <w:trPr>
          <w:trHeight w:val="67"/>
        </w:trPr>
        <w:tc>
          <w:tcPr>
            <w:tcW w:w="563" w:type="dxa"/>
            <w:vMerge/>
            <w:vAlign w:val="center"/>
          </w:tcPr>
          <w:p w14:paraId="26C5A2D3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306F62AC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7043739" w14:textId="54C6B699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7C72C85" w14:textId="01A17D07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F03C79A" w14:textId="3BFAD0FE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F0D3E42" w14:textId="6B338061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A1A1F41" w14:textId="113AE597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P 229</w:t>
            </w:r>
          </w:p>
        </w:tc>
      </w:tr>
      <w:tr w:rsidR="007D601D" w:rsidRPr="000F2D53" w14:paraId="66A705BA" w14:textId="77777777" w:rsidTr="00867766">
        <w:tc>
          <w:tcPr>
            <w:tcW w:w="563" w:type="dxa"/>
            <w:vMerge/>
            <w:vAlign w:val="center"/>
          </w:tcPr>
          <w:p w14:paraId="203A3E55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0D1B0DF1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575F3BB" w14:textId="67E745A6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9143742" w14:textId="7FF8F462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798AF3A" w14:textId="3A86CFCF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7870C27" w14:textId="29FAB5F9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2EA03F8" w14:textId="2AADAB25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7D601D" w:rsidRPr="000F2D53" w14:paraId="6DC3370C" w14:textId="77777777" w:rsidTr="0020327E">
        <w:trPr>
          <w:trHeight w:val="52"/>
        </w:trPr>
        <w:tc>
          <w:tcPr>
            <w:tcW w:w="563" w:type="dxa"/>
            <w:vMerge w:val="restart"/>
            <w:vAlign w:val="center"/>
          </w:tcPr>
          <w:p w14:paraId="30939919" w14:textId="31FB0F3C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057" w:type="dxa"/>
            <w:vMerge w:val="restart"/>
            <w:vAlign w:val="center"/>
          </w:tcPr>
          <w:p w14:paraId="24FD5857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14.00-14.45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29652D79" w14:textId="082E4B61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Basketbol (Seçmeli)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298E492F" w14:textId="0CC45336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529A5BD3" w14:textId="0BF1F990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06C19FFF" w14:textId="0EE8FBDD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Voleybol (Seçmeli)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4D23B428" w14:textId="1314BB49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Spor Tesisi İşletmeciliği ve Saha Malz. Bilgisi</w:t>
            </w:r>
          </w:p>
        </w:tc>
      </w:tr>
      <w:tr w:rsidR="007D601D" w:rsidRPr="000F2D53" w14:paraId="020FE724" w14:textId="77777777" w:rsidTr="00867766">
        <w:tc>
          <w:tcPr>
            <w:tcW w:w="563" w:type="dxa"/>
            <w:vMerge/>
            <w:vAlign w:val="center"/>
          </w:tcPr>
          <w:p w14:paraId="7523C35D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06370104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80AB84C" w14:textId="5A49F512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E4D4301" w14:textId="7361AA84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5105FE6" w14:textId="5CFFCB06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03BA88F" w14:textId="185EF664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BBE6404" w14:textId="1D61A402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P 229</w:t>
            </w:r>
          </w:p>
        </w:tc>
      </w:tr>
      <w:tr w:rsidR="007D601D" w:rsidRPr="000F2D53" w14:paraId="0A6A700E" w14:textId="77777777" w:rsidTr="00867766">
        <w:tc>
          <w:tcPr>
            <w:tcW w:w="563" w:type="dxa"/>
            <w:vMerge/>
            <w:vAlign w:val="center"/>
          </w:tcPr>
          <w:p w14:paraId="372302F5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60DF6289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535314B" w14:textId="2E67D928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4B0F53E" w14:textId="62B8E401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3BD340C" w14:textId="5C1C8A7B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C82992F" w14:textId="1223E215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93B7E55" w14:textId="119391FE" w:rsidR="007D601D" w:rsidRPr="000F2D53" w:rsidRDefault="007D601D" w:rsidP="00B20F0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7D601D" w:rsidRPr="000F2D53" w14:paraId="02CAA2E1" w14:textId="77777777" w:rsidTr="00DC3708">
        <w:trPr>
          <w:trHeight w:val="52"/>
        </w:trPr>
        <w:tc>
          <w:tcPr>
            <w:tcW w:w="563" w:type="dxa"/>
            <w:vMerge w:val="restart"/>
            <w:vAlign w:val="center"/>
          </w:tcPr>
          <w:p w14:paraId="30596F27" w14:textId="0784428C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057" w:type="dxa"/>
            <w:vMerge w:val="restart"/>
            <w:vAlign w:val="center"/>
          </w:tcPr>
          <w:p w14:paraId="1DF5AE3C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14.50-15.35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7209E922" w14:textId="2A93114E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01419F83" w14:textId="01FE4808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4D91161E" w14:textId="4DF980B3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520A5936" w14:textId="1D1A00D1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Dağcılık (Seçmeli)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720D4987" w14:textId="60A81F44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Spor Tesisi İşletmeciliği ve Saha Malz. Bilgisi</w:t>
            </w:r>
          </w:p>
        </w:tc>
      </w:tr>
      <w:tr w:rsidR="007D601D" w:rsidRPr="000F2D53" w14:paraId="5A5BA027" w14:textId="77777777" w:rsidTr="00867766">
        <w:tc>
          <w:tcPr>
            <w:tcW w:w="563" w:type="dxa"/>
            <w:vMerge/>
            <w:vAlign w:val="center"/>
          </w:tcPr>
          <w:p w14:paraId="32D73555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457AEDE5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525BC13" w14:textId="670BA604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3ACE63E" w14:textId="131E029F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B099AFC" w14:textId="77CB4211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A8B93CE" w14:textId="099E246D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P 229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7B23303" w14:textId="2CC4709C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P 229</w:t>
            </w:r>
          </w:p>
        </w:tc>
      </w:tr>
      <w:tr w:rsidR="007D601D" w:rsidRPr="000F2D53" w14:paraId="138F4012" w14:textId="77777777" w:rsidTr="00270016">
        <w:trPr>
          <w:trHeight w:val="219"/>
        </w:trPr>
        <w:tc>
          <w:tcPr>
            <w:tcW w:w="563" w:type="dxa"/>
            <w:vMerge/>
            <w:vAlign w:val="center"/>
          </w:tcPr>
          <w:p w14:paraId="081BDC80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173237FB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FE6D64B" w14:textId="44ECC8A3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5B7D323" w14:textId="01574B96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82BC207" w14:textId="4BB28DB8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1BF57FF" w14:textId="05A50431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49F6FC3" w14:textId="6554747E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bookmarkStart w:id="0" w:name="_GoBack"/>
            <w:bookmarkEnd w:id="0"/>
          </w:p>
        </w:tc>
      </w:tr>
      <w:tr w:rsidR="007D601D" w:rsidRPr="000F2D53" w14:paraId="53398EB3" w14:textId="77777777" w:rsidTr="00867766">
        <w:tc>
          <w:tcPr>
            <w:tcW w:w="563" w:type="dxa"/>
            <w:vMerge w:val="restart"/>
            <w:vAlign w:val="center"/>
          </w:tcPr>
          <w:p w14:paraId="7999ADCE" w14:textId="40B5D1AA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057" w:type="dxa"/>
            <w:vMerge w:val="restart"/>
            <w:vAlign w:val="center"/>
          </w:tcPr>
          <w:p w14:paraId="54062672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15.40-16.25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17ADABAE" w14:textId="4AD9DF3E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7C9FDEA4" w14:textId="0CFB57FE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1C2D2EC5" w14:textId="6C8A5B90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0C67F258" w14:textId="1DFB2ECE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Dağcılık (Seçmeli)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0AC8C4FB" w14:textId="58E04F3A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7D601D" w:rsidRPr="000F2D53" w14:paraId="1D4CB9F8" w14:textId="77777777" w:rsidTr="00867766">
        <w:tc>
          <w:tcPr>
            <w:tcW w:w="563" w:type="dxa"/>
            <w:vMerge/>
            <w:vAlign w:val="center"/>
          </w:tcPr>
          <w:p w14:paraId="622447BC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0AD729F8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4E0E7EB" w14:textId="2356390C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32DD612" w14:textId="216B5BFB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07A571D" w14:textId="12E786F8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06CE6ED" w14:textId="483F587F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F2D53">
              <w:rPr>
                <w:rFonts w:asciiTheme="majorBidi" w:hAnsiTheme="majorBidi" w:cstheme="majorBidi"/>
                <w:sz w:val="14"/>
                <w:szCs w:val="14"/>
              </w:rPr>
              <w:t>P 229</w:t>
            </w: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CE3E173" w14:textId="304C4D59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7D601D" w:rsidRPr="000F2D53" w14:paraId="1C16FAAB" w14:textId="77777777" w:rsidTr="00867766">
        <w:tc>
          <w:tcPr>
            <w:tcW w:w="563" w:type="dxa"/>
            <w:vMerge/>
            <w:vAlign w:val="center"/>
          </w:tcPr>
          <w:p w14:paraId="2387139F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781D329D" w14:textId="77777777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0087AE7" w14:textId="3DD74DF0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05FB5FA" w14:textId="2EB46DB6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62D50B4A" w14:textId="5731A1E6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21EFD10" w14:textId="269E86FF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9DF06DD" w14:textId="7A400AAC" w:rsidR="007D601D" w:rsidRPr="000F2D53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7D601D" w:rsidRPr="003D10B7" w14:paraId="5B5CD085" w14:textId="77777777" w:rsidTr="00867766">
        <w:tc>
          <w:tcPr>
            <w:tcW w:w="563" w:type="dxa"/>
            <w:vMerge w:val="restart"/>
            <w:vAlign w:val="center"/>
          </w:tcPr>
          <w:p w14:paraId="389B364E" w14:textId="1F64D6CB" w:rsidR="007D601D" w:rsidRPr="000F2D53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057" w:type="dxa"/>
            <w:vMerge w:val="restart"/>
            <w:vAlign w:val="center"/>
          </w:tcPr>
          <w:p w14:paraId="50142E34" w14:textId="77777777" w:rsidR="007D601D" w:rsidRPr="003D10B7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D53">
              <w:rPr>
                <w:rFonts w:ascii="Times New Roman" w:hAnsi="Times New Roman" w:cs="Times New Roman"/>
                <w:sz w:val="16"/>
                <w:szCs w:val="16"/>
              </w:rPr>
              <w:t>16.30-17.15</w:t>
            </w: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357F336A" w14:textId="5075902D" w:rsidR="007D601D" w:rsidRPr="00D5479F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6BE4449E" w14:textId="5AE19FD1" w:rsidR="007D601D" w:rsidRPr="00D5479F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2F295CCF" w14:textId="261CCB2C" w:rsidR="007D601D" w:rsidRPr="00D5479F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60DA2AF8" w14:textId="60F222C7" w:rsidR="007D601D" w:rsidRPr="00D5479F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2CAF47A8" w14:textId="77777777" w:rsidR="007D601D" w:rsidRPr="00D5479F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7D601D" w:rsidRPr="003D10B7" w14:paraId="5CB70D15" w14:textId="77777777" w:rsidTr="00867766">
        <w:tc>
          <w:tcPr>
            <w:tcW w:w="563" w:type="dxa"/>
            <w:vMerge/>
            <w:vAlign w:val="center"/>
          </w:tcPr>
          <w:p w14:paraId="12B86C04" w14:textId="77777777" w:rsidR="007D601D" w:rsidRPr="003D10B7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1BF01F33" w14:textId="77777777" w:rsidR="007D601D" w:rsidRPr="003D10B7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81485EE" w14:textId="4928E68A" w:rsidR="007D601D" w:rsidRPr="00D5479F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662E94E" w14:textId="1CBCFC11" w:rsidR="007D601D" w:rsidRPr="00D5479F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B9D3A1E" w14:textId="39AB2FED" w:rsidR="007D601D" w:rsidRPr="00D5479F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9CB5023" w14:textId="77777777" w:rsidR="007D601D" w:rsidRPr="00D5479F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7CE343F" w14:textId="77777777" w:rsidR="007D601D" w:rsidRPr="00D5479F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7D601D" w:rsidRPr="00FF7392" w14:paraId="00306E66" w14:textId="77777777" w:rsidTr="00867766">
        <w:tc>
          <w:tcPr>
            <w:tcW w:w="563" w:type="dxa"/>
            <w:vMerge/>
            <w:vAlign w:val="center"/>
          </w:tcPr>
          <w:p w14:paraId="757DC14E" w14:textId="77777777" w:rsidR="007D601D" w:rsidRPr="003D10B7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7" w:type="dxa"/>
            <w:vMerge/>
            <w:vAlign w:val="center"/>
          </w:tcPr>
          <w:p w14:paraId="37308006" w14:textId="77777777" w:rsidR="007D601D" w:rsidRPr="003D10B7" w:rsidRDefault="007D601D" w:rsidP="007D60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46DD601" w14:textId="41210DF4" w:rsidR="007D601D" w:rsidRPr="00811360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4B7CA31" w14:textId="191EDFF6" w:rsidR="007D601D" w:rsidRPr="00811360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9D48DF3" w14:textId="775A61DF" w:rsidR="007D601D" w:rsidRPr="00811360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A565614" w14:textId="77777777" w:rsidR="007D601D" w:rsidRPr="00811360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62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D311CF4" w14:textId="77777777" w:rsidR="007D601D" w:rsidRPr="00811360" w:rsidRDefault="007D601D" w:rsidP="007D601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</w:tbl>
    <w:p w14:paraId="5D07E38B" w14:textId="60804550" w:rsidR="00A65112" w:rsidRDefault="00A65112" w:rsidP="004E08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B84D74" w14:textId="48E3A12D" w:rsidR="005277F9" w:rsidRDefault="005277F9" w:rsidP="006D027B">
      <w:pPr>
        <w:rPr>
          <w:rFonts w:ascii="Times New Roman" w:hAnsi="Times New Roman" w:cs="Times New Roman"/>
          <w:sz w:val="24"/>
          <w:szCs w:val="24"/>
        </w:rPr>
      </w:pPr>
    </w:p>
    <w:sectPr w:rsidR="005277F9" w:rsidSect="00C64D04">
      <w:pgSz w:w="16838" w:h="11906" w:orient="landscape"/>
      <w:pgMar w:top="426" w:right="53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F602B"/>
    <w:multiLevelType w:val="hybridMultilevel"/>
    <w:tmpl w:val="E580F6A4"/>
    <w:lvl w:ilvl="0" w:tplc="D31EC9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85A"/>
    <w:rsid w:val="00012958"/>
    <w:rsid w:val="00042AAA"/>
    <w:rsid w:val="00060EFB"/>
    <w:rsid w:val="00061661"/>
    <w:rsid w:val="000A5C42"/>
    <w:rsid w:val="000E780D"/>
    <w:rsid w:val="000F2D53"/>
    <w:rsid w:val="0011198B"/>
    <w:rsid w:val="001348E7"/>
    <w:rsid w:val="00145638"/>
    <w:rsid w:val="001A017C"/>
    <w:rsid w:val="001D4BC6"/>
    <w:rsid w:val="001F3580"/>
    <w:rsid w:val="002029AF"/>
    <w:rsid w:val="0020327E"/>
    <w:rsid w:val="0022412C"/>
    <w:rsid w:val="00232FBE"/>
    <w:rsid w:val="002502DC"/>
    <w:rsid w:val="00270016"/>
    <w:rsid w:val="00271281"/>
    <w:rsid w:val="002749A1"/>
    <w:rsid w:val="00276258"/>
    <w:rsid w:val="002A1947"/>
    <w:rsid w:val="002B20C3"/>
    <w:rsid w:val="002F2285"/>
    <w:rsid w:val="002F5FBF"/>
    <w:rsid w:val="00334A96"/>
    <w:rsid w:val="00350C40"/>
    <w:rsid w:val="00351725"/>
    <w:rsid w:val="0035255E"/>
    <w:rsid w:val="00387C0E"/>
    <w:rsid w:val="00394822"/>
    <w:rsid w:val="00397474"/>
    <w:rsid w:val="003A5BBA"/>
    <w:rsid w:val="003C3875"/>
    <w:rsid w:val="003D10B7"/>
    <w:rsid w:val="003D1F4B"/>
    <w:rsid w:val="003D49FA"/>
    <w:rsid w:val="004240BB"/>
    <w:rsid w:val="00433F42"/>
    <w:rsid w:val="00453DB0"/>
    <w:rsid w:val="00454A89"/>
    <w:rsid w:val="00494596"/>
    <w:rsid w:val="004E085A"/>
    <w:rsid w:val="00502512"/>
    <w:rsid w:val="00504B8D"/>
    <w:rsid w:val="005277F9"/>
    <w:rsid w:val="0053329E"/>
    <w:rsid w:val="00553ED2"/>
    <w:rsid w:val="00585081"/>
    <w:rsid w:val="005857B9"/>
    <w:rsid w:val="00596B03"/>
    <w:rsid w:val="005A3B1A"/>
    <w:rsid w:val="005A4712"/>
    <w:rsid w:val="005A588D"/>
    <w:rsid w:val="005B5C76"/>
    <w:rsid w:val="005F2FA5"/>
    <w:rsid w:val="00637C83"/>
    <w:rsid w:val="006852A0"/>
    <w:rsid w:val="00686310"/>
    <w:rsid w:val="006A622C"/>
    <w:rsid w:val="006B053A"/>
    <w:rsid w:val="006B2459"/>
    <w:rsid w:val="006C4434"/>
    <w:rsid w:val="006C7F5A"/>
    <w:rsid w:val="006D027B"/>
    <w:rsid w:val="006F5D75"/>
    <w:rsid w:val="007036D4"/>
    <w:rsid w:val="0071081E"/>
    <w:rsid w:val="00741D54"/>
    <w:rsid w:val="00744846"/>
    <w:rsid w:val="00744974"/>
    <w:rsid w:val="007607EE"/>
    <w:rsid w:val="00763B69"/>
    <w:rsid w:val="007664E8"/>
    <w:rsid w:val="00792093"/>
    <w:rsid w:val="0079285F"/>
    <w:rsid w:val="007C085F"/>
    <w:rsid w:val="007C15A8"/>
    <w:rsid w:val="007D601D"/>
    <w:rsid w:val="007E4D2F"/>
    <w:rsid w:val="007E77AE"/>
    <w:rsid w:val="007E7DAC"/>
    <w:rsid w:val="007F3636"/>
    <w:rsid w:val="00807B49"/>
    <w:rsid w:val="00811360"/>
    <w:rsid w:val="00817476"/>
    <w:rsid w:val="008477F8"/>
    <w:rsid w:val="00867766"/>
    <w:rsid w:val="00877202"/>
    <w:rsid w:val="008A2638"/>
    <w:rsid w:val="008D1853"/>
    <w:rsid w:val="009219D5"/>
    <w:rsid w:val="00926720"/>
    <w:rsid w:val="00940DA1"/>
    <w:rsid w:val="00941020"/>
    <w:rsid w:val="009536E3"/>
    <w:rsid w:val="009720F0"/>
    <w:rsid w:val="00987A96"/>
    <w:rsid w:val="009B28E4"/>
    <w:rsid w:val="009B35CC"/>
    <w:rsid w:val="009C00FB"/>
    <w:rsid w:val="009C2E80"/>
    <w:rsid w:val="00A51E3D"/>
    <w:rsid w:val="00A56408"/>
    <w:rsid w:val="00A65112"/>
    <w:rsid w:val="00A74525"/>
    <w:rsid w:val="00AD3969"/>
    <w:rsid w:val="00AD6B7F"/>
    <w:rsid w:val="00B009DD"/>
    <w:rsid w:val="00B02E36"/>
    <w:rsid w:val="00B20F03"/>
    <w:rsid w:val="00B53BDA"/>
    <w:rsid w:val="00B65F37"/>
    <w:rsid w:val="00B66F4C"/>
    <w:rsid w:val="00C61D35"/>
    <w:rsid w:val="00C64D04"/>
    <w:rsid w:val="00CA7694"/>
    <w:rsid w:val="00CD3156"/>
    <w:rsid w:val="00D0160B"/>
    <w:rsid w:val="00D5479F"/>
    <w:rsid w:val="00D8028C"/>
    <w:rsid w:val="00D84403"/>
    <w:rsid w:val="00DC0B77"/>
    <w:rsid w:val="00DC3708"/>
    <w:rsid w:val="00E165E6"/>
    <w:rsid w:val="00E46EA8"/>
    <w:rsid w:val="00E57454"/>
    <w:rsid w:val="00E85E22"/>
    <w:rsid w:val="00EC3C13"/>
    <w:rsid w:val="00F21D41"/>
    <w:rsid w:val="00F478EB"/>
    <w:rsid w:val="00F71EAC"/>
    <w:rsid w:val="00F9606A"/>
    <w:rsid w:val="00FF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5B5E9"/>
  <w15:chartTrackingRefBased/>
  <w15:docId w15:val="{B837C494-A616-45F8-AEB9-9048671DF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9F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E085A"/>
    <w:pPr>
      <w:ind w:left="720"/>
      <w:contextualSpacing/>
    </w:pPr>
  </w:style>
  <w:style w:type="table" w:styleId="TabloKlavuzu">
    <w:name w:val="Table Grid"/>
    <w:basedOn w:val="NormalTablo"/>
    <w:uiPriority w:val="39"/>
    <w:rsid w:val="004E0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664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664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01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06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7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Gamze Duzgun</dc:creator>
  <cp:keywords/>
  <dc:description/>
  <cp:lastModifiedBy>Zafer Burçak</cp:lastModifiedBy>
  <cp:revision>2</cp:revision>
  <cp:lastPrinted>2026-09-15T06:00:00Z</cp:lastPrinted>
  <dcterms:created xsi:type="dcterms:W3CDTF">2026-09-15T06:06:00Z</dcterms:created>
  <dcterms:modified xsi:type="dcterms:W3CDTF">2026-09-15T06:06:00Z</dcterms:modified>
</cp:coreProperties>
</file>