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EB14F" w14:textId="77777777" w:rsidR="00A30DB1" w:rsidRDefault="006B7931" w:rsidP="006B793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51992">
        <w:rPr>
          <w:rFonts w:ascii="Times New Roman" w:hAnsi="Times New Roman" w:cs="Times New Roman"/>
          <w:b/>
          <w:bCs/>
        </w:rPr>
        <w:t xml:space="preserve">ÇANAKKALE ONSEKİZ MART ÜNİVERSİTESİ </w:t>
      </w:r>
    </w:p>
    <w:p w14:paraId="78E6F79D" w14:textId="5DBED5DF" w:rsidR="006B7931" w:rsidRPr="00351992" w:rsidRDefault="006B7931" w:rsidP="00A30D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51992">
        <w:rPr>
          <w:rFonts w:ascii="Times New Roman" w:hAnsi="Times New Roman" w:cs="Times New Roman"/>
          <w:b/>
          <w:bCs/>
        </w:rPr>
        <w:t>BAYRAMİÇ MESLEK YÜKSEKOKULU</w:t>
      </w:r>
      <w:r w:rsidR="00A30DB1">
        <w:rPr>
          <w:rFonts w:ascii="Times New Roman" w:hAnsi="Times New Roman" w:cs="Times New Roman"/>
          <w:b/>
          <w:bCs/>
        </w:rPr>
        <w:t xml:space="preserve"> </w:t>
      </w:r>
      <w:r w:rsidRPr="00351992">
        <w:rPr>
          <w:rFonts w:ascii="Times New Roman" w:hAnsi="Times New Roman" w:cs="Times New Roman"/>
          <w:b/>
          <w:bCs/>
        </w:rPr>
        <w:t xml:space="preserve">ORMANCILIK </w:t>
      </w:r>
      <w:r w:rsidR="007F05CA" w:rsidRPr="00351992">
        <w:rPr>
          <w:rFonts w:ascii="Times New Roman" w:hAnsi="Times New Roman" w:cs="Times New Roman"/>
          <w:b/>
          <w:bCs/>
        </w:rPr>
        <w:t>BÖLÜMÜ</w:t>
      </w:r>
    </w:p>
    <w:p w14:paraId="4FB632E0" w14:textId="0ED1F203" w:rsidR="006B7931" w:rsidRDefault="006B7931" w:rsidP="006B793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51992">
        <w:rPr>
          <w:rFonts w:ascii="Times New Roman" w:hAnsi="Times New Roman" w:cs="Times New Roman"/>
          <w:b/>
          <w:bCs/>
        </w:rPr>
        <w:t>202</w:t>
      </w:r>
      <w:r w:rsidR="000C22E9">
        <w:rPr>
          <w:rFonts w:ascii="Times New Roman" w:hAnsi="Times New Roman" w:cs="Times New Roman"/>
          <w:b/>
          <w:bCs/>
        </w:rPr>
        <w:t>6</w:t>
      </w:r>
      <w:r w:rsidRPr="00351992">
        <w:rPr>
          <w:rFonts w:ascii="Times New Roman" w:hAnsi="Times New Roman" w:cs="Times New Roman"/>
          <w:b/>
          <w:bCs/>
        </w:rPr>
        <w:t>-202</w:t>
      </w:r>
      <w:r w:rsidR="000C22E9">
        <w:rPr>
          <w:rFonts w:ascii="Times New Roman" w:hAnsi="Times New Roman" w:cs="Times New Roman"/>
          <w:b/>
          <w:bCs/>
        </w:rPr>
        <w:t>7</w:t>
      </w:r>
      <w:r w:rsidRPr="00351992">
        <w:rPr>
          <w:rFonts w:ascii="Times New Roman" w:hAnsi="Times New Roman" w:cs="Times New Roman"/>
          <w:b/>
          <w:bCs/>
        </w:rPr>
        <w:t xml:space="preserve"> GÜZ YARIYILI </w:t>
      </w:r>
      <w:r w:rsidRPr="00351992">
        <w:rPr>
          <w:rFonts w:ascii="Times New Roman" w:hAnsi="Times New Roman" w:cs="Times New Roman"/>
          <w:b/>
          <w:bCs/>
          <w:u w:val="single"/>
        </w:rPr>
        <w:t>I. SINIF</w:t>
      </w:r>
      <w:r w:rsidRPr="00351992">
        <w:rPr>
          <w:rFonts w:ascii="Times New Roman" w:hAnsi="Times New Roman" w:cs="Times New Roman"/>
          <w:b/>
          <w:bCs/>
        </w:rPr>
        <w:t xml:space="preserve"> HAFTALIK DERS ÇİZELGESİ</w:t>
      </w:r>
    </w:p>
    <w:p w14:paraId="7E1EFDF2" w14:textId="77777777" w:rsidR="00351992" w:rsidRPr="00351992" w:rsidRDefault="00351992" w:rsidP="006B793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376"/>
        <w:gridCol w:w="2558"/>
        <w:gridCol w:w="2559"/>
        <w:gridCol w:w="2559"/>
        <w:gridCol w:w="2559"/>
        <w:gridCol w:w="2559"/>
      </w:tblGrid>
      <w:tr w:rsidR="004E085A" w:rsidRPr="00777DF7" w14:paraId="1F6851C6" w14:textId="77777777" w:rsidTr="00351C17">
        <w:trPr>
          <w:trHeight w:val="864"/>
          <w:jc w:val="center"/>
        </w:trPr>
        <w:tc>
          <w:tcPr>
            <w:tcW w:w="0" w:type="auto"/>
            <w:tcBorders>
              <w:tl2br w:val="single" w:sz="4" w:space="0" w:color="auto"/>
            </w:tcBorders>
          </w:tcPr>
          <w:p w14:paraId="24871C96" w14:textId="77777777" w:rsidR="004E085A" w:rsidRPr="00777DF7" w:rsidRDefault="004E085A" w:rsidP="004E08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vAlign w:val="center"/>
          </w:tcPr>
          <w:p w14:paraId="6E605AF1" w14:textId="77777777" w:rsidR="004E085A" w:rsidRPr="00EC2671" w:rsidRDefault="004E085A" w:rsidP="004E08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559" w:type="dxa"/>
            <w:vAlign w:val="center"/>
          </w:tcPr>
          <w:p w14:paraId="018DAF17" w14:textId="77777777" w:rsidR="004E085A" w:rsidRPr="00EC2671" w:rsidRDefault="004E085A" w:rsidP="004E08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2559" w:type="dxa"/>
            <w:vAlign w:val="center"/>
          </w:tcPr>
          <w:p w14:paraId="3382A93F" w14:textId="77777777" w:rsidR="004E085A" w:rsidRPr="00EC2671" w:rsidRDefault="004E085A" w:rsidP="004E08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559" w:type="dxa"/>
            <w:vAlign w:val="center"/>
          </w:tcPr>
          <w:p w14:paraId="36A3AFF4" w14:textId="77777777" w:rsidR="004E085A" w:rsidRPr="00EC2671" w:rsidRDefault="004E085A" w:rsidP="004E08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559" w:type="dxa"/>
            <w:vAlign w:val="center"/>
          </w:tcPr>
          <w:p w14:paraId="40A1EF5B" w14:textId="77777777" w:rsidR="004E085A" w:rsidRPr="00EC2671" w:rsidRDefault="004E085A" w:rsidP="004E08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0C22E9" w:rsidRPr="00777DF7" w14:paraId="13EF9D42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0015D8FF" w14:textId="77777777" w:rsidR="000C22E9" w:rsidRPr="00EC2671" w:rsidRDefault="000C22E9" w:rsidP="000C2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08.10-08.55</w:t>
            </w:r>
          </w:p>
        </w:tc>
        <w:tc>
          <w:tcPr>
            <w:tcW w:w="2558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1326DBA" w14:textId="0CC856A3" w:rsidR="000C22E9" w:rsidRPr="0086528B" w:rsidRDefault="000C22E9" w:rsidP="000C22E9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6A85029" w14:textId="169E95D2" w:rsidR="000C22E9" w:rsidRPr="0086528B" w:rsidRDefault="000C22E9" w:rsidP="000C2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2182955" w14:textId="136F67E2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53F6860F" w14:textId="1A05FC2C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</w:tcPr>
          <w:p w14:paraId="3381C1AB" w14:textId="7E075EEF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22E9" w:rsidRPr="00777DF7" w14:paraId="5C98A104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6A70A22C" w14:textId="77777777" w:rsidR="000C22E9" w:rsidRPr="00EC2671" w:rsidRDefault="000C22E9" w:rsidP="000C2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E0A70D6" w14:textId="7CB07132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197AF6F" w14:textId="5CE649EB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3323287" w14:textId="33F11754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C952F7" w14:textId="72A7E565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180931E" w14:textId="7BD1F5AD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22E9" w:rsidRPr="00777DF7" w14:paraId="02084871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6665FC5B" w14:textId="77777777" w:rsidR="000C22E9" w:rsidRPr="00EC2671" w:rsidRDefault="000C22E9" w:rsidP="000C22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</w:tcBorders>
          </w:tcPr>
          <w:p w14:paraId="718F0A18" w14:textId="17F37E08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</w:tcBorders>
          </w:tcPr>
          <w:p w14:paraId="17832F29" w14:textId="09AE91CB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</w:tcBorders>
          </w:tcPr>
          <w:p w14:paraId="1EB4F5B6" w14:textId="4318BD45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</w:tcBorders>
          </w:tcPr>
          <w:p w14:paraId="1F431B57" w14:textId="2E18437C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</w:tcBorders>
          </w:tcPr>
          <w:p w14:paraId="6C7C925F" w14:textId="40CADB9E" w:rsidR="000C22E9" w:rsidRPr="00777DF7" w:rsidRDefault="000C22E9" w:rsidP="000C22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70627221" w14:textId="77777777" w:rsidTr="00CF74D0">
        <w:trPr>
          <w:jc w:val="center"/>
        </w:trPr>
        <w:tc>
          <w:tcPr>
            <w:tcW w:w="0" w:type="auto"/>
            <w:vMerge w:val="restart"/>
            <w:vAlign w:val="center"/>
          </w:tcPr>
          <w:p w14:paraId="12CFC92E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09.00-09.45</w:t>
            </w:r>
          </w:p>
        </w:tc>
        <w:tc>
          <w:tcPr>
            <w:tcW w:w="2558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4865B10B" w14:textId="785ABD23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Toprak İlmi</w:t>
            </w: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045E0D8" w14:textId="6E181283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3CF7CE3" w14:textId="1D603F7B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  <w:b/>
                <w:bCs/>
                <w:color w:val="EE0000"/>
              </w:rPr>
              <w:t>Kariyer Planlama</w:t>
            </w: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19F6CFB5" w14:textId="73E1C62F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C8B204A" w14:textId="31071A1D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Yabancı Dil I</w:t>
            </w:r>
          </w:p>
        </w:tc>
      </w:tr>
      <w:tr w:rsidR="00000D7F" w:rsidRPr="00777DF7" w14:paraId="4768CEBD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51281531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9C1E84C" w14:textId="243F45F8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</w:tcBorders>
          </w:tcPr>
          <w:p w14:paraId="6EF969DF" w14:textId="2C8B2A38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15F8E0A" w14:textId="10702049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9D90366" w14:textId="4DA82AD1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64644E" w14:textId="1E780079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Online</w:t>
            </w:r>
          </w:p>
        </w:tc>
      </w:tr>
      <w:tr w:rsidR="00000D7F" w:rsidRPr="00777DF7" w14:paraId="76FD23EF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1AD010AA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09.50-10.35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B1C01BB" w14:textId="2A6BEE59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Toprak İlmi</w:t>
            </w: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3C7B30B6" w14:textId="71DF7F48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D087E6C" w14:textId="389358C0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Kariyer Planlama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9E6D9F1" w14:textId="510EDCD0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1843AAD3" w14:textId="7CB6F68C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Yabancı Dil I</w:t>
            </w:r>
          </w:p>
        </w:tc>
      </w:tr>
      <w:tr w:rsidR="00000D7F" w:rsidRPr="00777DF7" w14:paraId="5FCD669F" w14:textId="77777777" w:rsidTr="00CF74D0">
        <w:trPr>
          <w:jc w:val="center"/>
        </w:trPr>
        <w:tc>
          <w:tcPr>
            <w:tcW w:w="0" w:type="auto"/>
            <w:vMerge/>
            <w:vAlign w:val="center"/>
          </w:tcPr>
          <w:p w14:paraId="5A4F6CAC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408F606" w14:textId="61CF69D5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6D32177" w14:textId="2622DE4D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CB7B189" w14:textId="07C09B7D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E22D6C6" w14:textId="440E6CAB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996231B" w14:textId="0B58E7B4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Online</w:t>
            </w:r>
          </w:p>
        </w:tc>
      </w:tr>
      <w:tr w:rsidR="00675FD6" w:rsidRPr="00777DF7" w14:paraId="2AFF3B78" w14:textId="77777777" w:rsidTr="00E70072">
        <w:trPr>
          <w:jc w:val="center"/>
        </w:trPr>
        <w:tc>
          <w:tcPr>
            <w:tcW w:w="0" w:type="auto"/>
            <w:vMerge w:val="restart"/>
            <w:vAlign w:val="center"/>
          </w:tcPr>
          <w:p w14:paraId="65E6DB38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2" w:colLast="2"/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10.40-11.25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474DE0A" w14:textId="6D1C03D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777DF7">
              <w:rPr>
                <w:rFonts w:ascii="Times New Roman" w:hAnsi="Times New Roman" w:cs="Times New Roman"/>
              </w:rPr>
              <w:t>Toprak İlmi</w:t>
            </w: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727718A5" w14:textId="47351AA3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Genel Botanik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DF96B2D" w14:textId="3B081122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4917324" w14:textId="47E73999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AFB0518" w14:textId="3DCD4A61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Zooloji</w:t>
            </w:r>
          </w:p>
        </w:tc>
      </w:tr>
      <w:bookmarkEnd w:id="0"/>
      <w:tr w:rsidR="00675FD6" w:rsidRPr="00777DF7" w14:paraId="2E0A89D3" w14:textId="77777777" w:rsidTr="00E70072">
        <w:trPr>
          <w:jc w:val="center"/>
        </w:trPr>
        <w:tc>
          <w:tcPr>
            <w:tcW w:w="0" w:type="auto"/>
            <w:vMerge/>
            <w:vAlign w:val="center"/>
          </w:tcPr>
          <w:p w14:paraId="601AF731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589F629" w14:textId="46844173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</w:tcBorders>
          </w:tcPr>
          <w:p w14:paraId="18B530D4" w14:textId="5B4BB049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A1EF5C0" w14:textId="16F191C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0C6C48F" w14:textId="0C997E73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46F5487" w14:textId="5010073D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</w:tr>
      <w:tr w:rsidR="00675FD6" w:rsidRPr="00777DF7" w14:paraId="19ADB067" w14:textId="77777777" w:rsidTr="00E70072">
        <w:trPr>
          <w:jc w:val="center"/>
        </w:trPr>
        <w:tc>
          <w:tcPr>
            <w:tcW w:w="0" w:type="auto"/>
            <w:vMerge w:val="restart"/>
            <w:vAlign w:val="center"/>
          </w:tcPr>
          <w:p w14:paraId="655621C4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11.30-12.15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45A4C4C" w14:textId="16C9FB80" w:rsidR="00675FD6" w:rsidRPr="0086528B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Bilişim Teknolojileri</w:t>
            </w: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72DCF43" w14:textId="01B6DA5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777DF7">
              <w:rPr>
                <w:rFonts w:ascii="Times New Roman" w:hAnsi="Times New Roman" w:cs="Times New Roman"/>
              </w:rPr>
              <w:t>Genel Botanik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0374F40B" w14:textId="533B946E" w:rsidR="00675FD6" w:rsidRPr="0086528B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Harita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8C2EE0A" w14:textId="7794A969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932B746" w14:textId="11F29810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Zooloji</w:t>
            </w:r>
          </w:p>
        </w:tc>
      </w:tr>
      <w:tr w:rsidR="00675FD6" w:rsidRPr="00777DF7" w14:paraId="63075744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2EBD7D34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678F17C" w14:textId="7D6D7D50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8D4E15C" w14:textId="5EE395DF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9D672EA" w14:textId="14457F13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3037BD0" w14:textId="1D3424B9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B19755" w14:textId="48B041E6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</w:tr>
      <w:tr w:rsidR="00675FD6" w:rsidRPr="00777DF7" w14:paraId="1C5327D9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2BABBF2B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12.20-13.05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6D1AAEF" w14:textId="341449C6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Bilişim Teknolojileri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4979C9E" w14:textId="5BF96A6C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Genel Botanik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76034BD" w14:textId="4928BCB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Harita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0D3FA3F" w14:textId="28F9C484" w:rsidR="00675FD6" w:rsidRPr="0086528B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F341695" w14:textId="2CDCE15C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Zooloji</w:t>
            </w:r>
          </w:p>
        </w:tc>
      </w:tr>
      <w:tr w:rsidR="00675FD6" w:rsidRPr="00777DF7" w14:paraId="5F628DD9" w14:textId="77777777" w:rsidTr="00351C17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075903D5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CF4AB5C" w14:textId="1EF63030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15EF656" w14:textId="0A749CFC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31D1C21" w14:textId="3B957D93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ECD047D" w14:textId="17736FB2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A321BD5" w14:textId="0DCB5234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</w:tr>
      <w:tr w:rsidR="00675FD6" w:rsidRPr="00777DF7" w14:paraId="408F3389" w14:textId="77777777" w:rsidTr="00351C1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2E8A502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13.10-13.55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20F1C24" w14:textId="35C833DD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0F7D97">
              <w:rPr>
                <w:rFonts w:ascii="Times New Roman" w:hAnsi="Times New Roman" w:cs="Times New Roman"/>
                <w:b/>
                <w:bCs/>
                <w:color w:val="EE0000"/>
              </w:rPr>
              <w:t>İş Sağlığı ve Güvenliği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8B73F75" w14:textId="36B72AAB" w:rsidR="00675FD6" w:rsidRPr="0086528B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777DF7">
              <w:rPr>
                <w:rFonts w:ascii="Times New Roman" w:hAnsi="Times New Roman" w:cs="Times New Roman"/>
              </w:rPr>
              <w:t>Genel Botanik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90A560D" w14:textId="70FF3496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Harita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C9415CC" w14:textId="4290AFE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58153496" w14:textId="69BA0ED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09467107" w14:textId="77777777" w:rsidTr="00351C17">
        <w:trPr>
          <w:trHeight w:val="40"/>
          <w:jc w:val="center"/>
        </w:trPr>
        <w:tc>
          <w:tcPr>
            <w:tcW w:w="0" w:type="auto"/>
            <w:vMerge/>
            <w:vAlign w:val="center"/>
          </w:tcPr>
          <w:p w14:paraId="28F876D2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EF32FC0" w14:textId="60D392A9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27BD44F" w14:textId="2BECA1A9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Uygulama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38CA254" w14:textId="24DA133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777DF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3C633B" w14:textId="43BAFED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8B7ABCC" w14:textId="162F38D2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598BB050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6E6ACAB2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14.00-14.45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1EEEE80" w14:textId="2FAE4087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7D97">
              <w:rPr>
                <w:rFonts w:ascii="Times New Roman" w:hAnsi="Times New Roman" w:cs="Times New Roman"/>
              </w:rPr>
              <w:t>İş Sağlığı ve Güvenliği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6406444" w14:textId="152E5AF6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  <w:b/>
                <w:bCs/>
                <w:color w:val="EE0000"/>
              </w:rPr>
              <w:t>Ormancılık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F534E48" w14:textId="5D207415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7D97">
              <w:rPr>
                <w:rFonts w:ascii="Times New Roman" w:hAnsi="Times New Roman" w:cs="Times New Roman"/>
                <w:b/>
                <w:bCs/>
                <w:color w:val="EE0000"/>
              </w:rPr>
              <w:t>Orman Ekolojisi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9EF083A" w14:textId="2166197D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21BA4BC" w14:textId="2CA38FD4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5C429299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0778F099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5B2CC7D" w14:textId="3044816D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75BA602" w14:textId="5656F64C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1FC8953" w14:textId="703800A4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02CEC87" w14:textId="672A4DF6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67AB36F" w14:textId="18034E2A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1B2CBB31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00FED95E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14.50-15.35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BE5A033" w14:textId="2290FFFF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  <w:b/>
                <w:bCs/>
                <w:color w:val="EE0000"/>
              </w:rPr>
              <w:t>Ağaç Malzeme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33F8F15" w14:textId="61339EBE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Ormancılık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860F3AA" w14:textId="2F7D9308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Orman Ekolojisi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A70B532" w14:textId="1128F032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0E42359" w14:textId="68138DF8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6454BA94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3D9E5BC5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F337A17" w14:textId="00DF6FBD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DFC946" w14:textId="6F04B45A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8398B79" w14:textId="3102F9DF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2A88356" w14:textId="68C3DDC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5C36709" w14:textId="435FE190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220538A3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2186B8C7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15.40-16.25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86B6B2E" w14:textId="16CE6221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7D97">
              <w:rPr>
                <w:rFonts w:ascii="Times New Roman" w:hAnsi="Times New Roman" w:cs="Times New Roman"/>
              </w:rPr>
              <w:t>Ağaç Malzeme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BFBA916" w14:textId="2287E5C5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Ormancılık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092A7FA" w14:textId="5A38A65E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Orman Ekolojisi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5430CBD" w14:textId="4A8855A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84CB695" w14:textId="46FDA0DF" w:rsidR="00675FD6" w:rsidRPr="0086528B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  <w:tr w:rsidR="00675FD6" w:rsidRPr="00777DF7" w14:paraId="7E6902C8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2F11338E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1F39A1D" w14:textId="76C60EBB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96C27F9" w14:textId="0D08D25B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5464258" w14:textId="79B6DF76" w:rsidR="00675FD6" w:rsidRPr="00C43C5A" w:rsidRDefault="00675FD6" w:rsidP="00675FD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F7D97">
              <w:rPr>
                <w:rFonts w:ascii="Times New Roman" w:hAnsi="Times New Roman" w:cs="Times New Roman"/>
              </w:rPr>
              <w:t>B-137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36BD6FF" w14:textId="7777777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B23FB36" w14:textId="35BE4C36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04D47475" w14:textId="77777777" w:rsidTr="00351C17">
        <w:trPr>
          <w:jc w:val="center"/>
        </w:trPr>
        <w:tc>
          <w:tcPr>
            <w:tcW w:w="0" w:type="auto"/>
            <w:vMerge w:val="restart"/>
            <w:vAlign w:val="center"/>
          </w:tcPr>
          <w:p w14:paraId="1D9CAD64" w14:textId="77777777" w:rsidR="00675FD6" w:rsidRPr="00EC2671" w:rsidRDefault="00675FD6" w:rsidP="0067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16.30-17.15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EB49D09" w14:textId="4527F505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1F93598" w14:textId="267AAD46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Ormancılık Bilgisi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089BB19" w14:textId="7777777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EDB6E5E" w14:textId="7777777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3260682" w14:textId="607E921A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5FD6" w:rsidRPr="00777DF7" w14:paraId="5CFA2526" w14:textId="77777777" w:rsidTr="00351C17">
        <w:trPr>
          <w:jc w:val="center"/>
        </w:trPr>
        <w:tc>
          <w:tcPr>
            <w:tcW w:w="0" w:type="auto"/>
            <w:vMerge/>
            <w:vAlign w:val="center"/>
          </w:tcPr>
          <w:p w14:paraId="576D7F8A" w14:textId="7777777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EC2AB46" w14:textId="0C20E44B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D31639D" w14:textId="429B0EDA" w:rsidR="00675FD6" w:rsidRPr="000F7D9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  <w:r w:rsidRPr="000F7D97">
              <w:rPr>
                <w:rFonts w:ascii="Times New Roman" w:hAnsi="Times New Roman" w:cs="Times New Roman"/>
              </w:rPr>
              <w:t>Uygulama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AC746F0" w14:textId="7777777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9F95B47" w14:textId="77777777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E2F7075" w14:textId="0FF9A3F6" w:rsidR="00675FD6" w:rsidRPr="00777DF7" w:rsidRDefault="00675FD6" w:rsidP="00675F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700B2F" w14:textId="77777777" w:rsidR="004E085A" w:rsidRDefault="004E085A" w:rsidP="00703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73881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566DA1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9DACE0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EC4B85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8FB5F8B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0E5AEB3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9C8EE6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2FC484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8434D4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014417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51E7F7C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8E640B" w14:textId="77777777" w:rsidR="00351C17" w:rsidRDefault="00351C17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B7730A" w14:textId="6E0D915C" w:rsidR="00A30DB1" w:rsidRDefault="008477F8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51992">
        <w:rPr>
          <w:rFonts w:ascii="Times New Roman" w:hAnsi="Times New Roman" w:cs="Times New Roman"/>
          <w:b/>
          <w:bCs/>
        </w:rPr>
        <w:t xml:space="preserve">ÇANAKKALE ONSEKİZ MART ÜNİVERSİTESİ </w:t>
      </w:r>
    </w:p>
    <w:p w14:paraId="3280035F" w14:textId="6825007D" w:rsidR="008477F8" w:rsidRPr="00351992" w:rsidRDefault="008477F8" w:rsidP="00A30D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51992">
        <w:rPr>
          <w:rFonts w:ascii="Times New Roman" w:hAnsi="Times New Roman" w:cs="Times New Roman"/>
          <w:b/>
          <w:bCs/>
        </w:rPr>
        <w:t>BAYRAMİÇ MESLEK YÜKSEKOKULU</w:t>
      </w:r>
      <w:r w:rsidR="00A30DB1">
        <w:rPr>
          <w:rFonts w:ascii="Times New Roman" w:hAnsi="Times New Roman" w:cs="Times New Roman"/>
          <w:b/>
          <w:bCs/>
        </w:rPr>
        <w:t xml:space="preserve"> </w:t>
      </w:r>
      <w:r w:rsidR="00FF7392" w:rsidRPr="00351992">
        <w:rPr>
          <w:rFonts w:ascii="Times New Roman" w:hAnsi="Times New Roman" w:cs="Times New Roman"/>
          <w:b/>
          <w:bCs/>
        </w:rPr>
        <w:t>ORMANCILIK</w:t>
      </w:r>
      <w:r w:rsidRPr="00351992">
        <w:rPr>
          <w:rFonts w:ascii="Times New Roman" w:hAnsi="Times New Roman" w:cs="Times New Roman"/>
          <w:b/>
          <w:bCs/>
        </w:rPr>
        <w:t xml:space="preserve"> </w:t>
      </w:r>
      <w:r w:rsidR="007F05CA" w:rsidRPr="00351992">
        <w:rPr>
          <w:rFonts w:ascii="Times New Roman" w:hAnsi="Times New Roman" w:cs="Times New Roman"/>
          <w:b/>
          <w:bCs/>
        </w:rPr>
        <w:t>BÖLÜMÜ</w:t>
      </w:r>
    </w:p>
    <w:p w14:paraId="740E1C6A" w14:textId="2AF66E1D" w:rsidR="008477F8" w:rsidRDefault="008477F8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51992">
        <w:rPr>
          <w:rFonts w:ascii="Times New Roman" w:hAnsi="Times New Roman" w:cs="Times New Roman"/>
          <w:b/>
          <w:bCs/>
        </w:rPr>
        <w:t>202</w:t>
      </w:r>
      <w:r w:rsidR="000C22E9">
        <w:rPr>
          <w:rFonts w:ascii="Times New Roman" w:hAnsi="Times New Roman" w:cs="Times New Roman"/>
          <w:b/>
          <w:bCs/>
        </w:rPr>
        <w:t>6</w:t>
      </w:r>
      <w:r w:rsidRPr="00351992">
        <w:rPr>
          <w:rFonts w:ascii="Times New Roman" w:hAnsi="Times New Roman" w:cs="Times New Roman"/>
          <w:b/>
          <w:bCs/>
        </w:rPr>
        <w:t>-202</w:t>
      </w:r>
      <w:r w:rsidR="000C22E9">
        <w:rPr>
          <w:rFonts w:ascii="Times New Roman" w:hAnsi="Times New Roman" w:cs="Times New Roman"/>
          <w:b/>
          <w:bCs/>
        </w:rPr>
        <w:t>7</w:t>
      </w:r>
      <w:r w:rsidRPr="00351992">
        <w:rPr>
          <w:rFonts w:ascii="Times New Roman" w:hAnsi="Times New Roman" w:cs="Times New Roman"/>
          <w:b/>
          <w:bCs/>
        </w:rPr>
        <w:t xml:space="preserve"> GÜZ YARIYILI </w:t>
      </w:r>
      <w:r w:rsidRPr="00351992">
        <w:rPr>
          <w:rFonts w:ascii="Times New Roman" w:hAnsi="Times New Roman" w:cs="Times New Roman"/>
          <w:b/>
          <w:bCs/>
          <w:u w:val="single"/>
        </w:rPr>
        <w:t>II. SINIF</w:t>
      </w:r>
      <w:r w:rsidRPr="00351992">
        <w:rPr>
          <w:rFonts w:ascii="Times New Roman" w:hAnsi="Times New Roman" w:cs="Times New Roman"/>
          <w:b/>
          <w:bCs/>
        </w:rPr>
        <w:t xml:space="preserve"> HAFTALIK DERS ÇİZELGESİ</w:t>
      </w:r>
    </w:p>
    <w:p w14:paraId="780CB41F" w14:textId="77777777" w:rsidR="00351992" w:rsidRPr="00351992" w:rsidRDefault="00351992" w:rsidP="008477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5442" w:type="dxa"/>
        <w:jc w:val="center"/>
        <w:tblLook w:val="04A0" w:firstRow="1" w:lastRow="0" w:firstColumn="1" w:lastColumn="0" w:noHBand="0" w:noVBand="1"/>
      </w:tblPr>
      <w:tblGrid>
        <w:gridCol w:w="1855"/>
        <w:gridCol w:w="2213"/>
        <w:gridCol w:w="3416"/>
        <w:gridCol w:w="1730"/>
        <w:gridCol w:w="4033"/>
        <w:gridCol w:w="2195"/>
      </w:tblGrid>
      <w:tr w:rsidR="00E7706D" w:rsidRPr="00777DF7" w14:paraId="0CF2D404" w14:textId="77777777" w:rsidTr="00E7706D">
        <w:trPr>
          <w:trHeight w:val="919"/>
          <w:jc w:val="center"/>
        </w:trPr>
        <w:tc>
          <w:tcPr>
            <w:tcW w:w="0" w:type="auto"/>
            <w:tcBorders>
              <w:tl2br w:val="single" w:sz="4" w:space="0" w:color="auto"/>
            </w:tcBorders>
          </w:tcPr>
          <w:p w14:paraId="2A6E1F40" w14:textId="77777777" w:rsidR="008477F8" w:rsidRPr="00777DF7" w:rsidRDefault="008477F8" w:rsidP="00492E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DB1A088" w14:textId="77777777" w:rsidR="008477F8" w:rsidRPr="00EC2671" w:rsidRDefault="008477F8" w:rsidP="0049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0" w:type="auto"/>
            <w:vAlign w:val="center"/>
          </w:tcPr>
          <w:p w14:paraId="026869C9" w14:textId="77777777" w:rsidR="008477F8" w:rsidRPr="00EC2671" w:rsidRDefault="008477F8" w:rsidP="0049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0" w:type="auto"/>
            <w:vAlign w:val="center"/>
          </w:tcPr>
          <w:p w14:paraId="7AAEF877" w14:textId="77777777" w:rsidR="008477F8" w:rsidRPr="00EC2671" w:rsidRDefault="008477F8" w:rsidP="0049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0" w:type="auto"/>
            <w:vAlign w:val="center"/>
          </w:tcPr>
          <w:p w14:paraId="257EF322" w14:textId="77777777" w:rsidR="008477F8" w:rsidRPr="00EC2671" w:rsidRDefault="008477F8" w:rsidP="0049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0" w:type="auto"/>
            <w:vAlign w:val="center"/>
          </w:tcPr>
          <w:p w14:paraId="12421A2C" w14:textId="77777777" w:rsidR="008477F8" w:rsidRPr="00EC2671" w:rsidRDefault="008477F8" w:rsidP="00492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BD00B3" w:rsidRPr="00777DF7" w14:paraId="34BF73F1" w14:textId="77777777" w:rsidTr="00481348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5ABC629C" w14:textId="77777777" w:rsidR="00BD00B3" w:rsidRPr="00EC2671" w:rsidRDefault="00BD00B3" w:rsidP="00BD00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08.10-08.55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</w:tcPr>
          <w:p w14:paraId="081FED9E" w14:textId="39BEF7A9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4BEB6BF0" w14:textId="0F85FCC5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2198B01B" w14:textId="49922E84" w:rsidR="00BD00B3" w:rsidRPr="0086528B" w:rsidRDefault="00BD00B3" w:rsidP="00BD00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79A8AE15" w14:textId="666B323B" w:rsidR="00BD00B3" w:rsidRPr="0086528B" w:rsidRDefault="00BD00B3" w:rsidP="00BD00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</w:tcPr>
          <w:p w14:paraId="572B5742" w14:textId="77777777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00B3" w:rsidRPr="00777DF7" w14:paraId="3FB57BB7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2FCFACC8" w14:textId="77777777" w:rsidR="00BD00B3" w:rsidRPr="00EC2671" w:rsidRDefault="00BD00B3" w:rsidP="00BD00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245264" w14:textId="1341EEDB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579A916" w14:textId="223EDA53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75873E8" w14:textId="080F5360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76346A1" w14:textId="3972EB28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6993C93" w14:textId="77777777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00B3" w:rsidRPr="00777DF7" w14:paraId="61D40752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3057EAAE" w14:textId="77777777" w:rsidR="00BD00B3" w:rsidRPr="00EC2671" w:rsidRDefault="00BD00B3" w:rsidP="00BD00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</w:tcPr>
          <w:p w14:paraId="37D2EED3" w14:textId="2CB67947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</w:tcPr>
          <w:p w14:paraId="3220F7C9" w14:textId="604A63F0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</w:tcPr>
          <w:p w14:paraId="35CE9969" w14:textId="4EFE4B83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</w:tcPr>
          <w:p w14:paraId="51E01E3F" w14:textId="08B442B0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</w:tcBorders>
          </w:tcPr>
          <w:p w14:paraId="1DF52D35" w14:textId="77777777" w:rsidR="00BD00B3" w:rsidRPr="00282DB0" w:rsidRDefault="00BD00B3" w:rsidP="00BD00B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063" w:rsidRPr="00777DF7" w14:paraId="23F728E8" w14:textId="77777777" w:rsidTr="00A70D50">
        <w:trPr>
          <w:trHeight w:val="255"/>
          <w:jc w:val="center"/>
        </w:trPr>
        <w:tc>
          <w:tcPr>
            <w:tcW w:w="0" w:type="auto"/>
            <w:vMerge w:val="restart"/>
            <w:vAlign w:val="center"/>
          </w:tcPr>
          <w:p w14:paraId="1E29B00E" w14:textId="77777777" w:rsidR="00E52063" w:rsidRPr="00EC2671" w:rsidRDefault="00E52063" w:rsidP="00E520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09.00-09.45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4053C5B4" w14:textId="6BFB9D50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Halkla İlişkiler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68D46234" w14:textId="25FBD6E0" w:rsidR="00E52063" w:rsidRPr="0086528B" w:rsidRDefault="00E52063" w:rsidP="00E5206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Erozyon ve Sel Kontrolü</w:t>
            </w: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36C86099" w14:textId="0CA3BEEE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402EA327" w14:textId="182FA820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</w:tcPr>
          <w:p w14:paraId="5835D347" w14:textId="77777777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2063" w:rsidRPr="00777DF7" w14:paraId="110E7CEF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48A912AC" w14:textId="77777777" w:rsidR="00E52063" w:rsidRPr="00EC2671" w:rsidRDefault="00E52063" w:rsidP="00E520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93E3F15" w14:textId="52A9C47E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406C001" w14:textId="46456EE8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200A2C2" w14:textId="3997F4AE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D70AF63" w14:textId="116D5771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054AAC" w14:textId="77777777" w:rsidR="00E52063" w:rsidRPr="00282DB0" w:rsidRDefault="00E52063" w:rsidP="00E520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1910B01F" w14:textId="77777777" w:rsidTr="006F22F1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73DB8522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09.50-10.35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78F5EEA" w14:textId="55E3FA54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Halkla İlişkiler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23910B2" w14:textId="70BC8C40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Erozyon ve Sel Kontrolü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24266C3" w14:textId="6EAB96E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086D287A" w14:textId="2391602A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Orman Amenajmanı Esasları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5EB6776E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2A057A11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1D99E4B7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3E80963" w14:textId="7E2ABE81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7BCEAB0" w14:textId="767F4DC4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8445F7" w14:textId="07125C90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E7D0160" w14:textId="1B22F78A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CAAA840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070CFD4C" w14:textId="77777777" w:rsidTr="00E85E93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2F289759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39929317"/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10.40-11.25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342FB83" w14:textId="5E5E5C3B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Dendrometri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BB7A3AF" w14:textId="0CD752CA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Erozyon ve Sel Kontrolü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F0F5B46" w14:textId="01E85E1F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</w:rPr>
              <w:t>Limnoloji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B2D5915" w14:textId="277F192A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2DB0">
              <w:rPr>
                <w:rFonts w:ascii="Times New Roman" w:hAnsi="Times New Roman" w:cs="Times New Roman"/>
              </w:rPr>
              <w:t>Orman Amenajmanı Esasları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35BF4D80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1"/>
      <w:tr w:rsidR="00000D7F" w:rsidRPr="00777DF7" w14:paraId="51F43BBD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33008B0F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6E3827C" w14:textId="0FA88A6C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111A630" w14:textId="1624B8BC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D2162CB" w14:textId="79DFE014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D7DA0A" w14:textId="51F5244B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7D498BD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3CB075BD" w14:textId="77777777" w:rsidTr="00254892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21A49A87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239929328"/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11.30-12.15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2C8F0DA" w14:textId="4FD316D8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2DB0">
              <w:rPr>
                <w:rFonts w:ascii="Times New Roman" w:hAnsi="Times New Roman" w:cs="Times New Roman"/>
              </w:rPr>
              <w:t>Dendrometri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1CCC3CC" w14:textId="19CFB66D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Erozyon ve Sel Kontrolü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7803278" w14:textId="022D674A" w:rsidR="00000D7F" w:rsidRPr="00467C88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467C88">
              <w:rPr>
                <w:rFonts w:ascii="Times New Roman" w:hAnsi="Times New Roman" w:cs="Times New Roman"/>
              </w:rPr>
              <w:t>Limnoloji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C1CD267" w14:textId="447E286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Orman Amenajmanı Esasları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68C084B8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2"/>
      <w:tr w:rsidR="00000D7F" w:rsidRPr="00777DF7" w14:paraId="7F2911BB" w14:textId="77777777" w:rsidTr="006F22F1">
        <w:trPr>
          <w:trHeight w:val="54"/>
          <w:jc w:val="center"/>
        </w:trPr>
        <w:tc>
          <w:tcPr>
            <w:tcW w:w="0" w:type="auto"/>
            <w:vMerge/>
            <w:vAlign w:val="center"/>
          </w:tcPr>
          <w:p w14:paraId="765A77AB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7ADE3B8" w14:textId="1D57B751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505C26A" w14:textId="2E5F934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Uygulama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003BAB" w14:textId="1E41749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8FDDCD2" w14:textId="36E04152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0D4BFE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3465BFC7" w14:textId="77777777" w:rsidTr="0012664E">
        <w:trPr>
          <w:trHeight w:val="255"/>
          <w:jc w:val="center"/>
        </w:trPr>
        <w:tc>
          <w:tcPr>
            <w:tcW w:w="0" w:type="auto"/>
            <w:vMerge w:val="restart"/>
            <w:vAlign w:val="center"/>
          </w:tcPr>
          <w:p w14:paraId="659A378E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12.20-13.05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8522FC1" w14:textId="4920544D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2DB0">
              <w:rPr>
                <w:rFonts w:ascii="Times New Roman" w:hAnsi="Times New Roman" w:cs="Times New Roman"/>
              </w:rPr>
              <w:t>Dendrometri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3FEF1E8" w14:textId="3BA06E4F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6930F3F" w14:textId="6B6FA3D8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467C88">
              <w:rPr>
                <w:rFonts w:ascii="Times New Roman" w:hAnsi="Times New Roman" w:cs="Times New Roman"/>
              </w:rPr>
              <w:t>Limnoloji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2BCC60A" w14:textId="376EBF9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Ağaçlandırma Tekniği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7F066BE2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726339FA" w14:textId="77777777" w:rsidTr="00E7706D">
        <w:trPr>
          <w:trHeight w:val="153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FD841CF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6616F73" w14:textId="03D2A2C0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2FD7309" w14:textId="04023D4B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032D517" w14:textId="219B1134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925D5BA" w14:textId="0D44A97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B8542DE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6CE4F631" w14:textId="77777777" w:rsidTr="00AF07F9">
        <w:trPr>
          <w:trHeight w:val="26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3B42B46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13.10-13.55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1ECF539" w14:textId="3E92051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A88488C" w14:textId="285CC54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69540F94" w14:textId="4F6D4D4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8E6901C" w14:textId="1E255441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2DB0">
              <w:rPr>
                <w:rFonts w:ascii="Times New Roman" w:hAnsi="Times New Roman" w:cs="Times New Roman"/>
                <w:color w:val="000000" w:themeColor="text1"/>
              </w:rPr>
              <w:t>Ağaçlandırma Tekniği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03358DE" w14:textId="1C8F34B2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86528B">
              <w:rPr>
                <w:rFonts w:ascii="Times New Roman" w:hAnsi="Times New Roman" w:cs="Times New Roman"/>
                <w:b/>
                <w:bCs/>
                <w:color w:val="EE0000"/>
              </w:rPr>
              <w:t>Çevre Koruma</w:t>
            </w:r>
          </w:p>
        </w:tc>
      </w:tr>
      <w:tr w:rsidR="00000D7F" w:rsidRPr="00777DF7" w14:paraId="66A705BA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203A3E55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575F3BB" w14:textId="0ECB23AC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9143742" w14:textId="7E3FBD0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98AF3A" w14:textId="17527BF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7870C27" w14:textId="31D6B0E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  <w:color w:val="000000" w:themeColor="text1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2EA03F8" w14:textId="4434569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</w:tr>
      <w:tr w:rsidR="00000D7F" w:rsidRPr="00777DF7" w14:paraId="6DC3370C" w14:textId="77777777" w:rsidTr="00C864B1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30939919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14.00-14.45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9652D79" w14:textId="22242414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98E492F" w14:textId="00A1DBB5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D9D9D9" w:themeColor="background1" w:themeShade="D9"/>
            </w:tcBorders>
            <w:vAlign w:val="bottom"/>
          </w:tcPr>
          <w:p w14:paraId="529A5BD3" w14:textId="7D3CAC1D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06C19FFF" w14:textId="144DA8DF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  <w:color w:val="000000" w:themeColor="text1"/>
              </w:rPr>
              <w:t>Ağaçlandırma Tekniği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D23B428" w14:textId="26EA2816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Çevre Koruma</w:t>
            </w:r>
          </w:p>
        </w:tc>
      </w:tr>
      <w:tr w:rsidR="00000D7F" w:rsidRPr="00777DF7" w14:paraId="0A6A700E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372302F5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535314B" w14:textId="1E11EF21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B0F53E" w14:textId="44D9E0A6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3BD340C" w14:textId="1BA3C60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C82992F" w14:textId="74F8B12D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  <w:color w:val="000000" w:themeColor="text1"/>
              </w:rPr>
              <w:t>B-138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93B7E55" w14:textId="166EA9A8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</w:tr>
      <w:tr w:rsidR="00000D7F" w:rsidRPr="00777DF7" w14:paraId="02CAA2E1" w14:textId="77777777" w:rsidTr="00186832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30596F27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14.50-15.35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209E922" w14:textId="1C26B2C8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01419F83" w14:textId="758C2395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4D91161E" w14:textId="74F1C1C0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520A5936" w14:textId="03B2129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  <w:color w:val="000000" w:themeColor="text1"/>
              </w:rPr>
              <w:t>Ağaçlandırma Tekniği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20D4987" w14:textId="2E6F3FB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Çevre Koruma</w:t>
            </w:r>
          </w:p>
        </w:tc>
      </w:tr>
      <w:tr w:rsidR="00000D7F" w:rsidRPr="00777DF7" w14:paraId="138F4012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081BDC80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FE6D64B" w14:textId="4B44ACBC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5B7D323" w14:textId="1165832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82BC207" w14:textId="79A2EB91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1BF57FF" w14:textId="0FA7119A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  <w:color w:val="000000" w:themeColor="text1"/>
              </w:rPr>
              <w:t>Uygulama</w:t>
            </w: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49F6FC3" w14:textId="2E5F20C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  <w:r w:rsidRPr="00282DB0">
              <w:rPr>
                <w:rFonts w:ascii="Times New Roman" w:hAnsi="Times New Roman" w:cs="Times New Roman"/>
              </w:rPr>
              <w:t>B-138</w:t>
            </w:r>
          </w:p>
        </w:tc>
      </w:tr>
      <w:tr w:rsidR="00000D7F" w:rsidRPr="00777DF7" w14:paraId="53398EB3" w14:textId="77777777" w:rsidTr="00025368">
        <w:trPr>
          <w:trHeight w:val="255"/>
          <w:jc w:val="center"/>
        </w:trPr>
        <w:tc>
          <w:tcPr>
            <w:tcW w:w="0" w:type="auto"/>
            <w:vMerge w:val="restart"/>
            <w:vAlign w:val="center"/>
          </w:tcPr>
          <w:p w14:paraId="7999ADCE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15.40-16.25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7ADABAE" w14:textId="1157F43F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7C9FDEA4" w14:textId="7E651FD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1C2D2EC5" w14:textId="7A340D96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0C67F258" w14:textId="5EC556C0" w:rsidR="00000D7F" w:rsidRPr="0086528B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0AC8C4FB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1C16FAAB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2387139F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0087AE7" w14:textId="54A4E9F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05FB5FA" w14:textId="5FBE438B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2D50B4A" w14:textId="39FA33B2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21EFD10" w14:textId="6E64035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9DF06DD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5B5CD085" w14:textId="77777777" w:rsidTr="0080231F">
        <w:trPr>
          <w:trHeight w:val="268"/>
          <w:jc w:val="center"/>
        </w:trPr>
        <w:tc>
          <w:tcPr>
            <w:tcW w:w="0" w:type="auto"/>
            <w:vMerge w:val="restart"/>
            <w:vAlign w:val="center"/>
          </w:tcPr>
          <w:p w14:paraId="389B364E" w14:textId="77777777" w:rsidR="00000D7F" w:rsidRPr="00EC2671" w:rsidRDefault="00000D7F" w:rsidP="00000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16.30-17.15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57F336A" w14:textId="55B0DF7B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BE4449E" w14:textId="4922E1F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2F295CCF" w14:textId="5B9F5719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60DA2AF8" w14:textId="0DE075D3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D9D9D9" w:themeColor="background1" w:themeShade="D9"/>
            </w:tcBorders>
          </w:tcPr>
          <w:p w14:paraId="2CAF47A8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5CB70D15" w14:textId="77777777" w:rsidTr="00722D41">
        <w:trPr>
          <w:trHeight w:val="58"/>
          <w:jc w:val="center"/>
        </w:trPr>
        <w:tc>
          <w:tcPr>
            <w:tcW w:w="0" w:type="auto"/>
            <w:vMerge/>
            <w:vAlign w:val="center"/>
          </w:tcPr>
          <w:p w14:paraId="12B86C04" w14:textId="77777777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81485EE" w14:textId="7D7A4C58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662E94E" w14:textId="5A449F8B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9D3A1E" w14:textId="0ADD4934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9CB5023" w14:textId="7714DE11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CE343F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D7F" w:rsidRPr="00777DF7" w14:paraId="00306E66" w14:textId="77777777" w:rsidTr="00E7706D">
        <w:trPr>
          <w:trHeight w:val="153"/>
          <w:jc w:val="center"/>
        </w:trPr>
        <w:tc>
          <w:tcPr>
            <w:tcW w:w="0" w:type="auto"/>
            <w:vMerge/>
            <w:vAlign w:val="center"/>
          </w:tcPr>
          <w:p w14:paraId="757DC14E" w14:textId="77777777" w:rsidR="00000D7F" w:rsidRPr="00777DF7" w:rsidRDefault="00000D7F" w:rsidP="00000D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6DD601" w14:textId="57CFC3EE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4B7CA31" w14:textId="15A98246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9D48DF3" w14:textId="664E11AD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A565614" w14:textId="769817C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D311CF4" w14:textId="77777777" w:rsidR="00000D7F" w:rsidRPr="00282DB0" w:rsidRDefault="00000D7F" w:rsidP="00000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07E38B" w14:textId="77777777" w:rsidR="005277F9" w:rsidRDefault="005277F9" w:rsidP="003519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277F9" w:rsidSect="00C64D04">
      <w:pgSz w:w="16838" w:h="11906" w:orient="landscape"/>
      <w:pgMar w:top="426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F602B"/>
    <w:multiLevelType w:val="hybridMultilevel"/>
    <w:tmpl w:val="E580F6A4"/>
    <w:lvl w:ilvl="0" w:tplc="D31EC9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5A"/>
    <w:rsid w:val="00000D7F"/>
    <w:rsid w:val="00003656"/>
    <w:rsid w:val="00006BB3"/>
    <w:rsid w:val="00012958"/>
    <w:rsid w:val="000339E9"/>
    <w:rsid w:val="00042AAA"/>
    <w:rsid w:val="00091398"/>
    <w:rsid w:val="000929C7"/>
    <w:rsid w:val="000C22E9"/>
    <w:rsid w:val="000F7D97"/>
    <w:rsid w:val="001905CE"/>
    <w:rsid w:val="001A017C"/>
    <w:rsid w:val="001D7172"/>
    <w:rsid w:val="001F3580"/>
    <w:rsid w:val="002749A1"/>
    <w:rsid w:val="00282DB0"/>
    <w:rsid w:val="002B20C3"/>
    <w:rsid w:val="002F5FDD"/>
    <w:rsid w:val="00333CDA"/>
    <w:rsid w:val="00350C40"/>
    <w:rsid w:val="00351992"/>
    <w:rsid w:val="00351C17"/>
    <w:rsid w:val="003D1F4B"/>
    <w:rsid w:val="003D49FA"/>
    <w:rsid w:val="00452627"/>
    <w:rsid w:val="00467C88"/>
    <w:rsid w:val="004A79B0"/>
    <w:rsid w:val="004E085A"/>
    <w:rsid w:val="004E16CA"/>
    <w:rsid w:val="004F045B"/>
    <w:rsid w:val="00500F1A"/>
    <w:rsid w:val="005277F9"/>
    <w:rsid w:val="00543212"/>
    <w:rsid w:val="00553ED2"/>
    <w:rsid w:val="00560001"/>
    <w:rsid w:val="00565886"/>
    <w:rsid w:val="00583719"/>
    <w:rsid w:val="00590167"/>
    <w:rsid w:val="00637C83"/>
    <w:rsid w:val="00675FD6"/>
    <w:rsid w:val="006852A0"/>
    <w:rsid w:val="006B7931"/>
    <w:rsid w:val="007036D4"/>
    <w:rsid w:val="00722D41"/>
    <w:rsid w:val="00730F2E"/>
    <w:rsid w:val="00740E08"/>
    <w:rsid w:val="007661D9"/>
    <w:rsid w:val="00774C4F"/>
    <w:rsid w:val="00777DF7"/>
    <w:rsid w:val="00792093"/>
    <w:rsid w:val="007A2A29"/>
    <w:rsid w:val="007A5328"/>
    <w:rsid w:val="007C085F"/>
    <w:rsid w:val="007F05CA"/>
    <w:rsid w:val="00807B49"/>
    <w:rsid w:val="00843581"/>
    <w:rsid w:val="008477F8"/>
    <w:rsid w:val="00853076"/>
    <w:rsid w:val="00863935"/>
    <w:rsid w:val="0086528B"/>
    <w:rsid w:val="00877202"/>
    <w:rsid w:val="00882BE9"/>
    <w:rsid w:val="008D2CC5"/>
    <w:rsid w:val="00940DA1"/>
    <w:rsid w:val="00957948"/>
    <w:rsid w:val="009631AC"/>
    <w:rsid w:val="00A20745"/>
    <w:rsid w:val="00A25859"/>
    <w:rsid w:val="00A30DB1"/>
    <w:rsid w:val="00A352D4"/>
    <w:rsid w:val="00A45BB3"/>
    <w:rsid w:val="00AC2667"/>
    <w:rsid w:val="00BD00B3"/>
    <w:rsid w:val="00BE65BC"/>
    <w:rsid w:val="00C209B7"/>
    <w:rsid w:val="00C27856"/>
    <w:rsid w:val="00C439C4"/>
    <w:rsid w:val="00C43C2E"/>
    <w:rsid w:val="00C43C5A"/>
    <w:rsid w:val="00C63913"/>
    <w:rsid w:val="00C64D04"/>
    <w:rsid w:val="00C718B0"/>
    <w:rsid w:val="00D0160B"/>
    <w:rsid w:val="00D01AC7"/>
    <w:rsid w:val="00D06839"/>
    <w:rsid w:val="00D10245"/>
    <w:rsid w:val="00D243AE"/>
    <w:rsid w:val="00D43EA1"/>
    <w:rsid w:val="00D60E93"/>
    <w:rsid w:val="00DB1675"/>
    <w:rsid w:val="00DC0B77"/>
    <w:rsid w:val="00DD67AF"/>
    <w:rsid w:val="00E165DB"/>
    <w:rsid w:val="00E33886"/>
    <w:rsid w:val="00E52063"/>
    <w:rsid w:val="00E7706D"/>
    <w:rsid w:val="00E91858"/>
    <w:rsid w:val="00EC2671"/>
    <w:rsid w:val="00F943DE"/>
    <w:rsid w:val="00FE4D6B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5E9"/>
  <w15:chartTrackingRefBased/>
  <w15:docId w15:val="{B837C494-A616-45F8-AEB9-9048671D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9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085A"/>
    <w:pPr>
      <w:ind w:left="720"/>
      <w:contextualSpacing/>
    </w:pPr>
  </w:style>
  <w:style w:type="table" w:styleId="TabloKlavuzu">
    <w:name w:val="Table Grid"/>
    <w:basedOn w:val="NormalTablo"/>
    <w:uiPriority w:val="39"/>
    <w:rsid w:val="004E0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30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0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Duzgun</dc:creator>
  <cp:keywords/>
  <dc:description/>
  <cp:lastModifiedBy>Zafer Burçak</cp:lastModifiedBy>
  <cp:revision>4</cp:revision>
  <cp:lastPrinted>2026-09-16T08:43:00Z</cp:lastPrinted>
  <dcterms:created xsi:type="dcterms:W3CDTF">2026-09-16T08:53:00Z</dcterms:created>
  <dcterms:modified xsi:type="dcterms:W3CDTF">2026-09-29T12:18:00Z</dcterms:modified>
</cp:coreProperties>
</file>