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C480E" w14:textId="77777777" w:rsidR="0027737F" w:rsidRDefault="00CD50BA">
      <w:pPr>
        <w:jc w:val="center"/>
      </w:pPr>
      <w:bookmarkStart w:id="0" w:name="_GoBack"/>
      <w:bookmarkEnd w:id="0"/>
      <w:r>
        <w:rPr>
          <w:b/>
          <w:bCs/>
          <w:sz w:val="22"/>
          <w:szCs w:val="22"/>
        </w:rPr>
        <w:t>ÇANAKKALE ONSEKİZ MART ÜNİVERSİTESİ</w:t>
      </w:r>
    </w:p>
    <w:p w14:paraId="0B6C480F" w14:textId="77777777" w:rsidR="0027737F" w:rsidRDefault="00CD50BA">
      <w:pPr>
        <w:jc w:val="center"/>
      </w:pPr>
      <w:r>
        <w:rPr>
          <w:b/>
          <w:bCs/>
          <w:sz w:val="22"/>
          <w:szCs w:val="22"/>
        </w:rPr>
        <w:t>BAYRAMİÇ MESLEK YÜKSEKOKULU</w:t>
      </w:r>
    </w:p>
    <w:p w14:paraId="0B6C4810" w14:textId="581F295A" w:rsidR="0027737F" w:rsidRPr="00C261EF" w:rsidRDefault="00CD50BA" w:rsidP="00C261E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</w:t>
      </w:r>
      <w:r w:rsidR="00C261EF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-202</w:t>
      </w:r>
      <w:r w:rsidR="00C261EF"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 xml:space="preserve"> EĞİTİM ÖĞRETİM YILI GÜZ YARIYILI</w:t>
      </w:r>
    </w:p>
    <w:p w14:paraId="0B6C4811" w14:textId="77777777" w:rsidR="0027737F" w:rsidRDefault="00CD50BA">
      <w:pPr>
        <w:jc w:val="center"/>
      </w:pPr>
      <w:r>
        <w:rPr>
          <w:b/>
          <w:bCs/>
          <w:sz w:val="22"/>
          <w:szCs w:val="22"/>
        </w:rPr>
        <w:t>ORMANCILIK VE ORMAN ÜRÜNLERİ PROGRAMI</w:t>
      </w:r>
    </w:p>
    <w:p w14:paraId="0B6C4812" w14:textId="77777777" w:rsidR="0027737F" w:rsidRDefault="00CD50BA" w:rsidP="00C261EF">
      <w:pPr>
        <w:spacing w:before="240"/>
        <w:ind w:left="3832" w:firstLine="416"/>
        <w:jc w:val="center"/>
      </w:pPr>
      <w:r>
        <w:rPr>
          <w:b/>
          <w:bCs/>
          <w:sz w:val="22"/>
          <w:szCs w:val="22"/>
        </w:rPr>
        <w:t>1. SINIF ARA SINAV TARİHLERİ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0"/>
        <w:gridCol w:w="2260"/>
        <w:gridCol w:w="930"/>
        <w:gridCol w:w="1190"/>
      </w:tblGrid>
      <w:tr w:rsidR="0027737F" w14:paraId="0B6C4817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3" w14:textId="77777777" w:rsidR="0027737F" w:rsidRDefault="0027737F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4" w14:textId="77777777" w:rsidR="0027737F" w:rsidRDefault="00CD50BA">
            <w:pPr>
              <w:jc w:val="center"/>
            </w:pPr>
            <w:r>
              <w:rPr>
                <w:b/>
                <w:bCs/>
              </w:rPr>
              <w:t>Vize Tarihi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5" w14:textId="77777777" w:rsidR="0027737F" w:rsidRDefault="00CD50BA">
            <w:pPr>
              <w:jc w:val="center"/>
            </w:pPr>
            <w:r>
              <w:rPr>
                <w:b/>
                <w:bCs/>
              </w:rPr>
              <w:t>Saat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6" w14:textId="77777777" w:rsidR="0027737F" w:rsidRDefault="00CD50BA">
            <w:pPr>
              <w:jc w:val="center"/>
            </w:pPr>
            <w:r>
              <w:rPr>
                <w:b/>
                <w:bCs/>
              </w:rPr>
              <w:t>Derslik</w:t>
            </w:r>
          </w:p>
        </w:tc>
      </w:tr>
      <w:tr w:rsidR="0027737F" w14:paraId="0B6C481C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8" w14:textId="77777777" w:rsidR="0027737F" w:rsidRDefault="00CD50BA">
            <w:pPr>
              <w:jc w:val="center"/>
            </w:pPr>
            <w:r>
              <w:rPr>
                <w:b/>
                <w:bCs/>
              </w:rPr>
              <w:t>DERSİN ADI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9" w14:textId="77777777" w:rsidR="0027737F" w:rsidRDefault="0027737F">
            <w:pPr>
              <w:jc w:val="center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A" w14:textId="77777777" w:rsidR="0027737F" w:rsidRDefault="0027737F">
            <w:pPr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B" w14:textId="77777777" w:rsidR="0027737F" w:rsidRDefault="0027737F">
            <w:pPr>
              <w:jc w:val="center"/>
            </w:pPr>
          </w:p>
        </w:tc>
      </w:tr>
      <w:tr w:rsidR="0027737F" w14:paraId="0B6C4822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D" w14:textId="77777777" w:rsidR="0027737F" w:rsidRDefault="00CD50BA">
            <w:r>
              <w:rPr>
                <w:i/>
                <w:iCs/>
              </w:rPr>
              <w:t>YABANCI DİL I**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1F" w14:textId="3F315193" w:rsidR="0027737F" w:rsidRDefault="006C0205">
            <w:pPr>
              <w:jc w:val="center"/>
            </w:pPr>
            <w:bookmarkStart w:id="1" w:name="OLE_LINK1"/>
            <w:r>
              <w:t>Online</w:t>
            </w:r>
            <w:bookmarkEnd w:id="1"/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0" w14:textId="49627024" w:rsidR="0027737F" w:rsidRDefault="006C0205">
            <w:pPr>
              <w:jc w:val="center"/>
            </w:pPr>
            <w: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1" w14:textId="6074E39A" w:rsidR="0027737F" w:rsidRDefault="006C0205">
            <w:pPr>
              <w:jc w:val="center"/>
            </w:pPr>
            <w:r>
              <w:t>-</w:t>
            </w:r>
          </w:p>
        </w:tc>
      </w:tr>
      <w:tr w:rsidR="0027737F" w14:paraId="0B6C482C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8" w14:textId="77777777" w:rsidR="0027737F" w:rsidRDefault="00CD50BA">
            <w:r>
              <w:t>GENEL BOTANİK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9" w14:textId="3022EC3B" w:rsidR="0027737F" w:rsidRDefault="006C0205">
            <w:pPr>
              <w:jc w:val="center"/>
            </w:pPr>
            <w:r>
              <w:t>02.1</w:t>
            </w:r>
            <w:r w:rsidR="0025624F">
              <w:t>1</w:t>
            </w:r>
            <w:r>
              <w:t>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A" w14:textId="30C67989" w:rsidR="0027737F" w:rsidRDefault="00CD50BA">
            <w:pPr>
              <w:jc w:val="center"/>
            </w:pPr>
            <w:r>
              <w:t>1</w:t>
            </w:r>
            <w:r w:rsidR="006C0205">
              <w:t>0</w:t>
            </w:r>
            <w:r>
              <w:t>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B" w14:textId="77777777" w:rsidR="0027737F" w:rsidRDefault="00CD50BA">
            <w:pPr>
              <w:jc w:val="center"/>
            </w:pPr>
            <w:r>
              <w:t>B-137</w:t>
            </w:r>
          </w:p>
        </w:tc>
      </w:tr>
      <w:tr w:rsidR="0027737F" w14:paraId="0B6C4831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D" w14:textId="77777777" w:rsidR="0027737F" w:rsidRDefault="00CD50BA">
            <w:r>
              <w:t>TOPRAK İLMİ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E" w14:textId="7EE4B2B8" w:rsidR="0027737F" w:rsidRDefault="006C0205" w:rsidP="0025624F">
            <w:pPr>
              <w:jc w:val="center"/>
            </w:pPr>
            <w:r>
              <w:t>02.1</w:t>
            </w:r>
            <w:r w:rsidR="0025624F">
              <w:t>1</w:t>
            </w:r>
            <w:r>
              <w:t>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2F" w14:textId="0720F55F" w:rsidR="0027737F" w:rsidRDefault="00CD50BA">
            <w:pPr>
              <w:jc w:val="center"/>
            </w:pPr>
            <w:r>
              <w:t>1</w:t>
            </w:r>
            <w:r w:rsidR="006C0205">
              <w:t>2</w:t>
            </w:r>
            <w:r>
              <w:t>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30" w14:textId="77777777" w:rsidR="0027737F" w:rsidRDefault="00CD50BA">
            <w:pPr>
              <w:jc w:val="center"/>
            </w:pPr>
            <w:r>
              <w:t>B-137</w:t>
            </w:r>
          </w:p>
        </w:tc>
      </w:tr>
      <w:tr w:rsidR="008929AD" w14:paraId="6DE7CB91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04AAA9" w14:textId="76F49D73" w:rsidR="008929AD" w:rsidRDefault="008929AD" w:rsidP="008929AD">
            <w:r>
              <w:t>ORMANCILIK BİLGİSİ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3F0BB" w14:textId="2149388B" w:rsidR="008929AD" w:rsidRDefault="008929AD" w:rsidP="008929AD">
            <w:pPr>
              <w:jc w:val="center"/>
            </w:pPr>
            <w:r>
              <w:t>03.11.2026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071FE2" w14:textId="762CCAA0" w:rsidR="008929AD" w:rsidRDefault="008929AD" w:rsidP="008929AD">
            <w:pPr>
              <w:jc w:val="center"/>
            </w:pPr>
            <w:r>
              <w:t>10:00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EF4F1" w14:textId="6CE83AF7" w:rsidR="008929AD" w:rsidRDefault="008929AD" w:rsidP="008929AD">
            <w:pPr>
              <w:jc w:val="center"/>
            </w:pPr>
            <w:r>
              <w:t>B-137</w:t>
            </w:r>
          </w:p>
        </w:tc>
      </w:tr>
      <w:tr w:rsidR="008929AD" w14:paraId="0B6C4836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32" w14:textId="77777777" w:rsidR="008929AD" w:rsidRDefault="008929AD" w:rsidP="008929AD">
            <w:r>
              <w:t>BİLİŞİM TEKNOLOJİLERİ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33" w14:textId="428CCA14" w:rsidR="008929AD" w:rsidRDefault="008929AD" w:rsidP="008929AD">
            <w:pPr>
              <w:jc w:val="center"/>
            </w:pPr>
            <w:r>
              <w:t>03.11.2026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34" w14:textId="05A8CBFD" w:rsidR="008929AD" w:rsidRDefault="008929AD" w:rsidP="008929AD">
            <w:pPr>
              <w:jc w:val="center"/>
            </w:pPr>
            <w:r>
              <w:t>12:00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35" w14:textId="77777777" w:rsidR="008929AD" w:rsidRDefault="008929AD" w:rsidP="008929AD">
            <w:pPr>
              <w:jc w:val="center"/>
            </w:pPr>
            <w:r>
              <w:t>B-137</w:t>
            </w:r>
          </w:p>
        </w:tc>
      </w:tr>
      <w:tr w:rsidR="008929AD" w14:paraId="1F4382D0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CF852C" w14:textId="00F68E4E" w:rsidR="008929AD" w:rsidRDefault="008929AD" w:rsidP="008929AD">
            <w:r>
              <w:t>AĞAÇ MALZEME BİLGİSİ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3499D6" w14:textId="0DBDF0AC" w:rsidR="008929AD" w:rsidRDefault="008929AD" w:rsidP="008929AD">
            <w:pPr>
              <w:jc w:val="center"/>
            </w:pPr>
            <w:r>
              <w:t>04.11.2026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E9112" w14:textId="05E5201D" w:rsidR="008929AD" w:rsidRDefault="008929AD" w:rsidP="008929AD">
            <w:pPr>
              <w:jc w:val="center"/>
            </w:pPr>
            <w:r>
              <w:t>12:00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100959" w14:textId="460DD607" w:rsidR="008929AD" w:rsidRDefault="008929AD" w:rsidP="008929AD">
            <w:pPr>
              <w:jc w:val="center"/>
            </w:pPr>
            <w:r>
              <w:t>B-137</w:t>
            </w:r>
          </w:p>
        </w:tc>
      </w:tr>
      <w:tr w:rsidR="008929AD" w14:paraId="457DA6A8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5C812" w14:textId="53A49117" w:rsidR="008929AD" w:rsidRDefault="008929AD" w:rsidP="008929AD">
            <w:r>
              <w:t>İŞ SAĞLIĞI VE GÜVENLİĞİ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B93354" w14:textId="6B5F09AD" w:rsidR="008929AD" w:rsidRDefault="008929AD" w:rsidP="008929AD">
            <w:pPr>
              <w:jc w:val="center"/>
            </w:pPr>
            <w:r>
              <w:t>04.11.2026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300BA" w14:textId="38032863" w:rsidR="008929AD" w:rsidRDefault="008929AD" w:rsidP="008929AD">
            <w:pPr>
              <w:jc w:val="center"/>
            </w:pPr>
            <w:r>
              <w:t>14:00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F7F90" w14:textId="6C311F3A" w:rsidR="008929AD" w:rsidRDefault="008929AD" w:rsidP="008929AD">
            <w:pPr>
              <w:jc w:val="center"/>
            </w:pPr>
            <w:r>
              <w:t>B-137</w:t>
            </w:r>
          </w:p>
        </w:tc>
      </w:tr>
      <w:tr w:rsidR="00250F6B" w14:paraId="0C17BA2C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22BA48" w14:textId="462DDB1F" w:rsidR="00250F6B" w:rsidRDefault="00250F6B" w:rsidP="00250F6B">
            <w:r>
              <w:t>KARİYER PLANLAMA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510FC9" w14:textId="683C0435" w:rsidR="00250F6B" w:rsidRDefault="00250F6B" w:rsidP="00250F6B">
            <w:pPr>
              <w:jc w:val="center"/>
            </w:pPr>
            <w:r>
              <w:t>05.11.2026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74B44" w14:textId="0F434D05" w:rsidR="00250F6B" w:rsidRDefault="00250F6B" w:rsidP="00250F6B">
            <w:pPr>
              <w:jc w:val="center"/>
            </w:pPr>
            <w:r>
              <w:t>12:00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F40DB" w14:textId="2E7C37B9" w:rsidR="00250F6B" w:rsidRDefault="00250F6B" w:rsidP="00250F6B">
            <w:pPr>
              <w:jc w:val="center"/>
            </w:pPr>
            <w:r>
              <w:t>B-137</w:t>
            </w:r>
          </w:p>
        </w:tc>
      </w:tr>
      <w:tr w:rsidR="00250F6B" w14:paraId="6216FD92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4A9A4" w14:textId="0940CFCD" w:rsidR="00250F6B" w:rsidRDefault="00250F6B" w:rsidP="00250F6B">
            <w:r>
              <w:t>HARİTA BİLGİSİ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DCF51C" w14:textId="1670962F" w:rsidR="00250F6B" w:rsidRDefault="00250F6B" w:rsidP="00250F6B">
            <w:pPr>
              <w:jc w:val="center"/>
            </w:pPr>
            <w:r>
              <w:t>05.11.2026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B408AB" w14:textId="0FB148E9" w:rsidR="00250F6B" w:rsidRDefault="00250F6B" w:rsidP="00250F6B">
            <w:pPr>
              <w:jc w:val="center"/>
            </w:pPr>
            <w:r>
              <w:t>14:00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D4543" w14:textId="09B95B76" w:rsidR="00250F6B" w:rsidRDefault="00250F6B" w:rsidP="00250F6B">
            <w:pPr>
              <w:jc w:val="center"/>
            </w:pPr>
            <w:r>
              <w:t>B-137</w:t>
            </w:r>
          </w:p>
        </w:tc>
      </w:tr>
      <w:tr w:rsidR="00250F6B" w14:paraId="0B6C4859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5" w14:textId="77777777" w:rsidR="00250F6B" w:rsidRDefault="00250F6B" w:rsidP="00250F6B">
            <w:r>
              <w:t>ZOOLOJİ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6" w14:textId="1F0AE9FD" w:rsidR="00250F6B" w:rsidRDefault="00250F6B" w:rsidP="00250F6B">
            <w:pPr>
              <w:jc w:val="center"/>
            </w:pPr>
            <w:r>
              <w:t>06.11.2026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7" w14:textId="30D3A788" w:rsidR="00250F6B" w:rsidRDefault="00250F6B" w:rsidP="00250F6B">
            <w:pPr>
              <w:jc w:val="center"/>
            </w:pPr>
            <w:r>
              <w:t>12:00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8" w14:textId="77777777" w:rsidR="00250F6B" w:rsidRDefault="00250F6B" w:rsidP="00250F6B">
            <w:pPr>
              <w:jc w:val="center"/>
            </w:pPr>
            <w:r>
              <w:t>B-137</w:t>
            </w:r>
          </w:p>
        </w:tc>
      </w:tr>
      <w:tr w:rsidR="00250F6B" w14:paraId="0B6C485E" w14:textId="77777777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A" w14:textId="77777777" w:rsidR="00250F6B" w:rsidRDefault="00250F6B" w:rsidP="00250F6B">
            <w:r>
              <w:t>ORMAN EKOLOJİSİ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B" w14:textId="56E92598" w:rsidR="00250F6B" w:rsidRDefault="00250F6B" w:rsidP="00250F6B">
            <w:pPr>
              <w:jc w:val="center"/>
            </w:pPr>
            <w:r>
              <w:t>06.11.2026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C" w14:textId="13DA2DCA" w:rsidR="00250F6B" w:rsidRDefault="00250F6B" w:rsidP="00250F6B">
            <w:pPr>
              <w:jc w:val="center"/>
            </w:pPr>
            <w:r>
              <w:t>14:00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5D" w14:textId="77777777" w:rsidR="00250F6B" w:rsidRDefault="00250F6B" w:rsidP="00250F6B">
            <w:pPr>
              <w:jc w:val="center"/>
            </w:pPr>
            <w:r>
              <w:t>B-137</w:t>
            </w:r>
          </w:p>
        </w:tc>
      </w:tr>
    </w:tbl>
    <w:p w14:paraId="0B6C4862" w14:textId="77777777" w:rsidR="0027737F" w:rsidRDefault="00CD50BA" w:rsidP="00C261EF">
      <w:pPr>
        <w:spacing w:before="240"/>
        <w:ind w:left="3832" w:firstLine="416"/>
        <w:jc w:val="center"/>
      </w:pPr>
      <w:r>
        <w:rPr>
          <w:b/>
          <w:bCs/>
          <w:sz w:val="22"/>
          <w:szCs w:val="22"/>
        </w:rPr>
        <w:t>2. SINIF ARA SINAV TARİHLERİ</w:t>
      </w:r>
    </w:p>
    <w:tbl>
      <w:tblPr>
        <w:tblW w:w="8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4"/>
        <w:gridCol w:w="2310"/>
        <w:gridCol w:w="1052"/>
        <w:gridCol w:w="1155"/>
      </w:tblGrid>
      <w:tr w:rsidR="0027737F" w14:paraId="0B6C4867" w14:textId="77777777" w:rsidTr="0052755B">
        <w:trPr>
          <w:trHeight w:val="24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3" w14:textId="77777777" w:rsidR="0027737F" w:rsidRDefault="00CD50BA">
            <w:pPr>
              <w:jc w:val="center"/>
            </w:pPr>
            <w:r>
              <w:rPr>
                <w:b/>
                <w:bCs/>
              </w:rPr>
              <w:t>DERSİN ADI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4" w14:textId="77777777" w:rsidR="0027737F" w:rsidRDefault="00CD50BA">
            <w:pPr>
              <w:jc w:val="center"/>
            </w:pPr>
            <w:r>
              <w:rPr>
                <w:b/>
                <w:bCs/>
              </w:rPr>
              <w:t>Vize Tarihi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5" w14:textId="77777777" w:rsidR="0027737F" w:rsidRDefault="00CD50BA">
            <w:pPr>
              <w:jc w:val="center"/>
            </w:pPr>
            <w:r>
              <w:rPr>
                <w:b/>
                <w:bCs/>
              </w:rPr>
              <w:t>Saat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6" w14:textId="77777777" w:rsidR="0027737F" w:rsidRDefault="00CD50BA">
            <w:pPr>
              <w:jc w:val="center"/>
            </w:pPr>
            <w:r>
              <w:rPr>
                <w:b/>
                <w:bCs/>
              </w:rPr>
              <w:t>Derslik</w:t>
            </w:r>
          </w:p>
        </w:tc>
      </w:tr>
      <w:tr w:rsidR="0027737F" w14:paraId="0B6C486C" w14:textId="77777777" w:rsidTr="0052755B">
        <w:trPr>
          <w:trHeight w:val="24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8" w14:textId="77777777" w:rsidR="0027737F" w:rsidRDefault="00CD50BA">
            <w:r>
              <w:t>HALKLA İLİŞKİLER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9" w14:textId="0DBF1AF4" w:rsidR="0027737F" w:rsidRDefault="008929AD">
            <w:pPr>
              <w:jc w:val="center"/>
            </w:pPr>
            <w:r>
              <w:t>02.11.2026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A" w14:textId="5893231F" w:rsidR="0027737F" w:rsidRDefault="008929AD">
            <w:pPr>
              <w:jc w:val="center"/>
            </w:pPr>
            <w:r>
              <w:t>11:00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B" w14:textId="77777777" w:rsidR="0027737F" w:rsidRDefault="00CD50BA">
            <w:pPr>
              <w:jc w:val="center"/>
            </w:pPr>
            <w:r>
              <w:t>B-138</w:t>
            </w:r>
          </w:p>
        </w:tc>
      </w:tr>
      <w:tr w:rsidR="0027737F" w14:paraId="0B6C4871" w14:textId="77777777" w:rsidTr="0052755B">
        <w:trPr>
          <w:trHeight w:val="24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D" w14:textId="77777777" w:rsidR="0027737F" w:rsidRDefault="00CD50BA">
            <w:r>
              <w:t>EROZYON VE SEL KONTROLÜ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E" w14:textId="32AF9A8C" w:rsidR="0027737F" w:rsidRDefault="008929AD">
            <w:pPr>
              <w:jc w:val="center"/>
            </w:pPr>
            <w:r>
              <w:t>03.11.2026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6F" w14:textId="091AC42E" w:rsidR="0027737F" w:rsidRDefault="008929AD">
            <w:pPr>
              <w:jc w:val="center"/>
            </w:pPr>
            <w:r>
              <w:t>11:00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0" w14:textId="77777777" w:rsidR="0027737F" w:rsidRDefault="00CD50BA">
            <w:pPr>
              <w:jc w:val="center"/>
            </w:pPr>
            <w:r>
              <w:t>B-138</w:t>
            </w:r>
          </w:p>
        </w:tc>
      </w:tr>
      <w:tr w:rsidR="0027737F" w14:paraId="0B6C4876" w14:textId="77777777" w:rsidTr="0052755B">
        <w:trPr>
          <w:trHeight w:val="24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2" w14:textId="77777777" w:rsidR="0027737F" w:rsidRDefault="00CD50BA">
            <w:r>
              <w:t>DENDROMETRİ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3" w14:textId="711F4A9B" w:rsidR="0027737F" w:rsidRDefault="008929AD">
            <w:pPr>
              <w:jc w:val="center"/>
            </w:pPr>
            <w:r>
              <w:t>04.11.2026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4" w14:textId="1165622A" w:rsidR="0027737F" w:rsidRDefault="008929AD">
            <w:pPr>
              <w:jc w:val="center"/>
            </w:pPr>
            <w:r>
              <w:t>11:00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5" w14:textId="77777777" w:rsidR="0027737F" w:rsidRDefault="00CD50BA">
            <w:pPr>
              <w:jc w:val="center"/>
            </w:pPr>
            <w:r>
              <w:t>B-138</w:t>
            </w:r>
          </w:p>
        </w:tc>
      </w:tr>
      <w:tr w:rsidR="008929AD" w14:paraId="20FBEE4D" w14:textId="77777777" w:rsidTr="0052755B">
        <w:trPr>
          <w:trHeight w:val="24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969344" w14:textId="271D3D23" w:rsidR="008929AD" w:rsidRDefault="008929AD" w:rsidP="008929AD">
            <w:r>
              <w:t>LİMNOLOJİ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C6E66" w14:textId="27BF302C" w:rsidR="008929AD" w:rsidRDefault="008929AD" w:rsidP="008929AD">
            <w:pPr>
              <w:jc w:val="center"/>
            </w:pPr>
            <w:r>
              <w:t>04.11.2026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3F89A" w14:textId="6CA7D442" w:rsidR="008929AD" w:rsidRDefault="008929AD" w:rsidP="008929AD">
            <w:pPr>
              <w:jc w:val="center"/>
            </w:pPr>
            <w:r>
              <w:t>13:00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4F29B" w14:textId="7D86E4BB" w:rsidR="008929AD" w:rsidRDefault="008929AD" w:rsidP="008929AD">
            <w:pPr>
              <w:jc w:val="center"/>
            </w:pPr>
            <w:r>
              <w:t>B-138</w:t>
            </w:r>
          </w:p>
        </w:tc>
      </w:tr>
      <w:tr w:rsidR="008929AD" w14:paraId="0B6C487B" w14:textId="77777777" w:rsidTr="0052755B">
        <w:trPr>
          <w:trHeight w:val="24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7" w14:textId="77777777" w:rsidR="008929AD" w:rsidRDefault="008929AD" w:rsidP="008929AD">
            <w:r>
              <w:t>ORMAN AMENAJMANI ESASLARI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8" w14:textId="33EFA637" w:rsidR="008929AD" w:rsidRDefault="008929AD" w:rsidP="008929AD">
            <w:pPr>
              <w:jc w:val="center"/>
            </w:pPr>
            <w:r>
              <w:t>05.11.2026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9" w14:textId="73D01E3E" w:rsidR="008929AD" w:rsidRDefault="008929AD" w:rsidP="008929AD">
            <w:pPr>
              <w:jc w:val="center"/>
            </w:pPr>
            <w:r>
              <w:t>11:00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7A" w14:textId="77777777" w:rsidR="008929AD" w:rsidRDefault="008929AD" w:rsidP="008929AD">
            <w:pPr>
              <w:jc w:val="center"/>
            </w:pPr>
            <w:r>
              <w:t>B-138</w:t>
            </w:r>
          </w:p>
        </w:tc>
      </w:tr>
      <w:tr w:rsidR="008929AD" w14:paraId="0B6C4885" w14:textId="77777777" w:rsidTr="0052755B">
        <w:trPr>
          <w:trHeight w:val="24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1" w14:textId="77777777" w:rsidR="008929AD" w:rsidRDefault="008929AD" w:rsidP="008929AD">
            <w:r>
              <w:t>AĞAÇLANDIRMA TEKNİĞİ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2" w14:textId="1FD28C33" w:rsidR="008929AD" w:rsidRDefault="008929AD" w:rsidP="008929AD">
            <w:pPr>
              <w:jc w:val="center"/>
            </w:pPr>
            <w:r>
              <w:t>05.11.2026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3" w14:textId="629EF7F2" w:rsidR="008929AD" w:rsidRDefault="008929AD" w:rsidP="008929AD">
            <w:pPr>
              <w:jc w:val="center"/>
            </w:pPr>
            <w:r>
              <w:t>13:00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4" w14:textId="77777777" w:rsidR="008929AD" w:rsidRDefault="008929AD" w:rsidP="008929AD">
            <w:pPr>
              <w:jc w:val="center"/>
            </w:pPr>
            <w:r>
              <w:t>B-138</w:t>
            </w:r>
          </w:p>
        </w:tc>
      </w:tr>
      <w:tr w:rsidR="008929AD" w14:paraId="0B6C488A" w14:textId="77777777" w:rsidTr="0052755B">
        <w:trPr>
          <w:trHeight w:val="24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6" w14:textId="77777777" w:rsidR="008929AD" w:rsidRDefault="008929AD" w:rsidP="008929AD">
            <w:r>
              <w:t>ÇEVRE KORUMA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7" w14:textId="09263B9D" w:rsidR="008929AD" w:rsidRDefault="008929AD" w:rsidP="008929AD">
            <w:pPr>
              <w:jc w:val="center"/>
            </w:pPr>
            <w:r>
              <w:t>06.11.2026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8" w14:textId="6159DCCF" w:rsidR="008929AD" w:rsidRDefault="008929AD" w:rsidP="008929AD">
            <w:pPr>
              <w:jc w:val="center"/>
            </w:pPr>
            <w:r>
              <w:t>13:00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C4889" w14:textId="77777777" w:rsidR="008929AD" w:rsidRDefault="008929AD" w:rsidP="008929AD">
            <w:pPr>
              <w:jc w:val="center"/>
            </w:pPr>
            <w:r>
              <w:t>B-138</w:t>
            </w:r>
          </w:p>
        </w:tc>
      </w:tr>
    </w:tbl>
    <w:p w14:paraId="0B6C488B" w14:textId="77777777" w:rsidR="00CD50BA" w:rsidRDefault="00CD50BA"/>
    <w:sectPr w:rsidR="00CD50BA">
      <w:pgSz w:w="11906" w:h="16838"/>
      <w:pgMar w:top="1300" w:right="1020" w:bottom="1000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43B51"/>
    <w:multiLevelType w:val="hybridMultilevel"/>
    <w:tmpl w:val="9A60C4DE"/>
    <w:lvl w:ilvl="0" w:tplc="259296B0">
      <w:start w:val="1"/>
      <w:numFmt w:val="bullet"/>
      <w:lvlText w:val="●"/>
      <w:lvlJc w:val="left"/>
      <w:pPr>
        <w:ind w:left="720" w:hanging="360"/>
      </w:pPr>
    </w:lvl>
    <w:lvl w:ilvl="1" w:tplc="43D220FC">
      <w:start w:val="1"/>
      <w:numFmt w:val="bullet"/>
      <w:lvlText w:val="○"/>
      <w:lvlJc w:val="left"/>
      <w:pPr>
        <w:ind w:left="1440" w:hanging="360"/>
      </w:pPr>
    </w:lvl>
    <w:lvl w:ilvl="2" w:tplc="C4347384">
      <w:start w:val="1"/>
      <w:numFmt w:val="bullet"/>
      <w:lvlText w:val="■"/>
      <w:lvlJc w:val="left"/>
      <w:pPr>
        <w:ind w:left="2160" w:hanging="360"/>
      </w:pPr>
    </w:lvl>
    <w:lvl w:ilvl="3" w:tplc="21DE9ED4">
      <w:start w:val="1"/>
      <w:numFmt w:val="bullet"/>
      <w:lvlText w:val="●"/>
      <w:lvlJc w:val="left"/>
      <w:pPr>
        <w:ind w:left="2880" w:hanging="360"/>
      </w:pPr>
    </w:lvl>
    <w:lvl w:ilvl="4" w:tplc="BA0E3264">
      <w:start w:val="1"/>
      <w:numFmt w:val="bullet"/>
      <w:lvlText w:val="○"/>
      <w:lvlJc w:val="left"/>
      <w:pPr>
        <w:ind w:left="3600" w:hanging="360"/>
      </w:pPr>
    </w:lvl>
    <w:lvl w:ilvl="5" w:tplc="AD647874">
      <w:start w:val="1"/>
      <w:numFmt w:val="bullet"/>
      <w:lvlText w:val="■"/>
      <w:lvlJc w:val="left"/>
      <w:pPr>
        <w:ind w:left="4320" w:hanging="360"/>
      </w:pPr>
    </w:lvl>
    <w:lvl w:ilvl="6" w:tplc="9D3C9E6C">
      <w:start w:val="1"/>
      <w:numFmt w:val="bullet"/>
      <w:lvlText w:val="●"/>
      <w:lvlJc w:val="left"/>
      <w:pPr>
        <w:ind w:left="5040" w:hanging="360"/>
      </w:pPr>
    </w:lvl>
    <w:lvl w:ilvl="7" w:tplc="42E230A6">
      <w:start w:val="1"/>
      <w:numFmt w:val="bullet"/>
      <w:lvlText w:val="●"/>
      <w:lvlJc w:val="left"/>
      <w:pPr>
        <w:ind w:left="5760" w:hanging="360"/>
      </w:pPr>
    </w:lvl>
    <w:lvl w:ilvl="8" w:tplc="CC08D2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7F"/>
    <w:rsid w:val="00142678"/>
    <w:rsid w:val="00250F6B"/>
    <w:rsid w:val="0025624F"/>
    <w:rsid w:val="0027737F"/>
    <w:rsid w:val="002B4C79"/>
    <w:rsid w:val="002E3F2F"/>
    <w:rsid w:val="0052755B"/>
    <w:rsid w:val="006C0205"/>
    <w:rsid w:val="00760DDD"/>
    <w:rsid w:val="008929AD"/>
    <w:rsid w:val="009B48B0"/>
    <w:rsid w:val="00B05E1A"/>
    <w:rsid w:val="00C261EF"/>
    <w:rsid w:val="00C93232"/>
    <w:rsid w:val="00CD50BA"/>
    <w:rsid w:val="00E602F4"/>
    <w:rsid w:val="00F4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C480D"/>
  <w15:docId w15:val="{965424B2-4860-4C4C-B286-BFB090A8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Zafer Burçak</cp:lastModifiedBy>
  <cp:revision>2</cp:revision>
  <dcterms:created xsi:type="dcterms:W3CDTF">2026-10-23T12:38:00Z</dcterms:created>
  <dcterms:modified xsi:type="dcterms:W3CDTF">2026-10-23T12:38:00Z</dcterms:modified>
</cp:coreProperties>
</file>