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2FDCF" w14:textId="4C1B468B" w:rsidR="002220D5" w:rsidRPr="00CE5CC0" w:rsidRDefault="00656BDC">
      <w:pPr>
        <w:rPr>
          <w:rFonts w:ascii="Times New Roman" w:hAnsi="Times New Roman" w:cs="Times New Roman"/>
          <w:sz w:val="20"/>
          <w:szCs w:val="20"/>
        </w:rPr>
      </w:pPr>
      <w:r w:rsidRPr="00CE5CC0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 wp14:anchorId="1FD55492" wp14:editId="561A1EF5">
            <wp:simplePos x="0" y="0"/>
            <wp:positionH relativeFrom="margin">
              <wp:posOffset>-230505</wp:posOffset>
            </wp:positionH>
            <wp:positionV relativeFrom="margin">
              <wp:posOffset>186690</wp:posOffset>
            </wp:positionV>
            <wp:extent cx="771525" cy="774065"/>
            <wp:effectExtent l="0" t="0" r="9525" b="698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u_logo_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FD394" w14:textId="77777777" w:rsidR="00656BDC" w:rsidRDefault="00656BDC" w:rsidP="00656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7A64A576" w14:textId="77777777" w:rsidR="00656BDC" w:rsidRDefault="00656BDC" w:rsidP="00656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ÇANAKKALE ONSEKİZ MART ÜNİVERSİTESİ</w:t>
      </w:r>
    </w:p>
    <w:p w14:paraId="022C91C3" w14:textId="1273C3FE" w:rsidR="00656BDC" w:rsidRDefault="00311CAD" w:rsidP="00656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BAYRAMİÇ</w:t>
      </w:r>
      <w:r w:rsidR="00656BDC">
        <w:rPr>
          <w:rFonts w:ascii="Times New Roman" w:hAnsi="Times New Roman" w:cs="Times New Roman"/>
          <w:sz w:val="24"/>
          <w:szCs w:val="24"/>
        </w:rPr>
        <w:t xml:space="preserve"> MESLEK YÜKSEKOKULU</w:t>
      </w:r>
    </w:p>
    <w:p w14:paraId="02E09CEB" w14:textId="571B040D" w:rsidR="00656BDC" w:rsidRDefault="005826A9" w:rsidP="00656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BEYAN</w:t>
      </w:r>
      <w:r w:rsidR="00656BDC">
        <w:rPr>
          <w:rFonts w:ascii="Times New Roman" w:hAnsi="Times New Roman" w:cs="Times New Roman"/>
          <w:sz w:val="24"/>
          <w:szCs w:val="24"/>
        </w:rPr>
        <w:t xml:space="preserve"> FORMU</w:t>
      </w:r>
    </w:p>
    <w:p w14:paraId="12959430" w14:textId="77777777" w:rsidR="005826A9" w:rsidRDefault="00656BDC" w:rsidP="00656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EE4B11" w14:textId="77777777" w:rsidR="005826A9" w:rsidRDefault="005826A9" w:rsidP="00656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BD65C" w14:textId="205E048B" w:rsidR="00656BDC" w:rsidRDefault="005826A9" w:rsidP="00582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F22C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F22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Eğitim Öğretim Yılı </w:t>
      </w:r>
      <w:r w:rsidR="008F22C4">
        <w:rPr>
          <w:rFonts w:ascii="Times New Roman" w:hAnsi="Times New Roman" w:cs="Times New Roman"/>
          <w:sz w:val="24"/>
          <w:szCs w:val="24"/>
        </w:rPr>
        <w:t>Bahar Dönemi sonundaki “Zorunlu Yaz S</w:t>
      </w:r>
      <w:r w:rsidR="008F22C4">
        <w:rPr>
          <w:rFonts w:ascii="Times New Roman" w:hAnsi="Times New Roman" w:cs="Times New Roman"/>
          <w:sz w:val="24"/>
          <w:szCs w:val="24"/>
        </w:rPr>
        <w:t>tajı</w:t>
      </w:r>
      <w:r w:rsidR="008F22C4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  <w:r w:rsidR="008F22C4">
        <w:rPr>
          <w:rFonts w:ascii="Times New Roman" w:hAnsi="Times New Roman" w:cs="Times New Roman"/>
          <w:sz w:val="24"/>
          <w:szCs w:val="24"/>
        </w:rPr>
        <w:t xml:space="preserve"> uygulamasını</w:t>
      </w:r>
      <w:r>
        <w:rPr>
          <w:rFonts w:ascii="Times New Roman" w:hAnsi="Times New Roman" w:cs="Times New Roman"/>
          <w:sz w:val="24"/>
          <w:szCs w:val="24"/>
        </w:rPr>
        <w:t xml:space="preserve"> tamamen kendi rızamla </w:t>
      </w:r>
      <w:r w:rsidR="008F22C4">
        <w:rPr>
          <w:rFonts w:ascii="Times New Roman" w:hAnsi="Times New Roman" w:cs="Times New Roman"/>
          <w:sz w:val="24"/>
          <w:szCs w:val="24"/>
        </w:rPr>
        <w:t>işyerinde pandemi kurallarına dikkat ederek</w:t>
      </w:r>
      <w:r>
        <w:rPr>
          <w:rFonts w:ascii="Times New Roman" w:hAnsi="Times New Roman" w:cs="Times New Roman"/>
          <w:sz w:val="24"/>
          <w:szCs w:val="24"/>
        </w:rPr>
        <w:t xml:space="preserve"> yapmak istiyorum. </w:t>
      </w:r>
    </w:p>
    <w:p w14:paraId="72D0FAAD" w14:textId="562DBD40" w:rsidR="005826A9" w:rsidRDefault="005826A9" w:rsidP="00582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C22A93" w14:textId="016C50C3" w:rsidR="005826A9" w:rsidRDefault="005826A9" w:rsidP="00582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745F4633" w14:textId="77777777" w:rsidR="005826A9" w:rsidRDefault="005826A9" w:rsidP="00582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B3E1F" w14:textId="77777777" w:rsidR="00656BDC" w:rsidRDefault="00656BDC" w:rsidP="00656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127"/>
        <w:gridCol w:w="2829"/>
      </w:tblGrid>
      <w:tr w:rsidR="00656BDC" w14:paraId="143C8AD0" w14:textId="77777777" w:rsidTr="005826A9">
        <w:trPr>
          <w:trHeight w:val="510"/>
        </w:trPr>
        <w:tc>
          <w:tcPr>
            <w:tcW w:w="2478" w:type="dxa"/>
            <w:vAlign w:val="center"/>
          </w:tcPr>
          <w:p w14:paraId="254AF5AB" w14:textId="77777777" w:rsidR="00656BDC" w:rsidRPr="001D52FD" w:rsidRDefault="00656BDC" w:rsidP="00582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7434" w:type="dxa"/>
            <w:gridSpan w:val="3"/>
            <w:vAlign w:val="center"/>
          </w:tcPr>
          <w:p w14:paraId="47BF62C2" w14:textId="77777777" w:rsidR="00656BDC" w:rsidRPr="001D52FD" w:rsidRDefault="00656BDC" w:rsidP="00582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BDC" w14:paraId="4E53E245" w14:textId="77777777" w:rsidTr="005826A9">
        <w:trPr>
          <w:trHeight w:val="510"/>
        </w:trPr>
        <w:tc>
          <w:tcPr>
            <w:tcW w:w="2478" w:type="dxa"/>
            <w:vAlign w:val="center"/>
          </w:tcPr>
          <w:p w14:paraId="71A61B56" w14:textId="77777777" w:rsidR="00656BDC" w:rsidRPr="001D52FD" w:rsidRDefault="00656BDC" w:rsidP="00582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</w:p>
        </w:tc>
        <w:tc>
          <w:tcPr>
            <w:tcW w:w="2478" w:type="dxa"/>
            <w:vAlign w:val="center"/>
          </w:tcPr>
          <w:p w14:paraId="0C73A0EA" w14:textId="77777777" w:rsidR="00656BDC" w:rsidRPr="001D52FD" w:rsidRDefault="00656BDC" w:rsidP="00582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AF0EF6C" w14:textId="77777777" w:rsidR="00656BDC" w:rsidRPr="001D52FD" w:rsidRDefault="00656BDC" w:rsidP="00582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Öğretim Yılı</w:t>
            </w:r>
          </w:p>
        </w:tc>
        <w:tc>
          <w:tcPr>
            <w:tcW w:w="2829" w:type="dxa"/>
            <w:vAlign w:val="center"/>
          </w:tcPr>
          <w:p w14:paraId="181DE7D7" w14:textId="77777777" w:rsidR="00656BDC" w:rsidRPr="001D52FD" w:rsidRDefault="00656BDC" w:rsidP="00582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BDC" w14:paraId="429B2685" w14:textId="77777777" w:rsidTr="005826A9">
        <w:trPr>
          <w:trHeight w:val="510"/>
        </w:trPr>
        <w:tc>
          <w:tcPr>
            <w:tcW w:w="2478" w:type="dxa"/>
            <w:vAlign w:val="center"/>
          </w:tcPr>
          <w:p w14:paraId="031C4FA1" w14:textId="77777777" w:rsidR="00656BDC" w:rsidRPr="001D52FD" w:rsidRDefault="00656BDC" w:rsidP="00582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T.C. Numarası</w:t>
            </w:r>
          </w:p>
        </w:tc>
        <w:tc>
          <w:tcPr>
            <w:tcW w:w="2478" w:type="dxa"/>
            <w:vAlign w:val="center"/>
          </w:tcPr>
          <w:p w14:paraId="70278FCE" w14:textId="77777777" w:rsidR="00656BDC" w:rsidRPr="001D52FD" w:rsidRDefault="00656BDC" w:rsidP="00582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8C4B425" w14:textId="77777777" w:rsidR="00656BDC" w:rsidRPr="001D52FD" w:rsidRDefault="00656BDC" w:rsidP="00582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Telefon Numarası</w:t>
            </w:r>
          </w:p>
        </w:tc>
        <w:tc>
          <w:tcPr>
            <w:tcW w:w="2829" w:type="dxa"/>
            <w:vAlign w:val="center"/>
          </w:tcPr>
          <w:p w14:paraId="6D3FC5FB" w14:textId="77777777" w:rsidR="00656BDC" w:rsidRPr="001D52FD" w:rsidRDefault="00656BDC" w:rsidP="00582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2FD" w14:paraId="414B6A06" w14:textId="77777777" w:rsidTr="005826A9">
        <w:trPr>
          <w:trHeight w:val="510"/>
        </w:trPr>
        <w:tc>
          <w:tcPr>
            <w:tcW w:w="2478" w:type="dxa"/>
            <w:vAlign w:val="center"/>
          </w:tcPr>
          <w:p w14:paraId="55218B5D" w14:textId="77777777" w:rsidR="001D52FD" w:rsidRPr="001D52FD" w:rsidRDefault="001D52FD" w:rsidP="00582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Öğrenim Gördüğü Program</w:t>
            </w:r>
          </w:p>
        </w:tc>
        <w:tc>
          <w:tcPr>
            <w:tcW w:w="7434" w:type="dxa"/>
            <w:gridSpan w:val="3"/>
            <w:vAlign w:val="center"/>
          </w:tcPr>
          <w:p w14:paraId="02EC60D4" w14:textId="77777777" w:rsidR="001D52FD" w:rsidRPr="001D52FD" w:rsidRDefault="001D52FD" w:rsidP="00582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2FD" w14:paraId="58D62DCE" w14:textId="77777777" w:rsidTr="005826A9">
        <w:trPr>
          <w:trHeight w:val="510"/>
        </w:trPr>
        <w:tc>
          <w:tcPr>
            <w:tcW w:w="2478" w:type="dxa"/>
            <w:vAlign w:val="center"/>
          </w:tcPr>
          <w:p w14:paraId="052F4D30" w14:textId="77777777" w:rsidR="001D52FD" w:rsidRPr="001D52FD" w:rsidRDefault="001D52FD" w:rsidP="00582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E-posta Adresi</w:t>
            </w:r>
          </w:p>
        </w:tc>
        <w:tc>
          <w:tcPr>
            <w:tcW w:w="7434" w:type="dxa"/>
            <w:gridSpan w:val="3"/>
            <w:vAlign w:val="center"/>
          </w:tcPr>
          <w:p w14:paraId="02B0EF3A" w14:textId="77777777" w:rsidR="001D52FD" w:rsidRDefault="001D52FD" w:rsidP="0058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FD" w14:paraId="1CD76F46" w14:textId="77777777" w:rsidTr="000D615B">
        <w:trPr>
          <w:trHeight w:val="1597"/>
        </w:trPr>
        <w:tc>
          <w:tcPr>
            <w:tcW w:w="2478" w:type="dxa"/>
            <w:vAlign w:val="center"/>
          </w:tcPr>
          <w:p w14:paraId="2BA81859" w14:textId="77777777" w:rsidR="001D52FD" w:rsidRPr="001D52FD" w:rsidRDefault="001D52FD" w:rsidP="00582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1D52FD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  <w:tc>
          <w:tcPr>
            <w:tcW w:w="7434" w:type="dxa"/>
            <w:gridSpan w:val="3"/>
            <w:vAlign w:val="center"/>
          </w:tcPr>
          <w:p w14:paraId="6ABAD703" w14:textId="77777777" w:rsidR="001D52FD" w:rsidRDefault="001D52FD" w:rsidP="0058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FD" w14:paraId="25535C2B" w14:textId="77777777" w:rsidTr="005826A9">
        <w:trPr>
          <w:trHeight w:val="510"/>
        </w:trPr>
        <w:tc>
          <w:tcPr>
            <w:tcW w:w="2478" w:type="dxa"/>
            <w:vMerge w:val="restart"/>
            <w:vAlign w:val="center"/>
          </w:tcPr>
          <w:p w14:paraId="0FD49A76" w14:textId="77777777" w:rsidR="001D52FD" w:rsidRPr="001D52FD" w:rsidRDefault="001D52FD" w:rsidP="00582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Sosyal Güvencesi var mı?</w:t>
            </w:r>
          </w:p>
          <w:p w14:paraId="6A366606" w14:textId="77777777" w:rsidR="001D52FD" w:rsidRDefault="001D52FD" w:rsidP="0058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Evet(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 xml:space="preserve"> )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 xml:space="preserve">    Hayır(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34" w:type="dxa"/>
            <w:gridSpan w:val="3"/>
            <w:vAlign w:val="center"/>
          </w:tcPr>
          <w:p w14:paraId="43F4E71F" w14:textId="77777777" w:rsidR="001D52FD" w:rsidRDefault="00593E51" w:rsidP="0058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Bağkur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 )</w:t>
            </w:r>
          </w:p>
        </w:tc>
      </w:tr>
      <w:tr w:rsidR="001D52FD" w14:paraId="01AE5866" w14:textId="77777777" w:rsidTr="005826A9">
        <w:trPr>
          <w:trHeight w:val="510"/>
        </w:trPr>
        <w:tc>
          <w:tcPr>
            <w:tcW w:w="2478" w:type="dxa"/>
            <w:vMerge/>
            <w:vAlign w:val="center"/>
          </w:tcPr>
          <w:p w14:paraId="0A03912D" w14:textId="77777777" w:rsidR="001D52FD" w:rsidRDefault="001D52FD" w:rsidP="0058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  <w:gridSpan w:val="3"/>
            <w:vAlign w:val="center"/>
          </w:tcPr>
          <w:p w14:paraId="45E51DA0" w14:textId="77777777" w:rsidR="001D52FD" w:rsidRDefault="00593E51" w:rsidP="0058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SSK (  )</w:t>
            </w:r>
          </w:p>
        </w:tc>
      </w:tr>
      <w:tr w:rsidR="001D52FD" w14:paraId="019BFF10" w14:textId="77777777" w:rsidTr="005826A9">
        <w:trPr>
          <w:trHeight w:val="510"/>
        </w:trPr>
        <w:tc>
          <w:tcPr>
            <w:tcW w:w="2478" w:type="dxa"/>
            <w:vMerge/>
            <w:vAlign w:val="center"/>
          </w:tcPr>
          <w:p w14:paraId="1881E94B" w14:textId="77777777" w:rsidR="001D52FD" w:rsidRDefault="001D52FD" w:rsidP="0058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  <w:gridSpan w:val="3"/>
            <w:vAlign w:val="center"/>
          </w:tcPr>
          <w:p w14:paraId="4ADFAA7B" w14:textId="77777777" w:rsidR="001D52FD" w:rsidRDefault="00593E51" w:rsidP="0058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Emekli Sandığı (  )</w:t>
            </w:r>
          </w:p>
        </w:tc>
      </w:tr>
      <w:tr w:rsidR="00311CAD" w14:paraId="684BE4DA" w14:textId="77777777" w:rsidTr="006733A4">
        <w:trPr>
          <w:trHeight w:val="510"/>
        </w:trPr>
        <w:tc>
          <w:tcPr>
            <w:tcW w:w="2478" w:type="dxa"/>
            <w:vAlign w:val="center"/>
          </w:tcPr>
          <w:p w14:paraId="5894BC23" w14:textId="77777777" w:rsidR="00311CAD" w:rsidRPr="001D52FD" w:rsidRDefault="00311CAD" w:rsidP="00582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Staj Başlama Tarihi</w:t>
            </w:r>
          </w:p>
        </w:tc>
        <w:tc>
          <w:tcPr>
            <w:tcW w:w="7434" w:type="dxa"/>
            <w:gridSpan w:val="3"/>
            <w:vAlign w:val="center"/>
          </w:tcPr>
          <w:p w14:paraId="42483CA9" w14:textId="189248C8" w:rsidR="00311CAD" w:rsidRPr="001D52FD" w:rsidRDefault="00311CAD" w:rsidP="00582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CAD" w14:paraId="323D1851" w14:textId="77777777" w:rsidTr="001B4F22">
        <w:trPr>
          <w:trHeight w:val="510"/>
        </w:trPr>
        <w:tc>
          <w:tcPr>
            <w:tcW w:w="2478" w:type="dxa"/>
            <w:vAlign w:val="center"/>
          </w:tcPr>
          <w:p w14:paraId="429767A5" w14:textId="77777777" w:rsidR="00311CAD" w:rsidRPr="001D52FD" w:rsidRDefault="00311CAD" w:rsidP="00582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Staj Bitiş Tarihi</w:t>
            </w:r>
          </w:p>
        </w:tc>
        <w:tc>
          <w:tcPr>
            <w:tcW w:w="7434" w:type="dxa"/>
            <w:gridSpan w:val="3"/>
            <w:vAlign w:val="center"/>
          </w:tcPr>
          <w:p w14:paraId="75BEC29E" w14:textId="3EFED807" w:rsidR="00311CAD" w:rsidRPr="001D52FD" w:rsidRDefault="00311CAD" w:rsidP="00582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DAAB12" w14:textId="77777777" w:rsidR="00656BDC" w:rsidRDefault="00656BDC" w:rsidP="00656B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9AB41D" w14:textId="77777777" w:rsidR="005826A9" w:rsidRDefault="005826A9" w:rsidP="005826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985F700" w14:textId="77777777" w:rsidR="005826A9" w:rsidRDefault="005826A9" w:rsidP="005826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D99B44C" w14:textId="2AFCA656" w:rsidR="005826A9" w:rsidRDefault="005826A9" w:rsidP="005826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Öğrenci Adı Soyadı</w:t>
      </w:r>
    </w:p>
    <w:p w14:paraId="59805C2E" w14:textId="072221CD" w:rsidR="00CE5CC0" w:rsidRDefault="005826A9" w:rsidP="005826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İmza</w:t>
      </w:r>
      <w:r w:rsidR="00CE5CC0">
        <w:rPr>
          <w:rFonts w:ascii="Times New Roman" w:hAnsi="Times New Roman" w:cs="Times New Roman"/>
          <w:sz w:val="20"/>
          <w:szCs w:val="20"/>
        </w:rPr>
        <w:tab/>
      </w:r>
    </w:p>
    <w:p w14:paraId="14E903A0" w14:textId="77777777" w:rsidR="005826A9" w:rsidRDefault="005826A9" w:rsidP="005826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3C8C0B" w14:textId="77777777" w:rsidR="00CE5CC0" w:rsidRPr="00CE5CC0" w:rsidRDefault="00CE5CC0" w:rsidP="00656B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E5CC0" w:rsidRPr="00CE5CC0" w:rsidSect="00CE5CC0">
      <w:pgSz w:w="11906" w:h="16838"/>
      <w:pgMar w:top="709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DC"/>
    <w:rsid w:val="000D615B"/>
    <w:rsid w:val="001D52FD"/>
    <w:rsid w:val="002220D5"/>
    <w:rsid w:val="002676D7"/>
    <w:rsid w:val="00311CAD"/>
    <w:rsid w:val="00460160"/>
    <w:rsid w:val="005826A9"/>
    <w:rsid w:val="00593E51"/>
    <w:rsid w:val="00656BDC"/>
    <w:rsid w:val="006763F4"/>
    <w:rsid w:val="008F22C4"/>
    <w:rsid w:val="00B952EB"/>
    <w:rsid w:val="00C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D31D"/>
  <w15:chartTrackingRefBased/>
  <w15:docId w15:val="{54650E6F-5E59-4C0D-8786-DAA30554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7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Dell</cp:lastModifiedBy>
  <cp:revision>2</cp:revision>
  <cp:lastPrinted>2018-02-19T12:03:00Z</cp:lastPrinted>
  <dcterms:created xsi:type="dcterms:W3CDTF">2021-03-23T09:20:00Z</dcterms:created>
  <dcterms:modified xsi:type="dcterms:W3CDTF">2021-03-23T09:20:00Z</dcterms:modified>
</cp:coreProperties>
</file>