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E" w:rsidRDefault="00AE43DE" w:rsidP="009417A4">
      <w:pPr>
        <w:spacing w:line="240" w:lineRule="auto"/>
        <w:ind w:left="-284" w:right="-14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25.KURULUŞ YILDÖNÜMÜ ÖĞRENCİ ŞENLİKLERİ</w:t>
      </w:r>
      <w:r w:rsidR="0082756F" w:rsidRPr="004726C2">
        <w:rPr>
          <w:b/>
          <w:color w:val="FF0000"/>
          <w:sz w:val="32"/>
          <w:szCs w:val="32"/>
        </w:rPr>
        <w:t xml:space="preserve"> PROGRAMI</w:t>
      </w:r>
      <w:r w:rsidR="001D332E">
        <w:rPr>
          <w:b/>
          <w:color w:val="FF0000"/>
          <w:sz w:val="32"/>
          <w:szCs w:val="32"/>
        </w:rPr>
        <w:t xml:space="preserve"> </w:t>
      </w:r>
    </w:p>
    <w:p w:rsidR="00323E13" w:rsidRPr="00C55B17" w:rsidRDefault="001D332E" w:rsidP="00C55B17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="00AE43DE">
        <w:rPr>
          <w:b/>
          <w:color w:val="FF0000"/>
          <w:sz w:val="32"/>
          <w:szCs w:val="32"/>
        </w:rPr>
        <w:t>09</w:t>
      </w:r>
      <w:r>
        <w:rPr>
          <w:b/>
          <w:color w:val="FF0000"/>
          <w:sz w:val="32"/>
          <w:szCs w:val="32"/>
        </w:rPr>
        <w:t>-1</w:t>
      </w:r>
      <w:r w:rsidR="00AE43DE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MAYIS 201</w:t>
      </w:r>
      <w:r w:rsidR="00AE43DE">
        <w:rPr>
          <w:b/>
          <w:color w:val="FF0000"/>
          <w:sz w:val="32"/>
          <w:szCs w:val="32"/>
        </w:rPr>
        <w:t>7</w:t>
      </w:r>
      <w:r w:rsidR="00C55B17">
        <w:rPr>
          <w:b/>
          <w:color w:val="FF0000"/>
          <w:sz w:val="32"/>
          <w:szCs w:val="32"/>
        </w:rPr>
        <w:t>)</w:t>
      </w:r>
    </w:p>
    <w:tbl>
      <w:tblPr>
        <w:tblW w:w="909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"/>
        <w:gridCol w:w="5266"/>
        <w:gridCol w:w="182"/>
        <w:gridCol w:w="2657"/>
      </w:tblGrid>
      <w:tr w:rsidR="00C917E2" w:rsidTr="00C55B17">
        <w:trPr>
          <w:trHeight w:val="475"/>
        </w:trPr>
        <w:tc>
          <w:tcPr>
            <w:tcW w:w="987" w:type="dxa"/>
            <w:tcBorders>
              <w:right w:val="nil"/>
            </w:tcBorders>
          </w:tcPr>
          <w:p w:rsidR="00C917E2" w:rsidRPr="0082756F" w:rsidRDefault="0082756F" w:rsidP="00894345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 xml:space="preserve">SAAT 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397200" w:rsidRDefault="00AE43DE" w:rsidP="00AE43DE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SALI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Pr="0082756F" w:rsidRDefault="00C917E2" w:rsidP="0089434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Pr="0082756F" w:rsidRDefault="0082756F" w:rsidP="005955F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96353F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6353F" w:rsidRPr="0096353F" w:rsidRDefault="0096353F" w:rsidP="0096353F">
            <w:pPr>
              <w:spacing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>18</w:t>
            </w:r>
            <w:r w:rsidRPr="0096353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5257" w:type="dxa"/>
            <w:tcBorders>
              <w:right w:val="nil"/>
            </w:tcBorders>
          </w:tcPr>
          <w:p w:rsidR="0096353F" w:rsidRDefault="0096353F" w:rsidP="0096353F">
            <w:pPr>
              <w:pStyle w:val="AralkYok"/>
              <w:jc w:val="center"/>
            </w:pPr>
            <w:r>
              <w:t>15 Temmuz Şehitleri Sergisi</w:t>
            </w:r>
          </w:p>
          <w:p w:rsidR="0096353F" w:rsidRDefault="0096353F" w:rsidP="0096353F">
            <w:pPr>
              <w:pStyle w:val="AralkYok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right w:val="nil"/>
            </w:tcBorders>
          </w:tcPr>
          <w:p w:rsidR="0096353F" w:rsidRPr="0082756F" w:rsidRDefault="0096353F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6353F" w:rsidRPr="0082756F" w:rsidRDefault="0096353F" w:rsidP="0096353F">
            <w:pPr>
              <w:pStyle w:val="AralkYok"/>
              <w:jc w:val="center"/>
              <w:rPr>
                <w:b/>
                <w:color w:val="FF0000"/>
              </w:rPr>
            </w:pPr>
            <w:r>
              <w:t>Cumhuriyet Meydanı</w:t>
            </w:r>
          </w:p>
        </w:tc>
      </w:tr>
      <w:tr w:rsidR="009B4AAC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B4AAC" w:rsidRDefault="009B4AAC" w:rsidP="0096353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5257" w:type="dxa"/>
            <w:tcBorders>
              <w:right w:val="nil"/>
            </w:tcBorders>
          </w:tcPr>
          <w:p w:rsidR="009B4AAC" w:rsidRDefault="009B4AAC" w:rsidP="0096353F">
            <w:pPr>
              <w:pStyle w:val="AralkYok"/>
              <w:jc w:val="center"/>
            </w:pPr>
            <w:r>
              <w:t>Çanakkale Mehter Takımı Konseri</w:t>
            </w:r>
          </w:p>
        </w:tc>
        <w:tc>
          <w:tcPr>
            <w:tcW w:w="182" w:type="dxa"/>
            <w:tcBorders>
              <w:right w:val="nil"/>
            </w:tcBorders>
          </w:tcPr>
          <w:p w:rsidR="009B4AAC" w:rsidRPr="0082756F" w:rsidRDefault="009B4AAC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B4AAC" w:rsidRDefault="009B4AAC" w:rsidP="0096353F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B64644">
        <w:trPr>
          <w:trHeight w:val="706"/>
        </w:trPr>
        <w:tc>
          <w:tcPr>
            <w:tcW w:w="987" w:type="dxa"/>
            <w:tcBorders>
              <w:right w:val="nil"/>
            </w:tcBorders>
          </w:tcPr>
          <w:p w:rsidR="00C917E2" w:rsidRDefault="009B4AAC" w:rsidP="00894345">
            <w:pPr>
              <w:spacing w:line="240" w:lineRule="auto"/>
            </w:pPr>
            <w:r>
              <w:t>18.2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9A7C76" w:rsidRDefault="009A7C76" w:rsidP="009A7C76">
            <w:pPr>
              <w:pStyle w:val="AralkYok"/>
              <w:jc w:val="center"/>
            </w:pPr>
            <w:r>
              <w:t>ÇOMÜ Halk Oyunları Takımı</w:t>
            </w:r>
          </w:p>
          <w:p w:rsidR="009A7C76" w:rsidRPr="00B231C6" w:rsidRDefault="009A7C76" w:rsidP="009A7C76">
            <w:pPr>
              <w:pStyle w:val="AralkYok"/>
              <w:jc w:val="center"/>
            </w:pPr>
            <w:r>
              <w:t>“Yöresel Halk Oyunu”</w:t>
            </w:r>
          </w:p>
          <w:p w:rsidR="00C917E2" w:rsidRPr="00B231C6" w:rsidRDefault="00C917E2" w:rsidP="005A5D98">
            <w:pPr>
              <w:pStyle w:val="AralkYok"/>
              <w:jc w:val="center"/>
            </w:pP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9A7C76" w:rsidP="009A7C76">
            <w:pPr>
              <w:pStyle w:val="AralkYok"/>
              <w:jc w:val="center"/>
            </w:pPr>
            <w:r>
              <w:t>Cumhuriyet Meydanı</w:t>
            </w:r>
          </w:p>
        </w:tc>
      </w:tr>
      <w:tr w:rsidR="00933FD5" w:rsidTr="00B64644">
        <w:trPr>
          <w:trHeight w:val="463"/>
        </w:trPr>
        <w:tc>
          <w:tcPr>
            <w:tcW w:w="987" w:type="dxa"/>
            <w:tcBorders>
              <w:right w:val="nil"/>
            </w:tcBorders>
          </w:tcPr>
          <w:p w:rsidR="00933FD5" w:rsidRDefault="009B4AAC" w:rsidP="009A7C76">
            <w:pPr>
              <w:spacing w:line="240" w:lineRule="auto"/>
            </w:pPr>
            <w:r>
              <w:t>18.30</w:t>
            </w:r>
          </w:p>
        </w:tc>
        <w:tc>
          <w:tcPr>
            <w:tcW w:w="5257" w:type="dxa"/>
            <w:tcBorders>
              <w:right w:val="nil"/>
            </w:tcBorders>
          </w:tcPr>
          <w:p w:rsidR="00933FD5" w:rsidRDefault="009A7C76" w:rsidP="009A7C76">
            <w:pPr>
              <w:pStyle w:val="AralkYok"/>
              <w:jc w:val="center"/>
            </w:pPr>
            <w:r w:rsidRPr="00B231C6">
              <w:t>Şenlik Açılış Konuşmaları</w:t>
            </w:r>
          </w:p>
        </w:tc>
        <w:tc>
          <w:tcPr>
            <w:tcW w:w="182" w:type="dxa"/>
            <w:tcBorders>
              <w:right w:val="nil"/>
            </w:tcBorders>
          </w:tcPr>
          <w:p w:rsidR="00933FD5" w:rsidRDefault="00933FD5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33FD5" w:rsidRDefault="009A7C76" w:rsidP="005A5D98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C55B17">
        <w:trPr>
          <w:trHeight w:val="577"/>
        </w:trPr>
        <w:tc>
          <w:tcPr>
            <w:tcW w:w="987" w:type="dxa"/>
            <w:tcBorders>
              <w:right w:val="nil"/>
            </w:tcBorders>
          </w:tcPr>
          <w:p w:rsidR="00C917E2" w:rsidRPr="00D6420A" w:rsidRDefault="009B4AAC" w:rsidP="00786E59">
            <w:pPr>
              <w:spacing w:line="240" w:lineRule="auto"/>
            </w:pPr>
            <w:r>
              <w:t>18.4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785741" w:rsidRDefault="00785741" w:rsidP="0066751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85741">
              <w:rPr>
                <w:color w:val="FF0000"/>
                <w:sz w:val="32"/>
                <w:szCs w:val="32"/>
              </w:rPr>
              <w:t>ŞENLİK YÜRÜYÜŞÜ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762EF6" w:rsidP="00762EF6">
            <w:pPr>
              <w:spacing w:line="240" w:lineRule="auto"/>
              <w:jc w:val="center"/>
            </w:pPr>
            <w:r>
              <w:t>Cumhuriyet Meydanı Morabbin Parkı</w:t>
            </w:r>
          </w:p>
        </w:tc>
      </w:tr>
      <w:tr w:rsidR="00D6420A" w:rsidTr="00C55B17">
        <w:trPr>
          <w:trHeight w:val="313"/>
        </w:trPr>
        <w:tc>
          <w:tcPr>
            <w:tcW w:w="987" w:type="dxa"/>
            <w:tcBorders>
              <w:right w:val="nil"/>
            </w:tcBorders>
          </w:tcPr>
          <w:p w:rsidR="00D6420A" w:rsidRDefault="009A7C76" w:rsidP="00EE4528">
            <w:pPr>
              <w:spacing w:line="240" w:lineRule="auto"/>
            </w:pPr>
            <w:r>
              <w:t>19.3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EE4528" w:rsidRDefault="00D21E9E" w:rsidP="00AE43DE">
            <w:pPr>
              <w:spacing w:line="240" w:lineRule="auto"/>
              <w:jc w:val="center"/>
            </w:pPr>
            <w:r>
              <w:t xml:space="preserve">Konser </w:t>
            </w:r>
            <w:r w:rsidR="00785741" w:rsidRPr="00185013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GRUP </w:t>
            </w:r>
            <w:r w:rsidR="00AE43DE">
              <w:rPr>
                <w:b/>
                <w:i/>
              </w:rPr>
              <w:t>JARGON</w:t>
            </w:r>
            <w:r w:rsidR="00785741" w:rsidRPr="00185013">
              <w:rPr>
                <w:b/>
                <w:i/>
              </w:rPr>
              <w:t>”</w:t>
            </w:r>
          </w:p>
        </w:tc>
        <w:tc>
          <w:tcPr>
            <w:tcW w:w="182" w:type="dxa"/>
            <w:tcBorders>
              <w:right w:val="nil"/>
            </w:tcBorders>
          </w:tcPr>
          <w:p w:rsidR="00D6420A" w:rsidRDefault="00D6420A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D6420A" w:rsidRDefault="009A7C76" w:rsidP="00894345">
            <w:pPr>
              <w:spacing w:line="240" w:lineRule="auto"/>
              <w:jc w:val="center"/>
            </w:pPr>
            <w:r>
              <w:t>Morabbin Parkı</w:t>
            </w:r>
          </w:p>
        </w:tc>
      </w:tr>
      <w:tr w:rsidR="00C917E2" w:rsidTr="00B64644">
        <w:trPr>
          <w:trHeight w:val="675"/>
        </w:trPr>
        <w:tc>
          <w:tcPr>
            <w:tcW w:w="987" w:type="dxa"/>
            <w:tcBorders>
              <w:right w:val="nil"/>
            </w:tcBorders>
          </w:tcPr>
          <w:p w:rsidR="00C917E2" w:rsidRDefault="00AE43DE" w:rsidP="00894345">
            <w:pPr>
              <w:spacing w:line="240" w:lineRule="auto"/>
            </w:pPr>
            <w:r>
              <w:t>21</w:t>
            </w:r>
            <w:r w:rsidR="00785741">
              <w:t>.00</w:t>
            </w:r>
          </w:p>
        </w:tc>
        <w:tc>
          <w:tcPr>
            <w:tcW w:w="5257" w:type="dxa"/>
            <w:tcBorders>
              <w:right w:val="nil"/>
            </w:tcBorders>
          </w:tcPr>
          <w:p w:rsidR="005A5D98" w:rsidRDefault="00785741" w:rsidP="005A5D98">
            <w:pPr>
              <w:pStyle w:val="AralkYok"/>
              <w:jc w:val="center"/>
            </w:pPr>
            <w:r w:rsidRPr="00B904F6">
              <w:t>“S</w:t>
            </w:r>
            <w:r w:rsidR="00AE43DE">
              <w:t>EMA GÖSTERİSİ</w:t>
            </w:r>
            <w:r w:rsidR="00F84196" w:rsidRPr="00B904F6">
              <w:t>”</w:t>
            </w:r>
          </w:p>
          <w:p w:rsidR="00C917E2" w:rsidRDefault="00785741" w:rsidP="005A5D98">
            <w:pPr>
              <w:pStyle w:val="AralkYok"/>
              <w:jc w:val="center"/>
            </w:pPr>
            <w:r w:rsidRPr="00785741">
              <w:t>T</w:t>
            </w:r>
            <w:r w:rsidR="00AE43DE">
              <w:t>asavvuf</w:t>
            </w:r>
            <w:r w:rsidRPr="00785741">
              <w:t xml:space="preserve"> Topluluğu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785741" w:rsidRPr="00416A5E" w:rsidRDefault="00AE43DE" w:rsidP="00785741">
            <w:pPr>
              <w:spacing w:line="240" w:lineRule="auto"/>
              <w:jc w:val="center"/>
            </w:pPr>
            <w:r>
              <w:t>İlahiyat Fakültesi İÇDAŞ Kongre Merkezi</w:t>
            </w:r>
          </w:p>
        </w:tc>
      </w:tr>
    </w:tbl>
    <w:tbl>
      <w:tblPr>
        <w:tblpPr w:leftFromText="141" w:rightFromText="141" w:vertAnchor="text" w:tblpY="528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5"/>
        <w:gridCol w:w="4900"/>
        <w:gridCol w:w="2839"/>
      </w:tblGrid>
      <w:tr w:rsidR="00C55B17" w:rsidTr="00C55B17">
        <w:trPr>
          <w:trHeight w:val="478"/>
        </w:trPr>
        <w:tc>
          <w:tcPr>
            <w:tcW w:w="1355" w:type="dxa"/>
          </w:tcPr>
          <w:p w:rsidR="00C55B17" w:rsidRPr="0082756F" w:rsidRDefault="00C55B17" w:rsidP="00C55B17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4900" w:type="dxa"/>
          </w:tcPr>
          <w:p w:rsidR="00C55B17" w:rsidRPr="00397200" w:rsidRDefault="00C55B17" w:rsidP="00C55B1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 ÇARŞAMBA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9" w:type="dxa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661"/>
        </w:trPr>
        <w:tc>
          <w:tcPr>
            <w:tcW w:w="1355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İlk Nefes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Fotoğraf Sergisi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12.30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Capoeira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Capoeira Gösterisi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RPr="00416A5E" w:rsidTr="00C55B17">
        <w:trPr>
          <w:trHeight w:val="661"/>
        </w:trPr>
        <w:tc>
          <w:tcPr>
            <w:tcW w:w="1355" w:type="dxa"/>
          </w:tcPr>
          <w:p w:rsidR="00CE0688" w:rsidRDefault="00CE0688" w:rsidP="00C55B17">
            <w:pPr>
              <w:pStyle w:val="AralkYok"/>
            </w:pPr>
            <w:r>
              <w:t>13.00</w:t>
            </w:r>
          </w:p>
        </w:tc>
        <w:tc>
          <w:tcPr>
            <w:tcW w:w="4900" w:type="dxa"/>
          </w:tcPr>
          <w:p w:rsidR="00CE0688" w:rsidRDefault="00CE0688" w:rsidP="00C55B17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Bilgi Yarışması</w:t>
            </w:r>
          </w:p>
        </w:tc>
        <w:tc>
          <w:tcPr>
            <w:tcW w:w="2839" w:type="dxa"/>
          </w:tcPr>
          <w:p w:rsidR="00CE0688" w:rsidRDefault="00CE0688" w:rsidP="00CE0688">
            <w:pPr>
              <w:pStyle w:val="AralkYok"/>
              <w:jc w:val="center"/>
            </w:pPr>
            <w:r>
              <w:t>Troia Kültür Merkezi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Mustafa AKSOY Amfisi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14.00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  <w:p w:rsidR="00010FD2" w:rsidRDefault="00F83810" w:rsidP="00C55B17">
            <w:pPr>
              <w:pStyle w:val="AralkYok"/>
              <w:jc w:val="center"/>
            </w:pPr>
            <w:r>
              <w:t>Sahne ve Görüntü Sanatları Bölümü</w:t>
            </w:r>
          </w:p>
          <w:p w:rsidR="008216E3" w:rsidRDefault="008216E3" w:rsidP="00C55B17">
            <w:pPr>
              <w:pStyle w:val="AralkYok"/>
              <w:jc w:val="center"/>
            </w:pPr>
            <w:r>
              <w:t>Tek Nefes Tiyatro</w:t>
            </w:r>
          </w:p>
          <w:p w:rsidR="00F83810" w:rsidRDefault="008216E3" w:rsidP="00C55B17">
            <w:pPr>
              <w:pStyle w:val="AralkYok"/>
              <w:jc w:val="center"/>
            </w:pPr>
            <w:r>
              <w:t>“</w:t>
            </w:r>
            <w:r w:rsidR="00F83810">
              <w:t>Solo ve Tiyatro Şarkıları”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  <w:tr w:rsidR="00C55B17" w:rsidRPr="00416A5E" w:rsidTr="00C55B17">
        <w:trPr>
          <w:trHeight w:val="478"/>
        </w:trPr>
        <w:tc>
          <w:tcPr>
            <w:tcW w:w="1355" w:type="dxa"/>
          </w:tcPr>
          <w:p w:rsidR="00C55B17" w:rsidRDefault="00C55B17" w:rsidP="00C55B17">
            <w:pPr>
              <w:spacing w:line="240" w:lineRule="auto"/>
            </w:pPr>
            <w:r>
              <w:t>16.00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Müzikle İletişim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90’lar Pop Müziği Konseri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704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20.00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pStyle w:val="AralkYok"/>
              <w:jc w:val="center"/>
            </w:pPr>
            <w:r w:rsidRPr="00F966AB">
              <w:t>Tiyatro Topluluğu</w:t>
            </w:r>
          </w:p>
          <w:p w:rsidR="00C55B17" w:rsidRDefault="00C55B17" w:rsidP="00C55B17">
            <w:pPr>
              <w:pStyle w:val="AralkYok"/>
              <w:jc w:val="center"/>
            </w:pPr>
            <w:r w:rsidRPr="00F966AB">
              <w:t>“Kabare” Tiyatro Oyunu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</w:tbl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p w:rsidR="00D21938" w:rsidRDefault="00894345" w:rsidP="00C55B17">
      <w:pPr>
        <w:spacing w:line="240" w:lineRule="auto"/>
        <w:ind w:right="-567"/>
      </w:pPr>
      <w:r>
        <w:tab/>
      </w:r>
      <w:r>
        <w:tab/>
      </w:r>
      <w:r>
        <w:tab/>
      </w:r>
      <w:r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</w:p>
    <w:p w:rsidR="00D21938" w:rsidRDefault="00D21938" w:rsidP="00C55B17">
      <w:pPr>
        <w:spacing w:line="240" w:lineRule="auto"/>
        <w:ind w:right="-567"/>
      </w:pPr>
      <w:r>
        <w:tab/>
      </w:r>
      <w:r w:rsidR="004D312F">
        <w:t xml:space="preserve">           </w:t>
      </w:r>
      <w:r w:rsidR="00C55B17">
        <w:tab/>
      </w:r>
      <w:r w:rsidR="00C55B17">
        <w:tab/>
      </w:r>
      <w:r w:rsidR="00C55B17">
        <w:tab/>
      </w:r>
    </w:p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6"/>
        <w:gridCol w:w="4853"/>
        <w:gridCol w:w="2835"/>
      </w:tblGrid>
      <w:tr w:rsidR="00C55B17" w:rsidTr="00C55B17">
        <w:trPr>
          <w:trHeight w:val="526"/>
        </w:trPr>
        <w:tc>
          <w:tcPr>
            <w:tcW w:w="1376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lastRenderedPageBreak/>
              <w:t>SAAT</w:t>
            </w:r>
          </w:p>
        </w:tc>
        <w:tc>
          <w:tcPr>
            <w:tcW w:w="4853" w:type="dxa"/>
            <w:vAlign w:val="center"/>
          </w:tcPr>
          <w:p w:rsidR="00C55B17" w:rsidRPr="002A0335" w:rsidRDefault="00C55B17" w:rsidP="00C55B17">
            <w:pPr>
              <w:tabs>
                <w:tab w:val="left" w:pos="900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PERŞEMBE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5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853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55B17" w:rsidRDefault="00C55B17" w:rsidP="00C55B17">
            <w:pPr>
              <w:pStyle w:val="AralkYok"/>
              <w:jc w:val="center"/>
            </w:pPr>
            <w:r>
              <w:t>Spor ve İzcilik Topluluğu</w:t>
            </w:r>
          </w:p>
          <w:p w:rsidR="00C55B17" w:rsidRPr="00F966AB" w:rsidRDefault="00C55B17" w:rsidP="00C55B17">
            <w:pPr>
              <w:pStyle w:val="AralkYok"/>
              <w:jc w:val="center"/>
            </w:pPr>
            <w:r>
              <w:t>Hazine Avı-Survivor</w:t>
            </w:r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Tr="00C55B17">
        <w:trPr>
          <w:trHeight w:val="526"/>
        </w:trPr>
        <w:tc>
          <w:tcPr>
            <w:tcW w:w="1376" w:type="dxa"/>
          </w:tcPr>
          <w:p w:rsidR="00CE0688" w:rsidRDefault="00CE0688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E0688" w:rsidRDefault="00CE0688" w:rsidP="00CE0688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Çocukluk Oyunları</w:t>
            </w:r>
          </w:p>
        </w:tc>
        <w:tc>
          <w:tcPr>
            <w:tcW w:w="2835" w:type="dxa"/>
          </w:tcPr>
          <w:p w:rsidR="00CE0688" w:rsidRDefault="00CE0688" w:rsidP="00CE0688">
            <w:pPr>
              <w:pStyle w:val="AralkYok"/>
              <w:jc w:val="center"/>
            </w:pPr>
            <w:r>
              <w:t>Kütüphane Karşısı,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B64644" w:rsidTr="00C55B17">
        <w:trPr>
          <w:trHeight w:val="526"/>
        </w:trPr>
        <w:tc>
          <w:tcPr>
            <w:tcW w:w="1376" w:type="dxa"/>
          </w:tcPr>
          <w:p w:rsidR="00B64644" w:rsidRDefault="00B64644" w:rsidP="00C55B17">
            <w:pPr>
              <w:pStyle w:val="AralkYok"/>
            </w:pPr>
            <w:r>
              <w:t>13.00-17.00</w:t>
            </w:r>
          </w:p>
        </w:tc>
        <w:tc>
          <w:tcPr>
            <w:tcW w:w="4853" w:type="dxa"/>
          </w:tcPr>
          <w:p w:rsidR="00B64644" w:rsidRDefault="00B64644" w:rsidP="00C55B17">
            <w:pPr>
              <w:pStyle w:val="AralkYok"/>
              <w:jc w:val="center"/>
            </w:pPr>
            <w:r>
              <w:t>Güzel Sanatlar Fakültesi</w:t>
            </w:r>
          </w:p>
          <w:p w:rsidR="00B64644" w:rsidRDefault="00B64644" w:rsidP="00256AC4">
            <w:pPr>
              <w:pStyle w:val="AralkYok"/>
              <w:jc w:val="center"/>
            </w:pPr>
            <w:r>
              <w:t>Grafik Tasarım Bölümü “</w:t>
            </w:r>
            <w:r w:rsidR="00256AC4">
              <w:t>Works</w:t>
            </w:r>
            <w:r>
              <w:t>hop”</w:t>
            </w:r>
          </w:p>
        </w:tc>
        <w:tc>
          <w:tcPr>
            <w:tcW w:w="2835" w:type="dxa"/>
          </w:tcPr>
          <w:p w:rsidR="00B64644" w:rsidRDefault="00B64644" w:rsidP="00B64644">
            <w:pPr>
              <w:pStyle w:val="AralkYok"/>
              <w:jc w:val="center"/>
            </w:pPr>
            <w:r>
              <w:t>Kütüphane Karşısı,</w:t>
            </w:r>
          </w:p>
          <w:p w:rsidR="00B64644" w:rsidRDefault="00B64644" w:rsidP="00B64644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882"/>
        </w:trPr>
        <w:tc>
          <w:tcPr>
            <w:tcW w:w="1376" w:type="dxa"/>
            <w:vAlign w:val="center"/>
          </w:tcPr>
          <w:p w:rsidR="00C55B17" w:rsidRDefault="00C55B17" w:rsidP="00C55B17">
            <w:pPr>
              <w:spacing w:line="240" w:lineRule="auto"/>
            </w:pPr>
            <w:r>
              <w:t>20.00</w:t>
            </w:r>
          </w:p>
        </w:tc>
        <w:tc>
          <w:tcPr>
            <w:tcW w:w="4853" w:type="dxa"/>
            <w:vAlign w:val="center"/>
          </w:tcPr>
          <w:p w:rsidR="008B204E" w:rsidRDefault="008B204E" w:rsidP="008B204E">
            <w:pPr>
              <w:pStyle w:val="AralkYok"/>
              <w:jc w:val="center"/>
            </w:pPr>
            <w:r>
              <w:t>Eğitim Fakültesi</w:t>
            </w:r>
          </w:p>
          <w:p w:rsidR="00C55B17" w:rsidRPr="00C55B17" w:rsidRDefault="00C55B17" w:rsidP="008B204E">
            <w:pPr>
              <w:pStyle w:val="AralkYok"/>
              <w:jc w:val="center"/>
            </w:pPr>
            <w:r w:rsidRPr="00C55B17">
              <w:t>Müzik Eğitimi Anabilim Dalı “Konser”</w:t>
            </w:r>
          </w:p>
        </w:tc>
        <w:tc>
          <w:tcPr>
            <w:tcW w:w="2835" w:type="dxa"/>
            <w:vAlign w:val="center"/>
          </w:tcPr>
          <w:p w:rsidR="00C55B17" w:rsidRDefault="00C55B17" w:rsidP="00C55B17">
            <w:pPr>
              <w:pStyle w:val="AralkYok"/>
              <w:jc w:val="center"/>
            </w:pPr>
            <w:r>
              <w:t>Troia Kültür Merkezi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</w:tbl>
    <w:p w:rsidR="00B24D9B" w:rsidRDefault="00B24D9B" w:rsidP="00D21E9E">
      <w:pPr>
        <w:spacing w:line="240" w:lineRule="auto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7"/>
        <w:gridCol w:w="5239"/>
        <w:gridCol w:w="1985"/>
      </w:tblGrid>
      <w:tr w:rsidR="00C263D2" w:rsidTr="009417A4">
        <w:trPr>
          <w:trHeight w:val="556"/>
        </w:trPr>
        <w:tc>
          <w:tcPr>
            <w:tcW w:w="1707" w:type="dxa"/>
          </w:tcPr>
          <w:p w:rsidR="00C263D2" w:rsidRPr="0082756F" w:rsidRDefault="00C263D2" w:rsidP="00954F44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C263D2" w:rsidRPr="006B5DD1" w:rsidRDefault="00D21E9E" w:rsidP="00D21E9E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CUMA</w:t>
            </w:r>
            <w:r w:rsidR="00550DF7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>ETKİNLİKLER</w:t>
            </w:r>
            <w:r w:rsidR="00236D51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1985" w:type="dxa"/>
          </w:tcPr>
          <w:p w:rsidR="00C263D2" w:rsidRPr="0082756F" w:rsidRDefault="00C263D2" w:rsidP="00391B00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  <w:r>
              <w:t>13.00</w:t>
            </w:r>
          </w:p>
          <w:p w:rsidR="00E5374B" w:rsidRDefault="00E5374B" w:rsidP="00954F44">
            <w:pPr>
              <w:spacing w:line="240" w:lineRule="auto"/>
            </w:pPr>
            <w:r>
              <w:t>19.00</w:t>
            </w:r>
          </w:p>
          <w:p w:rsidR="007B60D0" w:rsidRDefault="007B60D0" w:rsidP="007B60D0">
            <w:pPr>
              <w:pStyle w:val="AralkYok"/>
            </w:pPr>
            <w:r>
              <w:t xml:space="preserve">Öğrenci </w:t>
            </w:r>
          </w:p>
          <w:p w:rsidR="007B60D0" w:rsidRDefault="007B60D0" w:rsidP="007B60D0">
            <w:pPr>
              <w:pStyle w:val="AralkYok"/>
            </w:pPr>
            <w:r>
              <w:t>Konseyi ve</w:t>
            </w:r>
          </w:p>
          <w:p w:rsidR="00E5374B" w:rsidRDefault="00E5374B" w:rsidP="00954F44">
            <w:pPr>
              <w:spacing w:line="240" w:lineRule="auto"/>
            </w:pPr>
            <w:r>
              <w:t xml:space="preserve">Öğrenci 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Pr="00F773D5" w:rsidRDefault="00E5374B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1985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</w:p>
          <w:p w:rsidR="00E5374B" w:rsidRDefault="00E5374B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Default="00E5374B" w:rsidP="00E7091F">
            <w:pPr>
              <w:pStyle w:val="AralkYok"/>
              <w:jc w:val="center"/>
            </w:pPr>
            <w:r>
              <w:t>Havacılık Topluluğu</w:t>
            </w:r>
          </w:p>
          <w:p w:rsidR="00E5374B" w:rsidRPr="00E7091F" w:rsidRDefault="00E5374B" w:rsidP="00E7091F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511FD6">
            <w:pPr>
              <w:pStyle w:val="AralkYok"/>
              <w:jc w:val="center"/>
            </w:pPr>
            <w:r>
              <w:t>Çocukluk Bizde Kalsın Topluluğu</w:t>
            </w:r>
          </w:p>
          <w:p w:rsidR="00E5374B" w:rsidRPr="00F773D5" w:rsidRDefault="00E5374B" w:rsidP="00511FD6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954F44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Pr="00F773D5" w:rsidRDefault="00256AC4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E5374B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67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Riders Of ÇOMÜ Motor Sporları Topluluğu</w:t>
            </w:r>
          </w:p>
          <w:p w:rsidR="00E5374B" w:rsidRPr="00690667" w:rsidRDefault="00AF7436" w:rsidP="00FA1F26">
            <w:pPr>
              <w:pStyle w:val="AralkYok"/>
              <w:jc w:val="center"/>
            </w:pPr>
            <w:r>
              <w:t>Moto</w:t>
            </w:r>
            <w:r w:rsidR="00E5374B">
              <w:t>siklet Güzellik Yarışması ve Denge Yarışı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12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Satranç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Hızlı Satranç Turnuvası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417A4">
        <w:trPr>
          <w:trHeight w:val="600"/>
        </w:trPr>
        <w:tc>
          <w:tcPr>
            <w:tcW w:w="1707" w:type="dxa"/>
            <w:vMerge/>
          </w:tcPr>
          <w:p w:rsidR="00AF7436" w:rsidRPr="00CE1FA8" w:rsidRDefault="00AF7436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B64644" w:rsidP="00FA1F2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FA1F2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1985" w:type="dxa"/>
            <w:vMerge/>
          </w:tcPr>
          <w:p w:rsidR="00AF7436" w:rsidRPr="00625F53" w:rsidRDefault="00AF7436" w:rsidP="00954F44">
            <w:pPr>
              <w:spacing w:line="240" w:lineRule="auto"/>
              <w:rPr>
                <w:color w:val="FF0000"/>
              </w:rPr>
            </w:pPr>
          </w:p>
        </w:tc>
      </w:tr>
      <w:tr w:rsidR="00A875E3" w:rsidTr="009417A4">
        <w:trPr>
          <w:trHeight w:val="404"/>
        </w:trPr>
        <w:tc>
          <w:tcPr>
            <w:tcW w:w="1707" w:type="dxa"/>
            <w:vMerge/>
          </w:tcPr>
          <w:p w:rsidR="00A875E3" w:rsidRPr="00CE1FA8" w:rsidRDefault="00A875E3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FA1F26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Pr="00A875E3" w:rsidRDefault="009417A4" w:rsidP="00FA1F26">
            <w:pPr>
              <w:pStyle w:val="AralkYok"/>
              <w:jc w:val="center"/>
              <w:rPr>
                <w:b/>
              </w:rPr>
            </w:pPr>
            <w:r>
              <w:t>Çini Bezeme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A875E3" w:rsidRPr="00625F53" w:rsidRDefault="00A875E3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4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Kaligrafi Çalışması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7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Kara BEÇKEM Okçuluk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5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Öğrenci Konseyi BESYO Temsilciliği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55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Gün Boyu Etkinlikler,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Eğlenceli Oyunlar ve Lunapark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954F44" w:rsidTr="009417A4">
        <w:trPr>
          <w:trHeight w:val="615"/>
        </w:trPr>
        <w:tc>
          <w:tcPr>
            <w:tcW w:w="1707" w:type="dxa"/>
          </w:tcPr>
          <w:p w:rsidR="00954F44" w:rsidRPr="008B204E" w:rsidRDefault="008B204E" w:rsidP="00954F44">
            <w:pPr>
              <w:spacing w:line="240" w:lineRule="auto"/>
              <w:rPr>
                <w:color w:val="FF0000"/>
              </w:rPr>
            </w:pPr>
            <w:r w:rsidRPr="008B204E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9A7C76" w:rsidRPr="00D12474" w:rsidRDefault="00D12474" w:rsidP="00D12474">
            <w:pPr>
              <w:spacing w:line="240" w:lineRule="auto"/>
              <w:jc w:val="center"/>
            </w:pPr>
            <w:r>
              <w:t>**</w:t>
            </w:r>
            <w:r w:rsidR="001928E7">
              <w:t>Alternatif Sahne Konserleri</w:t>
            </w:r>
            <w:r>
              <w:t>**</w:t>
            </w:r>
          </w:p>
        </w:tc>
        <w:tc>
          <w:tcPr>
            <w:tcW w:w="1985" w:type="dxa"/>
            <w:vMerge/>
          </w:tcPr>
          <w:p w:rsidR="00954F44" w:rsidRPr="00625F53" w:rsidRDefault="00954F44" w:rsidP="00954F44">
            <w:pPr>
              <w:spacing w:line="240" w:lineRule="auto"/>
              <w:rPr>
                <w:color w:val="FF0000"/>
              </w:rPr>
            </w:pPr>
          </w:p>
        </w:tc>
      </w:tr>
      <w:tr w:rsidR="00BC016E" w:rsidTr="009417A4">
        <w:trPr>
          <w:trHeight w:val="299"/>
        </w:trPr>
        <w:tc>
          <w:tcPr>
            <w:tcW w:w="1707" w:type="dxa"/>
          </w:tcPr>
          <w:p w:rsidR="00BC016E" w:rsidRDefault="00BC016E" w:rsidP="00954F44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BC016E" w:rsidRPr="008A0BA6" w:rsidRDefault="00F50C3F" w:rsidP="00BC016E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="00BC016E"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/>
            <w:shd w:val="clear" w:color="auto" w:fill="auto"/>
          </w:tcPr>
          <w:p w:rsidR="00BC016E" w:rsidRDefault="00BC016E" w:rsidP="00954F44"/>
        </w:tc>
      </w:tr>
      <w:tr w:rsidR="00954F44" w:rsidTr="009417A4">
        <w:trPr>
          <w:trHeight w:val="261"/>
        </w:trPr>
        <w:tc>
          <w:tcPr>
            <w:tcW w:w="1707" w:type="dxa"/>
          </w:tcPr>
          <w:p w:rsidR="00954F44" w:rsidRPr="002F57D7" w:rsidRDefault="00F40A19" w:rsidP="00954F44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20</w:t>
            </w:r>
            <w:r w:rsidR="00954F44"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AYDİLGE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 w:rsidP="00954F44"/>
        </w:tc>
      </w:tr>
      <w:tr w:rsidR="00954F44" w:rsidTr="009417A4">
        <w:trPr>
          <w:trHeight w:val="325"/>
        </w:trPr>
        <w:tc>
          <w:tcPr>
            <w:tcW w:w="1707" w:type="dxa"/>
          </w:tcPr>
          <w:p w:rsidR="00954F44" w:rsidRPr="002F57D7" w:rsidRDefault="00F40A19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22</w:t>
            </w:r>
            <w:r w:rsidR="00AF7436">
              <w:rPr>
                <w:color w:val="FF0000"/>
              </w:rPr>
              <w:t>.</w:t>
            </w:r>
            <w:r w:rsidR="00C55B17">
              <w:rPr>
                <w:color w:val="FF0000"/>
              </w:rPr>
              <w:t>0</w:t>
            </w:r>
            <w:r w:rsidR="00AF7436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YUSUF GÜNEY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/>
        </w:tc>
      </w:tr>
    </w:tbl>
    <w:p w:rsidR="00B30065" w:rsidRDefault="00B30065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96353F" w:rsidRDefault="0096353F" w:rsidP="00C263D2">
      <w:pPr>
        <w:spacing w:line="240" w:lineRule="auto"/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9"/>
        <w:gridCol w:w="5239"/>
        <w:gridCol w:w="2410"/>
      </w:tblGrid>
      <w:tr w:rsidR="00B24D9B" w:rsidTr="00983BDA">
        <w:trPr>
          <w:trHeight w:val="556"/>
        </w:trPr>
        <w:tc>
          <w:tcPr>
            <w:tcW w:w="1639" w:type="dxa"/>
          </w:tcPr>
          <w:p w:rsidR="00B24D9B" w:rsidRPr="0082756F" w:rsidRDefault="00B24D9B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B24D9B" w:rsidRPr="006B5DD1" w:rsidRDefault="0096353F" w:rsidP="00983BDA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B24D9B">
              <w:rPr>
                <w:b/>
                <w:color w:val="FF0000"/>
                <w:sz w:val="24"/>
                <w:szCs w:val="24"/>
              </w:rPr>
              <w:t>7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4D9B">
              <w:rPr>
                <w:b/>
                <w:color w:val="FF0000"/>
                <w:sz w:val="24"/>
                <w:szCs w:val="24"/>
              </w:rPr>
              <w:t>CUMA</w:t>
            </w:r>
            <w:r>
              <w:rPr>
                <w:b/>
                <w:color w:val="FF0000"/>
                <w:sz w:val="24"/>
                <w:szCs w:val="24"/>
              </w:rPr>
              <w:t>RTESİ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B24D9B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B24D9B" w:rsidRPr="0082756F" w:rsidRDefault="00B24D9B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  <w:r>
              <w:t>13.00</w:t>
            </w:r>
          </w:p>
          <w:p w:rsidR="00AF7436" w:rsidRDefault="00AF7436" w:rsidP="00983BDA">
            <w:pPr>
              <w:spacing w:line="240" w:lineRule="auto"/>
            </w:pPr>
            <w:r>
              <w:t>19.00</w:t>
            </w:r>
          </w:p>
          <w:p w:rsidR="00AF7436" w:rsidRDefault="00AF7436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Pr="00F773D5" w:rsidRDefault="00AF7436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Default="00AF7436" w:rsidP="00983BDA">
            <w:pPr>
              <w:pStyle w:val="AralkYok"/>
              <w:jc w:val="center"/>
            </w:pPr>
            <w:r>
              <w:t>Havacılık Topluluğu</w:t>
            </w:r>
          </w:p>
          <w:p w:rsidR="00AF7436" w:rsidRPr="00E7091F" w:rsidRDefault="00AF7436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AF7436" w:rsidRPr="00F773D5" w:rsidRDefault="00AF7436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AF7436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67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Riders Of ÇOMÜ Motor Sporları Topluluğu</w:t>
            </w:r>
          </w:p>
          <w:p w:rsidR="00AF7436" w:rsidRPr="00690667" w:rsidRDefault="00AF7436" w:rsidP="00983BDA">
            <w:pPr>
              <w:pStyle w:val="AralkYok"/>
              <w:jc w:val="center"/>
            </w:pPr>
            <w:r>
              <w:t>Motosiklet Güzellik Yarışması ve Denge Yarışı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720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Satranç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 Satranç Oyunu Atölyesi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875E3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CE0688" w:rsidP="00AF743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6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1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Kaligrafi Çalışması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83BDA">
        <w:trPr>
          <w:trHeight w:val="87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7B60D0">
        <w:trPr>
          <w:trHeight w:val="807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Gün Boyu Etkinlikler,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Eğlenceli Oyunlar ve Lunapark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7B60D0" w:rsidTr="007B60D0">
        <w:trPr>
          <w:trHeight w:val="361"/>
        </w:trPr>
        <w:tc>
          <w:tcPr>
            <w:tcW w:w="1639" w:type="dxa"/>
          </w:tcPr>
          <w:p w:rsidR="007B60D0" w:rsidRPr="00AF7436" w:rsidRDefault="007B60D0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7B60D0" w:rsidRDefault="007B60D0" w:rsidP="00E5374B">
            <w:pPr>
              <w:pStyle w:val="AralkYok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0D0" w:rsidRPr="007B60D0" w:rsidRDefault="007B60D0" w:rsidP="007B60D0">
            <w:pPr>
              <w:pStyle w:val="AralkYok"/>
              <w:jc w:val="center"/>
              <w:rPr>
                <w:b/>
                <w:color w:val="FF0000"/>
              </w:rPr>
            </w:pPr>
          </w:p>
        </w:tc>
      </w:tr>
      <w:tr w:rsidR="007B60D0" w:rsidTr="007B60D0">
        <w:trPr>
          <w:trHeight w:val="615"/>
        </w:trPr>
        <w:tc>
          <w:tcPr>
            <w:tcW w:w="1639" w:type="dxa"/>
          </w:tcPr>
          <w:p w:rsidR="007B60D0" w:rsidRPr="00D12474" w:rsidRDefault="007B60D0" w:rsidP="00983BD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239" w:type="dxa"/>
          </w:tcPr>
          <w:p w:rsidR="007B60D0" w:rsidRPr="00D12474" w:rsidRDefault="007B60D0" w:rsidP="00983BD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B60D0" w:rsidRDefault="007B60D0" w:rsidP="00AF7436">
            <w:pPr>
              <w:spacing w:line="240" w:lineRule="auto"/>
              <w:jc w:val="center"/>
            </w:pPr>
          </w:p>
          <w:p w:rsidR="007B60D0" w:rsidRPr="00625F53" w:rsidRDefault="007B60D0" w:rsidP="00AF7436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B60D0" w:rsidTr="00983BDA">
        <w:trPr>
          <w:trHeight w:val="299"/>
        </w:trPr>
        <w:tc>
          <w:tcPr>
            <w:tcW w:w="1639" w:type="dxa"/>
          </w:tcPr>
          <w:p w:rsidR="007B60D0" w:rsidRDefault="007B60D0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7B60D0" w:rsidRPr="008A0BA6" w:rsidRDefault="00CE0688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YÜKSEK SADAKAT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  <w:tr w:rsidR="007B60D0" w:rsidTr="00983BDA">
        <w:trPr>
          <w:trHeight w:val="261"/>
        </w:trPr>
        <w:tc>
          <w:tcPr>
            <w:tcW w:w="1639" w:type="dxa"/>
          </w:tcPr>
          <w:p w:rsidR="007B60D0" w:rsidRPr="002F57D7" w:rsidRDefault="007B60D0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7B60D0" w:rsidRPr="00416A5E" w:rsidRDefault="00CE0688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ATİYE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</w:tbl>
    <w:p w:rsidR="00B24D9B" w:rsidRDefault="00B24D9B" w:rsidP="00B24D9B">
      <w:pPr>
        <w:spacing w:line="240" w:lineRule="auto"/>
      </w:pPr>
    </w:p>
    <w:p w:rsidR="006932E6" w:rsidRDefault="006932E6" w:rsidP="00786E59">
      <w:pPr>
        <w:spacing w:line="240" w:lineRule="auto"/>
        <w:jc w:val="center"/>
        <w:rPr>
          <w:b/>
        </w:rPr>
      </w:pPr>
    </w:p>
    <w:p w:rsidR="0096353F" w:rsidRDefault="0096353F" w:rsidP="00A875E3">
      <w:pPr>
        <w:spacing w:line="240" w:lineRule="auto"/>
        <w:rPr>
          <w:b/>
        </w:rPr>
      </w:pPr>
    </w:p>
    <w:p w:rsidR="00E5374B" w:rsidRDefault="00E5374B" w:rsidP="00AF7436">
      <w:pPr>
        <w:spacing w:line="240" w:lineRule="auto"/>
        <w:rPr>
          <w:b/>
        </w:rPr>
      </w:pPr>
    </w:p>
    <w:p w:rsidR="0096353F" w:rsidRDefault="0096353F" w:rsidP="00786E59">
      <w:pPr>
        <w:spacing w:line="240" w:lineRule="auto"/>
        <w:jc w:val="center"/>
        <w:rPr>
          <w:b/>
        </w:rPr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9"/>
        <w:gridCol w:w="5239"/>
        <w:gridCol w:w="2410"/>
      </w:tblGrid>
      <w:tr w:rsidR="0096353F" w:rsidTr="00983BDA">
        <w:trPr>
          <w:trHeight w:val="556"/>
        </w:trPr>
        <w:tc>
          <w:tcPr>
            <w:tcW w:w="1639" w:type="dxa"/>
          </w:tcPr>
          <w:p w:rsidR="0096353F" w:rsidRPr="0082756F" w:rsidRDefault="0096353F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96353F" w:rsidRPr="006B5DD1" w:rsidRDefault="00D12474" w:rsidP="00D12474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96353F">
              <w:rPr>
                <w:b/>
                <w:color w:val="FF0000"/>
                <w:sz w:val="24"/>
                <w:szCs w:val="24"/>
              </w:rPr>
              <w:t>7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PAZAR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96353F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96353F" w:rsidRPr="0082756F" w:rsidRDefault="0096353F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  <w:r>
              <w:t>13.00</w:t>
            </w:r>
          </w:p>
          <w:p w:rsidR="00D12474" w:rsidRDefault="00D12474" w:rsidP="00983BDA">
            <w:pPr>
              <w:spacing w:line="240" w:lineRule="auto"/>
            </w:pPr>
            <w:r>
              <w:t>19.00</w:t>
            </w:r>
          </w:p>
          <w:p w:rsidR="00D12474" w:rsidRDefault="00D12474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Pr="00F773D5" w:rsidRDefault="00D1247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7B60D0" w:rsidP="00983BDA">
            <w:pPr>
              <w:spacing w:line="240" w:lineRule="auto"/>
            </w:pPr>
            <w:r>
              <w:t xml:space="preserve">    </w:t>
            </w:r>
            <w:r w:rsidR="00D12474">
              <w:t>Dardanos Yerleşkesi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Default="00D12474" w:rsidP="00983BDA">
            <w:pPr>
              <w:pStyle w:val="AralkYok"/>
              <w:jc w:val="center"/>
            </w:pPr>
            <w:r>
              <w:t>Havacılık Topluluğu</w:t>
            </w:r>
          </w:p>
          <w:p w:rsidR="00D12474" w:rsidRPr="00E7091F" w:rsidRDefault="00D12474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D12474" w:rsidRPr="00F773D5" w:rsidRDefault="00D12474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D12474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6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Riders Of ÇOMÜ Motor Sporları Topluluğu</w:t>
            </w:r>
          </w:p>
          <w:p w:rsidR="00D12474" w:rsidRPr="00690667" w:rsidRDefault="00AF7436" w:rsidP="00983BDA">
            <w:pPr>
              <w:pStyle w:val="AralkYok"/>
              <w:jc w:val="center"/>
            </w:pPr>
            <w:r>
              <w:t>Moto</w:t>
            </w:r>
            <w:r w:rsidR="00D12474">
              <w:t>siklet Güzellik Yarışması ve Denge Yarışı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A875E3">
        <w:trPr>
          <w:trHeight w:val="600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Satranç Topluluğu</w:t>
            </w:r>
          </w:p>
          <w:p w:rsidR="00D12474" w:rsidRDefault="00E5374B" w:rsidP="00983BDA">
            <w:pPr>
              <w:pStyle w:val="AralkYok"/>
              <w:jc w:val="center"/>
            </w:pPr>
            <w:r>
              <w:t>Satranç Oyunu Atölyesi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9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622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Pr="00AF7436" w:rsidRDefault="00CE0688" w:rsidP="00AF7436">
            <w:pPr>
              <w:pStyle w:val="AralkYok"/>
              <w:jc w:val="center"/>
              <w:rPr>
                <w:b/>
              </w:rPr>
            </w:pPr>
            <w:r>
              <w:t xml:space="preserve">Seramik </w:t>
            </w:r>
            <w:r w:rsidR="00AF7436">
              <w:t>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E5374B" w:rsidTr="00E5374B">
        <w:trPr>
          <w:trHeight w:val="655"/>
        </w:trPr>
        <w:tc>
          <w:tcPr>
            <w:tcW w:w="1639" w:type="dxa"/>
            <w:vMerge/>
          </w:tcPr>
          <w:p w:rsidR="00E5374B" w:rsidRPr="00CE1FA8" w:rsidRDefault="00E5374B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Kaligrafi Çalışması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E5374B" w:rsidRPr="00625F53" w:rsidRDefault="00E5374B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983BDA">
        <w:trPr>
          <w:trHeight w:val="873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D12474">
        <w:trPr>
          <w:trHeight w:val="665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635F36">
        <w:trPr>
          <w:trHeight w:val="7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Gün Boyu Etkinlikler,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Eğlenceli Oyunlar ve Lunapark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635F36" w:rsidTr="00635F36">
        <w:trPr>
          <w:trHeight w:val="709"/>
        </w:trPr>
        <w:tc>
          <w:tcPr>
            <w:tcW w:w="1639" w:type="dxa"/>
          </w:tcPr>
          <w:p w:rsidR="00635F36" w:rsidRPr="00AF7436" w:rsidRDefault="007B60D0" w:rsidP="007B60D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635F36" w:rsidRPr="00AF7436">
              <w:rPr>
                <w:color w:val="FF0000"/>
              </w:rPr>
              <w:t>.00-1</w:t>
            </w:r>
            <w:r>
              <w:rPr>
                <w:color w:val="FF0000"/>
              </w:rPr>
              <w:t>6</w:t>
            </w:r>
            <w:r w:rsidR="00635F36" w:rsidRPr="00AF7436">
              <w:rPr>
                <w:color w:val="FF0000"/>
              </w:rPr>
              <w:t>.00</w:t>
            </w:r>
          </w:p>
        </w:tc>
        <w:tc>
          <w:tcPr>
            <w:tcW w:w="5239" w:type="dxa"/>
          </w:tcPr>
          <w:p w:rsidR="00635F36" w:rsidRDefault="00635F36" w:rsidP="00F27AAB">
            <w:pPr>
              <w:pStyle w:val="AralkYok"/>
              <w:jc w:val="center"/>
            </w:pPr>
            <w:r>
              <w:t>Öğrenci Konseyi ve Genç Liderler Topluluğu</w:t>
            </w:r>
          </w:p>
          <w:p w:rsidR="00635F36" w:rsidRDefault="00635F36" w:rsidP="00F27AAB">
            <w:pPr>
              <w:pStyle w:val="AralkYok"/>
              <w:jc w:val="center"/>
            </w:pPr>
            <w:r>
              <w:t>Kariyer Günü</w:t>
            </w:r>
          </w:p>
        </w:tc>
        <w:tc>
          <w:tcPr>
            <w:tcW w:w="2410" w:type="dxa"/>
          </w:tcPr>
          <w:p w:rsidR="00635F36" w:rsidRPr="00AF7436" w:rsidRDefault="00635F36" w:rsidP="00F27AA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İlahiyat Fakültesi İÇDAŞ Kongre Merkezi</w:t>
            </w:r>
          </w:p>
        </w:tc>
      </w:tr>
      <w:tr w:rsidR="00635F36" w:rsidTr="00983BDA">
        <w:trPr>
          <w:trHeight w:val="615"/>
        </w:trPr>
        <w:tc>
          <w:tcPr>
            <w:tcW w:w="1639" w:type="dxa"/>
          </w:tcPr>
          <w:p w:rsidR="00635F36" w:rsidRPr="00D12474" w:rsidRDefault="00635F36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635F36" w:rsidRPr="00D12474" w:rsidRDefault="00635F36" w:rsidP="00D12474">
            <w:pPr>
              <w:spacing w:line="240" w:lineRule="auto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vMerge w:val="restart"/>
          </w:tcPr>
          <w:p w:rsidR="007B60D0" w:rsidRDefault="007B60D0" w:rsidP="007B60D0">
            <w:pPr>
              <w:spacing w:line="240" w:lineRule="auto"/>
              <w:jc w:val="center"/>
            </w:pPr>
          </w:p>
          <w:p w:rsidR="00635F36" w:rsidRPr="00625F53" w:rsidRDefault="007B60D0" w:rsidP="007B60D0">
            <w:pPr>
              <w:spacing w:line="240" w:lineRule="auto"/>
              <w:jc w:val="center"/>
              <w:rPr>
                <w:color w:val="FF0000"/>
              </w:rPr>
            </w:pPr>
            <w:r>
              <w:t>Dardanos Yerleşkesi</w:t>
            </w:r>
          </w:p>
        </w:tc>
      </w:tr>
      <w:tr w:rsidR="00635F36" w:rsidTr="00983BDA">
        <w:trPr>
          <w:trHeight w:val="299"/>
        </w:trPr>
        <w:tc>
          <w:tcPr>
            <w:tcW w:w="1639" w:type="dxa"/>
          </w:tcPr>
          <w:p w:rsidR="00635F36" w:rsidRDefault="00635F36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635F36" w:rsidRPr="008A0BA6" w:rsidRDefault="00635F36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261"/>
        </w:trPr>
        <w:tc>
          <w:tcPr>
            <w:tcW w:w="1639" w:type="dxa"/>
          </w:tcPr>
          <w:p w:rsidR="00635F36" w:rsidRPr="002F57D7" w:rsidRDefault="00635F36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İMERA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325"/>
        </w:trPr>
        <w:tc>
          <w:tcPr>
            <w:tcW w:w="1639" w:type="dxa"/>
          </w:tcPr>
          <w:p w:rsidR="00635F36" w:rsidRPr="002F57D7" w:rsidRDefault="00635F36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MEHMET ERDEM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</w:tbl>
    <w:p w:rsidR="00432DFA" w:rsidRPr="00EB16C7" w:rsidRDefault="00432DFA" w:rsidP="00EB16C7"/>
    <w:sectPr w:rsidR="00432DFA" w:rsidRPr="00EB16C7" w:rsidSect="009417A4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51" w:rsidRDefault="00780B51" w:rsidP="003E22B2">
      <w:pPr>
        <w:spacing w:after="0" w:line="240" w:lineRule="auto"/>
      </w:pPr>
      <w:r>
        <w:separator/>
      </w:r>
    </w:p>
  </w:endnote>
  <w:endnote w:type="continuationSeparator" w:id="0">
    <w:p w:rsidR="00780B51" w:rsidRDefault="00780B51" w:rsidP="003E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51" w:rsidRDefault="00780B51" w:rsidP="003E22B2">
      <w:pPr>
        <w:spacing w:after="0" w:line="240" w:lineRule="auto"/>
      </w:pPr>
      <w:r>
        <w:separator/>
      </w:r>
    </w:p>
  </w:footnote>
  <w:footnote w:type="continuationSeparator" w:id="0">
    <w:p w:rsidR="00780B51" w:rsidRDefault="00780B51" w:rsidP="003E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EC"/>
    <w:rsid w:val="00010FD2"/>
    <w:rsid w:val="000167CA"/>
    <w:rsid w:val="000337AF"/>
    <w:rsid w:val="0006685D"/>
    <w:rsid w:val="00073CC6"/>
    <w:rsid w:val="000C6066"/>
    <w:rsid w:val="000C728D"/>
    <w:rsid w:val="000D2A40"/>
    <w:rsid w:val="00143C7C"/>
    <w:rsid w:val="00175C64"/>
    <w:rsid w:val="00185013"/>
    <w:rsid w:val="001928E7"/>
    <w:rsid w:val="001A782E"/>
    <w:rsid w:val="001D332E"/>
    <w:rsid w:val="001F4005"/>
    <w:rsid w:val="00230318"/>
    <w:rsid w:val="00235034"/>
    <w:rsid w:val="00236D51"/>
    <w:rsid w:val="00250EAE"/>
    <w:rsid w:val="00256AC4"/>
    <w:rsid w:val="0027765E"/>
    <w:rsid w:val="0029111B"/>
    <w:rsid w:val="0029621C"/>
    <w:rsid w:val="002A0335"/>
    <w:rsid w:val="002B0748"/>
    <w:rsid w:val="002B0A18"/>
    <w:rsid w:val="002B227E"/>
    <w:rsid w:val="002E597D"/>
    <w:rsid w:val="002F57D7"/>
    <w:rsid w:val="00302D22"/>
    <w:rsid w:val="00305899"/>
    <w:rsid w:val="00323E13"/>
    <w:rsid w:val="00324B19"/>
    <w:rsid w:val="003250DA"/>
    <w:rsid w:val="00337188"/>
    <w:rsid w:val="00345585"/>
    <w:rsid w:val="00356D9A"/>
    <w:rsid w:val="00391B00"/>
    <w:rsid w:val="00397200"/>
    <w:rsid w:val="003D495F"/>
    <w:rsid w:val="003D6D55"/>
    <w:rsid w:val="003E22B2"/>
    <w:rsid w:val="00404447"/>
    <w:rsid w:val="004104CC"/>
    <w:rsid w:val="00415F78"/>
    <w:rsid w:val="00416A5E"/>
    <w:rsid w:val="00421053"/>
    <w:rsid w:val="004221EC"/>
    <w:rsid w:val="00432DFA"/>
    <w:rsid w:val="004352BB"/>
    <w:rsid w:val="00454347"/>
    <w:rsid w:val="00460717"/>
    <w:rsid w:val="00463862"/>
    <w:rsid w:val="004726C2"/>
    <w:rsid w:val="004B3B11"/>
    <w:rsid w:val="004B78D6"/>
    <w:rsid w:val="004C4F2B"/>
    <w:rsid w:val="004D312F"/>
    <w:rsid w:val="004E362E"/>
    <w:rsid w:val="004F19C0"/>
    <w:rsid w:val="00511FD6"/>
    <w:rsid w:val="00522E88"/>
    <w:rsid w:val="005317F8"/>
    <w:rsid w:val="00546230"/>
    <w:rsid w:val="00550DF7"/>
    <w:rsid w:val="005641B9"/>
    <w:rsid w:val="00582BA0"/>
    <w:rsid w:val="00593D46"/>
    <w:rsid w:val="005955FD"/>
    <w:rsid w:val="005A5890"/>
    <w:rsid w:val="005A5D98"/>
    <w:rsid w:val="005A5E5A"/>
    <w:rsid w:val="005B0A5F"/>
    <w:rsid w:val="005B2D85"/>
    <w:rsid w:val="005D4607"/>
    <w:rsid w:val="00611659"/>
    <w:rsid w:val="006119C9"/>
    <w:rsid w:val="00625F53"/>
    <w:rsid w:val="006308E4"/>
    <w:rsid w:val="00633281"/>
    <w:rsid w:val="00635F36"/>
    <w:rsid w:val="00644E0E"/>
    <w:rsid w:val="00667511"/>
    <w:rsid w:val="00690667"/>
    <w:rsid w:val="006932E6"/>
    <w:rsid w:val="006A0FEE"/>
    <w:rsid w:val="006B33C9"/>
    <w:rsid w:val="006B5DD1"/>
    <w:rsid w:val="006F54F5"/>
    <w:rsid w:val="0070070A"/>
    <w:rsid w:val="00700AC5"/>
    <w:rsid w:val="0070243C"/>
    <w:rsid w:val="0070794D"/>
    <w:rsid w:val="007405BE"/>
    <w:rsid w:val="0074190C"/>
    <w:rsid w:val="0074414F"/>
    <w:rsid w:val="00751FD9"/>
    <w:rsid w:val="00762EF6"/>
    <w:rsid w:val="00780B51"/>
    <w:rsid w:val="00785741"/>
    <w:rsid w:val="00786E59"/>
    <w:rsid w:val="00797F6C"/>
    <w:rsid w:val="007B24E3"/>
    <w:rsid w:val="007B60D0"/>
    <w:rsid w:val="007C4754"/>
    <w:rsid w:val="007C7981"/>
    <w:rsid w:val="007F126D"/>
    <w:rsid w:val="007F29B8"/>
    <w:rsid w:val="007F459D"/>
    <w:rsid w:val="008016B5"/>
    <w:rsid w:val="00805455"/>
    <w:rsid w:val="00810DB1"/>
    <w:rsid w:val="008216E3"/>
    <w:rsid w:val="0082756F"/>
    <w:rsid w:val="00843F5F"/>
    <w:rsid w:val="00853FC0"/>
    <w:rsid w:val="00872A95"/>
    <w:rsid w:val="00894345"/>
    <w:rsid w:val="008A0BA6"/>
    <w:rsid w:val="008B204E"/>
    <w:rsid w:val="008B7A80"/>
    <w:rsid w:val="008E0B2E"/>
    <w:rsid w:val="008E5845"/>
    <w:rsid w:val="00911598"/>
    <w:rsid w:val="00933FD5"/>
    <w:rsid w:val="00934672"/>
    <w:rsid w:val="009417A4"/>
    <w:rsid w:val="00947007"/>
    <w:rsid w:val="00954F44"/>
    <w:rsid w:val="0096353F"/>
    <w:rsid w:val="009653DA"/>
    <w:rsid w:val="009855CD"/>
    <w:rsid w:val="009A7C76"/>
    <w:rsid w:val="009B1628"/>
    <w:rsid w:val="009B2B19"/>
    <w:rsid w:val="009B4AAC"/>
    <w:rsid w:val="009B56F2"/>
    <w:rsid w:val="009E18A5"/>
    <w:rsid w:val="009E454A"/>
    <w:rsid w:val="00A073A9"/>
    <w:rsid w:val="00A15F7A"/>
    <w:rsid w:val="00A171E5"/>
    <w:rsid w:val="00A66608"/>
    <w:rsid w:val="00A74830"/>
    <w:rsid w:val="00A83B8C"/>
    <w:rsid w:val="00A875E3"/>
    <w:rsid w:val="00A932C0"/>
    <w:rsid w:val="00AE43DE"/>
    <w:rsid w:val="00AE5F25"/>
    <w:rsid w:val="00AF7436"/>
    <w:rsid w:val="00B148F4"/>
    <w:rsid w:val="00B231C6"/>
    <w:rsid w:val="00B23901"/>
    <w:rsid w:val="00B24D9B"/>
    <w:rsid w:val="00B30065"/>
    <w:rsid w:val="00B3167B"/>
    <w:rsid w:val="00B37017"/>
    <w:rsid w:val="00B44189"/>
    <w:rsid w:val="00B477AE"/>
    <w:rsid w:val="00B64644"/>
    <w:rsid w:val="00B72129"/>
    <w:rsid w:val="00B823DA"/>
    <w:rsid w:val="00B904F6"/>
    <w:rsid w:val="00B932CA"/>
    <w:rsid w:val="00BA2B2C"/>
    <w:rsid w:val="00BB7130"/>
    <w:rsid w:val="00BC016E"/>
    <w:rsid w:val="00BD7D93"/>
    <w:rsid w:val="00C04B5D"/>
    <w:rsid w:val="00C263D2"/>
    <w:rsid w:val="00C43C52"/>
    <w:rsid w:val="00C5453D"/>
    <w:rsid w:val="00C55B17"/>
    <w:rsid w:val="00C917E2"/>
    <w:rsid w:val="00C971EC"/>
    <w:rsid w:val="00CE0688"/>
    <w:rsid w:val="00CE1FA8"/>
    <w:rsid w:val="00D016B6"/>
    <w:rsid w:val="00D04657"/>
    <w:rsid w:val="00D10248"/>
    <w:rsid w:val="00D121E2"/>
    <w:rsid w:val="00D12474"/>
    <w:rsid w:val="00D21938"/>
    <w:rsid w:val="00D21E9E"/>
    <w:rsid w:val="00D5067D"/>
    <w:rsid w:val="00D60031"/>
    <w:rsid w:val="00D62794"/>
    <w:rsid w:val="00D6420A"/>
    <w:rsid w:val="00D64723"/>
    <w:rsid w:val="00D84EC8"/>
    <w:rsid w:val="00DA7A47"/>
    <w:rsid w:val="00DB0225"/>
    <w:rsid w:val="00DC05DA"/>
    <w:rsid w:val="00DD3486"/>
    <w:rsid w:val="00DF5CA6"/>
    <w:rsid w:val="00E10F06"/>
    <w:rsid w:val="00E364A0"/>
    <w:rsid w:val="00E5374B"/>
    <w:rsid w:val="00E7091F"/>
    <w:rsid w:val="00EA0597"/>
    <w:rsid w:val="00EB0CD6"/>
    <w:rsid w:val="00EB16C7"/>
    <w:rsid w:val="00EC31CD"/>
    <w:rsid w:val="00ED27C2"/>
    <w:rsid w:val="00ED3DED"/>
    <w:rsid w:val="00ED5823"/>
    <w:rsid w:val="00EE4528"/>
    <w:rsid w:val="00EF12E5"/>
    <w:rsid w:val="00EF1F96"/>
    <w:rsid w:val="00EF642E"/>
    <w:rsid w:val="00F40A19"/>
    <w:rsid w:val="00F43B0C"/>
    <w:rsid w:val="00F50B2F"/>
    <w:rsid w:val="00F50C3F"/>
    <w:rsid w:val="00F50CB9"/>
    <w:rsid w:val="00F73ABA"/>
    <w:rsid w:val="00F773D5"/>
    <w:rsid w:val="00F83810"/>
    <w:rsid w:val="00F84196"/>
    <w:rsid w:val="00F94D30"/>
    <w:rsid w:val="00F966AB"/>
    <w:rsid w:val="00FA1F26"/>
    <w:rsid w:val="00FA7D81"/>
    <w:rsid w:val="00FB5284"/>
    <w:rsid w:val="00F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D323-F0C2-4990-8B0F-62809EC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BERCEM</dc:creator>
  <cp:lastModifiedBy>aidata</cp:lastModifiedBy>
  <cp:revision>2</cp:revision>
  <cp:lastPrinted>2017-04-21T12:19:00Z</cp:lastPrinted>
  <dcterms:created xsi:type="dcterms:W3CDTF">2017-04-28T10:31:00Z</dcterms:created>
  <dcterms:modified xsi:type="dcterms:W3CDTF">2017-04-28T10:31:00Z</dcterms:modified>
</cp:coreProperties>
</file>