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BFF3" w14:textId="77777777" w:rsidR="007A2C75" w:rsidRPr="0012192E" w:rsidRDefault="007A2C75" w:rsidP="00182A88">
      <w:pPr>
        <w:ind w:left="-567" w:firstLine="1275"/>
        <w:rPr>
          <w:rFonts w:asciiTheme="minorHAnsi" w:hAnsiTheme="minorHAnsi"/>
          <w:b/>
          <w:sz w:val="20"/>
          <w:szCs w:val="20"/>
        </w:rPr>
      </w:pPr>
      <w:r w:rsidRPr="0012192E">
        <w:rPr>
          <w:rFonts w:asciiTheme="minorHAnsi" w:hAnsiTheme="minorHAnsi"/>
          <w:b/>
          <w:sz w:val="20"/>
          <w:szCs w:val="20"/>
        </w:rPr>
        <w:t>I.SINIF</w:t>
      </w:r>
    </w:p>
    <w:tbl>
      <w:tblPr>
        <w:tblW w:w="70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7"/>
        <w:gridCol w:w="923"/>
        <w:gridCol w:w="1276"/>
      </w:tblGrid>
      <w:tr w:rsidR="00E439C3" w:rsidRPr="0012192E" w14:paraId="0FA7D031" w14:textId="77777777" w:rsidTr="00E439C3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D6EA71E" w14:textId="77777777" w:rsidR="00E439C3" w:rsidRPr="0012192E" w:rsidRDefault="00E439C3" w:rsidP="001219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192E">
              <w:rPr>
                <w:rFonts w:asciiTheme="minorHAnsi" w:hAnsi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90DFB92" w14:textId="77777777" w:rsidR="00E439C3" w:rsidRPr="0012192E" w:rsidRDefault="00E439C3" w:rsidP="001219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192E">
              <w:rPr>
                <w:rFonts w:asciiTheme="minorHAnsi" w:hAnsi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0878E96F" w14:textId="77777777" w:rsidR="00E439C3" w:rsidRPr="0012192E" w:rsidRDefault="00E439C3" w:rsidP="0012192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192E">
              <w:rPr>
                <w:rFonts w:asciiTheme="minorHAnsi" w:hAnsi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9FEF30" w14:textId="77777777" w:rsidR="00E439C3" w:rsidRPr="0012192E" w:rsidRDefault="00E439C3" w:rsidP="00AC7E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DERSLİK</w:t>
            </w:r>
          </w:p>
        </w:tc>
      </w:tr>
      <w:tr w:rsidR="00E439C3" w:rsidRPr="0012192E" w14:paraId="1329BE54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3C7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Sporda Gözlem ve Değerlendirme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FBA2D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06.12.2021 </w:t>
            </w:r>
          </w:p>
        </w:tc>
        <w:tc>
          <w:tcPr>
            <w:tcW w:w="923" w:type="dxa"/>
            <w:vAlign w:val="center"/>
          </w:tcPr>
          <w:p w14:paraId="669624DD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12.00</w:t>
            </w:r>
          </w:p>
        </w:tc>
        <w:tc>
          <w:tcPr>
            <w:tcW w:w="1276" w:type="dxa"/>
            <w:vAlign w:val="center"/>
          </w:tcPr>
          <w:p w14:paraId="29112E4B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11ED7DCE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5024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Yabancı Dil I (İngilizce)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A54B0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06.12.2021 </w:t>
            </w:r>
          </w:p>
        </w:tc>
        <w:tc>
          <w:tcPr>
            <w:tcW w:w="923" w:type="dxa"/>
            <w:vAlign w:val="center"/>
          </w:tcPr>
          <w:p w14:paraId="659FB515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14.00</w:t>
            </w:r>
          </w:p>
        </w:tc>
        <w:tc>
          <w:tcPr>
            <w:tcW w:w="1276" w:type="dxa"/>
            <w:vAlign w:val="center"/>
          </w:tcPr>
          <w:p w14:paraId="3AF2DBF8" w14:textId="77777777" w:rsidR="00E439C3" w:rsidRDefault="00E439C3" w:rsidP="00182A88">
            <w:r w:rsidRPr="001534D9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3B00CCBA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010F7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Bilgi ve İletişim Teknolojileri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7B85D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07.12.2021 </w:t>
            </w:r>
          </w:p>
        </w:tc>
        <w:tc>
          <w:tcPr>
            <w:tcW w:w="923" w:type="dxa"/>
            <w:vAlign w:val="center"/>
          </w:tcPr>
          <w:p w14:paraId="77887916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11.00</w:t>
            </w:r>
          </w:p>
        </w:tc>
        <w:tc>
          <w:tcPr>
            <w:tcW w:w="1276" w:type="dxa"/>
            <w:vAlign w:val="center"/>
          </w:tcPr>
          <w:p w14:paraId="499A2EC3" w14:textId="77777777" w:rsidR="00E439C3" w:rsidRDefault="00E439C3" w:rsidP="00182A88">
            <w:r w:rsidRPr="001534D9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6A4BA309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C5E7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Futbol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6E997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07.12.2021 </w:t>
            </w:r>
          </w:p>
        </w:tc>
        <w:tc>
          <w:tcPr>
            <w:tcW w:w="923" w:type="dxa"/>
            <w:vAlign w:val="center"/>
          </w:tcPr>
          <w:p w14:paraId="5B7C01F2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276" w:type="dxa"/>
            <w:vAlign w:val="center"/>
          </w:tcPr>
          <w:p w14:paraId="3F6394AE" w14:textId="77777777" w:rsidR="00E439C3" w:rsidRDefault="00E439C3" w:rsidP="00182A88">
            <w:r w:rsidRPr="001534D9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79273E2F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8993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Türk Dili 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CCF86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08.12.2021 </w:t>
            </w:r>
          </w:p>
        </w:tc>
        <w:tc>
          <w:tcPr>
            <w:tcW w:w="923" w:type="dxa"/>
            <w:vAlign w:val="center"/>
          </w:tcPr>
          <w:p w14:paraId="2CF24317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10.00</w:t>
            </w:r>
          </w:p>
        </w:tc>
        <w:tc>
          <w:tcPr>
            <w:tcW w:w="1276" w:type="dxa"/>
            <w:vAlign w:val="center"/>
          </w:tcPr>
          <w:p w14:paraId="65048320" w14:textId="77777777" w:rsidR="00E439C3" w:rsidRDefault="00E439C3" w:rsidP="00182A88">
            <w:r w:rsidRPr="001534D9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19BB101E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8FED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364DE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08.12.2021 </w:t>
            </w:r>
          </w:p>
        </w:tc>
        <w:tc>
          <w:tcPr>
            <w:tcW w:w="923" w:type="dxa"/>
            <w:vAlign w:val="center"/>
          </w:tcPr>
          <w:p w14:paraId="11217689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11.00</w:t>
            </w:r>
          </w:p>
        </w:tc>
        <w:tc>
          <w:tcPr>
            <w:tcW w:w="1276" w:type="dxa"/>
            <w:vAlign w:val="center"/>
          </w:tcPr>
          <w:p w14:paraId="4BCD3019" w14:textId="77777777" w:rsidR="00E439C3" w:rsidRDefault="00E439C3" w:rsidP="00182A88">
            <w:r w:rsidRPr="001534D9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2CD19E82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0AFE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İş Sağlığı ve Güvenliği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07FAD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08.12.2021 </w:t>
            </w:r>
          </w:p>
        </w:tc>
        <w:tc>
          <w:tcPr>
            <w:tcW w:w="923" w:type="dxa"/>
            <w:vAlign w:val="center"/>
          </w:tcPr>
          <w:p w14:paraId="1CEEDBAD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276" w:type="dxa"/>
            <w:vAlign w:val="center"/>
          </w:tcPr>
          <w:p w14:paraId="126E4ECC" w14:textId="77777777" w:rsidR="00E439C3" w:rsidRDefault="00E439C3" w:rsidP="00182A88">
            <w:r w:rsidRPr="001534D9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28EC9456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B620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Boş Zaman ve Rekreasyon Yönetimi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99563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09.12.2021 </w:t>
            </w:r>
          </w:p>
        </w:tc>
        <w:tc>
          <w:tcPr>
            <w:tcW w:w="923" w:type="dxa"/>
            <w:vAlign w:val="center"/>
          </w:tcPr>
          <w:p w14:paraId="3D14AD70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11.00</w:t>
            </w:r>
          </w:p>
        </w:tc>
        <w:tc>
          <w:tcPr>
            <w:tcW w:w="1276" w:type="dxa"/>
            <w:vAlign w:val="center"/>
          </w:tcPr>
          <w:p w14:paraId="5D4E890D" w14:textId="77777777" w:rsidR="00E439C3" w:rsidRDefault="00E439C3" w:rsidP="00182A88">
            <w:r w:rsidRPr="001534D9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71EF02B9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6E34" w14:textId="77777777" w:rsidR="00E439C3" w:rsidRPr="00F56D18" w:rsidRDefault="00E439C3" w:rsidP="00182A88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Beden Eğitimi ve Spor Bilimlerine Giriş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774E3" w14:textId="77777777" w:rsidR="00E439C3" w:rsidRPr="00F56D18" w:rsidRDefault="00E439C3" w:rsidP="00182A88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10.12.2021 </w:t>
            </w:r>
          </w:p>
        </w:tc>
        <w:tc>
          <w:tcPr>
            <w:tcW w:w="923" w:type="dxa"/>
            <w:vAlign w:val="center"/>
          </w:tcPr>
          <w:p w14:paraId="283C2AEB" w14:textId="77777777" w:rsidR="00E439C3" w:rsidRPr="0012192E" w:rsidRDefault="00E439C3" w:rsidP="00182A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11.00</w:t>
            </w:r>
          </w:p>
        </w:tc>
        <w:tc>
          <w:tcPr>
            <w:tcW w:w="1276" w:type="dxa"/>
            <w:vAlign w:val="center"/>
          </w:tcPr>
          <w:p w14:paraId="274735FD" w14:textId="77777777" w:rsidR="00E439C3" w:rsidRDefault="00E439C3" w:rsidP="00182A88">
            <w:r w:rsidRPr="001534D9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</w:tbl>
    <w:p w14:paraId="79486EE9" w14:textId="77777777" w:rsidR="007A2C75" w:rsidRDefault="007A2C75" w:rsidP="007A2C75">
      <w:pPr>
        <w:rPr>
          <w:b/>
        </w:rPr>
      </w:pPr>
    </w:p>
    <w:p w14:paraId="6AD3DCA6" w14:textId="77777777" w:rsidR="007A2C75" w:rsidRDefault="007A2C75" w:rsidP="007A2C75">
      <w:pPr>
        <w:jc w:val="center"/>
        <w:rPr>
          <w:b/>
        </w:rPr>
      </w:pPr>
    </w:p>
    <w:p w14:paraId="5CC4BDD2" w14:textId="77777777" w:rsidR="007A2C75" w:rsidRDefault="007A2C75" w:rsidP="007A2C75">
      <w:pPr>
        <w:jc w:val="center"/>
        <w:rPr>
          <w:b/>
        </w:rPr>
      </w:pPr>
    </w:p>
    <w:p w14:paraId="02B30253" w14:textId="77777777" w:rsidR="007A2C75" w:rsidRDefault="007A2C75" w:rsidP="007A2C75">
      <w:pPr>
        <w:jc w:val="center"/>
        <w:rPr>
          <w:b/>
        </w:rPr>
      </w:pPr>
    </w:p>
    <w:p w14:paraId="286CE63F" w14:textId="77777777" w:rsidR="0012192E" w:rsidRDefault="0012192E" w:rsidP="00E439C3">
      <w:pPr>
        <w:rPr>
          <w:rFonts w:asciiTheme="minorHAnsi" w:hAnsiTheme="minorHAnsi"/>
          <w:b/>
          <w:sz w:val="20"/>
          <w:szCs w:val="20"/>
        </w:rPr>
      </w:pPr>
    </w:p>
    <w:p w14:paraId="74C9CC49" w14:textId="77777777" w:rsidR="00AC7ECB" w:rsidRDefault="00AC7ECB" w:rsidP="00E439C3">
      <w:pPr>
        <w:rPr>
          <w:rFonts w:asciiTheme="minorHAnsi" w:hAnsiTheme="minorHAnsi"/>
          <w:b/>
          <w:sz w:val="20"/>
          <w:szCs w:val="20"/>
        </w:rPr>
      </w:pPr>
    </w:p>
    <w:p w14:paraId="7CAF15B6" w14:textId="77777777" w:rsidR="0012192E" w:rsidRDefault="00E439C3" w:rsidP="00E439C3">
      <w:pPr>
        <w:ind w:left="-426" w:firstLine="1134"/>
        <w:rPr>
          <w:rFonts w:asciiTheme="minorHAnsi" w:hAnsiTheme="minorHAnsi"/>
          <w:b/>
          <w:sz w:val="20"/>
          <w:szCs w:val="20"/>
        </w:rPr>
      </w:pPr>
      <w:r w:rsidRPr="0012192E">
        <w:rPr>
          <w:rFonts w:asciiTheme="minorHAnsi" w:hAnsiTheme="minorHAnsi"/>
          <w:b/>
          <w:sz w:val="20"/>
          <w:szCs w:val="20"/>
        </w:rPr>
        <w:t>II.SINIF</w:t>
      </w:r>
    </w:p>
    <w:tbl>
      <w:tblPr>
        <w:tblpPr w:leftFromText="141" w:rightFromText="141" w:vertAnchor="text" w:horzAnchor="page" w:tblpX="1891" w:tblpY="93"/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850"/>
        <w:gridCol w:w="1134"/>
      </w:tblGrid>
      <w:tr w:rsidR="00E439C3" w:rsidRPr="0012192E" w14:paraId="715D1C9E" w14:textId="77777777" w:rsidTr="00E439C3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3E0D76F" w14:textId="77777777" w:rsidR="00E439C3" w:rsidRPr="0012192E" w:rsidRDefault="00E439C3" w:rsidP="00E439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192E">
              <w:rPr>
                <w:rFonts w:asciiTheme="minorHAnsi" w:hAnsi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B5A1F4" w14:textId="77777777" w:rsidR="00E439C3" w:rsidRPr="0012192E" w:rsidRDefault="00E439C3" w:rsidP="00E439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192E">
              <w:rPr>
                <w:rFonts w:asciiTheme="minorHAnsi" w:hAnsi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12E54F" w14:textId="77777777" w:rsidR="00E439C3" w:rsidRPr="0012192E" w:rsidRDefault="00E439C3" w:rsidP="00E439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192E">
              <w:rPr>
                <w:rFonts w:asciiTheme="minorHAnsi" w:hAnsi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F3CF1B" w14:textId="77777777" w:rsidR="00E439C3" w:rsidRPr="0012192E" w:rsidRDefault="00E439C3" w:rsidP="00E439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DERSLİK</w:t>
            </w:r>
          </w:p>
        </w:tc>
      </w:tr>
      <w:tr w:rsidR="00E439C3" w:rsidRPr="0012192E" w14:paraId="15F1D8EE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C320" w14:textId="77777777" w:rsidR="00E439C3" w:rsidRPr="00F56D18" w:rsidRDefault="00E439C3" w:rsidP="00E439C3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Basketbol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D617E" w14:textId="77777777" w:rsidR="00E439C3" w:rsidRPr="00F56D18" w:rsidRDefault="00E439C3" w:rsidP="00E439C3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06.12.2021 </w:t>
            </w:r>
          </w:p>
        </w:tc>
        <w:tc>
          <w:tcPr>
            <w:tcW w:w="850" w:type="dxa"/>
            <w:vAlign w:val="center"/>
          </w:tcPr>
          <w:p w14:paraId="0FE1E176" w14:textId="77777777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10.30</w:t>
            </w:r>
          </w:p>
        </w:tc>
        <w:tc>
          <w:tcPr>
            <w:tcW w:w="1134" w:type="dxa"/>
            <w:vAlign w:val="center"/>
          </w:tcPr>
          <w:p w14:paraId="679338AB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19531FFB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F002" w14:textId="77777777" w:rsidR="00E439C3" w:rsidRPr="00F56D18" w:rsidRDefault="00E439C3" w:rsidP="00E439C3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Badminton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37CDB" w14:textId="77777777" w:rsidR="00E439C3" w:rsidRPr="00F56D18" w:rsidRDefault="00E439C3" w:rsidP="00E439C3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07.12.2021 </w:t>
            </w:r>
          </w:p>
        </w:tc>
        <w:tc>
          <w:tcPr>
            <w:tcW w:w="850" w:type="dxa"/>
            <w:vAlign w:val="center"/>
          </w:tcPr>
          <w:p w14:paraId="7869A869" w14:textId="77777777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10.00</w:t>
            </w:r>
          </w:p>
        </w:tc>
        <w:tc>
          <w:tcPr>
            <w:tcW w:w="1134" w:type="dxa"/>
            <w:vAlign w:val="center"/>
          </w:tcPr>
          <w:p w14:paraId="086EAF98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4FC2200A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97C8" w14:textId="77777777" w:rsidR="00E439C3" w:rsidRPr="00F56D18" w:rsidRDefault="00E439C3" w:rsidP="00E439C3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Masa Tenisi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1A4F4" w14:textId="77777777" w:rsidR="00E439C3" w:rsidRPr="00F56D18" w:rsidRDefault="00E439C3" w:rsidP="00E439C3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 xml:space="preserve">07.12.2021 </w:t>
            </w:r>
          </w:p>
        </w:tc>
        <w:tc>
          <w:tcPr>
            <w:tcW w:w="850" w:type="dxa"/>
            <w:vAlign w:val="center"/>
          </w:tcPr>
          <w:p w14:paraId="7DF2018C" w14:textId="77777777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12.30</w:t>
            </w:r>
          </w:p>
        </w:tc>
        <w:tc>
          <w:tcPr>
            <w:tcW w:w="1134" w:type="dxa"/>
            <w:vAlign w:val="center"/>
          </w:tcPr>
          <w:p w14:paraId="4832610E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1ABAF754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042F" w14:textId="77777777" w:rsidR="00E439C3" w:rsidRPr="00F56D18" w:rsidRDefault="00E439C3" w:rsidP="00E439C3">
            <w:pPr>
              <w:rPr>
                <w:sz w:val="20"/>
                <w:szCs w:val="20"/>
              </w:rPr>
            </w:pPr>
            <w:r w:rsidRPr="006E3C57">
              <w:rPr>
                <w:sz w:val="20"/>
                <w:szCs w:val="20"/>
              </w:rPr>
              <w:t>Spor Medya İlişkisi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17622" w14:textId="77777777" w:rsidR="00E439C3" w:rsidRPr="00F56D18" w:rsidRDefault="00E439C3" w:rsidP="00E4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E3C57">
              <w:rPr>
                <w:sz w:val="20"/>
                <w:szCs w:val="20"/>
              </w:rPr>
              <w:t>.12.2021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B8DE83D" w14:textId="77777777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12.00</w:t>
            </w:r>
          </w:p>
        </w:tc>
        <w:tc>
          <w:tcPr>
            <w:tcW w:w="1134" w:type="dxa"/>
            <w:vAlign w:val="center"/>
          </w:tcPr>
          <w:p w14:paraId="0E136FF6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185F8EA7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0585" w14:textId="77777777" w:rsidR="00E439C3" w:rsidRPr="00F56D18" w:rsidRDefault="00E439C3" w:rsidP="00E439C3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Yönetim ve Organizasyon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73750B" w14:textId="77777777" w:rsidR="00E439C3" w:rsidRPr="00F56D18" w:rsidRDefault="00E439C3" w:rsidP="00E4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08.12.2021</w:t>
            </w:r>
          </w:p>
        </w:tc>
        <w:tc>
          <w:tcPr>
            <w:tcW w:w="850" w:type="dxa"/>
            <w:vAlign w:val="center"/>
          </w:tcPr>
          <w:p w14:paraId="225DE38A" w14:textId="77777777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14.00</w:t>
            </w:r>
          </w:p>
        </w:tc>
        <w:tc>
          <w:tcPr>
            <w:tcW w:w="1134" w:type="dxa"/>
            <w:vAlign w:val="center"/>
          </w:tcPr>
          <w:p w14:paraId="06EEF5FD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0C996862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68CC" w14:textId="77777777" w:rsidR="00E439C3" w:rsidRPr="00F56D18" w:rsidRDefault="00E439C3" w:rsidP="00E439C3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Dağcılık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12291" w14:textId="77777777" w:rsidR="00E439C3" w:rsidRPr="00F56D18" w:rsidRDefault="00E439C3" w:rsidP="00E439C3">
            <w:pPr>
              <w:jc w:val="center"/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9.12.2021</w:t>
            </w:r>
          </w:p>
        </w:tc>
        <w:tc>
          <w:tcPr>
            <w:tcW w:w="850" w:type="dxa"/>
            <w:vAlign w:val="center"/>
          </w:tcPr>
          <w:p w14:paraId="7EC7E0F3" w14:textId="604E44E5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DF4967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DF4967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50DC708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7D88E3F2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62F58" w14:textId="77777777" w:rsidR="00E439C3" w:rsidRPr="00F56D18" w:rsidRDefault="00E439C3" w:rsidP="00E439C3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Voleybol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34891" w14:textId="77777777" w:rsidR="00E439C3" w:rsidRPr="00F56D18" w:rsidRDefault="00E439C3" w:rsidP="00E4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09.12.2021</w:t>
            </w:r>
          </w:p>
        </w:tc>
        <w:tc>
          <w:tcPr>
            <w:tcW w:w="850" w:type="dxa"/>
            <w:vAlign w:val="center"/>
          </w:tcPr>
          <w:p w14:paraId="0453B76C" w14:textId="77777777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12.30</w:t>
            </w:r>
          </w:p>
        </w:tc>
        <w:tc>
          <w:tcPr>
            <w:tcW w:w="1134" w:type="dxa"/>
            <w:vAlign w:val="center"/>
          </w:tcPr>
          <w:p w14:paraId="1AB06E6C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01D17178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DBC65" w14:textId="77777777" w:rsidR="00E439C3" w:rsidRPr="00F56D18" w:rsidRDefault="00E439C3" w:rsidP="00E439C3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Spor Tesisi İşletmeciliği ve Saha Malzeme Bilgisi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11D5F" w14:textId="77777777" w:rsidR="00E439C3" w:rsidRPr="006E3C57" w:rsidRDefault="00E439C3" w:rsidP="00E4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09.12.2021</w:t>
            </w:r>
          </w:p>
        </w:tc>
        <w:tc>
          <w:tcPr>
            <w:tcW w:w="850" w:type="dxa"/>
            <w:vAlign w:val="center"/>
          </w:tcPr>
          <w:p w14:paraId="47E0A592" w14:textId="77777777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14.00</w:t>
            </w:r>
          </w:p>
        </w:tc>
        <w:tc>
          <w:tcPr>
            <w:tcW w:w="1134" w:type="dxa"/>
            <w:vAlign w:val="center"/>
          </w:tcPr>
          <w:p w14:paraId="103CA6A3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  <w:tr w:rsidR="00E439C3" w:rsidRPr="0012192E" w14:paraId="3C1012EA" w14:textId="77777777" w:rsidTr="00E439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AA930" w14:textId="77777777" w:rsidR="00E439C3" w:rsidRPr="006E3C57" w:rsidRDefault="00E439C3" w:rsidP="00E439C3">
            <w:pPr>
              <w:rPr>
                <w:sz w:val="20"/>
                <w:szCs w:val="20"/>
              </w:rPr>
            </w:pPr>
            <w:r w:rsidRPr="006E3C57">
              <w:rPr>
                <w:sz w:val="20"/>
                <w:szCs w:val="20"/>
              </w:rPr>
              <w:t>Çatışma ve Stres Yönetimi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3970CD" w14:textId="77777777" w:rsidR="00E439C3" w:rsidRPr="006E3C57" w:rsidRDefault="00E439C3" w:rsidP="00E4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</w:t>
            </w:r>
          </w:p>
        </w:tc>
        <w:tc>
          <w:tcPr>
            <w:tcW w:w="850" w:type="dxa"/>
            <w:vAlign w:val="center"/>
          </w:tcPr>
          <w:p w14:paraId="7FA95B8F" w14:textId="77777777" w:rsidR="00E439C3" w:rsidRPr="0012192E" w:rsidRDefault="00E439C3" w:rsidP="00E439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13.00</w:t>
            </w:r>
          </w:p>
        </w:tc>
        <w:tc>
          <w:tcPr>
            <w:tcW w:w="1134" w:type="dxa"/>
            <w:vAlign w:val="center"/>
          </w:tcPr>
          <w:p w14:paraId="1F2A7D27" w14:textId="77777777" w:rsidR="00E439C3" w:rsidRDefault="00E439C3" w:rsidP="00E439C3">
            <w:r w:rsidRPr="00CA66C8">
              <w:rPr>
                <w:rFonts w:asciiTheme="minorHAnsi" w:hAnsiTheme="minorHAnsi"/>
                <w:sz w:val="20"/>
                <w:szCs w:val="20"/>
              </w:rPr>
              <w:t>P228-P229</w:t>
            </w:r>
          </w:p>
        </w:tc>
      </w:tr>
    </w:tbl>
    <w:p w14:paraId="4FB27B5D" w14:textId="77777777" w:rsidR="00E439C3" w:rsidRPr="0012192E" w:rsidRDefault="00E439C3" w:rsidP="00182A88">
      <w:pPr>
        <w:ind w:left="-426" w:firstLine="1134"/>
        <w:rPr>
          <w:rFonts w:asciiTheme="minorHAnsi" w:hAnsiTheme="minorHAnsi"/>
          <w:b/>
          <w:sz w:val="20"/>
          <w:szCs w:val="20"/>
        </w:rPr>
      </w:pPr>
    </w:p>
    <w:p w14:paraId="0D338F42" w14:textId="77777777" w:rsidR="00625A1C" w:rsidRDefault="00625A1C" w:rsidP="007A2C75">
      <w:pPr>
        <w:jc w:val="center"/>
        <w:rPr>
          <w:b/>
        </w:rPr>
      </w:pPr>
    </w:p>
    <w:p w14:paraId="0E0B7CBE" w14:textId="77777777" w:rsidR="00625A1C" w:rsidRDefault="00625A1C" w:rsidP="007A2C75">
      <w:pPr>
        <w:jc w:val="center"/>
        <w:rPr>
          <w:b/>
        </w:rPr>
      </w:pPr>
    </w:p>
    <w:p w14:paraId="69BD4D7A" w14:textId="77777777" w:rsidR="001242B4" w:rsidRDefault="001242B4"/>
    <w:sectPr w:rsidR="001242B4" w:rsidSect="00E439C3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809B" w14:textId="77777777" w:rsidR="009736A0" w:rsidRDefault="009736A0" w:rsidP="0012192E">
      <w:r>
        <w:separator/>
      </w:r>
    </w:p>
  </w:endnote>
  <w:endnote w:type="continuationSeparator" w:id="0">
    <w:p w14:paraId="38835F46" w14:textId="77777777" w:rsidR="009736A0" w:rsidRDefault="009736A0" w:rsidP="001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F568" w14:textId="77777777" w:rsidR="009736A0" w:rsidRDefault="009736A0" w:rsidP="0012192E">
      <w:r>
        <w:separator/>
      </w:r>
    </w:p>
  </w:footnote>
  <w:footnote w:type="continuationSeparator" w:id="0">
    <w:p w14:paraId="33340388" w14:textId="77777777" w:rsidR="009736A0" w:rsidRDefault="009736A0" w:rsidP="0012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904B" w14:textId="77777777" w:rsidR="0012192E" w:rsidRPr="0012192E" w:rsidRDefault="0012192E" w:rsidP="0012192E">
    <w:pPr>
      <w:jc w:val="center"/>
      <w:rPr>
        <w:rFonts w:asciiTheme="minorHAnsi" w:hAnsiTheme="minorHAnsi"/>
        <w:b/>
        <w:sz w:val="20"/>
        <w:szCs w:val="20"/>
      </w:rPr>
    </w:pPr>
    <w:r w:rsidRPr="0012192E">
      <w:rPr>
        <w:rFonts w:asciiTheme="minorHAnsi" w:hAnsiTheme="minorHAnsi"/>
        <w:b/>
        <w:sz w:val="20"/>
        <w:szCs w:val="20"/>
      </w:rPr>
      <w:t>T.C</w:t>
    </w:r>
  </w:p>
  <w:p w14:paraId="440A510E" w14:textId="77777777" w:rsidR="0012192E" w:rsidRPr="0012192E" w:rsidRDefault="0012192E" w:rsidP="0012192E">
    <w:pPr>
      <w:jc w:val="center"/>
      <w:rPr>
        <w:rFonts w:asciiTheme="minorHAnsi" w:hAnsiTheme="minorHAnsi"/>
        <w:b/>
        <w:sz w:val="20"/>
        <w:szCs w:val="20"/>
      </w:rPr>
    </w:pPr>
    <w:r w:rsidRPr="0012192E">
      <w:rPr>
        <w:rFonts w:asciiTheme="minorHAnsi" w:hAnsiTheme="minorHAnsi"/>
        <w:b/>
        <w:sz w:val="20"/>
        <w:szCs w:val="20"/>
      </w:rPr>
      <w:t>ÇANAKKALE ONSEKİZ MART ÜNİVERSİTESİ</w:t>
    </w:r>
  </w:p>
  <w:p w14:paraId="5AD46EAF" w14:textId="77777777" w:rsidR="0012192E" w:rsidRPr="0012192E" w:rsidRDefault="0012192E" w:rsidP="0012192E">
    <w:pPr>
      <w:jc w:val="center"/>
      <w:rPr>
        <w:rFonts w:asciiTheme="minorHAnsi" w:hAnsiTheme="minorHAnsi"/>
        <w:b/>
        <w:sz w:val="20"/>
        <w:szCs w:val="20"/>
      </w:rPr>
    </w:pPr>
    <w:r w:rsidRPr="0012192E">
      <w:rPr>
        <w:rFonts w:asciiTheme="minorHAnsi" w:hAnsiTheme="minorHAnsi"/>
        <w:b/>
        <w:sz w:val="20"/>
        <w:szCs w:val="20"/>
      </w:rPr>
      <w:t>BAYRAMİÇ MESLEK YÜKSEKOKULU</w:t>
    </w:r>
  </w:p>
  <w:p w14:paraId="22A71F4B" w14:textId="77777777" w:rsidR="0012192E" w:rsidRPr="0012192E" w:rsidRDefault="0012192E" w:rsidP="0012192E">
    <w:pPr>
      <w:jc w:val="center"/>
      <w:rPr>
        <w:rFonts w:asciiTheme="minorHAnsi" w:hAnsiTheme="minorHAnsi"/>
        <w:b/>
        <w:sz w:val="20"/>
        <w:szCs w:val="20"/>
      </w:rPr>
    </w:pPr>
    <w:r w:rsidRPr="0012192E">
      <w:rPr>
        <w:rFonts w:asciiTheme="minorHAnsi" w:hAnsiTheme="minorHAnsi"/>
        <w:b/>
        <w:sz w:val="20"/>
        <w:szCs w:val="20"/>
      </w:rPr>
      <w:t>2020-2021 EĞİTİM ÖĞRETİM YILI GÜZ YARIYILI</w:t>
    </w:r>
  </w:p>
  <w:p w14:paraId="0068536C" w14:textId="77777777" w:rsidR="0012192E" w:rsidRPr="0012192E" w:rsidRDefault="00182A88" w:rsidP="0012192E">
    <w:pPr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SPOR YÖNETİMİ</w:t>
    </w:r>
    <w:r w:rsidR="0012192E" w:rsidRPr="0012192E">
      <w:rPr>
        <w:rFonts w:asciiTheme="minorHAnsi" w:hAnsiTheme="minorHAnsi"/>
        <w:b/>
        <w:sz w:val="20"/>
        <w:szCs w:val="20"/>
      </w:rPr>
      <w:t xml:space="preserve"> PROGRAMI</w:t>
    </w:r>
  </w:p>
  <w:p w14:paraId="3D54FB2D" w14:textId="77777777" w:rsidR="0012192E" w:rsidRPr="0012192E" w:rsidRDefault="0012192E" w:rsidP="0012192E">
    <w:pPr>
      <w:jc w:val="center"/>
      <w:rPr>
        <w:rFonts w:asciiTheme="minorHAnsi" w:hAnsiTheme="minorHAnsi"/>
        <w:b/>
        <w:sz w:val="20"/>
        <w:szCs w:val="20"/>
      </w:rPr>
    </w:pPr>
    <w:r w:rsidRPr="0012192E">
      <w:rPr>
        <w:rFonts w:asciiTheme="minorHAnsi" w:hAnsiTheme="minorHAnsi"/>
        <w:b/>
        <w:sz w:val="20"/>
        <w:szCs w:val="20"/>
      </w:rPr>
      <w:t>ARA SINAV PROGRAMI</w:t>
    </w:r>
  </w:p>
  <w:p w14:paraId="0034B5E2" w14:textId="77777777" w:rsidR="0012192E" w:rsidRPr="0012192E" w:rsidRDefault="0012192E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75"/>
    <w:rsid w:val="0012192E"/>
    <w:rsid w:val="001242B4"/>
    <w:rsid w:val="00182A88"/>
    <w:rsid w:val="001B1B3B"/>
    <w:rsid w:val="00274DC0"/>
    <w:rsid w:val="004E2DC1"/>
    <w:rsid w:val="005C0D02"/>
    <w:rsid w:val="00625A1C"/>
    <w:rsid w:val="00657BBC"/>
    <w:rsid w:val="006F29D1"/>
    <w:rsid w:val="007A2C75"/>
    <w:rsid w:val="008F13BE"/>
    <w:rsid w:val="009736A0"/>
    <w:rsid w:val="009A2D0A"/>
    <w:rsid w:val="00A005DA"/>
    <w:rsid w:val="00AA1078"/>
    <w:rsid w:val="00AC7ECB"/>
    <w:rsid w:val="00BC56DC"/>
    <w:rsid w:val="00DF4967"/>
    <w:rsid w:val="00E12B84"/>
    <w:rsid w:val="00E439C3"/>
    <w:rsid w:val="00F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7646"/>
  <w15:docId w15:val="{60A7A172-1E73-4B5A-8B08-CE080267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19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1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9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7EC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EC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emrah tagi ertuğrul</cp:lastModifiedBy>
  <cp:revision>3</cp:revision>
  <cp:lastPrinted>2021-11-30T11:22:00Z</cp:lastPrinted>
  <dcterms:created xsi:type="dcterms:W3CDTF">2021-11-30T11:39:00Z</dcterms:created>
  <dcterms:modified xsi:type="dcterms:W3CDTF">2021-12-08T12:57:00Z</dcterms:modified>
</cp:coreProperties>
</file>