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8782F" w14:textId="7FF9F8AB" w:rsidR="00806058" w:rsidRDefault="00AB6459" w:rsidP="00AB6459">
      <w:pPr>
        <w:spacing w:after="0" w:line="240" w:lineRule="auto"/>
      </w:pPr>
      <w:r>
        <w:t>I. SINIF</w:t>
      </w:r>
    </w:p>
    <w:p w14:paraId="14AB3400" w14:textId="33C5B2DB" w:rsidR="00DB7F86" w:rsidRDefault="00DB7F86" w:rsidP="00806058">
      <w:pPr>
        <w:spacing w:after="0" w:line="240" w:lineRule="auto"/>
      </w:pPr>
    </w:p>
    <w:tbl>
      <w:tblPr>
        <w:tblStyle w:val="TabloKlavuzu"/>
        <w:tblpPr w:leftFromText="141" w:rightFromText="141" w:vertAnchor="page" w:horzAnchor="margin" w:tblpY="2869"/>
        <w:tblW w:w="0" w:type="auto"/>
        <w:tblLook w:val="04A0" w:firstRow="1" w:lastRow="0" w:firstColumn="1" w:lastColumn="0" w:noHBand="0" w:noVBand="1"/>
      </w:tblPr>
      <w:tblGrid>
        <w:gridCol w:w="1374"/>
        <w:gridCol w:w="4745"/>
        <w:gridCol w:w="1296"/>
        <w:gridCol w:w="756"/>
        <w:gridCol w:w="1456"/>
      </w:tblGrid>
      <w:tr w:rsidR="00323CD4" w:rsidRPr="009938B8" w14:paraId="07A7B24D" w14:textId="77777777" w:rsidTr="00D6690F">
        <w:trPr>
          <w:trHeight w:val="29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C4F" w14:textId="77777777" w:rsidR="00323CD4" w:rsidRPr="009938B8" w:rsidRDefault="00323CD4" w:rsidP="00D669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675AF" w14:textId="77777777" w:rsidR="00323CD4" w:rsidRPr="009938B8" w:rsidRDefault="00323CD4" w:rsidP="00D669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 Adı</w:t>
            </w:r>
          </w:p>
        </w:tc>
        <w:tc>
          <w:tcPr>
            <w:tcW w:w="1296" w:type="dxa"/>
            <w:vAlign w:val="center"/>
          </w:tcPr>
          <w:p w14:paraId="7CEDA33F" w14:textId="77777777" w:rsidR="00323CD4" w:rsidRPr="009938B8" w:rsidRDefault="00323CD4" w:rsidP="00D66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56" w:type="dxa"/>
            <w:vAlign w:val="center"/>
          </w:tcPr>
          <w:p w14:paraId="439C9E93" w14:textId="77777777" w:rsidR="00323CD4" w:rsidRPr="009938B8" w:rsidRDefault="00323CD4" w:rsidP="00D66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488" w:type="dxa"/>
            <w:vAlign w:val="center"/>
          </w:tcPr>
          <w:p w14:paraId="6A7C3C73" w14:textId="77777777" w:rsidR="00323CD4" w:rsidRPr="009938B8" w:rsidRDefault="00323CD4" w:rsidP="00D66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323CD4" w:rsidRPr="009938B8" w14:paraId="17A0E97E" w14:textId="77777777" w:rsidTr="00D6690F">
        <w:trPr>
          <w:trHeight w:val="29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F29D" w14:textId="77777777" w:rsidR="00323CD4" w:rsidRPr="009938B8" w:rsidRDefault="00323CD4" w:rsidP="00D66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ATA-1001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B452E" w14:textId="77777777" w:rsidR="00323CD4" w:rsidRPr="009938B8" w:rsidRDefault="00323CD4" w:rsidP="00D66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Atatürk İlkeleri ve İnkılap Tarihi I</w:t>
            </w:r>
          </w:p>
        </w:tc>
        <w:tc>
          <w:tcPr>
            <w:tcW w:w="1296" w:type="dxa"/>
            <w:vAlign w:val="center"/>
          </w:tcPr>
          <w:p w14:paraId="2759CEE1" w14:textId="77777777" w:rsidR="00323CD4" w:rsidRPr="009938B8" w:rsidRDefault="00323CD4" w:rsidP="00D669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</w:t>
            </w:r>
            <w:r w:rsidRPr="00993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</w:tc>
        <w:tc>
          <w:tcPr>
            <w:tcW w:w="756" w:type="dxa"/>
            <w:vAlign w:val="center"/>
          </w:tcPr>
          <w:p w14:paraId="3B62470F" w14:textId="77777777" w:rsidR="00323CD4" w:rsidRPr="009938B8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88" w:type="dxa"/>
            <w:vAlign w:val="center"/>
          </w:tcPr>
          <w:p w14:paraId="444CE291" w14:textId="77777777" w:rsidR="00323CD4" w:rsidRPr="009938B8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S141-S142</w:t>
            </w:r>
          </w:p>
        </w:tc>
      </w:tr>
      <w:tr w:rsidR="00323CD4" w:rsidRPr="009938B8" w14:paraId="7A96D63E" w14:textId="77777777" w:rsidTr="00D6690F">
        <w:trPr>
          <w:trHeight w:val="29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4C63" w14:textId="77777777" w:rsidR="00323CD4" w:rsidRPr="009938B8" w:rsidRDefault="00323CD4" w:rsidP="00D66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ÇGE-1013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11BA0" w14:textId="77777777" w:rsidR="00323CD4" w:rsidRPr="009938B8" w:rsidRDefault="00323CD4" w:rsidP="00D66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 Sağlığı ve Hastalıkları</w:t>
            </w:r>
          </w:p>
        </w:tc>
        <w:tc>
          <w:tcPr>
            <w:tcW w:w="1296" w:type="dxa"/>
            <w:vAlign w:val="center"/>
          </w:tcPr>
          <w:p w14:paraId="034DA2AB" w14:textId="77777777" w:rsidR="00323CD4" w:rsidRPr="009938B8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56" w:type="dxa"/>
            <w:vAlign w:val="center"/>
          </w:tcPr>
          <w:p w14:paraId="54662FEB" w14:textId="77777777" w:rsidR="00323CD4" w:rsidRPr="009938B8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88" w:type="dxa"/>
            <w:vAlign w:val="center"/>
          </w:tcPr>
          <w:p w14:paraId="6F49343F" w14:textId="77777777" w:rsidR="00323CD4" w:rsidRPr="009938B8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S141-S142</w:t>
            </w:r>
          </w:p>
        </w:tc>
      </w:tr>
      <w:tr w:rsidR="00323CD4" w:rsidRPr="009938B8" w14:paraId="3C27C787" w14:textId="77777777" w:rsidTr="00D6690F">
        <w:trPr>
          <w:trHeight w:val="29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085B" w14:textId="77777777" w:rsidR="00323CD4" w:rsidRPr="009938B8" w:rsidRDefault="00323CD4" w:rsidP="00D66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ÇGE-1015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B3A0B" w14:textId="77777777" w:rsidR="00323CD4" w:rsidRPr="009938B8" w:rsidRDefault="00323CD4" w:rsidP="00D66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Kişisel Gelişim</w:t>
            </w:r>
          </w:p>
        </w:tc>
        <w:tc>
          <w:tcPr>
            <w:tcW w:w="1296" w:type="dxa"/>
            <w:vAlign w:val="center"/>
          </w:tcPr>
          <w:p w14:paraId="690E6733" w14:textId="77777777" w:rsidR="00323CD4" w:rsidRPr="009938B8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56" w:type="dxa"/>
            <w:vAlign w:val="center"/>
          </w:tcPr>
          <w:p w14:paraId="6899FA00" w14:textId="77777777" w:rsidR="00323CD4" w:rsidRPr="009938B8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88" w:type="dxa"/>
            <w:vAlign w:val="center"/>
          </w:tcPr>
          <w:p w14:paraId="7618B01B" w14:textId="77777777" w:rsidR="00323CD4" w:rsidRPr="009938B8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S141-S142</w:t>
            </w:r>
          </w:p>
        </w:tc>
      </w:tr>
      <w:tr w:rsidR="00323CD4" w:rsidRPr="009938B8" w14:paraId="67AF18AD" w14:textId="77777777" w:rsidTr="00D6690F">
        <w:trPr>
          <w:trHeight w:val="29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4A3A" w14:textId="77777777" w:rsidR="00323CD4" w:rsidRPr="009938B8" w:rsidRDefault="00323CD4" w:rsidP="00D66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ÇGE-1001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27825" w14:textId="77777777" w:rsidR="00323CD4" w:rsidRPr="009938B8" w:rsidRDefault="00323CD4" w:rsidP="00D66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Öğrenme ve Öğretme Teknikleri</w:t>
            </w:r>
          </w:p>
        </w:tc>
        <w:tc>
          <w:tcPr>
            <w:tcW w:w="1296" w:type="dxa"/>
            <w:vAlign w:val="center"/>
          </w:tcPr>
          <w:p w14:paraId="559824EB" w14:textId="77777777" w:rsidR="00323CD4" w:rsidRPr="009938B8" w:rsidRDefault="00323CD4" w:rsidP="00D669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56" w:type="dxa"/>
            <w:vAlign w:val="center"/>
          </w:tcPr>
          <w:p w14:paraId="48CD206A" w14:textId="77777777" w:rsidR="00323CD4" w:rsidRPr="009938B8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88" w:type="dxa"/>
            <w:vAlign w:val="center"/>
          </w:tcPr>
          <w:p w14:paraId="00616292" w14:textId="77777777" w:rsidR="00323CD4" w:rsidRPr="009938B8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S141-S142</w:t>
            </w:r>
          </w:p>
        </w:tc>
      </w:tr>
      <w:tr w:rsidR="00323CD4" w:rsidRPr="009938B8" w14:paraId="27E3AD40" w14:textId="77777777" w:rsidTr="00D6690F">
        <w:trPr>
          <w:trHeight w:val="29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A08E" w14:textId="77777777" w:rsidR="00323CD4" w:rsidRPr="009938B8" w:rsidRDefault="00323CD4" w:rsidP="00D66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YDİ-1001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63D27" w14:textId="77777777" w:rsidR="00323CD4" w:rsidRPr="009938B8" w:rsidRDefault="00323CD4" w:rsidP="00D66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Yabancı Dil I</w:t>
            </w:r>
          </w:p>
        </w:tc>
        <w:tc>
          <w:tcPr>
            <w:tcW w:w="1296" w:type="dxa"/>
            <w:vAlign w:val="center"/>
          </w:tcPr>
          <w:p w14:paraId="42C4EBA4" w14:textId="77777777" w:rsidR="00323CD4" w:rsidRPr="009938B8" w:rsidRDefault="00323CD4" w:rsidP="00D669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993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93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</w:tc>
        <w:tc>
          <w:tcPr>
            <w:tcW w:w="756" w:type="dxa"/>
            <w:vAlign w:val="center"/>
          </w:tcPr>
          <w:p w14:paraId="1790D0B1" w14:textId="77777777" w:rsidR="00323CD4" w:rsidRPr="009938B8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88" w:type="dxa"/>
            <w:vAlign w:val="center"/>
          </w:tcPr>
          <w:p w14:paraId="29A2CF2C" w14:textId="77777777" w:rsidR="00323CD4" w:rsidRPr="009938B8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S141-S142</w:t>
            </w:r>
          </w:p>
        </w:tc>
      </w:tr>
      <w:tr w:rsidR="00323CD4" w:rsidRPr="009938B8" w14:paraId="0ED54B1B" w14:textId="77777777" w:rsidTr="00D6690F">
        <w:trPr>
          <w:trHeight w:val="29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3316" w14:textId="77777777" w:rsidR="00323CD4" w:rsidRPr="009938B8" w:rsidRDefault="00323CD4" w:rsidP="00D66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TDİ-1001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06ADBB" w14:textId="77777777" w:rsidR="00323CD4" w:rsidRPr="009938B8" w:rsidRDefault="00323CD4" w:rsidP="00D66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 Dili I</w:t>
            </w:r>
          </w:p>
        </w:tc>
        <w:tc>
          <w:tcPr>
            <w:tcW w:w="1296" w:type="dxa"/>
            <w:vAlign w:val="center"/>
          </w:tcPr>
          <w:p w14:paraId="7E43B77F" w14:textId="77777777" w:rsidR="00323CD4" w:rsidRPr="009938B8" w:rsidRDefault="00323CD4" w:rsidP="00D669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</w:t>
            </w:r>
            <w:r w:rsidRPr="00993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</w:tc>
        <w:tc>
          <w:tcPr>
            <w:tcW w:w="756" w:type="dxa"/>
            <w:vAlign w:val="center"/>
          </w:tcPr>
          <w:p w14:paraId="06E377CE" w14:textId="77777777" w:rsidR="00323CD4" w:rsidRPr="009938B8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88" w:type="dxa"/>
            <w:vAlign w:val="center"/>
          </w:tcPr>
          <w:p w14:paraId="5F77C644" w14:textId="77777777" w:rsidR="00323CD4" w:rsidRPr="009938B8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S141-S142</w:t>
            </w:r>
          </w:p>
        </w:tc>
      </w:tr>
      <w:tr w:rsidR="00323CD4" w:rsidRPr="009938B8" w14:paraId="3BD3F58B" w14:textId="77777777" w:rsidTr="00D6690F">
        <w:trPr>
          <w:trHeight w:val="29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087A" w14:textId="77777777" w:rsidR="00323CD4" w:rsidRPr="009938B8" w:rsidRDefault="00323CD4" w:rsidP="00D66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ÇGE-1003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E4F69B" w14:textId="77777777" w:rsidR="00323CD4" w:rsidRPr="009938B8" w:rsidRDefault="00323CD4" w:rsidP="00D66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 Gelişimi I</w:t>
            </w:r>
          </w:p>
        </w:tc>
        <w:tc>
          <w:tcPr>
            <w:tcW w:w="1296" w:type="dxa"/>
            <w:vAlign w:val="center"/>
          </w:tcPr>
          <w:p w14:paraId="6AD55A51" w14:textId="77777777" w:rsidR="00323CD4" w:rsidRPr="009938B8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56" w:type="dxa"/>
            <w:vAlign w:val="center"/>
          </w:tcPr>
          <w:p w14:paraId="15F6D69B" w14:textId="77777777" w:rsidR="00323CD4" w:rsidRPr="009938B8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88" w:type="dxa"/>
            <w:vAlign w:val="center"/>
          </w:tcPr>
          <w:p w14:paraId="3993BD05" w14:textId="77777777" w:rsidR="00323CD4" w:rsidRPr="009938B8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S141-S142</w:t>
            </w:r>
          </w:p>
        </w:tc>
      </w:tr>
      <w:tr w:rsidR="00323CD4" w:rsidRPr="009938B8" w14:paraId="252A0352" w14:textId="77777777" w:rsidTr="00D6690F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AD3D" w14:textId="77777777" w:rsidR="00323CD4" w:rsidRPr="009938B8" w:rsidRDefault="00323CD4" w:rsidP="00D66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ÇGE-1007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5CB89" w14:textId="77777777" w:rsidR="00323CD4" w:rsidRPr="009938B8" w:rsidRDefault="00323CD4" w:rsidP="00D66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Kaynaştırma</w:t>
            </w:r>
          </w:p>
        </w:tc>
        <w:tc>
          <w:tcPr>
            <w:tcW w:w="1296" w:type="dxa"/>
            <w:vAlign w:val="center"/>
          </w:tcPr>
          <w:p w14:paraId="62FE2075" w14:textId="77777777" w:rsidR="00323CD4" w:rsidRPr="009938B8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56" w:type="dxa"/>
            <w:vAlign w:val="center"/>
          </w:tcPr>
          <w:p w14:paraId="4A30129A" w14:textId="77777777" w:rsidR="00323CD4" w:rsidRPr="009938B8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88" w:type="dxa"/>
            <w:vAlign w:val="center"/>
          </w:tcPr>
          <w:p w14:paraId="31467F94" w14:textId="77777777" w:rsidR="00323CD4" w:rsidRPr="009938B8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S141-S142</w:t>
            </w:r>
          </w:p>
        </w:tc>
      </w:tr>
      <w:tr w:rsidR="00323CD4" w:rsidRPr="009938B8" w14:paraId="029EB3F7" w14:textId="77777777" w:rsidTr="00D6690F">
        <w:trPr>
          <w:trHeight w:val="2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E618" w14:textId="70F8F0D8" w:rsidR="00323CD4" w:rsidRPr="009938B8" w:rsidRDefault="00323CD4" w:rsidP="00D66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ÇGE-1017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6F10B" w14:textId="0AE37E22" w:rsidR="00323CD4" w:rsidRPr="009938B8" w:rsidRDefault="00323CD4" w:rsidP="00D66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 Güvenliği ve İşçi Sağlığı</w:t>
            </w:r>
          </w:p>
        </w:tc>
        <w:tc>
          <w:tcPr>
            <w:tcW w:w="1296" w:type="dxa"/>
            <w:vAlign w:val="center"/>
          </w:tcPr>
          <w:p w14:paraId="51EA3A64" w14:textId="439039FC" w:rsidR="00323CD4" w:rsidRDefault="00323CD4" w:rsidP="0007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756" w:type="dxa"/>
            <w:vAlign w:val="center"/>
          </w:tcPr>
          <w:p w14:paraId="21CEF0DC" w14:textId="0A2793C8" w:rsidR="00323CD4" w:rsidRPr="009938B8" w:rsidRDefault="00323CD4" w:rsidP="0007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88" w:type="dxa"/>
            <w:vAlign w:val="center"/>
          </w:tcPr>
          <w:p w14:paraId="1AFAFC4B" w14:textId="776971C4" w:rsidR="00323CD4" w:rsidRPr="009938B8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S141-S142</w:t>
            </w:r>
          </w:p>
        </w:tc>
      </w:tr>
      <w:tr w:rsidR="00323CD4" w:rsidRPr="009938B8" w14:paraId="72A9F603" w14:textId="77777777" w:rsidTr="00D6690F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A19C" w14:textId="4F72F785" w:rsidR="00323CD4" w:rsidRPr="009938B8" w:rsidRDefault="00323CD4" w:rsidP="00D66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BED-1001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5AFB9" w14:textId="249776E5" w:rsidR="00323CD4" w:rsidRPr="009938B8" w:rsidRDefault="00323CD4" w:rsidP="00D66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Beden Eğitimi I</w:t>
            </w:r>
          </w:p>
        </w:tc>
        <w:tc>
          <w:tcPr>
            <w:tcW w:w="1296" w:type="dxa"/>
            <w:vAlign w:val="center"/>
          </w:tcPr>
          <w:p w14:paraId="21F2FBB7" w14:textId="2ACE6B9B" w:rsidR="00323CD4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756" w:type="dxa"/>
            <w:vAlign w:val="center"/>
          </w:tcPr>
          <w:p w14:paraId="01AF551B" w14:textId="24C49A90" w:rsidR="00323CD4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88" w:type="dxa"/>
            <w:vAlign w:val="center"/>
          </w:tcPr>
          <w:p w14:paraId="3E609412" w14:textId="06D040F2" w:rsidR="00323CD4" w:rsidRPr="009938B8" w:rsidRDefault="00323CD4" w:rsidP="00D6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B8">
              <w:rPr>
                <w:rFonts w:ascii="Times New Roman" w:hAnsi="Times New Roman" w:cs="Times New Roman"/>
                <w:sz w:val="24"/>
                <w:szCs w:val="24"/>
              </w:rPr>
              <w:t>S141-S142</w:t>
            </w:r>
          </w:p>
        </w:tc>
      </w:tr>
    </w:tbl>
    <w:p w14:paraId="3CCB9CBF" w14:textId="77777777" w:rsidR="00CC4DDB" w:rsidRDefault="00CC4DDB" w:rsidP="00806058">
      <w:pPr>
        <w:spacing w:after="0" w:line="240" w:lineRule="auto"/>
      </w:pPr>
    </w:p>
    <w:p w14:paraId="06F6AD35" w14:textId="07000E40" w:rsidR="00DB7F86" w:rsidRDefault="0015579F" w:rsidP="00806058">
      <w:pPr>
        <w:spacing w:after="0" w:line="240" w:lineRule="auto"/>
      </w:pPr>
      <w:r>
        <w:t>II. SINIF</w:t>
      </w:r>
    </w:p>
    <w:p w14:paraId="405F8F7D" w14:textId="77777777" w:rsidR="00DB7F86" w:rsidRDefault="00DB7F86" w:rsidP="00806058">
      <w:pPr>
        <w:spacing w:after="0" w:line="240" w:lineRule="auto"/>
      </w:pPr>
    </w:p>
    <w:p w14:paraId="2D1081F5" w14:textId="77777777" w:rsidR="00DB7F86" w:rsidRDefault="00DB7F86" w:rsidP="00806058">
      <w:pPr>
        <w:spacing w:after="0" w:line="240" w:lineRule="auto"/>
      </w:pPr>
    </w:p>
    <w:p w14:paraId="6E3DC7F7" w14:textId="2A842D9F" w:rsidR="00AB6459" w:rsidRDefault="00AB6459" w:rsidP="00806058">
      <w:pPr>
        <w:spacing w:after="0" w:line="240" w:lineRule="auto"/>
      </w:pPr>
    </w:p>
    <w:p w14:paraId="0DF90892" w14:textId="77777777" w:rsidR="00AB6459" w:rsidRDefault="00AB6459" w:rsidP="00806058">
      <w:pPr>
        <w:spacing w:after="0" w:line="240" w:lineRule="auto"/>
      </w:pPr>
    </w:p>
    <w:p w14:paraId="59A793E4" w14:textId="057F9F32" w:rsidR="005521DC" w:rsidRDefault="005521DC" w:rsidP="00806058">
      <w:pPr>
        <w:spacing w:after="0" w:line="240" w:lineRule="auto"/>
      </w:pPr>
    </w:p>
    <w:tbl>
      <w:tblPr>
        <w:tblStyle w:val="TabloKlavuzu"/>
        <w:tblpPr w:leftFromText="141" w:rightFromText="141" w:vertAnchor="page" w:horzAnchor="margin" w:tblpY="7285"/>
        <w:tblW w:w="0" w:type="auto"/>
        <w:tblLook w:val="04A0" w:firstRow="1" w:lastRow="0" w:firstColumn="1" w:lastColumn="0" w:noHBand="0" w:noVBand="1"/>
      </w:tblPr>
      <w:tblGrid>
        <w:gridCol w:w="1350"/>
        <w:gridCol w:w="4768"/>
        <w:gridCol w:w="1296"/>
        <w:gridCol w:w="756"/>
        <w:gridCol w:w="1457"/>
      </w:tblGrid>
      <w:tr w:rsidR="00323CD4" w:rsidRPr="00826F55" w14:paraId="342CC8DF" w14:textId="77777777" w:rsidTr="00CF49F6">
        <w:trPr>
          <w:trHeight w:val="293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0D3D" w14:textId="77777777" w:rsidR="00323CD4" w:rsidRPr="00826F55" w:rsidRDefault="00323CD4" w:rsidP="00CF49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8DB31A" w14:textId="77777777" w:rsidR="00323CD4" w:rsidRPr="00826F55" w:rsidRDefault="00323CD4" w:rsidP="00CF49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Ders Adı</w:t>
            </w:r>
          </w:p>
        </w:tc>
        <w:tc>
          <w:tcPr>
            <w:tcW w:w="1296" w:type="dxa"/>
            <w:vAlign w:val="center"/>
          </w:tcPr>
          <w:p w14:paraId="2B1CD366" w14:textId="77777777" w:rsidR="00323CD4" w:rsidRPr="00826F55" w:rsidRDefault="00323CD4" w:rsidP="00CF4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F55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756" w:type="dxa"/>
            <w:vAlign w:val="center"/>
          </w:tcPr>
          <w:p w14:paraId="0BE6B990" w14:textId="77777777" w:rsidR="00323CD4" w:rsidRPr="00826F55" w:rsidRDefault="00323CD4" w:rsidP="00CF4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F55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488" w:type="dxa"/>
            <w:vAlign w:val="center"/>
          </w:tcPr>
          <w:p w14:paraId="2D69840F" w14:textId="77777777" w:rsidR="00323CD4" w:rsidRPr="00826F55" w:rsidRDefault="00323CD4" w:rsidP="00CF4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F55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323CD4" w:rsidRPr="00826F55" w14:paraId="012EAD6D" w14:textId="77777777" w:rsidTr="00CF49F6">
        <w:trPr>
          <w:trHeight w:val="293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DF37" w14:textId="77777777" w:rsidR="00323CD4" w:rsidRPr="00826F55" w:rsidRDefault="00323CD4" w:rsidP="00CF4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ÇGE-2005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A1068" w14:textId="77777777" w:rsidR="00323CD4" w:rsidRPr="00826F55" w:rsidRDefault="00323CD4" w:rsidP="00CF4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Erken Çocukluk Eğitiminde Matematik Öğretimi</w:t>
            </w:r>
          </w:p>
        </w:tc>
        <w:tc>
          <w:tcPr>
            <w:tcW w:w="1296" w:type="dxa"/>
            <w:vAlign w:val="center"/>
          </w:tcPr>
          <w:p w14:paraId="69B42DEF" w14:textId="77777777" w:rsidR="00323CD4" w:rsidRPr="00826F55" w:rsidRDefault="00323CD4" w:rsidP="00CF49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</w:t>
            </w:r>
            <w:r w:rsidRPr="00826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</w:tc>
        <w:tc>
          <w:tcPr>
            <w:tcW w:w="756" w:type="dxa"/>
            <w:vAlign w:val="center"/>
          </w:tcPr>
          <w:p w14:paraId="405326F4" w14:textId="77777777" w:rsidR="00323CD4" w:rsidRPr="00826F55" w:rsidRDefault="00323CD4" w:rsidP="00CF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5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88" w:type="dxa"/>
            <w:vAlign w:val="center"/>
          </w:tcPr>
          <w:p w14:paraId="510A4584" w14:textId="77777777" w:rsidR="00323CD4" w:rsidRPr="00826F55" w:rsidRDefault="00323CD4" w:rsidP="00CF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55">
              <w:rPr>
                <w:rFonts w:ascii="Times New Roman" w:hAnsi="Times New Roman" w:cs="Times New Roman"/>
                <w:sz w:val="24"/>
                <w:szCs w:val="24"/>
              </w:rPr>
              <w:t>S141-S142</w:t>
            </w:r>
          </w:p>
        </w:tc>
      </w:tr>
    </w:tbl>
    <w:p w14:paraId="5E09E963" w14:textId="5B2005E9" w:rsidR="005521DC" w:rsidRPr="00CC4DDB" w:rsidRDefault="005521DC" w:rsidP="00CC4DDB">
      <w:bookmarkStart w:id="0" w:name="_GoBack"/>
      <w:bookmarkEnd w:id="0"/>
    </w:p>
    <w:sectPr w:rsidR="005521DC" w:rsidRPr="00CC4DDB" w:rsidSect="00323CD4">
      <w:headerReference w:type="default" r:id="rId7"/>
      <w:pgSz w:w="11906" w:h="16838"/>
      <w:pgMar w:top="1418" w:right="1418" w:bottom="1418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CD7E4" w14:textId="77777777" w:rsidR="00A24F2E" w:rsidRDefault="00A24F2E" w:rsidP="00707A83">
      <w:pPr>
        <w:spacing w:after="0" w:line="240" w:lineRule="auto"/>
      </w:pPr>
      <w:r>
        <w:separator/>
      </w:r>
    </w:p>
  </w:endnote>
  <w:endnote w:type="continuationSeparator" w:id="0">
    <w:p w14:paraId="6D94FD53" w14:textId="77777777" w:rsidR="00A24F2E" w:rsidRDefault="00A24F2E" w:rsidP="0070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A08BF" w14:textId="77777777" w:rsidR="00A24F2E" w:rsidRDefault="00A24F2E" w:rsidP="00707A83">
      <w:pPr>
        <w:spacing w:after="0" w:line="240" w:lineRule="auto"/>
      </w:pPr>
      <w:r>
        <w:separator/>
      </w:r>
    </w:p>
  </w:footnote>
  <w:footnote w:type="continuationSeparator" w:id="0">
    <w:p w14:paraId="4A7752FF" w14:textId="77777777" w:rsidR="00A24F2E" w:rsidRDefault="00A24F2E" w:rsidP="0070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DA6C7" w14:textId="77777777"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T.C.</w:t>
    </w:r>
  </w:p>
  <w:p w14:paraId="3EF3E274" w14:textId="77777777"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ÇANAKKALE ONSEKİZ MART ÜNİVERSİTESİ</w:t>
    </w:r>
  </w:p>
  <w:p w14:paraId="2D4364E4" w14:textId="0C314DB8" w:rsidR="00707A83" w:rsidRDefault="00707A83" w:rsidP="00707A83">
    <w:pPr>
      <w:pStyle w:val="stBilgi"/>
      <w:jc w:val="center"/>
      <w:rPr>
        <w:b/>
      </w:rPr>
    </w:pPr>
    <w:r w:rsidRPr="00806058">
      <w:rPr>
        <w:b/>
      </w:rPr>
      <w:t>BAYRAMİÇ MESLEK YÜKSEKOKULU</w:t>
    </w:r>
  </w:p>
  <w:p w14:paraId="5A7F5426" w14:textId="52E13C5F" w:rsidR="00D56031" w:rsidRPr="00806058" w:rsidRDefault="00D56031" w:rsidP="00707A83">
    <w:pPr>
      <w:pStyle w:val="stBilgi"/>
      <w:jc w:val="center"/>
      <w:rPr>
        <w:b/>
      </w:rPr>
    </w:pPr>
    <w:r>
      <w:rPr>
        <w:b/>
      </w:rPr>
      <w:t>ÇOCUK GELİŞİMİ PROGRAMI</w:t>
    </w:r>
  </w:p>
  <w:p w14:paraId="0D82561F" w14:textId="77777777"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2021-2022 EĞİTİM ÖĞRETİM YILI GÜZ YARIYILI</w:t>
    </w:r>
  </w:p>
  <w:p w14:paraId="5C2EAE30" w14:textId="0965867D" w:rsidR="00707A83" w:rsidRPr="00806058" w:rsidRDefault="006F1260" w:rsidP="00707A83">
    <w:pPr>
      <w:pStyle w:val="stBilgi"/>
      <w:jc w:val="center"/>
      <w:rPr>
        <w:b/>
      </w:rPr>
    </w:pPr>
    <w:r>
      <w:rPr>
        <w:b/>
      </w:rPr>
      <w:t>BÜTÜNLEME</w:t>
    </w:r>
    <w:r w:rsidR="00707A83" w:rsidRPr="00806058">
      <w:rPr>
        <w:b/>
      </w:rPr>
      <w:t xml:space="preserve"> SINAV PROGRAMI</w:t>
    </w:r>
  </w:p>
  <w:p w14:paraId="05DD59DB" w14:textId="01B42F59" w:rsidR="00806058" w:rsidRPr="00806058" w:rsidRDefault="00806058" w:rsidP="00806058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522E4"/>
    <w:multiLevelType w:val="hybridMultilevel"/>
    <w:tmpl w:val="BA36230E"/>
    <w:lvl w:ilvl="0" w:tplc="72E2E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2596F"/>
    <w:multiLevelType w:val="hybridMultilevel"/>
    <w:tmpl w:val="E87462D0"/>
    <w:lvl w:ilvl="0" w:tplc="A7AE7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DC"/>
    <w:rsid w:val="0006727B"/>
    <w:rsid w:val="0007268F"/>
    <w:rsid w:val="000910D9"/>
    <w:rsid w:val="000A233E"/>
    <w:rsid w:val="00136E30"/>
    <w:rsid w:val="0015579F"/>
    <w:rsid w:val="001856C9"/>
    <w:rsid w:val="00197750"/>
    <w:rsid w:val="001B2778"/>
    <w:rsid w:val="001F2B9E"/>
    <w:rsid w:val="001F6727"/>
    <w:rsid w:val="00214592"/>
    <w:rsid w:val="00257EE2"/>
    <w:rsid w:val="002C292E"/>
    <w:rsid w:val="00323CD4"/>
    <w:rsid w:val="00350E04"/>
    <w:rsid w:val="004223F5"/>
    <w:rsid w:val="004367D8"/>
    <w:rsid w:val="004512EC"/>
    <w:rsid w:val="004A12F4"/>
    <w:rsid w:val="0051664F"/>
    <w:rsid w:val="005521DC"/>
    <w:rsid w:val="00562D34"/>
    <w:rsid w:val="00564B1C"/>
    <w:rsid w:val="0065257F"/>
    <w:rsid w:val="006F1260"/>
    <w:rsid w:val="00707A83"/>
    <w:rsid w:val="00784963"/>
    <w:rsid w:val="007E7B66"/>
    <w:rsid w:val="00806058"/>
    <w:rsid w:val="00826F55"/>
    <w:rsid w:val="00875F31"/>
    <w:rsid w:val="0093555C"/>
    <w:rsid w:val="009938B8"/>
    <w:rsid w:val="00A24F2E"/>
    <w:rsid w:val="00AB6459"/>
    <w:rsid w:val="00AF0832"/>
    <w:rsid w:val="00AF1404"/>
    <w:rsid w:val="00B435C3"/>
    <w:rsid w:val="00B64832"/>
    <w:rsid w:val="00BD0ECE"/>
    <w:rsid w:val="00C36173"/>
    <w:rsid w:val="00C82D68"/>
    <w:rsid w:val="00C90053"/>
    <w:rsid w:val="00CA678B"/>
    <w:rsid w:val="00CC4DDB"/>
    <w:rsid w:val="00CD7C0B"/>
    <w:rsid w:val="00CF49F6"/>
    <w:rsid w:val="00D56031"/>
    <w:rsid w:val="00D569C1"/>
    <w:rsid w:val="00D6690F"/>
    <w:rsid w:val="00DB7F86"/>
    <w:rsid w:val="00DD2236"/>
    <w:rsid w:val="00DE677D"/>
    <w:rsid w:val="00E01113"/>
    <w:rsid w:val="00E4080A"/>
    <w:rsid w:val="00E650F3"/>
    <w:rsid w:val="00E95C4C"/>
    <w:rsid w:val="00EA2270"/>
    <w:rsid w:val="00F2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1BB1"/>
  <w15:chartTrackingRefBased/>
  <w15:docId w15:val="{B0F31546-4C03-413D-BC96-2ECCD2C5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7A83"/>
  </w:style>
  <w:style w:type="paragraph" w:styleId="AltBilgi">
    <w:name w:val="footer"/>
    <w:basedOn w:val="Normal"/>
    <w:link w:val="AltBilgiChar"/>
    <w:uiPriority w:val="99"/>
    <w:unhideWhenUsed/>
    <w:rsid w:val="007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7A83"/>
  </w:style>
  <w:style w:type="paragraph" w:styleId="ListeParagraf">
    <w:name w:val="List Paragraph"/>
    <w:basedOn w:val="Normal"/>
    <w:uiPriority w:val="34"/>
    <w:qFormat/>
    <w:rsid w:val="00AB6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2022-02-01T11:33:00Z</dcterms:created>
  <dcterms:modified xsi:type="dcterms:W3CDTF">2022-02-01T11:33:00Z</dcterms:modified>
</cp:coreProperties>
</file>