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9B51E" w14:textId="5BE16DE2" w:rsidR="006D3F5E" w:rsidRPr="00AC6912" w:rsidRDefault="006D3F5E" w:rsidP="00AC691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C6912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183794" w:rsidRPr="00AC6912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AC6912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183794" w:rsidRPr="00AC691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AC6912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183794" w:rsidRPr="00AC6912">
        <w:rPr>
          <w:rFonts w:ascii="Times New Roman" w:hAnsi="Times New Roman" w:cs="Times New Roman"/>
          <w:b/>
          <w:bCs/>
          <w:sz w:val="20"/>
          <w:szCs w:val="20"/>
        </w:rPr>
        <w:t>GÜZ</w:t>
      </w:r>
      <w:r w:rsidRPr="00AC6912">
        <w:rPr>
          <w:rFonts w:ascii="Times New Roman" w:hAnsi="Times New Roman" w:cs="Times New Roman"/>
          <w:b/>
          <w:bCs/>
          <w:sz w:val="20"/>
          <w:szCs w:val="20"/>
        </w:rPr>
        <w:t xml:space="preserve"> YARIYILI LABORATUVAR TEKNOLOJİSİ PROGRAMI </w:t>
      </w:r>
      <w:r w:rsidR="007E5356">
        <w:rPr>
          <w:rFonts w:ascii="Times New Roman" w:hAnsi="Times New Roman" w:cs="Times New Roman"/>
          <w:b/>
          <w:bCs/>
          <w:sz w:val="20"/>
          <w:szCs w:val="20"/>
        </w:rPr>
        <w:t>BÜTÜNLEME</w:t>
      </w:r>
      <w:r w:rsidRPr="00AC6912">
        <w:rPr>
          <w:rFonts w:ascii="Times New Roman" w:hAnsi="Times New Roman" w:cs="Times New Roman"/>
          <w:b/>
          <w:bCs/>
          <w:sz w:val="20"/>
          <w:szCs w:val="20"/>
        </w:rPr>
        <w:t xml:space="preserve"> SINAV TARİHLERİ</w:t>
      </w:r>
    </w:p>
    <w:p w14:paraId="53A2AB29" w14:textId="48703797" w:rsidR="00A96FA8" w:rsidRPr="00AC6912" w:rsidRDefault="00A96FA8" w:rsidP="00C21003">
      <w:pPr>
        <w:pStyle w:val="ListeParagraf"/>
        <w:numPr>
          <w:ilvl w:val="0"/>
          <w:numId w:val="1"/>
        </w:numPr>
        <w:rPr>
          <w:rFonts w:ascii="Times New Roman" w:eastAsia="Calibri" w:hAnsi="Times New Roman" w:cs="Times New Roman"/>
          <w:b/>
          <w:sz w:val="20"/>
          <w:szCs w:val="20"/>
        </w:rPr>
      </w:pPr>
      <w:r w:rsidRPr="00AC6912">
        <w:rPr>
          <w:rFonts w:ascii="Times New Roman" w:eastAsia="Calibri" w:hAnsi="Times New Roman" w:cs="Times New Roman"/>
          <w:b/>
          <w:sz w:val="20"/>
          <w:szCs w:val="20"/>
        </w:rPr>
        <w:t>Sınıf</w:t>
      </w:r>
    </w:p>
    <w:tbl>
      <w:tblPr>
        <w:tblW w:w="7939" w:type="dxa"/>
        <w:jc w:val="center"/>
        <w:tblLayout w:type="fixed"/>
        <w:tblLook w:val="0000" w:firstRow="0" w:lastRow="0" w:firstColumn="0" w:lastColumn="0" w:noHBand="0" w:noVBand="0"/>
      </w:tblPr>
      <w:tblGrid>
        <w:gridCol w:w="1276"/>
        <w:gridCol w:w="2977"/>
        <w:gridCol w:w="1418"/>
        <w:gridCol w:w="1275"/>
        <w:gridCol w:w="993"/>
      </w:tblGrid>
      <w:tr w:rsidR="008D685B" w:rsidRPr="00E060B2" w14:paraId="4A2FBD3D" w14:textId="77777777" w:rsidTr="008D685B">
        <w:trPr>
          <w:trHeight w:val="431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2A858" w14:textId="7EDA9EB1" w:rsidR="008D685B" w:rsidRPr="00E060B2" w:rsidRDefault="008D685B" w:rsidP="002A1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b/>
                <w:sz w:val="18"/>
                <w:szCs w:val="18"/>
              </w:rPr>
              <w:t>Dersin Kodu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0F68A" w14:textId="6C6C1A3B" w:rsidR="008D685B" w:rsidRPr="00E060B2" w:rsidRDefault="008D685B" w:rsidP="00E060B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E3CB33" w14:textId="7E38F922" w:rsidR="008D685B" w:rsidRPr="00E060B2" w:rsidRDefault="008D685B" w:rsidP="002A1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b/>
                <w:sz w:val="18"/>
                <w:szCs w:val="18"/>
              </w:rPr>
              <w:t>Sınav Tarihi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42D7" w14:textId="66A01B4C" w:rsidR="008D685B" w:rsidRPr="00E060B2" w:rsidRDefault="008D685B" w:rsidP="002A1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b/>
                <w:sz w:val="18"/>
                <w:szCs w:val="18"/>
              </w:rPr>
              <w:t>Sınav Saati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CBE761" w14:textId="32832171" w:rsidR="008D685B" w:rsidRPr="00E060B2" w:rsidRDefault="008D685B" w:rsidP="002A15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b/>
                <w:sz w:val="18"/>
                <w:szCs w:val="18"/>
              </w:rPr>
              <w:t>Derslik</w:t>
            </w:r>
          </w:p>
        </w:tc>
      </w:tr>
      <w:tr w:rsidR="008D685B" w:rsidRPr="00E060B2" w14:paraId="220E1335" w14:textId="164A5795" w:rsidTr="008D685B">
        <w:trPr>
          <w:trHeight w:val="431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AC4F6" w14:textId="08001232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 xml:space="preserve">LAB- 1007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2E369" w14:textId="05C6C6A8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Fizik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255603" w14:textId="6E516898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07.02.2022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EC86" w14:textId="0CDB030A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61664A" w14:textId="16A9BCC7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G233</w:t>
            </w:r>
          </w:p>
        </w:tc>
      </w:tr>
      <w:tr w:rsidR="008D685B" w:rsidRPr="00E060B2" w14:paraId="34C6E371" w14:textId="76CB771B" w:rsidTr="008D685B">
        <w:trPr>
          <w:trHeight w:val="431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BB641" w14:textId="05252B31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88660157"/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LAB- 1009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BE243" w14:textId="7DF6B729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Matematik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CEE643" w14:textId="44267CC4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07.02.2022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5C83" w14:textId="6A78AE98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9F8A7A" w14:textId="2C6D7612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G233</w:t>
            </w:r>
          </w:p>
        </w:tc>
      </w:tr>
      <w:tr w:rsidR="008D685B" w:rsidRPr="00E060B2" w14:paraId="6E952D9E" w14:textId="3B8887F2" w:rsidTr="008D685B">
        <w:trPr>
          <w:trHeight w:val="431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31CCC" w14:textId="1FCEFCC9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YDİ- 1001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470FC" w14:textId="7A781E9F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*Yabancı Dil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42A86" w14:textId="138D3443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07.02.2022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2A57" w14:textId="7747C7C8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B021E8" w14:textId="788514D5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G233</w:t>
            </w:r>
          </w:p>
        </w:tc>
      </w:tr>
      <w:tr w:rsidR="008D685B" w:rsidRPr="00E060B2" w14:paraId="3754A375" w14:textId="099F409E" w:rsidTr="008D685B">
        <w:trPr>
          <w:trHeight w:val="431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FEA84" w14:textId="0149E3C0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LAB- 1013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47B8D" w14:textId="0AB2EDAF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İlk Yardım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46E70D" w14:textId="2B1AA5A3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08.02.2022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D563" w14:textId="20692A4C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1AA98C" w14:textId="70CE01ED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G233</w:t>
            </w:r>
          </w:p>
        </w:tc>
      </w:tr>
      <w:tr w:rsidR="008D685B" w:rsidRPr="00E060B2" w14:paraId="5B4154C9" w14:textId="3C2E1739" w:rsidTr="008D685B">
        <w:trPr>
          <w:trHeight w:val="431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80DB3" w14:textId="180D90AC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ATA- 1001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28123" w14:textId="6D3BAA00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*Atatürk İlkeleri ve İnkılap Tarihi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CEDE53" w14:textId="38513A01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08.02.2022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86B7" w14:textId="75BA8772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33FC82" w14:textId="15030D36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G233</w:t>
            </w:r>
          </w:p>
        </w:tc>
      </w:tr>
      <w:tr w:rsidR="008D685B" w:rsidRPr="00E060B2" w14:paraId="28CB4FA4" w14:textId="0D748059" w:rsidTr="008D685B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38E24" w14:textId="557D7BCD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TDİ- 1001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0D631" w14:textId="24F5C61A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*Türk Dili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2F4087" w14:textId="1F2AFF66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08.02.2022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75E5" w14:textId="10054652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3D42F1" w14:textId="7B22F9DC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G233</w:t>
            </w:r>
          </w:p>
        </w:tc>
      </w:tr>
      <w:tr w:rsidR="008D685B" w:rsidRPr="00E060B2" w14:paraId="364F1B78" w14:textId="63AA9EF9" w:rsidTr="008D685B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75310" w14:textId="7D663CEA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LAB-1001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A7377" w14:textId="563BE9A6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 xml:space="preserve">Genel Biyoloji 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3FEC0A" w14:textId="4F94A706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09.02.2022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4035" w14:textId="7E22D385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A0145D" w14:textId="162F872B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G233</w:t>
            </w:r>
          </w:p>
        </w:tc>
      </w:tr>
      <w:tr w:rsidR="008D685B" w:rsidRPr="00E060B2" w14:paraId="7D4F8CF7" w14:textId="0B6B1FC8" w:rsidTr="008D685B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A9926" w14:textId="04B6DB6B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LAB- 1015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24403" w14:textId="03BD8FEB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 xml:space="preserve">*İş Sağlığı ve Güvenliği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7B1BB0" w14:textId="14D86926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09.02.2022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B3FF" w14:textId="75A4181F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E2106C" w14:textId="05E904F4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G233</w:t>
            </w:r>
          </w:p>
        </w:tc>
      </w:tr>
      <w:tr w:rsidR="008D685B" w:rsidRPr="00E060B2" w14:paraId="1F57B960" w14:textId="7C2747E2" w:rsidTr="008D685B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E6B53" w14:textId="3FE661DE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LAB- 1005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8294B" w14:textId="04456229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Genel Kimya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4BE9DD" w14:textId="4D4693B9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10.02.2022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8271" w14:textId="04775CF1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EB463C" w14:textId="73590FAE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G233</w:t>
            </w:r>
          </w:p>
        </w:tc>
      </w:tr>
      <w:tr w:rsidR="008D685B" w:rsidRPr="00E060B2" w14:paraId="04DA44B5" w14:textId="6366264E" w:rsidTr="008D685B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094C3" w14:textId="3CDBE24C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LAB-1003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7D986" w14:textId="5A8544CA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 xml:space="preserve">Laboratuvar Tekniği 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104956" w14:textId="279DED89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10.02.2022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2BA2" w14:textId="0958E5FC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3314BE" w14:textId="4688092F" w:rsidR="008D685B" w:rsidRPr="00E060B2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sz w:val="18"/>
                <w:szCs w:val="18"/>
              </w:rPr>
              <w:t>G233</w:t>
            </w:r>
          </w:p>
        </w:tc>
      </w:tr>
      <w:bookmarkEnd w:id="0"/>
    </w:tbl>
    <w:p w14:paraId="70B5A054" w14:textId="6B0887F1" w:rsidR="008449AA" w:rsidRDefault="008449AA" w:rsidP="008449A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24D16CF" w14:textId="4270ECEC" w:rsidR="001B4F61" w:rsidRDefault="001B4F61" w:rsidP="008449A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5653004" w14:textId="41979ED8" w:rsidR="000840E6" w:rsidRPr="00AC6912" w:rsidRDefault="000840E6" w:rsidP="000840E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AC6912">
        <w:rPr>
          <w:rFonts w:ascii="Times New Roman" w:hAnsi="Times New Roman" w:cs="Times New Roman"/>
          <w:b/>
          <w:bCs/>
          <w:sz w:val="20"/>
          <w:szCs w:val="20"/>
        </w:rPr>
        <w:t>Sınıf</w:t>
      </w:r>
    </w:p>
    <w:tbl>
      <w:tblPr>
        <w:tblW w:w="8222" w:type="dxa"/>
        <w:jc w:val="center"/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1134"/>
        <w:gridCol w:w="992"/>
        <w:gridCol w:w="1985"/>
      </w:tblGrid>
      <w:tr w:rsidR="008D685B" w:rsidRPr="000D1F88" w14:paraId="5FFE678D" w14:textId="77777777" w:rsidTr="008D685B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8C788" w14:textId="26D6DD2E" w:rsidR="008D685B" w:rsidRPr="000D1F88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b/>
                <w:sz w:val="18"/>
                <w:szCs w:val="18"/>
              </w:rPr>
              <w:t>Dersin Kodu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B8F89" w14:textId="1BEFFD36" w:rsidR="008D685B" w:rsidRPr="000D1F88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49C1C9" w14:textId="6C1B7EAB" w:rsidR="008D685B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b/>
                <w:sz w:val="18"/>
                <w:szCs w:val="18"/>
              </w:rPr>
              <w:t>Sınav Tarihi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EBFA" w14:textId="75D74D5F" w:rsidR="008D685B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b/>
                <w:sz w:val="18"/>
                <w:szCs w:val="18"/>
              </w:rPr>
              <w:t>Sınav Saati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B892E3" w14:textId="5FC01B0A" w:rsidR="008D685B" w:rsidRDefault="008D685B" w:rsidP="00E060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0B2">
              <w:rPr>
                <w:rFonts w:ascii="Times New Roman" w:hAnsi="Times New Roman" w:cs="Times New Roman"/>
                <w:b/>
                <w:sz w:val="18"/>
                <w:szCs w:val="18"/>
              </w:rPr>
              <w:t>Derslik</w:t>
            </w:r>
          </w:p>
        </w:tc>
      </w:tr>
      <w:tr w:rsidR="008D685B" w:rsidRPr="000D1F88" w14:paraId="62787E36" w14:textId="0120DDA4" w:rsidTr="008D685B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4044" w14:textId="6F8E9FC4" w:rsidR="008D685B" w:rsidRPr="000D1F88" w:rsidRDefault="008D685B" w:rsidP="009F3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F88">
              <w:rPr>
                <w:rFonts w:ascii="Times New Roman" w:hAnsi="Times New Roman" w:cs="Times New Roman"/>
                <w:sz w:val="18"/>
                <w:szCs w:val="18"/>
              </w:rPr>
              <w:t xml:space="preserve">LAB- 2003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E7ADF" w14:textId="4D9407E1" w:rsidR="008D685B" w:rsidRPr="000D1F88" w:rsidRDefault="008D685B" w:rsidP="009F3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F88">
              <w:rPr>
                <w:rFonts w:ascii="Times New Roman" w:hAnsi="Times New Roman" w:cs="Times New Roman"/>
                <w:sz w:val="18"/>
                <w:szCs w:val="18"/>
              </w:rPr>
              <w:t>Gıda Analizleri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337E7C" w14:textId="21681C02" w:rsidR="008D685B" w:rsidRPr="000D1F88" w:rsidRDefault="008D685B" w:rsidP="009F3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FF5FC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F5FCF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2E03" w14:textId="78D673D4" w:rsidR="008D685B" w:rsidRDefault="008D685B" w:rsidP="009F3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885B1A" w14:textId="5C82F43A" w:rsidR="008D685B" w:rsidRPr="000D1F88" w:rsidRDefault="008D685B" w:rsidP="009F3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G233</w:t>
            </w:r>
          </w:p>
        </w:tc>
      </w:tr>
      <w:tr w:rsidR="008D685B" w:rsidRPr="000D1F88" w14:paraId="0E31F61C" w14:textId="09C6B301" w:rsidTr="008D685B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370A3" w14:textId="7BCC2712" w:rsidR="008D685B" w:rsidRPr="000D1F88" w:rsidRDefault="008D685B" w:rsidP="009F3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F88">
              <w:rPr>
                <w:rFonts w:ascii="Times New Roman" w:hAnsi="Times New Roman" w:cs="Times New Roman"/>
                <w:sz w:val="18"/>
                <w:szCs w:val="18"/>
              </w:rPr>
              <w:t>LAB- 2013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4D543" w14:textId="6203D619" w:rsidR="008D685B" w:rsidRPr="000D1F88" w:rsidRDefault="008D685B" w:rsidP="009F3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F88">
              <w:rPr>
                <w:rFonts w:ascii="Times New Roman" w:hAnsi="Times New Roman" w:cs="Times New Roman"/>
                <w:sz w:val="18"/>
                <w:szCs w:val="18"/>
              </w:rPr>
              <w:t>Standardizasyon ve Kalite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35502D" w14:textId="6F79741B" w:rsidR="008D685B" w:rsidRPr="000D1F88" w:rsidRDefault="008D685B" w:rsidP="009F3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FF5FC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F5FCF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7021" w14:textId="2328E4AF" w:rsidR="008D685B" w:rsidRDefault="008D685B" w:rsidP="009F3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51B36C" w14:textId="0151F3DF" w:rsidR="008D685B" w:rsidRPr="000D1F88" w:rsidRDefault="008D685B" w:rsidP="009F3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G233</w:t>
            </w:r>
          </w:p>
        </w:tc>
      </w:tr>
      <w:tr w:rsidR="008D685B" w:rsidRPr="000D1F88" w14:paraId="0AA28341" w14:textId="424E9441" w:rsidTr="008D685B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74DFB" w14:textId="51CBEE77" w:rsidR="008D685B" w:rsidRPr="000D1F88" w:rsidRDefault="008D685B" w:rsidP="009F3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F88">
              <w:rPr>
                <w:rFonts w:ascii="Times New Roman" w:hAnsi="Times New Roman" w:cs="Times New Roman"/>
                <w:sz w:val="18"/>
                <w:szCs w:val="18"/>
              </w:rPr>
              <w:t>LAB- 2015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7306" w14:textId="17882885" w:rsidR="008D685B" w:rsidRPr="000D1F88" w:rsidRDefault="008D685B" w:rsidP="009F3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F88">
              <w:rPr>
                <w:rFonts w:ascii="Times New Roman" w:hAnsi="Times New Roman" w:cs="Times New Roman"/>
                <w:sz w:val="18"/>
                <w:szCs w:val="18"/>
              </w:rPr>
              <w:t>Gıda Kimyası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FA7B37" w14:textId="4EDF818A" w:rsidR="008D685B" w:rsidRPr="000D1F88" w:rsidRDefault="008D685B" w:rsidP="009F3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FF5FC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F5FCF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4CF4" w14:textId="544819FE" w:rsidR="008D685B" w:rsidRDefault="008D685B" w:rsidP="009F3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55BAD5" w14:textId="2BAB6BB8" w:rsidR="008D685B" w:rsidRPr="000D1F88" w:rsidRDefault="008D685B" w:rsidP="009F3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G233</w:t>
            </w:r>
          </w:p>
        </w:tc>
      </w:tr>
      <w:tr w:rsidR="008D685B" w:rsidRPr="000D1F88" w14:paraId="63B9CD7F" w14:textId="49EA3760" w:rsidTr="008D685B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EC255" w14:textId="32F0C712" w:rsidR="008D685B" w:rsidRPr="000D1F88" w:rsidRDefault="008D685B" w:rsidP="009F3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1F88">
              <w:rPr>
                <w:rFonts w:ascii="Times New Roman" w:hAnsi="Times New Roman" w:cs="Times New Roman"/>
                <w:sz w:val="18"/>
                <w:szCs w:val="18"/>
              </w:rPr>
              <w:t>LAB- 2027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1F871" w14:textId="5A11D893" w:rsidR="008D685B" w:rsidRPr="000D1F88" w:rsidRDefault="008D685B" w:rsidP="009F3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1F88">
              <w:rPr>
                <w:rFonts w:ascii="Times New Roman" w:hAnsi="Times New Roman" w:cs="Times New Roman"/>
                <w:sz w:val="18"/>
                <w:szCs w:val="18"/>
              </w:rPr>
              <w:t>Enstrümental</w:t>
            </w:r>
            <w:proofErr w:type="spellEnd"/>
            <w:r w:rsidRPr="000D1F88">
              <w:rPr>
                <w:rFonts w:ascii="Times New Roman" w:hAnsi="Times New Roman" w:cs="Times New Roman"/>
                <w:sz w:val="18"/>
                <w:szCs w:val="18"/>
              </w:rPr>
              <w:t xml:space="preserve"> Analiz Uygulamaları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D580C4" w14:textId="18A6B7A2" w:rsidR="008D685B" w:rsidRPr="000D1F88" w:rsidRDefault="008D685B" w:rsidP="009F3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FF5FC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F5FCF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346B" w14:textId="0DA1F374" w:rsidR="008D685B" w:rsidRDefault="008D685B" w:rsidP="009F3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161E36" w14:textId="25A5280D" w:rsidR="008D685B" w:rsidRPr="000D1F88" w:rsidRDefault="008D685B" w:rsidP="009F3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G233</w:t>
            </w:r>
          </w:p>
        </w:tc>
      </w:tr>
      <w:tr w:rsidR="008D685B" w:rsidRPr="000D1F88" w14:paraId="59B7B1A5" w14:textId="7BD9D49F" w:rsidTr="008D685B">
        <w:trPr>
          <w:trHeight w:val="431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D695C" w14:textId="1A8ECC83" w:rsidR="008D685B" w:rsidRPr="00CB605B" w:rsidRDefault="008D685B" w:rsidP="009F3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05B">
              <w:rPr>
                <w:rFonts w:ascii="Times New Roman" w:hAnsi="Times New Roman" w:cs="Times New Roman"/>
                <w:sz w:val="18"/>
                <w:szCs w:val="18"/>
              </w:rPr>
              <w:t>LAB- 2001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FE1AA" w14:textId="734881C6" w:rsidR="008D685B" w:rsidRPr="00CB605B" w:rsidRDefault="008D685B" w:rsidP="009F3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05B"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CD796B" w14:textId="51D2A23C" w:rsidR="008D685B" w:rsidRPr="00CB605B" w:rsidRDefault="008D685B" w:rsidP="009F3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05B">
              <w:rPr>
                <w:rFonts w:ascii="Times New Roman" w:hAnsi="Times New Roman" w:cs="Times New Roman"/>
                <w:sz w:val="18"/>
                <w:szCs w:val="18"/>
              </w:rPr>
              <w:t>09.02.2022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CED7" w14:textId="37F5CB33" w:rsidR="008D685B" w:rsidRPr="00CB605B" w:rsidRDefault="008D685B" w:rsidP="009F3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614BFF" w14:textId="722DC176" w:rsidR="008D685B" w:rsidRPr="00CB605B" w:rsidRDefault="008D685B" w:rsidP="009F3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05B">
              <w:rPr>
                <w:rFonts w:ascii="Times New Roman" w:hAnsi="Times New Roman" w:cs="Times New Roman"/>
                <w:sz w:val="18"/>
                <w:szCs w:val="18"/>
              </w:rPr>
              <w:t>G233</w:t>
            </w:r>
          </w:p>
        </w:tc>
      </w:tr>
      <w:tr w:rsidR="008D685B" w:rsidRPr="000D1F88" w14:paraId="0B95AE0F" w14:textId="2BC04146" w:rsidTr="008D685B">
        <w:trPr>
          <w:trHeight w:val="31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5426B" w14:textId="77F52764" w:rsidR="008D685B" w:rsidRPr="00CB605B" w:rsidRDefault="008D685B" w:rsidP="009F3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05B">
              <w:rPr>
                <w:rFonts w:ascii="Times New Roman" w:hAnsi="Times New Roman" w:cs="Times New Roman"/>
                <w:sz w:val="18"/>
                <w:szCs w:val="18"/>
              </w:rPr>
              <w:t>LAB- 2009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023F9" w14:textId="5FC6F780" w:rsidR="008D685B" w:rsidRPr="00CB605B" w:rsidRDefault="008D685B" w:rsidP="009F3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05B">
              <w:rPr>
                <w:rFonts w:ascii="Times New Roman" w:hAnsi="Times New Roman" w:cs="Times New Roman"/>
                <w:sz w:val="18"/>
                <w:szCs w:val="18"/>
              </w:rPr>
              <w:t xml:space="preserve">Araştırma Yöntem ve Teknikleri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1BCD08" w14:textId="7F03DA17" w:rsidR="008D685B" w:rsidRPr="00CB605B" w:rsidRDefault="008D685B" w:rsidP="009F3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05B">
              <w:rPr>
                <w:rFonts w:ascii="Times New Roman" w:hAnsi="Times New Roman" w:cs="Times New Roman"/>
                <w:sz w:val="18"/>
                <w:szCs w:val="18"/>
              </w:rPr>
              <w:t>11.02.2022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5EF6" w14:textId="3E37D56F" w:rsidR="008D685B" w:rsidRPr="00CB605B" w:rsidRDefault="008D685B" w:rsidP="009F3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FAF0DE" w14:textId="7002FB6C" w:rsidR="008D685B" w:rsidRPr="00CB605B" w:rsidRDefault="008D685B" w:rsidP="009F3B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05B">
              <w:rPr>
                <w:rFonts w:ascii="Times New Roman" w:hAnsi="Times New Roman" w:cs="Times New Roman"/>
                <w:sz w:val="18"/>
                <w:szCs w:val="18"/>
              </w:rPr>
              <w:t>ÜBYS’YE YÜKLENECEK</w:t>
            </w:r>
          </w:p>
        </w:tc>
      </w:tr>
    </w:tbl>
    <w:p w14:paraId="22599779" w14:textId="1DBEBFF0" w:rsidR="000840E6" w:rsidRPr="00CE16F9" w:rsidRDefault="00CE16F9">
      <w:pPr>
        <w:rPr>
          <w:rFonts w:ascii="Times New Roman" w:hAnsi="Times New Roman" w:cs="Times New Roman"/>
          <w:sz w:val="24"/>
          <w:szCs w:val="24"/>
        </w:rPr>
      </w:pPr>
      <w:r w:rsidRPr="00CE16F9">
        <w:rPr>
          <w:rFonts w:ascii="Times New Roman" w:hAnsi="Times New Roman" w:cs="Times New Roman"/>
          <w:sz w:val="24"/>
          <w:szCs w:val="24"/>
        </w:rPr>
        <w:t xml:space="preserve">(*) İşaretli derslerin </w:t>
      </w:r>
      <w:r>
        <w:rPr>
          <w:rFonts w:ascii="Times New Roman" w:hAnsi="Times New Roman" w:cs="Times New Roman"/>
          <w:sz w:val="24"/>
          <w:szCs w:val="24"/>
        </w:rPr>
        <w:t>sınavlarında, ihtiyaç duyulduğu takdirde o gün sınavı olan bölüm hocaları gözetmenlik yapacak</w:t>
      </w:r>
      <w:r w:rsidR="00327919">
        <w:rPr>
          <w:rFonts w:ascii="Times New Roman" w:hAnsi="Times New Roman" w:cs="Times New Roman"/>
          <w:sz w:val="24"/>
          <w:szCs w:val="24"/>
        </w:rPr>
        <w:t>tır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CB814B" w14:textId="17EC4480" w:rsidR="005B4C97" w:rsidRPr="005B4C97" w:rsidRDefault="005B4C97" w:rsidP="005B4C97">
      <w:pPr>
        <w:pStyle w:val="ListeParagraf"/>
        <w:numPr>
          <w:ilvl w:val="1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5B4C97">
        <w:rPr>
          <w:rFonts w:ascii="Times New Roman" w:hAnsi="Times New Roman" w:cs="Times New Roman"/>
          <w:b/>
          <w:bCs/>
        </w:rPr>
        <w:t xml:space="preserve">EĞİTİM ÖĞRETİM YILI GÜZ YARIYILI GIDA TEKNOLOJİSİ PROGRAMI BÜTÜNLEME SINAV TARİHLERİ </w:t>
      </w:r>
    </w:p>
    <w:p w14:paraId="062C0ACB" w14:textId="3EF913F5" w:rsidR="005B4C97" w:rsidRPr="005B4C97" w:rsidRDefault="005B4C97" w:rsidP="005B4C97">
      <w:pPr>
        <w:pStyle w:val="ListeParagraf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</w:rPr>
      </w:pPr>
      <w:r w:rsidRPr="005B4C97">
        <w:rPr>
          <w:rFonts w:ascii="Times New Roman" w:eastAsia="Calibri" w:hAnsi="Times New Roman" w:cs="Times New Roman"/>
          <w:b/>
        </w:rPr>
        <w:t xml:space="preserve">Sınıf </w:t>
      </w:r>
    </w:p>
    <w:tbl>
      <w:tblPr>
        <w:tblW w:w="7380" w:type="dxa"/>
        <w:tblInd w:w="818" w:type="dxa"/>
        <w:tblLayout w:type="fixed"/>
        <w:tblLook w:val="0000" w:firstRow="0" w:lastRow="0" w:firstColumn="0" w:lastColumn="0" w:noHBand="0" w:noVBand="0"/>
      </w:tblPr>
      <w:tblGrid>
        <w:gridCol w:w="1350"/>
        <w:gridCol w:w="2790"/>
        <w:gridCol w:w="2160"/>
        <w:gridCol w:w="1080"/>
      </w:tblGrid>
      <w:tr w:rsidR="008D685B" w:rsidRPr="00BC718D" w14:paraId="016D2D33" w14:textId="77777777" w:rsidTr="008D685B">
        <w:trPr>
          <w:trHeight w:val="31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6BA7A" w14:textId="77777777" w:rsidR="008D685B" w:rsidRPr="00D43FF2" w:rsidRDefault="008D685B" w:rsidP="00573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LAB- 1007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CC505" w14:textId="77777777" w:rsidR="008D685B" w:rsidRPr="00D43FF2" w:rsidRDefault="008D685B" w:rsidP="00573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Tahıl 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8A5777" w14:textId="77777777" w:rsidR="008D685B" w:rsidRPr="00D43FF2" w:rsidRDefault="008D685B" w:rsidP="00573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 02. 2022_Saat: 13:00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4A4607" w14:textId="77777777" w:rsidR="008D685B" w:rsidRDefault="008D685B" w:rsidP="00573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G233</w:t>
            </w:r>
          </w:p>
        </w:tc>
      </w:tr>
      <w:tr w:rsidR="008D685B" w:rsidRPr="00BC718D" w14:paraId="18314410" w14:textId="77777777" w:rsidTr="008D685B">
        <w:trPr>
          <w:trHeight w:val="31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BA8E9" w14:textId="77777777" w:rsidR="008D685B" w:rsidRDefault="008D685B" w:rsidP="00573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LAB- 1013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BD301" w14:textId="77777777" w:rsidR="008D685B" w:rsidRDefault="008D685B" w:rsidP="00573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Süt 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E96EF0" w14:textId="77777777" w:rsidR="008D685B" w:rsidRDefault="008D685B" w:rsidP="00573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 02. 2022_Saat: 14:00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51A4EF" w14:textId="77777777" w:rsidR="008D685B" w:rsidRDefault="008D685B" w:rsidP="00573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G233</w:t>
            </w:r>
          </w:p>
        </w:tc>
      </w:tr>
    </w:tbl>
    <w:p w14:paraId="350CC81F" w14:textId="77777777" w:rsidR="005B4C97" w:rsidRPr="00D93E49" w:rsidRDefault="005B4C97" w:rsidP="005B4C97">
      <w:pPr>
        <w:rPr>
          <w:rFonts w:ascii="Times New Roman" w:hAnsi="Times New Roman" w:cs="Times New Roman"/>
          <w:sz w:val="20"/>
          <w:szCs w:val="20"/>
        </w:rPr>
      </w:pPr>
    </w:p>
    <w:p w14:paraId="635ABB9D" w14:textId="77777777" w:rsidR="005B4C97" w:rsidRPr="000D1F88" w:rsidRDefault="005B4C97">
      <w:pPr>
        <w:rPr>
          <w:rFonts w:ascii="Times New Roman" w:hAnsi="Times New Roman" w:cs="Times New Roman"/>
          <w:sz w:val="18"/>
          <w:szCs w:val="18"/>
        </w:rPr>
      </w:pPr>
    </w:p>
    <w:sectPr w:rsidR="005B4C97" w:rsidRPr="000D1F88" w:rsidSect="008D685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553AC"/>
    <w:multiLevelType w:val="hybridMultilevel"/>
    <w:tmpl w:val="714259F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B22D1"/>
    <w:multiLevelType w:val="multilevel"/>
    <w:tmpl w:val="AE8CB786"/>
    <w:lvl w:ilvl="0">
      <w:start w:val="2021"/>
      <w:numFmt w:val="decimal"/>
      <w:lvlText w:val="%1"/>
      <w:lvlJc w:val="left"/>
      <w:pPr>
        <w:ind w:left="950" w:hanging="950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950" w:hanging="9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50" w:hanging="9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50" w:hanging="9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77229E1"/>
    <w:multiLevelType w:val="hybridMultilevel"/>
    <w:tmpl w:val="714259FC"/>
    <w:lvl w:ilvl="0" w:tplc="2E28157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E0810"/>
    <w:multiLevelType w:val="hybridMultilevel"/>
    <w:tmpl w:val="16AE7CFA"/>
    <w:lvl w:ilvl="0" w:tplc="59EC447E">
      <w:start w:val="2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yszAyMTcwNbUwMzFS0lEKTi0uzszPAykwMqoFAM3jL/4tAAAA"/>
  </w:docVars>
  <w:rsids>
    <w:rsidRoot w:val="00BA72F9"/>
    <w:rsid w:val="000151BA"/>
    <w:rsid w:val="00076451"/>
    <w:rsid w:val="000840E6"/>
    <w:rsid w:val="000D1F88"/>
    <w:rsid w:val="00110618"/>
    <w:rsid w:val="0011467C"/>
    <w:rsid w:val="001363DF"/>
    <w:rsid w:val="00183794"/>
    <w:rsid w:val="001B4F61"/>
    <w:rsid w:val="001E5162"/>
    <w:rsid w:val="001F719E"/>
    <w:rsid w:val="002252B8"/>
    <w:rsid w:val="002A157E"/>
    <w:rsid w:val="002C4D91"/>
    <w:rsid w:val="002D3A99"/>
    <w:rsid w:val="00327919"/>
    <w:rsid w:val="00340A5C"/>
    <w:rsid w:val="00387CCD"/>
    <w:rsid w:val="004101C5"/>
    <w:rsid w:val="0044132C"/>
    <w:rsid w:val="0049000B"/>
    <w:rsid w:val="004A0477"/>
    <w:rsid w:val="004C590E"/>
    <w:rsid w:val="004E5520"/>
    <w:rsid w:val="00523366"/>
    <w:rsid w:val="00552250"/>
    <w:rsid w:val="00562FAB"/>
    <w:rsid w:val="00575B69"/>
    <w:rsid w:val="005841D3"/>
    <w:rsid w:val="005901B9"/>
    <w:rsid w:val="005B4C97"/>
    <w:rsid w:val="00636A5E"/>
    <w:rsid w:val="006449BD"/>
    <w:rsid w:val="006475FF"/>
    <w:rsid w:val="006C08E9"/>
    <w:rsid w:val="006D3F5E"/>
    <w:rsid w:val="006E1B99"/>
    <w:rsid w:val="00715D62"/>
    <w:rsid w:val="007248F0"/>
    <w:rsid w:val="00761143"/>
    <w:rsid w:val="0079047E"/>
    <w:rsid w:val="007E5356"/>
    <w:rsid w:val="007F0939"/>
    <w:rsid w:val="00810A51"/>
    <w:rsid w:val="00830EFB"/>
    <w:rsid w:val="00842DBC"/>
    <w:rsid w:val="008449AA"/>
    <w:rsid w:val="00850108"/>
    <w:rsid w:val="00855CA6"/>
    <w:rsid w:val="00893501"/>
    <w:rsid w:val="00897AC5"/>
    <w:rsid w:val="008D685B"/>
    <w:rsid w:val="008E7559"/>
    <w:rsid w:val="008F0366"/>
    <w:rsid w:val="00904776"/>
    <w:rsid w:val="00921609"/>
    <w:rsid w:val="00940AF7"/>
    <w:rsid w:val="009F3B12"/>
    <w:rsid w:val="009F40AA"/>
    <w:rsid w:val="00A42F34"/>
    <w:rsid w:val="00A45183"/>
    <w:rsid w:val="00A70807"/>
    <w:rsid w:val="00A7274E"/>
    <w:rsid w:val="00A851C6"/>
    <w:rsid w:val="00A96FA8"/>
    <w:rsid w:val="00AC6090"/>
    <w:rsid w:val="00AC6912"/>
    <w:rsid w:val="00B3037F"/>
    <w:rsid w:val="00B43356"/>
    <w:rsid w:val="00B433A1"/>
    <w:rsid w:val="00B711F1"/>
    <w:rsid w:val="00BA72F9"/>
    <w:rsid w:val="00BC718D"/>
    <w:rsid w:val="00C10876"/>
    <w:rsid w:val="00C21003"/>
    <w:rsid w:val="00C55049"/>
    <w:rsid w:val="00C72889"/>
    <w:rsid w:val="00C96A32"/>
    <w:rsid w:val="00CA5D32"/>
    <w:rsid w:val="00CB605B"/>
    <w:rsid w:val="00CE16F9"/>
    <w:rsid w:val="00D10761"/>
    <w:rsid w:val="00D310CC"/>
    <w:rsid w:val="00D35BF0"/>
    <w:rsid w:val="00D43FF2"/>
    <w:rsid w:val="00D46DFD"/>
    <w:rsid w:val="00D6665E"/>
    <w:rsid w:val="00D821FF"/>
    <w:rsid w:val="00D938CF"/>
    <w:rsid w:val="00D93E49"/>
    <w:rsid w:val="00DC2EF7"/>
    <w:rsid w:val="00DD3769"/>
    <w:rsid w:val="00DF15BF"/>
    <w:rsid w:val="00E04EEE"/>
    <w:rsid w:val="00E060B2"/>
    <w:rsid w:val="00E2604A"/>
    <w:rsid w:val="00E3113D"/>
    <w:rsid w:val="00E46811"/>
    <w:rsid w:val="00E506E6"/>
    <w:rsid w:val="00EE04CD"/>
    <w:rsid w:val="00EF11FF"/>
    <w:rsid w:val="00F774A3"/>
    <w:rsid w:val="00F80A92"/>
    <w:rsid w:val="00FB063D"/>
    <w:rsid w:val="00FC5975"/>
    <w:rsid w:val="00FE541D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05AC"/>
  <w15:chartTrackingRefBased/>
  <w15:docId w15:val="{6F1BEFE0-B87D-4DF2-9BAF-FF8D60C5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8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6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6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Başar UYMAZ TEZEL</dc:creator>
  <cp:keywords/>
  <dc:description/>
  <cp:lastModifiedBy>Dell</cp:lastModifiedBy>
  <cp:revision>2</cp:revision>
  <dcterms:created xsi:type="dcterms:W3CDTF">2022-02-01T11:35:00Z</dcterms:created>
  <dcterms:modified xsi:type="dcterms:W3CDTF">2022-02-01T11:35:00Z</dcterms:modified>
</cp:coreProperties>
</file>