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4F" w:rsidRPr="00897A77" w:rsidRDefault="00516B4F" w:rsidP="00516B4F">
      <w:pPr>
        <w:jc w:val="center"/>
        <w:rPr>
          <w:b/>
        </w:rPr>
      </w:pPr>
      <w:r w:rsidRPr="00897A77">
        <w:rPr>
          <w:b/>
        </w:rPr>
        <w:t>T.C</w:t>
      </w:r>
    </w:p>
    <w:p w:rsidR="00516B4F" w:rsidRPr="00897A77" w:rsidRDefault="00516B4F" w:rsidP="00516B4F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:rsidR="00516B4F" w:rsidRPr="00897A77" w:rsidRDefault="00516B4F" w:rsidP="00516B4F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:rsidR="00516B4F" w:rsidRDefault="00516B4F" w:rsidP="00516B4F">
      <w:pPr>
        <w:jc w:val="center"/>
        <w:rPr>
          <w:b/>
        </w:rPr>
      </w:pPr>
      <w:r>
        <w:rPr>
          <w:b/>
        </w:rPr>
        <w:t>2021-2022</w:t>
      </w:r>
      <w:r w:rsidRPr="00897A77">
        <w:rPr>
          <w:b/>
        </w:rPr>
        <w:t xml:space="preserve"> EĞİTİM ÖĞ</w:t>
      </w:r>
      <w:r>
        <w:rPr>
          <w:b/>
        </w:rPr>
        <w:t>RETİM YILI GÜZ YARIYILI</w:t>
      </w:r>
    </w:p>
    <w:p w:rsidR="00516B4F" w:rsidRDefault="005B18CE" w:rsidP="00516B4F">
      <w:pPr>
        <w:jc w:val="center"/>
        <w:rPr>
          <w:b/>
        </w:rPr>
      </w:pPr>
      <w:r>
        <w:rPr>
          <w:b/>
        </w:rPr>
        <w:t>SPOR YÖNETİMİ</w:t>
      </w:r>
      <w:r w:rsidR="00516B4F">
        <w:rPr>
          <w:b/>
        </w:rPr>
        <w:t xml:space="preserve"> PROGRAMI</w:t>
      </w:r>
    </w:p>
    <w:p w:rsidR="002320BB" w:rsidRDefault="003427C0" w:rsidP="002320BB">
      <w:pPr>
        <w:jc w:val="center"/>
        <w:rPr>
          <w:b/>
        </w:rPr>
      </w:pPr>
      <w:r>
        <w:rPr>
          <w:b/>
        </w:rPr>
        <w:t>BÜTÜNLEME</w:t>
      </w:r>
      <w:r w:rsidR="002320BB" w:rsidRPr="00897A77">
        <w:rPr>
          <w:b/>
        </w:rPr>
        <w:t xml:space="preserve"> PROGRAMI</w:t>
      </w:r>
      <w:r w:rsidR="002320BB">
        <w:rPr>
          <w:b/>
        </w:rPr>
        <w:t xml:space="preserve"> </w:t>
      </w:r>
    </w:p>
    <w:p w:rsidR="002320BB" w:rsidRDefault="002320BB" w:rsidP="00516B4F">
      <w:pPr>
        <w:ind w:left="1080"/>
        <w:jc w:val="center"/>
        <w:rPr>
          <w:b/>
        </w:rPr>
      </w:pPr>
    </w:p>
    <w:p w:rsidR="00516B4F" w:rsidRPr="00051097" w:rsidRDefault="00516B4F" w:rsidP="002320BB">
      <w:pPr>
        <w:ind w:left="1080"/>
        <w:rPr>
          <w:b/>
        </w:rPr>
      </w:pPr>
      <w:r>
        <w:rPr>
          <w:b/>
        </w:rPr>
        <w:t>I.SINIF</w:t>
      </w:r>
    </w:p>
    <w:tbl>
      <w:tblPr>
        <w:tblW w:w="6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275"/>
      </w:tblGrid>
      <w:tr w:rsidR="00125689" w:rsidRPr="009F4949" w:rsidTr="00125689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125689" w:rsidRPr="009F4949" w:rsidRDefault="00125689" w:rsidP="00FE16F7">
            <w:pPr>
              <w:jc w:val="center"/>
              <w:rPr>
                <w:b/>
                <w:sz w:val="20"/>
                <w:szCs w:val="20"/>
              </w:rPr>
            </w:pPr>
            <w:r w:rsidRPr="009F4949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689" w:rsidRPr="009F4949" w:rsidRDefault="00125689" w:rsidP="00FE16F7">
            <w:pPr>
              <w:jc w:val="center"/>
              <w:rPr>
                <w:b/>
                <w:sz w:val="20"/>
                <w:szCs w:val="20"/>
              </w:rPr>
            </w:pPr>
            <w:r w:rsidRPr="009F4949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689" w:rsidRPr="009F4949" w:rsidRDefault="00125689" w:rsidP="00FE16F7">
            <w:pPr>
              <w:jc w:val="center"/>
              <w:rPr>
                <w:b/>
                <w:sz w:val="20"/>
                <w:szCs w:val="20"/>
              </w:rPr>
            </w:pPr>
            <w:r w:rsidRPr="009F4949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25689" w:rsidRPr="009F4949" w:rsidRDefault="00125689" w:rsidP="00FE16F7">
            <w:pPr>
              <w:jc w:val="center"/>
              <w:rPr>
                <w:b/>
                <w:sz w:val="20"/>
                <w:szCs w:val="20"/>
              </w:rPr>
            </w:pPr>
            <w:r w:rsidRPr="009F4949">
              <w:rPr>
                <w:b/>
                <w:sz w:val="20"/>
                <w:szCs w:val="20"/>
              </w:rPr>
              <w:t>SINAV YERİ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Sporda Gözlem ve Değerlendirme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F494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9F4949">
              <w:rPr>
                <w:sz w:val="22"/>
                <w:szCs w:val="22"/>
              </w:rPr>
              <w:t>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F4949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P228-P229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Atatürk İlkeleri ve İnkılap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9F494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9F4949">
              <w:rPr>
                <w:sz w:val="22"/>
                <w:szCs w:val="22"/>
              </w:rPr>
              <w:t>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P228-P229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Boş Zaman ve Rekreasyon Yönetimi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F494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9F4949">
              <w:rPr>
                <w:sz w:val="22"/>
                <w:szCs w:val="22"/>
              </w:rPr>
              <w:t>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F4949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P228-P229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Yabancı Dil I (İngilizce)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9F494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9F4949">
              <w:rPr>
                <w:sz w:val="22"/>
                <w:szCs w:val="22"/>
              </w:rPr>
              <w:t>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14:00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P228-P229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Türk Dili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 w:rsidRPr="009F49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9F4949">
              <w:rPr>
                <w:sz w:val="22"/>
                <w:szCs w:val="22"/>
              </w:rPr>
              <w:t>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F4949">
              <w:rPr>
                <w:sz w:val="22"/>
                <w:szCs w:val="22"/>
              </w:rPr>
              <w:t>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 w:rsidRPr="009F4949">
              <w:rPr>
                <w:sz w:val="22"/>
                <w:szCs w:val="22"/>
              </w:rPr>
              <w:t>P228-P229</w:t>
            </w:r>
          </w:p>
        </w:tc>
      </w:tr>
      <w:tr w:rsidR="00125689" w:rsidRPr="009F4949" w:rsidTr="00125689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Sağlığı ve Güvenliği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09.02.2022</w:t>
            </w:r>
          </w:p>
        </w:tc>
        <w:tc>
          <w:tcPr>
            <w:tcW w:w="1134" w:type="dxa"/>
            <w:vAlign w:val="center"/>
          </w:tcPr>
          <w:p w:rsidR="00125689" w:rsidRPr="009F4949" w:rsidRDefault="00125689" w:rsidP="00747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689" w:rsidRPr="009F4949" w:rsidRDefault="00125689" w:rsidP="00747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Konferans Salonu</w:t>
            </w:r>
          </w:p>
        </w:tc>
      </w:tr>
    </w:tbl>
    <w:p w:rsidR="00324FE5" w:rsidRDefault="00324FE5"/>
    <w:p w:rsidR="00516B4F" w:rsidRDefault="00516B4F"/>
    <w:p w:rsidR="00403FD3" w:rsidRDefault="00403FD3"/>
    <w:p w:rsidR="00516B4F" w:rsidRDefault="00516B4F"/>
    <w:p w:rsidR="00516B4F" w:rsidRDefault="00516B4F" w:rsidP="002320BB">
      <w:pPr>
        <w:ind w:left="1080"/>
        <w:rPr>
          <w:b/>
        </w:rPr>
      </w:pPr>
      <w:proofErr w:type="gramStart"/>
      <w:r>
        <w:rPr>
          <w:b/>
        </w:rPr>
        <w:t>II.SINIF</w:t>
      </w:r>
      <w:proofErr w:type="gramEnd"/>
    </w:p>
    <w:tbl>
      <w:tblPr>
        <w:tblW w:w="6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5"/>
        <w:gridCol w:w="1276"/>
      </w:tblGrid>
      <w:tr w:rsidR="00125689" w:rsidRPr="00403FD3" w:rsidTr="00125689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125689" w:rsidRPr="00403FD3" w:rsidRDefault="00125689" w:rsidP="00FE16F7">
            <w:pPr>
              <w:jc w:val="center"/>
              <w:rPr>
                <w:b/>
                <w:sz w:val="18"/>
                <w:szCs w:val="18"/>
              </w:rPr>
            </w:pPr>
            <w:r w:rsidRPr="00403FD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689" w:rsidRPr="00403FD3" w:rsidRDefault="00125689" w:rsidP="00FE16F7">
            <w:pPr>
              <w:jc w:val="center"/>
              <w:rPr>
                <w:b/>
                <w:sz w:val="18"/>
                <w:szCs w:val="18"/>
              </w:rPr>
            </w:pPr>
            <w:r w:rsidRPr="00403FD3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25689" w:rsidRPr="00403FD3" w:rsidRDefault="00125689" w:rsidP="00FE16F7">
            <w:pPr>
              <w:jc w:val="center"/>
              <w:rPr>
                <w:b/>
                <w:sz w:val="18"/>
                <w:szCs w:val="18"/>
              </w:rPr>
            </w:pPr>
            <w:r w:rsidRPr="00403FD3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5689" w:rsidRPr="00403FD3" w:rsidRDefault="00125689" w:rsidP="00FE16F7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403FD3">
              <w:rPr>
                <w:b/>
                <w:sz w:val="18"/>
                <w:szCs w:val="18"/>
              </w:rPr>
              <w:t>SINAV YERİ</w:t>
            </w:r>
          </w:p>
        </w:tc>
      </w:tr>
      <w:tr w:rsidR="00125689" w:rsidRPr="00403FD3" w:rsidTr="0012568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89" w:rsidRPr="00773239" w:rsidRDefault="00125689" w:rsidP="0074794D">
            <w:pPr>
              <w:rPr>
                <w:sz w:val="20"/>
                <w:szCs w:val="20"/>
              </w:rPr>
            </w:pPr>
            <w:r w:rsidRPr="00773239">
              <w:rPr>
                <w:sz w:val="20"/>
                <w:szCs w:val="20"/>
              </w:rPr>
              <w:t>Spor Medya İlişkisi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689" w:rsidRPr="00773239" w:rsidRDefault="00125689" w:rsidP="007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09.02.2022</w:t>
            </w:r>
          </w:p>
        </w:tc>
        <w:tc>
          <w:tcPr>
            <w:tcW w:w="1275" w:type="dxa"/>
            <w:vAlign w:val="center"/>
          </w:tcPr>
          <w:p w:rsidR="00125689" w:rsidRPr="00403FD3" w:rsidRDefault="00125689" w:rsidP="00747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89" w:rsidRDefault="00125689" w:rsidP="0074794D">
            <w:pPr>
              <w:jc w:val="center"/>
            </w:pPr>
            <w:r w:rsidRPr="00F30881">
              <w:rPr>
                <w:sz w:val="20"/>
                <w:szCs w:val="20"/>
              </w:rPr>
              <w:t>P228- P229</w:t>
            </w:r>
          </w:p>
        </w:tc>
      </w:tr>
      <w:tr w:rsidR="00125689" w:rsidRPr="00403FD3" w:rsidTr="0012568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89" w:rsidRPr="00773239" w:rsidRDefault="00125689" w:rsidP="0074794D">
            <w:pPr>
              <w:rPr>
                <w:sz w:val="20"/>
                <w:szCs w:val="20"/>
              </w:rPr>
            </w:pPr>
            <w:r w:rsidRPr="00773239">
              <w:rPr>
                <w:sz w:val="20"/>
                <w:szCs w:val="20"/>
              </w:rPr>
              <w:t>Çatışma ve Stres Yönetimi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689" w:rsidRPr="00773239" w:rsidRDefault="00125689" w:rsidP="007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75" w:type="dxa"/>
            <w:vAlign w:val="center"/>
          </w:tcPr>
          <w:p w:rsidR="00125689" w:rsidRPr="00403FD3" w:rsidRDefault="00125689" w:rsidP="00747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89" w:rsidRDefault="00125689" w:rsidP="0074794D">
            <w:pPr>
              <w:jc w:val="center"/>
            </w:pPr>
            <w:r w:rsidRPr="00F30881">
              <w:rPr>
                <w:sz w:val="20"/>
                <w:szCs w:val="20"/>
              </w:rPr>
              <w:t>P228- P229</w:t>
            </w:r>
          </w:p>
        </w:tc>
      </w:tr>
      <w:tr w:rsidR="00125689" w:rsidRPr="00403FD3" w:rsidTr="00125689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689" w:rsidRPr="00773239" w:rsidRDefault="00125689" w:rsidP="0074794D">
            <w:pPr>
              <w:rPr>
                <w:sz w:val="20"/>
                <w:szCs w:val="20"/>
              </w:rPr>
            </w:pPr>
            <w:r w:rsidRPr="00773239">
              <w:rPr>
                <w:sz w:val="20"/>
                <w:szCs w:val="20"/>
              </w:rPr>
              <w:t>Yönetim ve Organizasyon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689" w:rsidRPr="00773239" w:rsidRDefault="00125689" w:rsidP="0074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75" w:type="dxa"/>
            <w:vAlign w:val="center"/>
          </w:tcPr>
          <w:p w:rsidR="00125689" w:rsidRPr="00403FD3" w:rsidRDefault="00125689" w:rsidP="00747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689" w:rsidRDefault="00125689" w:rsidP="0074794D">
            <w:pPr>
              <w:jc w:val="center"/>
            </w:pPr>
            <w:r w:rsidRPr="00F30881">
              <w:rPr>
                <w:sz w:val="20"/>
                <w:szCs w:val="20"/>
              </w:rPr>
              <w:t>P228- P229</w:t>
            </w:r>
          </w:p>
        </w:tc>
      </w:tr>
    </w:tbl>
    <w:p w:rsidR="00516B4F" w:rsidRPr="00051097" w:rsidRDefault="00516B4F" w:rsidP="00516B4F">
      <w:pPr>
        <w:jc w:val="center"/>
        <w:rPr>
          <w:b/>
        </w:rPr>
      </w:pPr>
    </w:p>
    <w:p w:rsidR="00516B4F" w:rsidRDefault="00516B4F"/>
    <w:sectPr w:rsidR="00516B4F" w:rsidSect="0012568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F"/>
    <w:rsid w:val="00125689"/>
    <w:rsid w:val="001E4777"/>
    <w:rsid w:val="002320BB"/>
    <w:rsid w:val="002744E3"/>
    <w:rsid w:val="00324FE5"/>
    <w:rsid w:val="003427C0"/>
    <w:rsid w:val="00403FD3"/>
    <w:rsid w:val="00426544"/>
    <w:rsid w:val="00516B4F"/>
    <w:rsid w:val="005B18CE"/>
    <w:rsid w:val="006A7D92"/>
    <w:rsid w:val="0074794D"/>
    <w:rsid w:val="0083630D"/>
    <w:rsid w:val="009F4949"/>
    <w:rsid w:val="00AC55DB"/>
    <w:rsid w:val="00B16F6A"/>
    <w:rsid w:val="00C048C8"/>
    <w:rsid w:val="00D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F447"/>
  <w15:chartTrackingRefBased/>
  <w15:docId w15:val="{5059BFAD-F0EF-4F4A-B187-0CB34DEB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2022-02-01T11:53:00Z</dcterms:created>
  <dcterms:modified xsi:type="dcterms:W3CDTF">2022-02-01T11:53:00Z</dcterms:modified>
</cp:coreProperties>
</file>