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C5F4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14:paraId="6388F3C3" w14:textId="77777777" w:rsidR="00D556B9" w:rsidRPr="00CE410F" w:rsidRDefault="00D556B9" w:rsidP="00D556B9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  <w:r w:rsidRPr="00CE410F">
        <w:rPr>
          <w:b/>
          <w:sz w:val="16"/>
          <w:szCs w:val="16"/>
        </w:rPr>
        <w:t xml:space="preserve"> </w:t>
      </w:r>
    </w:p>
    <w:p w14:paraId="17FC5CAE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14:paraId="477C34B6" w14:textId="77777777" w:rsidR="00D556B9" w:rsidRPr="002E6003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14:paraId="02FEF81F" w14:textId="77777777" w:rsidR="00D556B9" w:rsidRPr="002E6003" w:rsidRDefault="00D556B9" w:rsidP="00D556B9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14:paraId="0A81741D" w14:textId="77777777" w:rsidR="00D556B9" w:rsidRPr="002E6003" w:rsidRDefault="00D556B9" w:rsidP="00D556B9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14:paraId="23502E84" w14:textId="77777777" w:rsidR="00D556B9" w:rsidRPr="002E6003" w:rsidRDefault="00D556B9" w:rsidP="00D556B9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2020</w:t>
      </w:r>
      <w:r w:rsidRPr="002E6003">
        <w:rPr>
          <w:b/>
          <w:sz w:val="14"/>
          <w:szCs w:val="14"/>
        </w:rPr>
        <w:t>-20</w:t>
      </w:r>
      <w:r>
        <w:rPr>
          <w:b/>
          <w:sz w:val="14"/>
          <w:szCs w:val="14"/>
        </w:rPr>
        <w:t xml:space="preserve">21 </w:t>
      </w:r>
      <w:r w:rsidRPr="002E6003">
        <w:rPr>
          <w:b/>
          <w:sz w:val="14"/>
          <w:szCs w:val="14"/>
        </w:rPr>
        <w:t>EĞİTİM-ÖĞRETİM YILI GÜZ YARIYILI</w:t>
      </w:r>
    </w:p>
    <w:p w14:paraId="56154E57" w14:textId="77777777" w:rsidR="00D556B9" w:rsidRPr="002E6003" w:rsidRDefault="00D556B9" w:rsidP="00D556B9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14:paraId="0A6B4CBE" w14:textId="77777777" w:rsidR="00D556B9" w:rsidRPr="002E6003" w:rsidRDefault="00D556B9" w:rsidP="00D556B9">
      <w:pPr>
        <w:rPr>
          <w:sz w:val="14"/>
          <w:szCs w:val="14"/>
        </w:rPr>
      </w:pPr>
    </w:p>
    <w:p w14:paraId="516BCAD2" w14:textId="77777777" w:rsidR="00D556B9" w:rsidRPr="002E6003" w:rsidRDefault="00D556B9" w:rsidP="00D556B9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 xml:space="preserve">Programı  </w:t>
      </w:r>
      <w:r>
        <w:rPr>
          <w:sz w:val="14"/>
          <w:szCs w:val="14"/>
        </w:rPr>
        <w:t>: SPOR</w:t>
      </w:r>
      <w:proofErr w:type="gramEnd"/>
      <w:r>
        <w:rPr>
          <w:sz w:val="14"/>
          <w:szCs w:val="14"/>
        </w:rPr>
        <w:t xml:space="preserve"> YÖNETİMİ</w:t>
      </w:r>
    </w:p>
    <w:p w14:paraId="2F50C42A" w14:textId="77777777" w:rsidR="00D556B9" w:rsidRPr="002E6003" w:rsidRDefault="00D556B9" w:rsidP="00D556B9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Sınıfı</w:t>
      </w:r>
      <w:r>
        <w:rPr>
          <w:sz w:val="14"/>
          <w:szCs w:val="14"/>
        </w:rPr>
        <w:tab/>
        <w:t xml:space="preserve">  :  I</w:t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</w:p>
    <w:p w14:paraId="48824BFC" w14:textId="77777777" w:rsidR="00D556B9" w:rsidRPr="002E6003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14:paraId="49A9DC63" w14:textId="77777777" w:rsidR="00D556B9" w:rsidRPr="002E6003" w:rsidRDefault="00D556B9" w:rsidP="00D556B9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D556B9" w:rsidRPr="002E6003" w14:paraId="2F3CE6B0" w14:textId="77777777" w:rsidTr="000455DD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47893A4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0C4AD9A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4444E189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218D1086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3BBFB0A8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43E8FDEA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61CE87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52445D" w:rsidRPr="002E6003" w14:paraId="246BA1D9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6AB904" w14:textId="77777777" w:rsidR="0052445D" w:rsidRPr="002E6003" w:rsidRDefault="0052445D" w:rsidP="0052445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6F48A870" w14:textId="77777777" w:rsidR="0052445D" w:rsidRPr="002E6003" w:rsidRDefault="0052445D" w:rsidP="0052445D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14:paraId="5172D6A9" w14:textId="77777777" w:rsidR="0052445D" w:rsidRPr="002E6003" w:rsidRDefault="0052445D" w:rsidP="0052445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A1E28B" w14:textId="77777777" w:rsidR="0052445D" w:rsidRPr="002E6003" w:rsidRDefault="0052445D" w:rsidP="0052445D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FD5C40" w14:textId="1A251C55" w:rsidR="0052445D" w:rsidRPr="00831BB9" w:rsidRDefault="0052445D" w:rsidP="0052445D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C8E7E1" w14:textId="77777777" w:rsidR="0052445D" w:rsidRPr="00831BB9" w:rsidRDefault="0052445D" w:rsidP="0052445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B64F27" w14:textId="56F19A07" w:rsidR="0052445D" w:rsidRPr="00831BB9" w:rsidRDefault="0052445D" w:rsidP="0052445D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Yabancı Dil II(İngilizce)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25747A68" w14:textId="32B37737" w:rsidR="0052445D" w:rsidRPr="00831BB9" w:rsidRDefault="0052445D" w:rsidP="0052445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88AF31" w14:textId="77777777" w:rsidR="0052445D" w:rsidRPr="00831BB9" w:rsidRDefault="0052445D" w:rsidP="0052445D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E66E" w14:textId="77777777" w:rsidR="0052445D" w:rsidRPr="00831BB9" w:rsidRDefault="0052445D" w:rsidP="0052445D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Türk Dili II</w:t>
            </w:r>
          </w:p>
          <w:p w14:paraId="63D9DAE2" w14:textId="7B0E9087" w:rsidR="0052445D" w:rsidRPr="00831BB9" w:rsidRDefault="0052445D" w:rsidP="0052445D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0ED53554" w14:textId="6FFEEDC2" w:rsidR="00B869EF" w:rsidRPr="00831BB9" w:rsidRDefault="00B869EF" w:rsidP="00B869EF">
            <w:pPr>
              <w:snapToGrid w:val="0"/>
              <w:rPr>
                <w:sz w:val="14"/>
                <w:szCs w:val="14"/>
              </w:rPr>
            </w:pPr>
          </w:p>
        </w:tc>
      </w:tr>
      <w:tr w:rsidR="00B178DD" w:rsidRPr="002E6003" w14:paraId="456C9587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2CBC80" w14:textId="77777777" w:rsidR="00B178DD" w:rsidRPr="002E6003" w:rsidRDefault="00B178DD" w:rsidP="00B178D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5F485CF4" w14:textId="77777777" w:rsidR="00B178DD" w:rsidRPr="002E6003" w:rsidRDefault="00B178DD" w:rsidP="00B178DD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14:paraId="7622F067" w14:textId="77777777" w:rsidR="00B178DD" w:rsidRPr="002E6003" w:rsidRDefault="00B178DD" w:rsidP="00B178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6D919C" w14:textId="77777777" w:rsidR="00B178DD" w:rsidRPr="002E6003" w:rsidRDefault="00B178DD" w:rsidP="00B178DD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53FBCA" w14:textId="5870AD51" w:rsidR="00B178DD" w:rsidRPr="00831BB9" w:rsidRDefault="00B178DD" w:rsidP="00B178DD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5B20CA" w14:textId="77777777" w:rsidR="00B178DD" w:rsidRPr="00831BB9" w:rsidRDefault="00B178DD" w:rsidP="00B178DD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Çocuk ve Yaşlılarda Spor</w:t>
            </w:r>
          </w:p>
          <w:p w14:paraId="5205C058" w14:textId="6D1F0DEE" w:rsidR="00B178DD" w:rsidRPr="00831BB9" w:rsidRDefault="00B178DD" w:rsidP="00B178DD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2DEF4681" w14:textId="33745644" w:rsidR="001E5BAF" w:rsidRPr="00831BB9" w:rsidRDefault="001E5BAF" w:rsidP="00B869E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A113B5" w14:textId="4C9DFFDB" w:rsidR="00B178DD" w:rsidRPr="00831BB9" w:rsidRDefault="00B178DD" w:rsidP="00B178DD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Yabancı Dil II(İngilizce)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023D05D5" w14:textId="29F1500C" w:rsidR="00B178DD" w:rsidRPr="00831BB9" w:rsidRDefault="00B178DD" w:rsidP="00B178D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157339" w14:textId="77777777" w:rsidR="00B178DD" w:rsidRPr="00831BB9" w:rsidRDefault="00B178DD" w:rsidP="00B178D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88D7" w14:textId="77777777" w:rsidR="00B178DD" w:rsidRPr="00831BB9" w:rsidRDefault="00B178DD" w:rsidP="00B178DD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Türk Dili II</w:t>
            </w:r>
          </w:p>
          <w:p w14:paraId="58E48E79" w14:textId="30260A30" w:rsidR="00B178DD" w:rsidRPr="00831BB9" w:rsidRDefault="00B178DD" w:rsidP="00B178DD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0559144E" w14:textId="21F41EDE" w:rsidR="00B178DD" w:rsidRPr="00831BB9" w:rsidRDefault="00B178DD" w:rsidP="00B178DD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4C7FCA" w:rsidRPr="002E6003" w14:paraId="6220A6DA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B147CA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391BF1DE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14:paraId="001A9144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439959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7A56D2" w14:textId="75B5F3EF" w:rsidR="004C7FCA" w:rsidRPr="00831BB9" w:rsidRDefault="004C7FCA" w:rsidP="004C7FC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2BF9FD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Çocuk ve Yaşlılarda Spor</w:t>
            </w:r>
          </w:p>
          <w:p w14:paraId="672232C1" w14:textId="2B010A06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756192F9" w14:textId="111E2B9F" w:rsidR="004C7FCA" w:rsidRPr="00831BB9" w:rsidRDefault="004C7FCA" w:rsidP="004C7F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35BBF4" w14:textId="2E88FC7A" w:rsidR="004C7FCA" w:rsidRPr="00831BB9" w:rsidRDefault="004C7FCA" w:rsidP="004C7FCA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F93EC9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Spor Felsefesi ve </w:t>
            </w:r>
            <w:proofErr w:type="spellStart"/>
            <w:r w:rsidRPr="00831BB9">
              <w:rPr>
                <w:sz w:val="14"/>
                <w:szCs w:val="14"/>
              </w:rPr>
              <w:t>Olimpizm</w:t>
            </w:r>
            <w:proofErr w:type="spellEnd"/>
            <w:r w:rsidRPr="00831BB9">
              <w:rPr>
                <w:sz w:val="14"/>
                <w:szCs w:val="14"/>
              </w:rPr>
              <w:t xml:space="preserve"> (Seçmeli)</w:t>
            </w:r>
          </w:p>
          <w:p w14:paraId="15EA5CC5" w14:textId="02D90CBA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(p228)</w:t>
            </w:r>
          </w:p>
          <w:p w14:paraId="45228E00" w14:textId="74AC497D" w:rsidR="004C7FCA" w:rsidRPr="00831BB9" w:rsidRDefault="004C7FCA" w:rsidP="00B869EF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5D7F" w14:textId="73C02EA9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</w:tr>
      <w:tr w:rsidR="004C7FCA" w:rsidRPr="002E6003" w14:paraId="4F5E446F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9ADF19C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411A9D2D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14:paraId="350CA755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17C3581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1D7698" w14:textId="605C0D29" w:rsidR="004C7FCA" w:rsidRPr="00831BB9" w:rsidRDefault="004C7FCA" w:rsidP="004C7FCA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D7C45F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Çocuk ve Yaşlılarda Spor</w:t>
            </w:r>
          </w:p>
          <w:p w14:paraId="54954721" w14:textId="34DEFE0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665B922A" w14:textId="4D7C4016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79B529A" w14:textId="584AAA7D" w:rsidR="004C7FCA" w:rsidRPr="00831BB9" w:rsidRDefault="004C7FCA" w:rsidP="004C7FCA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D985F5C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Spor Felsefesi ve </w:t>
            </w:r>
            <w:proofErr w:type="spellStart"/>
            <w:r w:rsidRPr="00831BB9">
              <w:rPr>
                <w:sz w:val="14"/>
                <w:szCs w:val="14"/>
              </w:rPr>
              <w:t>Olimpizm</w:t>
            </w:r>
            <w:proofErr w:type="spellEnd"/>
            <w:r w:rsidRPr="00831BB9">
              <w:rPr>
                <w:sz w:val="14"/>
                <w:szCs w:val="14"/>
              </w:rPr>
              <w:t xml:space="preserve"> (Seçmeli)</w:t>
            </w:r>
          </w:p>
          <w:p w14:paraId="798F09A3" w14:textId="1EAF991E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(p228)</w:t>
            </w:r>
          </w:p>
          <w:p w14:paraId="1A6E3F09" w14:textId="108C2DE2" w:rsidR="004C7FCA" w:rsidRPr="00831BB9" w:rsidRDefault="004C7FCA" w:rsidP="00B869EF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D0A532" w14:textId="2ECAF238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</w:tr>
      <w:tr w:rsidR="004C7FCA" w:rsidRPr="002E6003" w14:paraId="105955DA" w14:textId="77777777" w:rsidTr="000455DD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6E7424EC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78B96053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7AB1543F" w14:textId="7777777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7FF9FE14" w14:textId="7777777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34953596" w14:textId="7777777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5B3579C2" w14:textId="77777777" w:rsidR="004C7FCA" w:rsidRPr="00831BB9" w:rsidRDefault="004C7FCA" w:rsidP="004C7FC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2D8CDF25" w14:textId="7777777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</w:tr>
      <w:tr w:rsidR="004C7FCA" w:rsidRPr="002E6003" w14:paraId="260C1371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3F43A4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6C12D44D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14:paraId="29677321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874DC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4CE511" w14:textId="2F71FF49" w:rsidR="004C7FCA" w:rsidRPr="00831BB9" w:rsidRDefault="004C7FCA" w:rsidP="004C7FC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EEB913" w14:textId="2A0E0E7B" w:rsidR="004C7FCA" w:rsidRPr="00831BB9" w:rsidRDefault="007C216C" w:rsidP="004C7FCA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Fitnes</w:t>
            </w:r>
            <w:proofErr w:type="spellEnd"/>
            <w:r>
              <w:rPr>
                <w:sz w:val="14"/>
                <w:szCs w:val="14"/>
              </w:rPr>
              <w:t xml:space="preserve"> Liderliği</w:t>
            </w:r>
            <w:r w:rsidR="00831BB9">
              <w:rPr>
                <w:sz w:val="14"/>
                <w:szCs w:val="14"/>
              </w:rPr>
              <w:t xml:space="preserve"> (</w:t>
            </w:r>
            <w:proofErr w:type="spellStart"/>
            <w:r w:rsidR="00831BB9">
              <w:rPr>
                <w:sz w:val="14"/>
                <w:szCs w:val="14"/>
              </w:rPr>
              <w:t>Teo</w:t>
            </w:r>
            <w:proofErr w:type="spellEnd"/>
            <w:r w:rsid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(Seçmeli)</w:t>
            </w:r>
          </w:p>
          <w:p w14:paraId="59FC7419" w14:textId="1B8116E8" w:rsidR="001F6225" w:rsidRPr="00831BB9" w:rsidRDefault="001F6225" w:rsidP="004C7FCA">
            <w:pPr>
              <w:suppressAutoHyphens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P-228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FEC264" w14:textId="29E708B9" w:rsidR="004C7FCA" w:rsidRPr="00831BB9" w:rsidRDefault="004C7FCA" w:rsidP="004C7FCA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062B29" w14:textId="2E1AE7EA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A90D" w14:textId="77777777" w:rsidR="004C7FCA" w:rsidRPr="00831BB9" w:rsidRDefault="004C7FCA" w:rsidP="004C7FCA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</w:tr>
      <w:tr w:rsidR="004C7FCA" w:rsidRPr="002E6003" w14:paraId="56C30E41" w14:textId="77777777" w:rsidTr="000455DD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52A6F9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55DC7EE4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14:paraId="06FCC1E8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A782ED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C8C0D4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Atletizm</w:t>
            </w:r>
          </w:p>
          <w:p w14:paraId="2E9A3F29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</w:p>
          <w:p w14:paraId="54A57957" w14:textId="77777777" w:rsidR="001F6225" w:rsidRDefault="001F6225" w:rsidP="004C7FC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P-228</w:t>
            </w:r>
          </w:p>
          <w:p w14:paraId="04832138" w14:textId="729B8E0D" w:rsidR="00B869EF" w:rsidRPr="00831BB9" w:rsidRDefault="00B869EF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1E6CFE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Fitnes</w:t>
            </w:r>
            <w:proofErr w:type="spellEnd"/>
            <w:r>
              <w:rPr>
                <w:sz w:val="14"/>
                <w:szCs w:val="14"/>
              </w:rPr>
              <w:t xml:space="preserve"> Liderliği 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  <w:r w:rsidRPr="00831BB9">
              <w:rPr>
                <w:sz w:val="14"/>
                <w:szCs w:val="14"/>
              </w:rPr>
              <w:t xml:space="preserve"> (Seçmeli)</w:t>
            </w:r>
          </w:p>
          <w:p w14:paraId="359E2322" w14:textId="4C4FEAB3" w:rsidR="001F6225" w:rsidRPr="00831BB9" w:rsidRDefault="007C216C" w:rsidP="007C216C">
            <w:pPr>
              <w:suppressAutoHyphens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P-228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E0C652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Spor Yönetimi</w:t>
            </w:r>
          </w:p>
          <w:p w14:paraId="7724E378" w14:textId="502073D4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0EB69543" w14:textId="2998B8BF" w:rsidR="004C7FCA" w:rsidRPr="00831BB9" w:rsidRDefault="004C7FCA" w:rsidP="004C7FCA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B35E6A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Spor Ekonomisi</w:t>
            </w:r>
          </w:p>
          <w:p w14:paraId="7F39FC91" w14:textId="35833A83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FA21DA" w:rsidRPr="00831BB9">
              <w:rPr>
                <w:sz w:val="14"/>
                <w:szCs w:val="14"/>
              </w:rPr>
              <w:t xml:space="preserve"> (p229</w:t>
            </w:r>
          </w:p>
          <w:p w14:paraId="26047BA0" w14:textId="6CC8F91C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D8035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Hentbol</w:t>
            </w:r>
          </w:p>
          <w:p w14:paraId="650C5AE7" w14:textId="4A5A746D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FA21DA" w:rsidRPr="00831BB9">
              <w:rPr>
                <w:sz w:val="14"/>
                <w:szCs w:val="14"/>
              </w:rPr>
              <w:t>(Spor Salonu)</w:t>
            </w:r>
          </w:p>
          <w:p w14:paraId="15075E8D" w14:textId="2D50FA00" w:rsidR="004C7FCA" w:rsidRPr="00831BB9" w:rsidRDefault="004C7FCA" w:rsidP="004C7FCA">
            <w:pPr>
              <w:jc w:val="center"/>
              <w:rPr>
                <w:b/>
              </w:rPr>
            </w:pPr>
          </w:p>
        </w:tc>
      </w:tr>
      <w:tr w:rsidR="004C7FCA" w:rsidRPr="002E6003" w14:paraId="3A2C26B8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06B4F3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60587FE1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14:paraId="3E2EBE05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3C9325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1CBE13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Atletizm</w:t>
            </w:r>
          </w:p>
          <w:p w14:paraId="16BA0996" w14:textId="7A1AD648" w:rsidR="004C7FCA" w:rsidRDefault="004C7FCA" w:rsidP="00B869EF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Uyg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</w:p>
          <w:p w14:paraId="3283DE92" w14:textId="77777777" w:rsidR="001F6225" w:rsidRDefault="001F6225" w:rsidP="004C7FC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P-228</w:t>
            </w:r>
          </w:p>
          <w:p w14:paraId="2EC74805" w14:textId="6B2CD8BE" w:rsidR="00B869EF" w:rsidRPr="00831BB9" w:rsidRDefault="00B869EF" w:rsidP="004C7FC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A2D52B" w14:textId="1301F9FE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Fitnes</w:t>
            </w:r>
            <w:proofErr w:type="spellEnd"/>
            <w:r>
              <w:rPr>
                <w:sz w:val="14"/>
                <w:szCs w:val="14"/>
              </w:rPr>
              <w:t xml:space="preserve"> Liderliği 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  <w:r w:rsidRPr="00831BB9">
              <w:rPr>
                <w:sz w:val="14"/>
                <w:szCs w:val="14"/>
              </w:rPr>
              <w:t xml:space="preserve"> (Seçmeli)</w:t>
            </w:r>
          </w:p>
          <w:p w14:paraId="3B7C2FC0" w14:textId="42BB2A3B" w:rsidR="001F6225" w:rsidRPr="00831BB9" w:rsidRDefault="007C216C" w:rsidP="007C216C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P-228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A374C9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Spor Yönetimi</w:t>
            </w:r>
          </w:p>
          <w:p w14:paraId="43C41E95" w14:textId="4879EEBA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2640A03C" w14:textId="62F44FCD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0EBF7C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Spor Ekonomisi</w:t>
            </w:r>
          </w:p>
          <w:p w14:paraId="48D4D662" w14:textId="274A1390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FA21DA" w:rsidRPr="00831BB9">
              <w:rPr>
                <w:sz w:val="14"/>
                <w:szCs w:val="14"/>
              </w:rPr>
              <w:t xml:space="preserve"> (p229)</w:t>
            </w:r>
          </w:p>
          <w:p w14:paraId="3F62EEDF" w14:textId="7509A858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34164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Hentbol</w:t>
            </w:r>
          </w:p>
          <w:p w14:paraId="035061A3" w14:textId="1C06CDC1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FA21DA" w:rsidRPr="00831BB9">
              <w:rPr>
                <w:sz w:val="14"/>
                <w:szCs w:val="14"/>
              </w:rPr>
              <w:t>(Spor Salonu)</w:t>
            </w:r>
          </w:p>
          <w:p w14:paraId="5172BF92" w14:textId="16939331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</w:tr>
      <w:tr w:rsidR="004C7FCA" w:rsidRPr="002E6003" w14:paraId="17F6A56E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D64326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DAEEA3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5CE01C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Atletizm</w:t>
            </w:r>
          </w:p>
          <w:p w14:paraId="190E5AB5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Uyg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</w:p>
          <w:p w14:paraId="42538661" w14:textId="77777777" w:rsidR="001F6225" w:rsidRDefault="001F6225" w:rsidP="004C7FCA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P-228</w:t>
            </w:r>
          </w:p>
          <w:p w14:paraId="6D35B143" w14:textId="07FE5019" w:rsidR="00B869EF" w:rsidRPr="00831BB9" w:rsidRDefault="00B869EF" w:rsidP="004C7FCA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4FFAFE" w14:textId="2B92542E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Fitnes</w:t>
            </w:r>
            <w:proofErr w:type="spellEnd"/>
            <w:r>
              <w:rPr>
                <w:sz w:val="14"/>
                <w:szCs w:val="14"/>
              </w:rPr>
              <w:t xml:space="preserve"> Liderliği 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  <w:r w:rsidRPr="00831BB9">
              <w:rPr>
                <w:sz w:val="14"/>
                <w:szCs w:val="14"/>
              </w:rPr>
              <w:t xml:space="preserve"> (Seçmeli)</w:t>
            </w:r>
          </w:p>
          <w:p w14:paraId="1A0D32F2" w14:textId="41C3D793" w:rsidR="004C7FCA" w:rsidRPr="00831BB9" w:rsidRDefault="007C216C" w:rsidP="007C216C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P-228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952519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Spor Yönetimi</w:t>
            </w:r>
          </w:p>
          <w:p w14:paraId="44BCE090" w14:textId="01DE2BAF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  <w:p w14:paraId="07682D88" w14:textId="51A65233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02C367" w14:textId="382EC18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EE39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Hentbol</w:t>
            </w:r>
          </w:p>
          <w:p w14:paraId="2D68DAFF" w14:textId="4C102F84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Uyg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FA21DA" w:rsidRPr="00831BB9">
              <w:rPr>
                <w:sz w:val="14"/>
                <w:szCs w:val="14"/>
              </w:rPr>
              <w:t>(Spor Salonu)</w:t>
            </w:r>
          </w:p>
          <w:p w14:paraId="020F171F" w14:textId="36827354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</w:tr>
      <w:tr w:rsidR="004C7FCA" w:rsidRPr="002E6003" w14:paraId="73CF4309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352409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44B27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B3D3FD" w14:textId="5FF5F0E1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D85EB0" w14:textId="7777777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B54E3E" w14:textId="488032ED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4343BD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ATA-1002 Atatürk İlkleri ve </w:t>
            </w:r>
            <w:proofErr w:type="spellStart"/>
            <w:r w:rsidRPr="00831BB9">
              <w:rPr>
                <w:sz w:val="14"/>
                <w:szCs w:val="14"/>
              </w:rPr>
              <w:t>İnkilap</w:t>
            </w:r>
            <w:proofErr w:type="spellEnd"/>
            <w:r w:rsidRPr="00831BB9">
              <w:rPr>
                <w:sz w:val="14"/>
                <w:szCs w:val="14"/>
              </w:rPr>
              <w:t xml:space="preserve"> Tarihi</w:t>
            </w:r>
          </w:p>
          <w:p w14:paraId="3C87853A" w14:textId="26B92A79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BFC24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Hentbol</w:t>
            </w:r>
          </w:p>
          <w:p w14:paraId="6924C18D" w14:textId="23FBC2F5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Uyg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FA21DA" w:rsidRPr="00831BB9">
              <w:rPr>
                <w:sz w:val="14"/>
                <w:szCs w:val="14"/>
              </w:rPr>
              <w:t>(Spor Salonu)</w:t>
            </w:r>
          </w:p>
          <w:p w14:paraId="360EE0B5" w14:textId="458F1DA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</w:tr>
      <w:tr w:rsidR="004C7FCA" w:rsidRPr="002E6003" w14:paraId="4AA5BFE7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4BB4D1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649C35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C94E7C" w14:textId="7777777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D4AB7C" w14:textId="77777777" w:rsidR="004C7FCA" w:rsidRPr="00831BB9" w:rsidRDefault="004C7FCA" w:rsidP="004C7FCA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C3A45E" w14:textId="792E7B58" w:rsidR="004C7FCA" w:rsidRPr="00831BB9" w:rsidRDefault="004C7FCA" w:rsidP="004C7FCA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CC4130" w14:textId="77777777" w:rsidR="004C7FCA" w:rsidRPr="00831BB9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ATA-1002 Atatürk İlkleri ve </w:t>
            </w:r>
            <w:proofErr w:type="spellStart"/>
            <w:r w:rsidRPr="00831BB9">
              <w:rPr>
                <w:sz w:val="14"/>
                <w:szCs w:val="14"/>
              </w:rPr>
              <w:t>İnkilap</w:t>
            </w:r>
            <w:proofErr w:type="spellEnd"/>
            <w:r w:rsidRPr="00831BB9">
              <w:rPr>
                <w:sz w:val="14"/>
                <w:szCs w:val="14"/>
              </w:rPr>
              <w:t xml:space="preserve"> Tarihi</w:t>
            </w:r>
          </w:p>
          <w:p w14:paraId="74856869" w14:textId="7D694B6E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1E5BAF" w:rsidRPr="00831BB9">
              <w:rPr>
                <w:sz w:val="14"/>
                <w:szCs w:val="14"/>
              </w:rPr>
              <w:t xml:space="preserve"> (Online)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822D" w14:textId="7777777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</w:tr>
      <w:tr w:rsidR="004C7FCA" w:rsidRPr="002E6003" w14:paraId="73D16DF0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BFECAA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E7173E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736510" w14:textId="7777777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F8F1D9" w14:textId="77777777" w:rsidR="004C7FCA" w:rsidRPr="00831BB9" w:rsidRDefault="004C7FCA" w:rsidP="004C7FCA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630645" w14:textId="77777777" w:rsidR="004C7FCA" w:rsidRPr="00831BB9" w:rsidRDefault="004C7FCA" w:rsidP="004C7FCA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F4693F" w14:textId="77777777" w:rsidR="004C7FCA" w:rsidRPr="00831BB9" w:rsidRDefault="004C7FCA" w:rsidP="004C7FCA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66A1B" w14:textId="77777777" w:rsidR="004C7FCA" w:rsidRPr="00831BB9" w:rsidRDefault="004C7FCA" w:rsidP="004C7FCA">
            <w:pPr>
              <w:snapToGrid w:val="0"/>
              <w:jc w:val="center"/>
              <w:rPr>
                <w:b/>
              </w:rPr>
            </w:pPr>
          </w:p>
        </w:tc>
      </w:tr>
      <w:tr w:rsidR="004C7FCA" w:rsidRPr="002E6003" w14:paraId="0ED83B5B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73921D" w14:textId="77777777" w:rsidR="004C7FCA" w:rsidRPr="002E6003" w:rsidRDefault="004C7FCA" w:rsidP="004C7FCA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B93B2D" w14:textId="77777777" w:rsidR="004C7FCA" w:rsidRPr="002E6003" w:rsidRDefault="004C7FCA" w:rsidP="004C7F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20029D" w14:textId="77777777" w:rsidR="004C7FCA" w:rsidRPr="002E6003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1135FF" w14:textId="77777777" w:rsidR="004C7FCA" w:rsidRPr="002E6003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51664E" w14:textId="77777777" w:rsidR="004C7FCA" w:rsidRPr="002E6003" w:rsidRDefault="004C7FCA" w:rsidP="004C7F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CEA30A" w14:textId="77777777" w:rsidR="004C7FCA" w:rsidRPr="002E6003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9545" w14:textId="77777777" w:rsidR="004C7FCA" w:rsidRPr="002E6003" w:rsidRDefault="004C7FCA" w:rsidP="004C7FC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14:paraId="1869C9E3" w14:textId="77777777" w:rsidR="00D556B9" w:rsidRPr="002E6003" w:rsidRDefault="00D556B9" w:rsidP="00D556B9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ab/>
      </w:r>
    </w:p>
    <w:p w14:paraId="2D72B9F2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14:paraId="25544066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14:paraId="2C374779" w14:textId="77777777" w:rsidR="00D556B9" w:rsidRPr="002E6003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5FBDAC32" w14:textId="77777777" w:rsidR="00D556B9" w:rsidRPr="002E6003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0A83DFB2" w14:textId="77777777" w:rsidR="00D556B9" w:rsidRPr="002E6003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002967DD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4F82459A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53B50740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62E41676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633EA281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74ED0F71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4576676C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6A6A805C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12CB395E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19648CDD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417CB93A" w14:textId="77777777" w:rsidR="00D556B9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700C0337" w14:textId="77777777" w:rsidR="00F6389B" w:rsidRDefault="00F6389B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17E447EC" w14:textId="77777777" w:rsidR="00F6389B" w:rsidRDefault="00F6389B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2BA7F4CA" w14:textId="77777777" w:rsidR="00D556B9" w:rsidRPr="002E6003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14:paraId="6566AADE" w14:textId="77777777" w:rsidR="00D556B9" w:rsidRPr="002E6003" w:rsidRDefault="00D556B9" w:rsidP="00D556B9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14:paraId="2EB5FD69" w14:textId="77777777" w:rsidR="00D556B9" w:rsidRPr="002E6003" w:rsidRDefault="00D556B9" w:rsidP="00D556B9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14:paraId="16C77B2A" w14:textId="77777777" w:rsidR="00D556B9" w:rsidRPr="002E6003" w:rsidRDefault="00D556B9" w:rsidP="00D556B9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2020</w:t>
      </w:r>
      <w:r w:rsidRPr="002E6003">
        <w:rPr>
          <w:b/>
          <w:sz w:val="14"/>
          <w:szCs w:val="14"/>
        </w:rPr>
        <w:t>-</w:t>
      </w:r>
      <w:proofErr w:type="gramStart"/>
      <w:r w:rsidRPr="002E6003">
        <w:rPr>
          <w:b/>
          <w:sz w:val="14"/>
          <w:szCs w:val="14"/>
        </w:rPr>
        <w:t>20</w:t>
      </w:r>
      <w:r>
        <w:rPr>
          <w:b/>
          <w:sz w:val="14"/>
          <w:szCs w:val="14"/>
        </w:rPr>
        <w:t xml:space="preserve">21 </w:t>
      </w:r>
      <w:r w:rsidRPr="002E6003">
        <w:rPr>
          <w:b/>
          <w:sz w:val="14"/>
          <w:szCs w:val="14"/>
        </w:rPr>
        <w:t xml:space="preserve"> EĞİTİM</w:t>
      </w:r>
      <w:proofErr w:type="gramEnd"/>
      <w:r w:rsidRPr="002E6003">
        <w:rPr>
          <w:b/>
          <w:sz w:val="14"/>
          <w:szCs w:val="14"/>
        </w:rPr>
        <w:t>-ÖĞRETİM YILI GÜZ YARIYILI</w:t>
      </w:r>
    </w:p>
    <w:p w14:paraId="7DCCC1D0" w14:textId="77777777" w:rsidR="00D556B9" w:rsidRPr="002E6003" w:rsidRDefault="00D556B9" w:rsidP="00D556B9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14:paraId="3334344F" w14:textId="77777777" w:rsidR="00D556B9" w:rsidRPr="002E6003" w:rsidRDefault="00D556B9" w:rsidP="00D556B9">
      <w:pPr>
        <w:rPr>
          <w:sz w:val="14"/>
          <w:szCs w:val="14"/>
        </w:rPr>
      </w:pPr>
    </w:p>
    <w:p w14:paraId="74C79C54" w14:textId="77777777" w:rsidR="00D556B9" w:rsidRPr="002E6003" w:rsidRDefault="00D556B9" w:rsidP="00D556B9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 xml:space="preserve">Programı   : </w:t>
      </w:r>
      <w:r>
        <w:rPr>
          <w:sz w:val="14"/>
          <w:szCs w:val="14"/>
        </w:rPr>
        <w:t>SPOR</w:t>
      </w:r>
      <w:proofErr w:type="gramEnd"/>
      <w:r>
        <w:rPr>
          <w:sz w:val="14"/>
          <w:szCs w:val="14"/>
        </w:rPr>
        <w:t xml:space="preserve"> YÖNETİMİ</w:t>
      </w:r>
    </w:p>
    <w:p w14:paraId="28C5365B" w14:textId="77777777" w:rsidR="00D556B9" w:rsidRPr="002E6003" w:rsidRDefault="00D556B9" w:rsidP="00D556B9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Sınıfı</w:t>
      </w:r>
      <w:r>
        <w:rPr>
          <w:sz w:val="14"/>
          <w:szCs w:val="14"/>
        </w:rPr>
        <w:tab/>
        <w:t xml:space="preserve">  : II</w:t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</w:p>
    <w:p w14:paraId="30C31401" w14:textId="77777777" w:rsidR="00D556B9" w:rsidRPr="002E6003" w:rsidRDefault="00D556B9" w:rsidP="00D556B9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14:paraId="46E34720" w14:textId="77777777" w:rsidR="00D556B9" w:rsidRPr="002E6003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14:paraId="182C6B86" w14:textId="77777777" w:rsidR="00D556B9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14:paraId="7B259F6F" w14:textId="77777777" w:rsidR="00D556B9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D556B9" w:rsidRPr="002E6003" w14:paraId="1AB25A1D" w14:textId="77777777" w:rsidTr="000455DD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D626885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350B89D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AC75A70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4CE5812F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1B99C3B7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4F5FC93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E77CFB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D556B9" w:rsidRPr="002E6003" w14:paraId="3C45FBF3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37D577" w14:textId="77777777" w:rsidR="00D556B9" w:rsidRPr="002E6003" w:rsidRDefault="00D556B9" w:rsidP="000455D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44050248" w14:textId="77777777" w:rsidR="00D556B9" w:rsidRPr="002E6003" w:rsidRDefault="00D556B9" w:rsidP="000455DD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14:paraId="0F356C03" w14:textId="77777777" w:rsidR="00D556B9" w:rsidRPr="002E6003" w:rsidRDefault="00D556B9" w:rsidP="000455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7D5921" w14:textId="77777777" w:rsidR="00D556B9" w:rsidRPr="002E6003" w:rsidRDefault="00D556B9" w:rsidP="000455DD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D0F6A4" w14:textId="77777777" w:rsidR="00D556B9" w:rsidRPr="002E6003" w:rsidRDefault="00D556B9" w:rsidP="000455DD">
            <w:pPr>
              <w:suppressAutoHyphens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92DF80" w14:textId="77777777" w:rsidR="00D556B9" w:rsidRDefault="00D556B9" w:rsidP="000455DD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94F6E3" w14:textId="77777777" w:rsidR="00D556B9" w:rsidRDefault="00D556B9" w:rsidP="000455DD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D01D96" w14:textId="77777777" w:rsidR="00D556B9" w:rsidRDefault="00D556B9" w:rsidP="000455DD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C308" w14:textId="77777777" w:rsidR="00D556B9" w:rsidRPr="002E6003" w:rsidRDefault="00D556B9" w:rsidP="000455D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857C5" w:rsidRPr="002E6003" w14:paraId="40776C9B" w14:textId="77777777" w:rsidTr="000455DD">
        <w:trPr>
          <w:trHeight w:val="9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DF5E6F" w14:textId="77777777" w:rsidR="001857C5" w:rsidRPr="002E6003" w:rsidRDefault="001857C5" w:rsidP="001857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0B36BB45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14:paraId="4DBAEB9B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ED733A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6A2A59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Etkinlik Yönetimi </w:t>
            </w:r>
          </w:p>
          <w:p w14:paraId="39E76D9A" w14:textId="5E79C81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</w:p>
          <w:p w14:paraId="7E647B8B" w14:textId="1E717C17" w:rsidR="001F6225" w:rsidRPr="00831BB9" w:rsidRDefault="001F6225" w:rsidP="001857C5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P-229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E47216" w14:textId="2452DAF1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831BB9">
              <w:rPr>
                <w:sz w:val="14"/>
                <w:szCs w:val="14"/>
              </w:rPr>
              <w:t>Oryantiring</w:t>
            </w:r>
            <w:proofErr w:type="spellEnd"/>
            <w:r w:rsidRPr="00831BB9">
              <w:rPr>
                <w:sz w:val="14"/>
                <w:szCs w:val="14"/>
              </w:rPr>
              <w:t xml:space="preserve"> </w:t>
            </w:r>
            <w:r w:rsidR="00EF2CB9" w:rsidRPr="00831BB9">
              <w:rPr>
                <w:sz w:val="14"/>
                <w:szCs w:val="14"/>
              </w:rPr>
              <w:t>(Seçmeli)</w:t>
            </w:r>
          </w:p>
          <w:p w14:paraId="29F9BA18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</w:p>
          <w:p w14:paraId="5CF0BF37" w14:textId="77777777" w:rsidR="001F6225" w:rsidRDefault="001F6225" w:rsidP="001857C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P-229</w:t>
            </w:r>
          </w:p>
          <w:p w14:paraId="6C64E72F" w14:textId="271EA01A" w:rsidR="00B869EF" w:rsidRPr="00831BB9" w:rsidRDefault="00B869EF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5E650" w14:textId="77777777" w:rsidR="001857C5" w:rsidRPr="00831BB9" w:rsidRDefault="001857C5" w:rsidP="001857C5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618F29" w14:textId="77777777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Çatışma ve Stres Yönetimi II </w:t>
            </w:r>
          </w:p>
          <w:p w14:paraId="48BDFABA" w14:textId="78251D0C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1E5BAF" w:rsidRPr="00831BB9">
              <w:rPr>
                <w:sz w:val="14"/>
                <w:szCs w:val="14"/>
              </w:rPr>
              <w:t>(p229)</w:t>
            </w:r>
          </w:p>
          <w:p w14:paraId="3B487B73" w14:textId="0E0E10FE" w:rsidR="001857C5" w:rsidRPr="00831BB9" w:rsidRDefault="001857C5" w:rsidP="001857C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1AA9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Sporda Sponsorluk </w:t>
            </w:r>
          </w:p>
          <w:p w14:paraId="12E79EB6" w14:textId="34F6FB09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831BB9" w:rsidRPr="00831BB9">
              <w:rPr>
                <w:sz w:val="14"/>
                <w:szCs w:val="14"/>
              </w:rPr>
              <w:t>(p228)</w:t>
            </w:r>
          </w:p>
          <w:p w14:paraId="66B4C85C" w14:textId="59D862E5" w:rsidR="001857C5" w:rsidRPr="00831BB9" w:rsidRDefault="001857C5" w:rsidP="001857C5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1857C5" w:rsidRPr="002E6003" w14:paraId="7D0EE94C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8E4176" w14:textId="77777777" w:rsidR="001857C5" w:rsidRPr="002E6003" w:rsidRDefault="001857C5" w:rsidP="001857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2C722CD3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14:paraId="332E7624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77149A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5E2366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Etkinlik Yönetimi </w:t>
            </w:r>
          </w:p>
          <w:p w14:paraId="5580D685" w14:textId="61992362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</w:p>
          <w:p w14:paraId="4AB29DAF" w14:textId="02B251D4" w:rsidR="001F6225" w:rsidRPr="00831BB9" w:rsidRDefault="001F6225" w:rsidP="00185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P-229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38D8D2" w14:textId="138D1F1B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831BB9">
              <w:rPr>
                <w:sz w:val="14"/>
                <w:szCs w:val="14"/>
              </w:rPr>
              <w:t>Oryantiring</w:t>
            </w:r>
            <w:proofErr w:type="spellEnd"/>
            <w:r w:rsidRPr="00831BB9">
              <w:rPr>
                <w:sz w:val="14"/>
                <w:szCs w:val="14"/>
              </w:rPr>
              <w:t xml:space="preserve"> </w:t>
            </w:r>
            <w:r w:rsidR="00EF2CB9" w:rsidRPr="00831BB9">
              <w:rPr>
                <w:sz w:val="14"/>
                <w:szCs w:val="14"/>
              </w:rPr>
              <w:t>(Seçmeli)</w:t>
            </w:r>
          </w:p>
          <w:p w14:paraId="0BE2D73E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</w:p>
          <w:p w14:paraId="4A8AB8FC" w14:textId="77777777" w:rsidR="001F6225" w:rsidRDefault="001F6225" w:rsidP="00185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P-229</w:t>
            </w:r>
          </w:p>
          <w:p w14:paraId="430B7A0D" w14:textId="1AE47C8C" w:rsidR="00B869EF" w:rsidRPr="00831BB9" w:rsidRDefault="00B869EF" w:rsidP="001857C5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3F8A34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İnsan Kaynakları Yönetimi </w:t>
            </w:r>
          </w:p>
          <w:p w14:paraId="6AA5C7ED" w14:textId="36B26773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FA21DA" w:rsidRPr="00831BB9">
              <w:rPr>
                <w:sz w:val="14"/>
                <w:szCs w:val="14"/>
              </w:rPr>
              <w:t>(p228)</w:t>
            </w:r>
          </w:p>
          <w:p w14:paraId="2A56175F" w14:textId="553C002F" w:rsidR="001857C5" w:rsidRPr="00831BB9" w:rsidRDefault="001857C5" w:rsidP="001857C5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CB5866" w14:textId="77777777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Çatışma ve Stres Yönetimi II </w:t>
            </w:r>
          </w:p>
          <w:p w14:paraId="6B0B266E" w14:textId="449FB6E8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1E5BAF" w:rsidRPr="00831BB9">
              <w:rPr>
                <w:sz w:val="14"/>
                <w:szCs w:val="14"/>
              </w:rPr>
              <w:t>(p229)</w:t>
            </w:r>
          </w:p>
          <w:p w14:paraId="25CE40F3" w14:textId="4CAEA6DB" w:rsidR="001857C5" w:rsidRPr="00831BB9" w:rsidRDefault="001857C5" w:rsidP="001857C5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F9C0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Sporda Sponsorluk </w:t>
            </w:r>
          </w:p>
          <w:p w14:paraId="2078065B" w14:textId="200D15C5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831BB9" w:rsidRPr="00831BB9">
              <w:rPr>
                <w:sz w:val="14"/>
                <w:szCs w:val="14"/>
              </w:rPr>
              <w:t>(p228)</w:t>
            </w:r>
          </w:p>
          <w:p w14:paraId="749E6ED5" w14:textId="5D56DD61" w:rsidR="001857C5" w:rsidRPr="00831BB9" w:rsidRDefault="001857C5" w:rsidP="001857C5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857C5" w:rsidRPr="002E6003" w14:paraId="5E4A928D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018F5A1" w14:textId="77777777" w:rsidR="001857C5" w:rsidRPr="002E6003" w:rsidRDefault="001857C5" w:rsidP="001857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1894066B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14:paraId="01C7040D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AF31DA5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BC52240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Etkinlik Yönetimi </w:t>
            </w:r>
          </w:p>
          <w:p w14:paraId="04BFE3E5" w14:textId="7AD15A16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</w:p>
          <w:p w14:paraId="5096785F" w14:textId="0DF9F2D5" w:rsidR="001F6225" w:rsidRPr="00831BB9" w:rsidRDefault="001F6225" w:rsidP="00185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P-229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5E2C9BB" w14:textId="582811A9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831BB9">
              <w:rPr>
                <w:sz w:val="14"/>
                <w:szCs w:val="14"/>
              </w:rPr>
              <w:t>Oryantiring</w:t>
            </w:r>
            <w:proofErr w:type="spellEnd"/>
            <w:r w:rsidRPr="00831BB9">
              <w:rPr>
                <w:sz w:val="14"/>
                <w:szCs w:val="14"/>
              </w:rPr>
              <w:t xml:space="preserve"> </w:t>
            </w:r>
            <w:r w:rsidR="00EF2CB9" w:rsidRPr="00831BB9">
              <w:rPr>
                <w:sz w:val="14"/>
                <w:szCs w:val="14"/>
              </w:rPr>
              <w:t>(Seçmeli)</w:t>
            </w:r>
          </w:p>
          <w:p w14:paraId="0861D44B" w14:textId="618FA14F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="00E603B7" w:rsidRPr="00831BB9">
              <w:rPr>
                <w:sz w:val="14"/>
                <w:szCs w:val="14"/>
              </w:rPr>
              <w:t>Uyg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</w:p>
          <w:p w14:paraId="25E4EA4F" w14:textId="77777777" w:rsidR="001F6225" w:rsidRDefault="001F6225" w:rsidP="00B869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P-229</w:t>
            </w:r>
          </w:p>
          <w:p w14:paraId="5A8E7504" w14:textId="5AFFE444" w:rsidR="00B869EF" w:rsidRPr="00831BB9" w:rsidRDefault="00B869EF" w:rsidP="00B869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6A142F3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İnsan Kaynakları Yönetimi </w:t>
            </w:r>
          </w:p>
          <w:p w14:paraId="33923893" w14:textId="3E7BC049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FA21DA" w:rsidRPr="00831BB9">
              <w:rPr>
                <w:sz w:val="14"/>
                <w:szCs w:val="14"/>
              </w:rPr>
              <w:t>(p228)</w:t>
            </w:r>
          </w:p>
          <w:p w14:paraId="262C0E12" w14:textId="79DFF7DE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324866F" w14:textId="77777777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Çatışma ve Stres Yönetimi II </w:t>
            </w:r>
          </w:p>
          <w:p w14:paraId="2B460526" w14:textId="7AD44882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1E5BAF" w:rsidRPr="00831BB9">
              <w:rPr>
                <w:sz w:val="14"/>
                <w:szCs w:val="14"/>
              </w:rPr>
              <w:t>(p229)</w:t>
            </w:r>
          </w:p>
          <w:p w14:paraId="38405ED2" w14:textId="6343FD71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B69B34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Sporda Sponsorluk </w:t>
            </w:r>
          </w:p>
          <w:p w14:paraId="626D1406" w14:textId="36B01936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831BB9" w:rsidRPr="00831BB9">
              <w:rPr>
                <w:sz w:val="14"/>
                <w:szCs w:val="14"/>
              </w:rPr>
              <w:t>(p228)</w:t>
            </w:r>
          </w:p>
          <w:p w14:paraId="18826ADE" w14:textId="6877CB8C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857C5" w:rsidRPr="002E6003" w14:paraId="35BF778D" w14:textId="77777777" w:rsidTr="000455DD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6DE50522" w14:textId="77777777" w:rsidR="001857C5" w:rsidRPr="002E6003" w:rsidRDefault="001857C5" w:rsidP="001857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0602E85C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3898C067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571A04FC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1C3E2206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16ABF7EE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5E531E54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857C5" w:rsidRPr="002E6003" w14:paraId="65F6B4D4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5A1971" w14:textId="77777777" w:rsidR="001857C5" w:rsidRPr="002E6003" w:rsidRDefault="001857C5" w:rsidP="001857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548EC6E3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14:paraId="0470CD35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7D1C74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B982CE" w14:textId="77777777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Herkes İçin Spor </w:t>
            </w:r>
          </w:p>
          <w:p w14:paraId="3FDBEBA2" w14:textId="10FB0AE6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FA21DA" w:rsidRPr="00831BB9">
              <w:rPr>
                <w:sz w:val="14"/>
                <w:szCs w:val="14"/>
              </w:rPr>
              <w:t>(p229)</w:t>
            </w:r>
          </w:p>
          <w:p w14:paraId="72EB74AC" w14:textId="48E58D6D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9CD41F" w14:textId="304FC4E7" w:rsidR="001857C5" w:rsidRPr="00831BB9" w:rsidRDefault="001857C5" w:rsidP="001857C5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3DD131" w14:textId="20EED6BF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26C8E1" w14:textId="30A69383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CB05C" w14:textId="07CB6CDF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857C5" w:rsidRPr="002E6003" w14:paraId="213367BF" w14:textId="77777777" w:rsidTr="000455DD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840926" w14:textId="77777777" w:rsidR="001857C5" w:rsidRPr="002E6003" w:rsidRDefault="001857C5" w:rsidP="001857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185FD25F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14:paraId="2F1638A4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87B2EA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33C01C" w14:textId="77777777" w:rsidR="00FA21DA" w:rsidRPr="00831BB9" w:rsidRDefault="00FA21DA" w:rsidP="00FA21D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Herkes İçin Spor </w:t>
            </w:r>
          </w:p>
          <w:p w14:paraId="365DB383" w14:textId="77777777" w:rsidR="00FA21DA" w:rsidRPr="00831BB9" w:rsidRDefault="00FA21DA" w:rsidP="00FA21D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 (p229)</w:t>
            </w:r>
          </w:p>
          <w:p w14:paraId="019F639D" w14:textId="296F7A59" w:rsidR="001857C5" w:rsidRPr="00831BB9" w:rsidRDefault="001857C5" w:rsidP="00FA21D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921342" w14:textId="6993BDE8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6341F8" w14:textId="0C2138B7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Kariyer Planlama</w:t>
            </w:r>
            <w:r w:rsidR="00EF2CB9" w:rsidRPr="00831BB9">
              <w:rPr>
                <w:sz w:val="14"/>
                <w:szCs w:val="14"/>
              </w:rPr>
              <w:t xml:space="preserve"> (Seçmeli)</w:t>
            </w:r>
          </w:p>
          <w:p w14:paraId="25B911A2" w14:textId="27797387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FA21DA" w:rsidRPr="00831BB9">
              <w:rPr>
                <w:sz w:val="14"/>
                <w:szCs w:val="14"/>
              </w:rPr>
              <w:t xml:space="preserve"> (Online)</w:t>
            </w:r>
          </w:p>
          <w:p w14:paraId="7B32CC22" w14:textId="77777777" w:rsidR="001857C5" w:rsidRDefault="001857C5" w:rsidP="001857C5">
            <w:pPr>
              <w:jc w:val="center"/>
              <w:rPr>
                <w:sz w:val="14"/>
                <w:szCs w:val="14"/>
              </w:rPr>
            </w:pPr>
          </w:p>
          <w:p w14:paraId="5FE656EF" w14:textId="773D0697" w:rsidR="00B869EF" w:rsidRPr="00831BB9" w:rsidRDefault="00B869EF" w:rsidP="00185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1C2C39" w14:textId="77777777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Yönetim ve Organizasyon II </w:t>
            </w:r>
          </w:p>
          <w:p w14:paraId="64D9603F" w14:textId="022E2499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 xml:space="preserve">) </w:t>
            </w:r>
            <w:r w:rsidR="00FA21DA" w:rsidRPr="00831BB9">
              <w:rPr>
                <w:sz w:val="14"/>
                <w:szCs w:val="14"/>
              </w:rPr>
              <w:t>(p228)</w:t>
            </w:r>
          </w:p>
          <w:p w14:paraId="30CF982B" w14:textId="425EC8BE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2871" w14:textId="221C5B9D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</w:p>
        </w:tc>
      </w:tr>
      <w:tr w:rsidR="001857C5" w:rsidRPr="002E6003" w14:paraId="4AB3A619" w14:textId="77777777" w:rsidTr="000455D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1FC50E" w14:textId="77777777" w:rsidR="001857C5" w:rsidRPr="002E6003" w:rsidRDefault="001857C5" w:rsidP="001857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79D78C8A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14:paraId="5D377DE5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E5AC75" w14:textId="77777777" w:rsidR="001857C5" w:rsidRPr="002E6003" w:rsidRDefault="001857C5" w:rsidP="001857C5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631D5B" w14:textId="77777777" w:rsidR="00FA21DA" w:rsidRPr="00831BB9" w:rsidRDefault="00FA21DA" w:rsidP="00FA21D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Herkes İçin Spor </w:t>
            </w:r>
          </w:p>
          <w:p w14:paraId="1269F87D" w14:textId="77777777" w:rsidR="00FA21DA" w:rsidRPr="00831BB9" w:rsidRDefault="00FA21DA" w:rsidP="00FA21DA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 (p229)</w:t>
            </w:r>
          </w:p>
          <w:p w14:paraId="501581DC" w14:textId="34B56374" w:rsidR="001857C5" w:rsidRPr="00831BB9" w:rsidRDefault="001857C5" w:rsidP="00FA21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19AF61" w14:textId="63E9634B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4168DE" w14:textId="3B649FA5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Kariyer Planlama</w:t>
            </w:r>
            <w:r w:rsidR="00EF2CB9" w:rsidRPr="00831BB9">
              <w:rPr>
                <w:sz w:val="14"/>
                <w:szCs w:val="14"/>
              </w:rPr>
              <w:t xml:space="preserve"> Seçmeli)</w:t>
            </w:r>
          </w:p>
          <w:p w14:paraId="0D6108CF" w14:textId="4EE6FE67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FA21DA" w:rsidRPr="00831BB9">
              <w:rPr>
                <w:sz w:val="14"/>
                <w:szCs w:val="14"/>
              </w:rPr>
              <w:t xml:space="preserve"> (Online)</w:t>
            </w:r>
          </w:p>
          <w:p w14:paraId="265ABFA5" w14:textId="66CE292A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230F3D" w14:textId="77777777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Yönetim ve Organizasyon II </w:t>
            </w:r>
          </w:p>
          <w:p w14:paraId="380C3D87" w14:textId="79A0E342" w:rsidR="001857C5" w:rsidRPr="00831BB9" w:rsidRDefault="001857C5" w:rsidP="001857C5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</w:t>
            </w:r>
            <w:r w:rsidR="00FA21DA" w:rsidRPr="00831BB9">
              <w:rPr>
                <w:sz w:val="14"/>
                <w:szCs w:val="14"/>
              </w:rPr>
              <w:t xml:space="preserve"> (p228)</w:t>
            </w:r>
            <w:r w:rsidRPr="00831BB9">
              <w:rPr>
                <w:sz w:val="14"/>
                <w:szCs w:val="14"/>
              </w:rPr>
              <w:t xml:space="preserve"> </w:t>
            </w:r>
          </w:p>
          <w:p w14:paraId="0276D1FF" w14:textId="4948020E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90F3" w14:textId="34F35D25" w:rsidR="001857C5" w:rsidRPr="00831BB9" w:rsidRDefault="001857C5" w:rsidP="001857C5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C216C" w:rsidRPr="002E6003" w14:paraId="2718A55B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F7F588" w14:textId="77777777" w:rsidR="007C216C" w:rsidRPr="002E6003" w:rsidRDefault="007C216C" w:rsidP="007C216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934431" w14:textId="77777777" w:rsidR="007C216C" w:rsidRPr="002E6003" w:rsidRDefault="007C216C" w:rsidP="007C216C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10F4CC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Herkes İçin Spor </w:t>
            </w:r>
          </w:p>
          <w:p w14:paraId="6E8C126B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 (p229)</w:t>
            </w:r>
          </w:p>
          <w:p w14:paraId="10A4D654" w14:textId="2DB518AE" w:rsidR="007C216C" w:rsidRPr="00831BB9" w:rsidRDefault="007C216C" w:rsidP="007C21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BF0466" w14:textId="0EF7C5C5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187328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823745" w14:textId="77777777" w:rsidR="007C216C" w:rsidRPr="00831BB9" w:rsidRDefault="007C216C" w:rsidP="007C216C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Yönetim ve Organizasyon II </w:t>
            </w:r>
          </w:p>
          <w:p w14:paraId="208F508C" w14:textId="2DFED563" w:rsidR="007C216C" w:rsidRPr="00831BB9" w:rsidRDefault="007C216C" w:rsidP="007C216C">
            <w:pPr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 (p228)</w:t>
            </w:r>
          </w:p>
          <w:p w14:paraId="42067E8D" w14:textId="6A83B58A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C9D5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C216C" w:rsidRPr="002E6003" w14:paraId="424E960E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8C57A4" w14:textId="77777777" w:rsidR="007C216C" w:rsidRPr="002E6003" w:rsidRDefault="007C216C" w:rsidP="007C216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0B28A3" w14:textId="77777777" w:rsidR="007C216C" w:rsidRPr="002E6003" w:rsidRDefault="007C216C" w:rsidP="007C216C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CE6E14" w14:textId="77777777" w:rsidR="007C216C" w:rsidRPr="00831BB9" w:rsidRDefault="007C216C" w:rsidP="007C216C">
            <w:pPr>
              <w:jc w:val="center"/>
              <w:rPr>
                <w:sz w:val="14"/>
                <w:szCs w:val="14"/>
                <w:lang w:eastAsia="en-US"/>
              </w:rPr>
            </w:pPr>
            <w:r w:rsidRPr="00831BB9">
              <w:rPr>
                <w:sz w:val="14"/>
                <w:szCs w:val="14"/>
                <w:lang w:eastAsia="en-US"/>
              </w:rPr>
              <w:t xml:space="preserve">Sağlık Bilgisi ve İlkyardım </w:t>
            </w:r>
          </w:p>
          <w:p w14:paraId="6D61CBBB" w14:textId="7E4506C8" w:rsidR="007C216C" w:rsidRPr="00831BB9" w:rsidRDefault="007C216C" w:rsidP="007C216C">
            <w:pPr>
              <w:jc w:val="center"/>
              <w:rPr>
                <w:sz w:val="14"/>
                <w:szCs w:val="14"/>
                <w:lang w:eastAsia="en-US"/>
              </w:rPr>
            </w:pPr>
            <w:r w:rsidRPr="00831BB9">
              <w:rPr>
                <w:sz w:val="14"/>
                <w:szCs w:val="14"/>
                <w:lang w:eastAsia="en-US"/>
              </w:rPr>
              <w:t>(</w:t>
            </w:r>
            <w:proofErr w:type="spellStart"/>
            <w:r w:rsidRPr="00831BB9">
              <w:rPr>
                <w:sz w:val="14"/>
                <w:szCs w:val="14"/>
                <w:lang w:eastAsia="en-US"/>
              </w:rPr>
              <w:t>Teo</w:t>
            </w:r>
            <w:proofErr w:type="spellEnd"/>
            <w:r w:rsidRPr="00831BB9">
              <w:rPr>
                <w:sz w:val="14"/>
                <w:szCs w:val="14"/>
                <w:lang w:eastAsia="en-US"/>
              </w:rPr>
              <w:t>) (p229)</w:t>
            </w:r>
          </w:p>
          <w:p w14:paraId="379E1EC5" w14:textId="1780A640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990C0E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Sporda Risk Yönetimi </w:t>
            </w:r>
          </w:p>
          <w:p w14:paraId="05704616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 (Online)</w:t>
            </w:r>
          </w:p>
          <w:p w14:paraId="480F4C00" w14:textId="59FD97DD" w:rsidR="007C216C" w:rsidRPr="00831BB9" w:rsidRDefault="007F5CEA" w:rsidP="00B869EF">
            <w:r>
              <w:rPr>
                <w:sz w:val="14"/>
                <w:szCs w:val="14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E36D13" w14:textId="77777777" w:rsidR="007C216C" w:rsidRPr="00831BB9" w:rsidRDefault="007C216C" w:rsidP="007C216C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A66879" w14:textId="796395EA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D914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C216C" w:rsidRPr="002E6003" w14:paraId="606D4D5C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DF5CFF" w14:textId="77777777" w:rsidR="007C216C" w:rsidRPr="002E6003" w:rsidRDefault="007C216C" w:rsidP="007C216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FF7F2D" w14:textId="77777777" w:rsidR="007C216C" w:rsidRPr="002E6003" w:rsidRDefault="007C216C" w:rsidP="007C216C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4B7B12" w14:textId="77777777" w:rsidR="007C216C" w:rsidRPr="00831BB9" w:rsidRDefault="007C216C" w:rsidP="007C216C">
            <w:pPr>
              <w:jc w:val="center"/>
              <w:rPr>
                <w:sz w:val="14"/>
                <w:szCs w:val="14"/>
                <w:lang w:eastAsia="en-US"/>
              </w:rPr>
            </w:pPr>
            <w:r w:rsidRPr="00831BB9">
              <w:rPr>
                <w:sz w:val="14"/>
                <w:szCs w:val="14"/>
                <w:lang w:eastAsia="en-US"/>
              </w:rPr>
              <w:t xml:space="preserve">Sağlık Bilgisi ve İlkyardım </w:t>
            </w:r>
          </w:p>
          <w:p w14:paraId="45BD25E0" w14:textId="5733B61C" w:rsidR="007C216C" w:rsidRPr="00831BB9" w:rsidRDefault="007C216C" w:rsidP="007C216C">
            <w:pPr>
              <w:jc w:val="center"/>
              <w:rPr>
                <w:sz w:val="14"/>
                <w:szCs w:val="14"/>
                <w:lang w:eastAsia="en-US"/>
              </w:rPr>
            </w:pPr>
            <w:r w:rsidRPr="00831BB9">
              <w:rPr>
                <w:sz w:val="14"/>
                <w:szCs w:val="14"/>
                <w:lang w:eastAsia="en-US"/>
              </w:rPr>
              <w:t>(</w:t>
            </w:r>
            <w:proofErr w:type="spellStart"/>
            <w:r w:rsidRPr="00831BB9">
              <w:rPr>
                <w:sz w:val="14"/>
                <w:szCs w:val="14"/>
                <w:lang w:eastAsia="en-US"/>
              </w:rPr>
              <w:t>Teo</w:t>
            </w:r>
            <w:proofErr w:type="spellEnd"/>
            <w:r w:rsidRPr="00831BB9">
              <w:rPr>
                <w:sz w:val="14"/>
                <w:szCs w:val="14"/>
                <w:lang w:eastAsia="en-US"/>
              </w:rPr>
              <w:t>) (p229)</w:t>
            </w:r>
          </w:p>
          <w:p w14:paraId="65B34148" w14:textId="3D76B353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A5AEDC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Sporda Risk Yönetimi </w:t>
            </w:r>
          </w:p>
          <w:p w14:paraId="5331F64D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 (Online)</w:t>
            </w:r>
          </w:p>
          <w:p w14:paraId="28DC4D96" w14:textId="70B7D7D8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993295" w14:textId="77777777" w:rsidR="007C216C" w:rsidRPr="00831BB9" w:rsidRDefault="007C216C" w:rsidP="007C21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835AA5" w14:textId="7C7B2EFC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94DDF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C216C" w:rsidRPr="002E6003" w14:paraId="24D4288D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3DAB3F" w14:textId="77777777" w:rsidR="007C216C" w:rsidRPr="002E6003" w:rsidRDefault="007C216C" w:rsidP="007C216C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DF6E26" w14:textId="77777777" w:rsidR="007C216C" w:rsidRPr="002E6003" w:rsidRDefault="007C216C" w:rsidP="007C2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AD126A" w14:textId="77777777" w:rsidR="007C216C" w:rsidRPr="00831BB9" w:rsidRDefault="007C216C" w:rsidP="007C216C">
            <w:pPr>
              <w:jc w:val="center"/>
              <w:rPr>
                <w:sz w:val="14"/>
                <w:szCs w:val="14"/>
                <w:lang w:eastAsia="en-US"/>
              </w:rPr>
            </w:pPr>
            <w:r w:rsidRPr="00831BB9">
              <w:rPr>
                <w:sz w:val="14"/>
                <w:szCs w:val="14"/>
                <w:lang w:eastAsia="en-US"/>
              </w:rPr>
              <w:t xml:space="preserve">Sağlık Bilgisi ve İlkyardım </w:t>
            </w:r>
          </w:p>
          <w:p w14:paraId="53A8424D" w14:textId="0572040C" w:rsidR="007C216C" w:rsidRPr="00831BB9" w:rsidRDefault="007C216C" w:rsidP="007C216C">
            <w:pPr>
              <w:jc w:val="center"/>
              <w:rPr>
                <w:sz w:val="14"/>
                <w:szCs w:val="14"/>
                <w:lang w:eastAsia="en-US"/>
              </w:rPr>
            </w:pPr>
            <w:r w:rsidRPr="00831BB9">
              <w:rPr>
                <w:sz w:val="14"/>
                <w:szCs w:val="14"/>
                <w:lang w:eastAsia="en-US"/>
              </w:rPr>
              <w:t>(</w:t>
            </w:r>
            <w:proofErr w:type="spellStart"/>
            <w:r w:rsidRPr="00831BB9">
              <w:rPr>
                <w:sz w:val="14"/>
                <w:szCs w:val="14"/>
                <w:lang w:eastAsia="en-US"/>
              </w:rPr>
              <w:t>Uyg</w:t>
            </w:r>
            <w:proofErr w:type="spellEnd"/>
            <w:r w:rsidRPr="00831BB9">
              <w:rPr>
                <w:sz w:val="14"/>
                <w:szCs w:val="14"/>
                <w:lang w:eastAsia="en-US"/>
              </w:rPr>
              <w:t>) (p229)</w:t>
            </w:r>
          </w:p>
          <w:p w14:paraId="58081832" w14:textId="0DCA5B56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3E3B74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 xml:space="preserve">Sporda Risk Yönetimi </w:t>
            </w:r>
          </w:p>
          <w:p w14:paraId="157BBB2B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  <w:r w:rsidRPr="00831BB9">
              <w:rPr>
                <w:sz w:val="14"/>
                <w:szCs w:val="14"/>
              </w:rPr>
              <w:t>(</w:t>
            </w:r>
            <w:proofErr w:type="spellStart"/>
            <w:r w:rsidRPr="00831BB9">
              <w:rPr>
                <w:sz w:val="14"/>
                <w:szCs w:val="14"/>
              </w:rPr>
              <w:t>Teo</w:t>
            </w:r>
            <w:proofErr w:type="spellEnd"/>
            <w:r w:rsidRPr="00831BB9">
              <w:rPr>
                <w:sz w:val="14"/>
                <w:szCs w:val="14"/>
              </w:rPr>
              <w:t>) (Online)</w:t>
            </w:r>
          </w:p>
          <w:p w14:paraId="49951852" w14:textId="57E05C26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D2D9AD" w14:textId="77777777" w:rsidR="007C216C" w:rsidRPr="00831BB9" w:rsidRDefault="007C216C" w:rsidP="007C21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F5C485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1A20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C216C" w:rsidRPr="002E6003" w14:paraId="17BBDB14" w14:textId="77777777" w:rsidTr="000455D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24646A" w14:textId="77777777" w:rsidR="007C216C" w:rsidRPr="002E6003" w:rsidRDefault="007C216C" w:rsidP="007C216C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2D2360" w14:textId="77777777" w:rsidR="007C216C" w:rsidRPr="002E6003" w:rsidRDefault="007C216C" w:rsidP="007C2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B3173C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8F07DA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2D12BB" w14:textId="77777777" w:rsidR="007C216C" w:rsidRPr="00831BB9" w:rsidRDefault="007C216C" w:rsidP="007C21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347649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AD00" w14:textId="77777777" w:rsidR="007C216C" w:rsidRPr="00831BB9" w:rsidRDefault="007C216C" w:rsidP="007C216C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14:paraId="1CD04E55" w14:textId="77777777" w:rsidR="00D556B9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14:paraId="7E59D1F7" w14:textId="77777777" w:rsidR="00D556B9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14:paraId="56D8EEAF" w14:textId="77777777" w:rsidR="00D556B9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14:paraId="5B499673" w14:textId="77777777" w:rsidR="00D556B9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14:paraId="311DA2AE" w14:textId="77777777" w:rsidR="00D556B9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14:paraId="58F6AC13" w14:textId="77777777" w:rsidR="00D556B9" w:rsidRPr="002E6003" w:rsidRDefault="00D556B9" w:rsidP="00D556B9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14:paraId="0A343DF5" w14:textId="77777777" w:rsidR="00D556B9" w:rsidRDefault="00D556B9" w:rsidP="00D556B9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14:paraId="11398672" w14:textId="77777777" w:rsidR="00D556B9" w:rsidRDefault="00D556B9" w:rsidP="00D556B9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14:paraId="734F1BF4" w14:textId="56C8969F" w:rsidR="00486EF7" w:rsidRDefault="00486EF7">
      <w:bookmarkStart w:id="0" w:name="_GoBack"/>
      <w:bookmarkEnd w:id="0"/>
    </w:p>
    <w:sectPr w:rsidR="00486EF7" w:rsidSect="00C34CC1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854198"/>
    <w:multiLevelType w:val="hybridMultilevel"/>
    <w:tmpl w:val="340C3164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B9"/>
    <w:rsid w:val="000877D3"/>
    <w:rsid w:val="00090BF4"/>
    <w:rsid w:val="0013762C"/>
    <w:rsid w:val="00160392"/>
    <w:rsid w:val="001857C5"/>
    <w:rsid w:val="00196B76"/>
    <w:rsid w:val="001E5BAF"/>
    <w:rsid w:val="001F6225"/>
    <w:rsid w:val="00397A5D"/>
    <w:rsid w:val="003F2049"/>
    <w:rsid w:val="00486EF7"/>
    <w:rsid w:val="004C7FCA"/>
    <w:rsid w:val="0052445D"/>
    <w:rsid w:val="0056672C"/>
    <w:rsid w:val="005A616E"/>
    <w:rsid w:val="007C216C"/>
    <w:rsid w:val="007C4A0E"/>
    <w:rsid w:val="007F5CEA"/>
    <w:rsid w:val="00831BB9"/>
    <w:rsid w:val="009860A5"/>
    <w:rsid w:val="00986927"/>
    <w:rsid w:val="00B178DD"/>
    <w:rsid w:val="00B869EF"/>
    <w:rsid w:val="00BB1506"/>
    <w:rsid w:val="00C32B69"/>
    <w:rsid w:val="00D556B9"/>
    <w:rsid w:val="00E603B7"/>
    <w:rsid w:val="00EF2CB9"/>
    <w:rsid w:val="00F6389B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A29"/>
  <w15:docId w15:val="{6F19D363-72A3-4D1D-8402-E760F4D6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D556B9"/>
    <w:pPr>
      <w:keepNext/>
      <w:numPr>
        <w:numId w:val="2"/>
      </w:numPr>
      <w:jc w:val="center"/>
      <w:outlineLvl w:val="0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D556B9"/>
    <w:pPr>
      <w:keepNext/>
      <w:numPr>
        <w:ilvl w:val="3"/>
        <w:numId w:val="2"/>
      </w:numPr>
      <w:ind w:left="-993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6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D556B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2022-02-21T07:12:00Z</dcterms:created>
  <dcterms:modified xsi:type="dcterms:W3CDTF">2022-02-21T07:12:00Z</dcterms:modified>
</cp:coreProperties>
</file>