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DC97C" w14:textId="77777777" w:rsidR="00876D0B" w:rsidRDefault="00876D0B" w:rsidP="00426261">
      <w:pPr>
        <w:keepNext/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14:paraId="1B075E02" w14:textId="77777777" w:rsidR="00876D0B" w:rsidRDefault="00876D0B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14:paraId="04AE42E7" w14:textId="2C495908" w:rsidR="00876D0B" w:rsidRPr="00BB6307" w:rsidRDefault="00876D0B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1DA9EF9F" w14:textId="77777777" w:rsidR="00426261" w:rsidRPr="00BB6307" w:rsidRDefault="00426261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1B5A77B0" w14:textId="77777777" w:rsidR="00426261" w:rsidRPr="00BB6307" w:rsidRDefault="00426261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78AE5501" w14:textId="649CC76F" w:rsidR="00426261" w:rsidRPr="00BB6307" w:rsidRDefault="006A1081" w:rsidP="0042626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2021-</w:t>
      </w:r>
      <w:proofErr w:type="gramStart"/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2022</w:t>
      </w:r>
      <w:r w:rsidR="00A901A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EĞİTİM</w:t>
      </w:r>
      <w:proofErr w:type="gramEnd"/>
      <w:r w:rsidR="00A901A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-ÖĞRETİM YILI BAHAR</w:t>
      </w:r>
      <w:r w:rsidR="00426261"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YARIYILI</w:t>
      </w:r>
    </w:p>
    <w:p w14:paraId="52FFFECC" w14:textId="77777777" w:rsidR="00426261" w:rsidRPr="00876D0B" w:rsidRDefault="00426261" w:rsidP="0042626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BB6307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HAFTALIK DERS PROGRAMI</w:t>
      </w:r>
    </w:p>
    <w:p w14:paraId="1A76E542" w14:textId="18B40A2D" w:rsidR="00426261" w:rsidRPr="00426261" w:rsidRDefault="00BC4183" w:rsidP="004262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>Programı   : HALKLA</w:t>
      </w:r>
      <w:proofErr w:type="gramEnd"/>
      <w:r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 xml:space="preserve"> İLİŞKİLER VE TANITIM</w:t>
      </w:r>
    </w:p>
    <w:p w14:paraId="5E45D57D" w14:textId="46AF0E04" w:rsidR="00426261" w:rsidRPr="00426261" w:rsidRDefault="00426261" w:rsidP="00426261">
      <w:pPr>
        <w:keepNext/>
        <w:tabs>
          <w:tab w:val="left" w:pos="708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426261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>Sınıfı</w:t>
      </w:r>
      <w:r w:rsidRPr="00426261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  <w:t xml:space="preserve">       :  I</w:t>
      </w:r>
      <w:r w:rsidRPr="00426261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  <w:r w:rsidRPr="00426261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  <w:r w:rsidRPr="00426261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</w:p>
    <w:tbl>
      <w:tblPr>
        <w:tblW w:w="160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993"/>
        <w:gridCol w:w="2381"/>
        <w:gridCol w:w="2155"/>
        <w:gridCol w:w="3119"/>
        <w:gridCol w:w="3657"/>
        <w:gridCol w:w="2996"/>
      </w:tblGrid>
      <w:tr w:rsidR="00426261" w:rsidRPr="00426261" w14:paraId="6487E633" w14:textId="77777777" w:rsidTr="00E51933">
        <w:trPr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381C0550" w14:textId="77777777" w:rsidR="00426261" w:rsidRPr="00BB6307" w:rsidRDefault="00426261" w:rsidP="00426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DERS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26048CEE" w14:textId="77777777" w:rsidR="00426261" w:rsidRPr="00BB6307" w:rsidRDefault="00426261" w:rsidP="00426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SAAT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179F4926" w14:textId="77777777" w:rsidR="00426261" w:rsidRPr="00BB6307" w:rsidRDefault="00426261" w:rsidP="00426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Pazartesi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54C6039B" w14:textId="77777777" w:rsidR="00426261" w:rsidRPr="00BB6307" w:rsidRDefault="00426261" w:rsidP="00426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Salı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4B85321E" w14:textId="77777777" w:rsidR="00426261" w:rsidRPr="00BB6307" w:rsidRDefault="00426261" w:rsidP="00426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Çarşamba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4FE07673" w14:textId="77777777" w:rsidR="00426261" w:rsidRPr="00BB6307" w:rsidRDefault="00426261" w:rsidP="00426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Perşembe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12CF38A" w14:textId="77777777" w:rsidR="00426261" w:rsidRPr="00BB6307" w:rsidRDefault="00426261" w:rsidP="00426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Cuma</w:t>
            </w:r>
          </w:p>
        </w:tc>
      </w:tr>
      <w:tr w:rsidR="00C8430B" w:rsidRPr="00426261" w14:paraId="7810C99E" w14:textId="77777777" w:rsidTr="00E51933">
        <w:trPr>
          <w:trHeight w:val="24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97101D" w14:textId="77777777" w:rsidR="00C8430B" w:rsidRPr="00BB6307" w:rsidRDefault="00C8430B" w:rsidP="00C843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5A51FD5A" w14:textId="77777777" w:rsidR="00C8430B" w:rsidRPr="00BB6307" w:rsidRDefault="00C8430B" w:rsidP="00C84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  <w:p w14:paraId="16715737" w14:textId="77777777" w:rsidR="00C8430B" w:rsidRPr="00BB6307" w:rsidRDefault="00C8430B" w:rsidP="00C84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2B9394" w14:textId="77777777" w:rsidR="00C8430B" w:rsidRPr="00BB6307" w:rsidRDefault="00C8430B" w:rsidP="00C84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08.30-09.15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24815A" w14:textId="2F60AA77" w:rsidR="00C8430B" w:rsidRPr="00BB6307" w:rsidRDefault="00C8430B" w:rsidP="00C84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4BBD6E" w14:textId="77777777" w:rsidR="00C8430B" w:rsidRPr="00BB6307" w:rsidRDefault="00C8430B" w:rsidP="00C84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1ACFDC" w14:textId="1AEB63CA" w:rsidR="00C8430B" w:rsidRPr="009D3210" w:rsidRDefault="00C43D4D" w:rsidP="00C843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YDİ-1002</w:t>
            </w:r>
            <w:r w:rsidR="00C8430B"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Yabancı Dil I</w:t>
            </w:r>
            <w:r w:rsidR="00715F9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I</w:t>
            </w:r>
            <w:r w:rsidR="00C8430B"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(İngilizce)</w:t>
            </w:r>
          </w:p>
          <w:p w14:paraId="35DD0203" w14:textId="77777777" w:rsidR="00C8430B" w:rsidRDefault="00C8430B" w:rsidP="00E378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 w:rsidR="00E3782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E37827"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(Uzaktan)</w:t>
            </w:r>
          </w:p>
          <w:p w14:paraId="592BF9B2" w14:textId="604B801F" w:rsidR="001605F0" w:rsidRPr="009D3210" w:rsidRDefault="001605F0" w:rsidP="00E378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1718CE" w14:textId="2C88507F" w:rsidR="00C8430B" w:rsidRPr="00BB6307" w:rsidRDefault="00C8430B" w:rsidP="00C843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F4E6F" w14:textId="77777777" w:rsidR="00C8430B" w:rsidRPr="00BB6307" w:rsidRDefault="00C8430B" w:rsidP="00C843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1837BF" w:rsidRPr="00426261" w14:paraId="4DA9EF62" w14:textId="77777777" w:rsidTr="00E51933">
        <w:trPr>
          <w:trHeight w:val="24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13B5AC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0A2D6A52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  <w:p w14:paraId="0B546F4F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3EE0EC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09.20-10.05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1BF7E9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HİT-1018 İletişim Bilgisi </w:t>
            </w:r>
          </w:p>
          <w:p w14:paraId="63025C31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(Yüz Yüze)</w:t>
            </w:r>
          </w:p>
          <w:p w14:paraId="68CE1CBD" w14:textId="10E075BD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H-227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00FFDA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3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T-1028 Genel Sosyoloji</w:t>
            </w:r>
          </w:p>
          <w:p w14:paraId="62640E68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(Yüz Yüze)</w:t>
            </w:r>
          </w:p>
          <w:p w14:paraId="15380684" w14:textId="77777777" w:rsidR="001837BF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H-227</w:t>
            </w:r>
          </w:p>
          <w:p w14:paraId="548AD4FC" w14:textId="7E1C0D52" w:rsidR="00E02860" w:rsidRPr="00BB6307" w:rsidRDefault="00E02860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51139D" w14:textId="6D3FF3D0" w:rsidR="001837BF" w:rsidRPr="009D3210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YDİ-1002</w:t>
            </w:r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Yabancı Dil II</w:t>
            </w:r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(İngilizce)</w:t>
            </w:r>
          </w:p>
          <w:p w14:paraId="346A14ED" w14:textId="7D25EF98" w:rsidR="001837BF" w:rsidRPr="009D3210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(Uzaktan)</w:t>
            </w:r>
          </w:p>
          <w:p w14:paraId="0EE8FB41" w14:textId="4B7F0DF0" w:rsidR="001837BF" w:rsidRPr="009D3210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FBB7C5" w14:textId="0484F5E0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5BB29" w14:textId="77777777" w:rsidR="001837BF" w:rsidRPr="00BB6307" w:rsidRDefault="001837BF" w:rsidP="001837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837BF" w:rsidRPr="00426261" w14:paraId="1ED5606A" w14:textId="77777777" w:rsidTr="00E51933">
        <w:trPr>
          <w:trHeight w:val="24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515421" w14:textId="62A3A3D2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A151B14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  <w:p w14:paraId="26BCA4BC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088B4D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10.10-10.55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1181E5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HİT-1018 İletişim Bilgisi </w:t>
            </w:r>
          </w:p>
          <w:p w14:paraId="50B0E470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(Yüz Yüze)</w:t>
            </w:r>
          </w:p>
          <w:p w14:paraId="39088301" w14:textId="6D134916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H-227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E0E66F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3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T-1028 Genel Sosyoloji</w:t>
            </w:r>
          </w:p>
          <w:p w14:paraId="42F4E4D9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(Yüz Yüze)</w:t>
            </w:r>
          </w:p>
          <w:p w14:paraId="16968E24" w14:textId="33168C4D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H-227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369BEE" w14:textId="33C48B15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62F2F9" w14:textId="23F0CBDB" w:rsidR="001837BF" w:rsidRPr="00FD68F8" w:rsidRDefault="001837BF" w:rsidP="00183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>ATA-1002</w:t>
            </w:r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 xml:space="preserve"> Atatürk </w:t>
            </w:r>
            <w:proofErr w:type="spellStart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>İlkeleri</w:t>
            </w:r>
            <w:proofErr w:type="spellEnd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>ve</w:t>
            </w:r>
            <w:proofErr w:type="spellEnd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>İnkılap</w:t>
            </w:r>
            <w:proofErr w:type="spellEnd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>Tarihi</w:t>
            </w:r>
            <w:proofErr w:type="spellEnd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 xml:space="preserve"> I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</w:p>
          <w:p w14:paraId="326D52B6" w14:textId="25B03D77" w:rsidR="001837BF" w:rsidRDefault="001837BF" w:rsidP="0018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D68F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FD68F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FD68F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(Uzaktan)</w:t>
            </w:r>
          </w:p>
          <w:p w14:paraId="3C18FBA4" w14:textId="59874B3D" w:rsidR="001837BF" w:rsidRDefault="001837BF" w:rsidP="0018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65E4D43" w14:textId="77777777" w:rsidR="00E02860" w:rsidRPr="00FD68F8" w:rsidRDefault="00E02860" w:rsidP="0018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6E08E714" w14:textId="2C9BB1BF" w:rsidR="001837BF" w:rsidRPr="00FD68F8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82F86" w14:textId="35A59F81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HİT-1024</w:t>
            </w:r>
            <w:r w:rsidRPr="00BB63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Halkla İlişkilere Giriş I</w:t>
            </w:r>
            <w:r w:rsidR="003056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  <w:p w14:paraId="4ED3F0E2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 (Uzaktan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  <w:p w14:paraId="6695E093" w14:textId="64799623" w:rsidR="001837BF" w:rsidRPr="00BB6307" w:rsidRDefault="001837BF" w:rsidP="00E02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837BF" w:rsidRPr="00426261" w14:paraId="4DFC4800" w14:textId="77777777" w:rsidTr="00282DF0">
        <w:trPr>
          <w:trHeight w:val="691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7AE08364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121D9F13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  <w:p w14:paraId="156C463D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75CF5DAF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11.00-11.45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7E7D372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HİT-1018 İletişim Bilgisi </w:t>
            </w:r>
          </w:p>
          <w:p w14:paraId="33A77908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(Yüz Yüze)</w:t>
            </w:r>
          </w:p>
          <w:p w14:paraId="45E357D5" w14:textId="7E91318C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H-227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113972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3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T-1028 Genel Sosyoloji</w:t>
            </w:r>
          </w:p>
          <w:p w14:paraId="094B0E7C" w14:textId="0315397F" w:rsidR="001837BF" w:rsidRPr="00BB6307" w:rsidRDefault="001837BF" w:rsidP="00E028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(Yüz Yüze)</w:t>
            </w:r>
          </w:p>
          <w:p w14:paraId="3DAD60BE" w14:textId="1F77706F" w:rsidR="001837BF" w:rsidRPr="009D3210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H-227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F65351C" w14:textId="16187B19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8103A82" w14:textId="67C96214" w:rsidR="001837BF" w:rsidRPr="00FD68F8" w:rsidRDefault="001837BF" w:rsidP="001837B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>ATA-1002</w:t>
            </w:r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 xml:space="preserve"> Atatürk </w:t>
            </w:r>
            <w:proofErr w:type="spellStart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>İlkeleri</w:t>
            </w:r>
            <w:proofErr w:type="spellEnd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>ve</w:t>
            </w:r>
            <w:proofErr w:type="spellEnd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>İnkılap</w:t>
            </w:r>
            <w:proofErr w:type="spellEnd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>Tarihi</w:t>
            </w:r>
            <w:proofErr w:type="spellEnd"/>
            <w:r w:rsidRPr="00FD68F8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 xml:space="preserve"> I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</w:p>
          <w:p w14:paraId="649C5D44" w14:textId="5E6A590F" w:rsidR="001837BF" w:rsidRDefault="001837BF" w:rsidP="0018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D68F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FD68F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FD68F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(Uzaktan)</w:t>
            </w:r>
          </w:p>
          <w:p w14:paraId="6C28ADFF" w14:textId="5AC6D59C" w:rsidR="001837BF" w:rsidRDefault="001837BF" w:rsidP="0018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8FDAC73" w14:textId="77777777" w:rsidR="00E02860" w:rsidRPr="00FD68F8" w:rsidRDefault="00E02860" w:rsidP="0018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28B35614" w14:textId="70744D7B" w:rsidR="001837BF" w:rsidRPr="00FD68F8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6C9D2B" w14:textId="4CBACF0A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HİT-1024</w:t>
            </w:r>
            <w:r w:rsidRPr="00BB63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Halkla İlişkilere Giriş I</w:t>
            </w:r>
            <w:r w:rsidR="003056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  <w:p w14:paraId="66D667DE" w14:textId="0384ABBE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 (Uzaktan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  <w:p w14:paraId="02FA0E1E" w14:textId="6A79FA06" w:rsidR="001837BF" w:rsidRPr="00BB6307" w:rsidRDefault="001837BF" w:rsidP="00E02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837BF" w:rsidRPr="00426261" w14:paraId="403A1B19" w14:textId="77777777" w:rsidTr="00E51933">
        <w:trPr>
          <w:trHeight w:val="93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vAlign w:val="center"/>
          </w:tcPr>
          <w:p w14:paraId="6262FD32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vAlign w:val="center"/>
          </w:tcPr>
          <w:p w14:paraId="0A9845CD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0EBA8CC3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25B6CCAA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70D65598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699E9F21" w14:textId="77777777" w:rsidR="001837BF" w:rsidRPr="00FD68F8" w:rsidRDefault="001837BF" w:rsidP="001837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054B9905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837BF" w:rsidRPr="00426261" w14:paraId="34300F4B" w14:textId="77777777" w:rsidTr="00E51933">
        <w:trPr>
          <w:trHeight w:val="24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2E7676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61834151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5</w:t>
            </w:r>
          </w:p>
          <w:p w14:paraId="036D9FF7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9E6A8C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12.15-13.00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208C42" w14:textId="55C87062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1D8775" w14:textId="2B3A2650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HİT-1020</w:t>
            </w:r>
            <w:r w:rsidRPr="00BB63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Genel İşletme 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  <w:p w14:paraId="21E27AB8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(Yüz Yüze)</w:t>
            </w:r>
          </w:p>
          <w:p w14:paraId="6E5B649F" w14:textId="4C15C484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H-227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0DC6AF" w14:textId="77777777" w:rsidR="001837BF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HİT-1026 İş Sağlığı ve Güvenliği</w:t>
            </w:r>
          </w:p>
          <w:p w14:paraId="1F4C437C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(Yüz Yüze)</w:t>
            </w:r>
          </w:p>
          <w:p w14:paraId="295A61D4" w14:textId="7C28D3F0" w:rsidR="001837BF" w:rsidRPr="009D3210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H-227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67BC03" w14:textId="50F30FAD" w:rsidR="001837BF" w:rsidRPr="00FD68F8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29E30" w14:textId="1F7453AD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HİT-1024</w:t>
            </w:r>
            <w:r w:rsidRPr="00BB63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Halkla İlişkilere Giriş I</w:t>
            </w:r>
            <w:r w:rsidR="003056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  <w:p w14:paraId="73AB4B5C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 (Uzaktan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  <w:p w14:paraId="20A9D905" w14:textId="77777777" w:rsidR="001837BF" w:rsidRDefault="001837BF" w:rsidP="00E02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25A48932" w14:textId="56CD6508" w:rsidR="00E02860" w:rsidRPr="00BB6307" w:rsidRDefault="00E02860" w:rsidP="00E02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1837BF" w:rsidRPr="00426261" w14:paraId="7B45464F" w14:textId="77777777" w:rsidTr="00E51933">
        <w:trPr>
          <w:trHeight w:val="451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C778B4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296E5DAB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6</w:t>
            </w:r>
          </w:p>
          <w:p w14:paraId="0A0C3F84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ED6EFE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13.05-13.50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21408E" w14:textId="058C473B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20D590" w14:textId="70DC832E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HİT-1020</w:t>
            </w:r>
            <w:r w:rsidRPr="00BB63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Genel İşletme 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  <w:p w14:paraId="58ADFECE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(Yüz Yüze)</w:t>
            </w:r>
          </w:p>
          <w:p w14:paraId="5180EB2A" w14:textId="1046EFD5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H-227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448227" w14:textId="77777777" w:rsidR="001837BF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HİT-1026 İş Sağlığı ve Güvenliği</w:t>
            </w:r>
          </w:p>
          <w:p w14:paraId="4441DF7E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(Yüz Yüze)</w:t>
            </w:r>
          </w:p>
          <w:p w14:paraId="4915266F" w14:textId="486340B4" w:rsidR="001837BF" w:rsidRPr="009D3210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H-227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7058EC" w14:textId="65DFACBF" w:rsidR="001837BF" w:rsidRPr="00FD68F8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24FEF" w14:textId="0BD6D997" w:rsidR="001837BF" w:rsidRPr="009D3210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TDI-1002</w:t>
            </w:r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Türk Dili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I</w:t>
            </w:r>
          </w:p>
          <w:p w14:paraId="6B214589" w14:textId="76D0B58B" w:rsidR="001837BF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(Uzaktan)</w:t>
            </w:r>
          </w:p>
          <w:p w14:paraId="64D01B0A" w14:textId="77777777" w:rsidR="001837BF" w:rsidRDefault="001837BF" w:rsidP="00E02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0104574" w14:textId="2EF76AFC" w:rsidR="00E02860" w:rsidRPr="00BB6307" w:rsidRDefault="00E02860" w:rsidP="00E02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1837BF" w:rsidRPr="00426261" w14:paraId="44842445" w14:textId="77777777" w:rsidTr="00E51933">
        <w:trPr>
          <w:trHeight w:val="24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A7365E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8DD7CC1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7</w:t>
            </w:r>
          </w:p>
          <w:p w14:paraId="7407D253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1CAEAA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13.55-14.40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6659AFB" w14:textId="71955DED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6B6A37" w14:textId="56A17DC9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HİT-1020</w:t>
            </w:r>
            <w:r w:rsidRPr="00BB63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Genel İşletme 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</w:p>
          <w:p w14:paraId="0FD67D6D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(Yüz Yüze)</w:t>
            </w:r>
          </w:p>
          <w:p w14:paraId="281D6182" w14:textId="50529832" w:rsidR="001837BF" w:rsidRPr="009D3210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H-227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E88680" w14:textId="77777777" w:rsidR="001837BF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HİT-1022 Temel Pazarlama Bilgisi</w:t>
            </w:r>
          </w:p>
          <w:p w14:paraId="56EDDD54" w14:textId="77777777" w:rsidR="001837BF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(Yüz Yüze)</w:t>
            </w:r>
          </w:p>
          <w:p w14:paraId="032F68F1" w14:textId="77777777" w:rsidR="001837BF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H-227</w:t>
            </w:r>
          </w:p>
          <w:p w14:paraId="5045B16B" w14:textId="64469783" w:rsidR="00E02860" w:rsidRPr="00E37827" w:rsidRDefault="00E02860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B42D51" w14:textId="276EEF51" w:rsidR="001837BF" w:rsidRPr="00FD68F8" w:rsidRDefault="001837BF" w:rsidP="001837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DA87C" w14:textId="4C663073" w:rsidR="001837BF" w:rsidRPr="009D3210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TDI-1002</w:t>
            </w:r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Türk Dili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I</w:t>
            </w:r>
          </w:p>
          <w:p w14:paraId="3EB55458" w14:textId="3BA683C6" w:rsidR="001837BF" w:rsidRPr="009D3210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9D32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(Uzaktan)</w:t>
            </w:r>
          </w:p>
          <w:p w14:paraId="473B2EED" w14:textId="1EAA3224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1837BF" w:rsidRPr="00426261" w14:paraId="214263D1" w14:textId="77777777" w:rsidTr="00E51933">
        <w:trPr>
          <w:trHeight w:val="427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7053AB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46907A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14.45-15.30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216B7D" w14:textId="2932A91F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7BA3CB" w14:textId="16515EEF" w:rsidR="001837BF" w:rsidRPr="009D3210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C3BE15" w14:textId="77777777" w:rsidR="001837BF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HİT-1022 Temel Pazarlama Bilgisi</w:t>
            </w:r>
          </w:p>
          <w:p w14:paraId="0B601C40" w14:textId="77777777" w:rsidR="001837BF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(Yüz Yüze)</w:t>
            </w:r>
          </w:p>
          <w:p w14:paraId="50D0CA3D" w14:textId="77777777" w:rsidR="001837BF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H-227</w:t>
            </w:r>
          </w:p>
          <w:p w14:paraId="18479C5C" w14:textId="4CD98BB0" w:rsidR="00E02860" w:rsidRPr="00BB6307" w:rsidRDefault="00E02860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7C5E29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1A65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1837BF" w:rsidRPr="00426261" w14:paraId="15FBF3C1" w14:textId="77777777" w:rsidTr="00E51933">
        <w:trPr>
          <w:trHeight w:val="427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63EDA1" w14:textId="7DC2FD70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A029A7" w14:textId="3C81B915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15.40-16.25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6AE8B9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6EE131" w14:textId="77777777" w:rsidR="001837BF" w:rsidRPr="009D3210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DA5497" w14:textId="77777777" w:rsidR="001837BF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HİT-1022 Temel Pazarlama Bilgisi</w:t>
            </w:r>
          </w:p>
          <w:p w14:paraId="15EBD958" w14:textId="77777777" w:rsidR="001837BF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Teo</w:t>
            </w:r>
            <w:proofErr w:type="spellEnd"/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BB63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(Yüz Yüze)</w:t>
            </w:r>
          </w:p>
          <w:p w14:paraId="032264F2" w14:textId="77777777" w:rsidR="001837BF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H-227</w:t>
            </w:r>
          </w:p>
          <w:p w14:paraId="4AC1E26D" w14:textId="74EB54D5" w:rsidR="00E02860" w:rsidRPr="00BB6307" w:rsidRDefault="00E02860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185055" w14:textId="77777777" w:rsidR="001837BF" w:rsidRPr="00BB6307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9376" w14:textId="77777777" w:rsidR="001837BF" w:rsidRPr="00BB6307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14:paraId="2F7EE34F" w14:textId="77777777" w:rsidR="00E37827" w:rsidRDefault="00E37827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7FD9C719" w14:textId="77777777" w:rsidR="00426261" w:rsidRPr="00393C4D" w:rsidRDefault="00426261" w:rsidP="00353AC1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>T.C.</w:t>
      </w:r>
    </w:p>
    <w:p w14:paraId="60B7FDD8" w14:textId="77777777" w:rsidR="00426261" w:rsidRPr="00393C4D" w:rsidRDefault="00426261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>ÇANAKKALE ONSEKİZ MART ÜNİVERSİTESİ</w:t>
      </w:r>
    </w:p>
    <w:p w14:paraId="0D9239BD" w14:textId="77777777" w:rsidR="00426261" w:rsidRPr="00393C4D" w:rsidRDefault="00426261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>BAYRAMİÇ MESLEK YÜKSEKOKULU MÜDÜRLÜĞÜ</w:t>
      </w:r>
    </w:p>
    <w:p w14:paraId="40FA688C" w14:textId="0CB5C21D" w:rsidR="00353AC1" w:rsidRPr="00393C4D" w:rsidRDefault="006A1081" w:rsidP="00353AC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>2021-2022</w:t>
      </w:r>
      <w:r w:rsidR="00A901AD"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 xml:space="preserve"> EĞİTİM-ÖĞRETİM YILI BAHAR</w:t>
      </w:r>
      <w:r w:rsidR="00426261"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 xml:space="preserve"> YARIYILI</w:t>
      </w:r>
      <w:r w:rsidR="00353AC1"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 xml:space="preserve"> </w:t>
      </w:r>
    </w:p>
    <w:p w14:paraId="32C3DF42" w14:textId="6189A550" w:rsidR="00426261" w:rsidRPr="00393C4D" w:rsidRDefault="00426261" w:rsidP="00353AC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393C4D">
        <w:rPr>
          <w:rFonts w:ascii="Times New Roman" w:eastAsia="Times New Roman" w:hAnsi="Times New Roman" w:cs="Times New Roman"/>
          <w:b/>
          <w:bCs/>
          <w:sz w:val="14"/>
          <w:szCs w:val="14"/>
          <w:lang w:eastAsia="ar-SA"/>
        </w:rPr>
        <w:t>HAFTALIK DERS PROGRAMI</w:t>
      </w:r>
    </w:p>
    <w:p w14:paraId="5EC2B06B" w14:textId="6DF6E6DD" w:rsidR="00145BF4" w:rsidRPr="00393C4D" w:rsidRDefault="00426261" w:rsidP="004262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proofErr w:type="gramStart"/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 xml:space="preserve">Programı   : </w:t>
      </w:r>
      <w:r w:rsidR="00BC4183"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>HALKLA</w:t>
      </w:r>
      <w:proofErr w:type="gramEnd"/>
      <w:r w:rsidR="00BC4183"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 xml:space="preserve"> İLİŞKİLER VE TANITIM</w:t>
      </w:r>
    </w:p>
    <w:p w14:paraId="3CCAE34F" w14:textId="39A833B6" w:rsidR="00426261" w:rsidRPr="00393C4D" w:rsidRDefault="00426261" w:rsidP="00BC4183">
      <w:pPr>
        <w:keepNext/>
        <w:tabs>
          <w:tab w:val="left" w:pos="708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>Sınıfı</w:t>
      </w: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  <w:t xml:space="preserve">        : II</w:t>
      </w: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</w:p>
    <w:tbl>
      <w:tblPr>
        <w:tblW w:w="165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851"/>
        <w:gridCol w:w="2835"/>
        <w:gridCol w:w="3094"/>
        <w:gridCol w:w="4360"/>
        <w:gridCol w:w="2268"/>
        <w:gridCol w:w="2610"/>
      </w:tblGrid>
      <w:tr w:rsidR="00766CE8" w:rsidRPr="00426261" w14:paraId="608BB567" w14:textId="77777777" w:rsidTr="00393C4D">
        <w:trPr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4E7F2930" w14:textId="77777777" w:rsidR="00426261" w:rsidRPr="00393C4D" w:rsidRDefault="00426261" w:rsidP="00426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DERS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7F5BE7F5" w14:textId="77777777" w:rsidR="00426261" w:rsidRPr="00393C4D" w:rsidRDefault="00426261" w:rsidP="00426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SAAT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03DE93D3" w14:textId="77777777" w:rsidR="00426261" w:rsidRPr="00393C4D" w:rsidRDefault="00426261" w:rsidP="00426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Pazartesi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0CD9B5D6" w14:textId="77777777" w:rsidR="00426261" w:rsidRPr="00393C4D" w:rsidRDefault="00426261" w:rsidP="00426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Salı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17217E5A" w14:textId="77777777" w:rsidR="00426261" w:rsidRPr="00393C4D" w:rsidRDefault="00426261" w:rsidP="00426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Çarşamba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7AF91197" w14:textId="77777777" w:rsidR="00426261" w:rsidRPr="00393C4D" w:rsidRDefault="00426261" w:rsidP="00426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Perşembe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024D853" w14:textId="77777777" w:rsidR="00426261" w:rsidRPr="00393C4D" w:rsidRDefault="00426261" w:rsidP="00426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Cuma</w:t>
            </w:r>
          </w:p>
        </w:tc>
      </w:tr>
      <w:tr w:rsidR="0004673C" w:rsidRPr="00426261" w14:paraId="46E34A9E" w14:textId="77777777" w:rsidTr="00393C4D">
        <w:trPr>
          <w:trHeight w:val="240"/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CCB43F" w14:textId="77777777" w:rsidR="0004673C" w:rsidRPr="00393C4D" w:rsidRDefault="0004673C" w:rsidP="000467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  <w:p w14:paraId="692B9A45" w14:textId="03A22A58" w:rsidR="0004673C" w:rsidRPr="00393C4D" w:rsidRDefault="00861F4D" w:rsidP="000467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2</w:t>
            </w:r>
          </w:p>
          <w:p w14:paraId="48CA2A8C" w14:textId="77777777" w:rsidR="0004673C" w:rsidRPr="00393C4D" w:rsidRDefault="0004673C" w:rsidP="000467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CF22C4" w14:textId="4DB919F7" w:rsidR="0004673C" w:rsidRPr="00393C4D" w:rsidRDefault="006D0EB1" w:rsidP="000467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0</w:t>
            </w:r>
            <w:r w:rsidR="00861F4D"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9.20-10.05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051ED1" w14:textId="1577D1D2" w:rsidR="005A6AB6" w:rsidRPr="00393C4D" w:rsidRDefault="005A6AB6" w:rsidP="002D4C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8F4E3F" w14:textId="7D5CBBFF" w:rsidR="0004673C" w:rsidRPr="00393C4D" w:rsidRDefault="0004673C" w:rsidP="00106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0DBE76" w14:textId="77777777" w:rsidR="0004673C" w:rsidRPr="00393C4D" w:rsidRDefault="00861F4D" w:rsidP="001063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HİT-2016 Yönlendirilmiş Çalışma</w:t>
            </w:r>
          </w:p>
          <w:p w14:paraId="4C506EF0" w14:textId="03BB1422" w:rsidR="00861F4D" w:rsidRPr="00393C4D" w:rsidRDefault="00861F4D" w:rsidP="00861F4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  </w:t>
            </w:r>
            <w:r w:rsidR="00726C12"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              </w:t>
            </w: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454D27BC" w14:textId="77777777" w:rsidR="00861F4D" w:rsidRDefault="00861F4D" w:rsidP="0086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H-227</w:t>
            </w:r>
          </w:p>
          <w:p w14:paraId="0AD99F42" w14:textId="77777777" w:rsidR="00E02860" w:rsidRDefault="00E02860" w:rsidP="0086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  <w:p w14:paraId="10B980A9" w14:textId="3BFA4298" w:rsidR="00E02860" w:rsidRPr="00393C4D" w:rsidRDefault="00E02860" w:rsidP="0086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4A07B6" w14:textId="76231496" w:rsidR="0004673C" w:rsidRPr="00393C4D" w:rsidRDefault="0004673C" w:rsidP="000467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69873" w14:textId="1D8A6E96" w:rsidR="0004673C" w:rsidRPr="00393C4D" w:rsidRDefault="0004673C" w:rsidP="0004673C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837BF" w:rsidRPr="00426261" w14:paraId="2116F7DB" w14:textId="77777777" w:rsidTr="00393C4D">
        <w:trPr>
          <w:trHeight w:val="240"/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BD3900" w14:textId="092F47E8" w:rsidR="001837BF" w:rsidRPr="00393C4D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40B400" w14:textId="7BD86937" w:rsidR="001837BF" w:rsidRPr="00393C4D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10.10-10.55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2B2D58" w14:textId="77777777" w:rsidR="001837BF" w:rsidRPr="00393C4D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HİT-2014 Medya Sosyolojisi</w:t>
            </w:r>
          </w:p>
          <w:p w14:paraId="7B77446C" w14:textId="77777777" w:rsidR="001837BF" w:rsidRPr="00393C4D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0A465FA3" w14:textId="016C39DB" w:rsidR="001837BF" w:rsidRPr="00393C4D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S-141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CF9873" w14:textId="791B2C54" w:rsidR="001837BF" w:rsidRPr="00393C4D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150D9A" w14:textId="77777777" w:rsidR="001837BF" w:rsidRPr="00393C4D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HİT-2016 Yönlendirilmiş Çalışma</w:t>
            </w:r>
          </w:p>
          <w:p w14:paraId="70B775C7" w14:textId="2CDB9A56" w:rsidR="001837BF" w:rsidRPr="00393C4D" w:rsidRDefault="001837BF" w:rsidP="001837B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                 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1CC18888" w14:textId="77777777" w:rsidR="001837BF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H-227</w:t>
            </w:r>
          </w:p>
          <w:p w14:paraId="4DEE0B9B" w14:textId="77777777" w:rsidR="00E02860" w:rsidRDefault="00E02860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  <w:p w14:paraId="5F18625F" w14:textId="479F863F" w:rsidR="00E02860" w:rsidRPr="00393C4D" w:rsidRDefault="00E02860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82B43F" w14:textId="77777777" w:rsidR="001837BF" w:rsidRPr="00393C4D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9B7A4" w14:textId="77777777" w:rsidR="001837BF" w:rsidRPr="00393C4D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837BF" w:rsidRPr="00426261" w14:paraId="581C07DD" w14:textId="77777777" w:rsidTr="00393C4D">
        <w:trPr>
          <w:trHeight w:val="240"/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18B27D3F" w14:textId="77777777" w:rsidR="001837BF" w:rsidRPr="00393C4D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  <w:p w14:paraId="127B984E" w14:textId="77777777" w:rsidR="001837BF" w:rsidRPr="00393C4D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4</w:t>
            </w:r>
          </w:p>
          <w:p w14:paraId="2A8EA794" w14:textId="77777777" w:rsidR="001837BF" w:rsidRPr="00393C4D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3DBF97EE" w14:textId="77777777" w:rsidR="001837BF" w:rsidRPr="00393C4D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11.00-11.45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F4273B" w14:textId="77777777" w:rsidR="001837BF" w:rsidRPr="00393C4D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HİT-2014 Medya Sosyolojisi</w:t>
            </w:r>
          </w:p>
          <w:p w14:paraId="261BFBE3" w14:textId="104DF820" w:rsidR="001837BF" w:rsidRPr="00393C4D" w:rsidRDefault="001837BF" w:rsidP="00E02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46EDF67F" w14:textId="1A9AFEFF" w:rsidR="001837BF" w:rsidRPr="00393C4D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S-141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2164885" w14:textId="22808695" w:rsidR="001837BF" w:rsidRPr="00393C4D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182479" w14:textId="77777777" w:rsidR="001837BF" w:rsidRPr="00393C4D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HİT-2016 Yönlendirilmiş Çalışma</w:t>
            </w:r>
          </w:p>
          <w:p w14:paraId="063C0C5A" w14:textId="3B0015D2" w:rsidR="001837BF" w:rsidRPr="00393C4D" w:rsidRDefault="001837BF" w:rsidP="001837B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                 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Uyg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7864655B" w14:textId="77777777" w:rsidR="001837BF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H-227</w:t>
            </w:r>
          </w:p>
          <w:p w14:paraId="69433589" w14:textId="77777777" w:rsidR="00E02860" w:rsidRDefault="00E02860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  <w:p w14:paraId="1BE8DCC0" w14:textId="3E915A55" w:rsidR="00E02860" w:rsidRPr="00393C4D" w:rsidRDefault="00E02860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F6981B3" w14:textId="11FEAA38" w:rsidR="001837BF" w:rsidRPr="00393C4D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8CA6E2" w14:textId="463BF685" w:rsidR="001837BF" w:rsidRPr="00393C4D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HİT-2024 Marka ve İmaj Yönetimi</w:t>
            </w:r>
          </w:p>
          <w:p w14:paraId="59EAE8CB" w14:textId="77777777" w:rsidR="001837BF" w:rsidRPr="00393C4D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1DA1829A" w14:textId="058F3CA2" w:rsidR="001837BF" w:rsidRPr="00393C4D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H-227</w:t>
            </w:r>
          </w:p>
        </w:tc>
      </w:tr>
      <w:tr w:rsidR="001837BF" w:rsidRPr="00426261" w14:paraId="3A9BFBF6" w14:textId="77777777" w:rsidTr="00393C4D">
        <w:trPr>
          <w:trHeight w:val="93"/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vAlign w:val="center"/>
          </w:tcPr>
          <w:p w14:paraId="466692C9" w14:textId="77777777" w:rsidR="001837BF" w:rsidRPr="00393C4D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vAlign w:val="center"/>
          </w:tcPr>
          <w:p w14:paraId="6819F944" w14:textId="77777777" w:rsidR="001837BF" w:rsidRPr="00393C4D" w:rsidRDefault="001837BF" w:rsidP="00183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477C9426" w14:textId="77777777" w:rsidR="001837BF" w:rsidRPr="00393C4D" w:rsidRDefault="001837BF" w:rsidP="001837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114C459B" w14:textId="77777777" w:rsidR="001837BF" w:rsidRPr="00393C4D" w:rsidRDefault="001837BF" w:rsidP="001837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36170FF2" w14:textId="77777777" w:rsidR="001837BF" w:rsidRPr="00393C4D" w:rsidRDefault="001837BF" w:rsidP="001837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2DCB7914" w14:textId="77777777" w:rsidR="001837BF" w:rsidRPr="00393C4D" w:rsidRDefault="001837BF" w:rsidP="001837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71F0B6A6" w14:textId="77777777" w:rsidR="001837BF" w:rsidRPr="00393C4D" w:rsidRDefault="001837BF" w:rsidP="001837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01C6" w:rsidRPr="00FD68F8" w14:paraId="643241AF" w14:textId="77777777" w:rsidTr="00393C4D">
        <w:trPr>
          <w:trHeight w:val="240"/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1DD760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  <w:p w14:paraId="4CDC2A88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5</w:t>
            </w:r>
          </w:p>
          <w:p w14:paraId="35588723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451A7D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12.15-13.00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8828C2" w14:textId="77777777" w:rsidR="004601C6" w:rsidRPr="00393C4D" w:rsidRDefault="004601C6" w:rsidP="004601C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HİT-2006 Müşteri İlişkileri Yönetimi</w:t>
            </w:r>
          </w:p>
          <w:p w14:paraId="22906C60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65074098" w14:textId="5616BD6E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H-227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71FDEA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HİT-2002 Halkla İlişkiler ve Ortam Araçları II</w:t>
            </w:r>
          </w:p>
          <w:p w14:paraId="7226D5F1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(Uzaktan)</w:t>
            </w:r>
          </w:p>
          <w:p w14:paraId="30CEABFB" w14:textId="59DD72E2" w:rsidR="004601C6" w:rsidRPr="00393C4D" w:rsidRDefault="004601C6" w:rsidP="00E02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AE5A8E" w14:textId="354C53E5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HİT-2004 Halkla İlişkiler Uygulamaları ve Örnek Olaylar II</w:t>
            </w:r>
          </w:p>
          <w:p w14:paraId="39518F4B" w14:textId="68A5509B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736E0E6C" w14:textId="7A910C99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S-141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624ABF" w14:textId="2AECC252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HİT-2008 Siyasal İletişim ve Siyasal Kampanyalar II</w:t>
            </w:r>
          </w:p>
          <w:p w14:paraId="74DA3E4D" w14:textId="4206687F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18DF01FD" w14:textId="77777777" w:rsidR="004601C6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H-227</w:t>
            </w:r>
          </w:p>
          <w:p w14:paraId="19FB5345" w14:textId="0060B3D1" w:rsidR="00E02860" w:rsidRPr="00393C4D" w:rsidRDefault="00E02860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10E4A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HİT-2024 Marka ve İmaj Yönetimi</w:t>
            </w:r>
          </w:p>
          <w:p w14:paraId="370DE8FA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3F10023A" w14:textId="590FE5FA" w:rsidR="004601C6" w:rsidRPr="00393C4D" w:rsidRDefault="004601C6" w:rsidP="00E02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H-227</w:t>
            </w:r>
          </w:p>
        </w:tc>
      </w:tr>
      <w:tr w:rsidR="004601C6" w:rsidRPr="00FD68F8" w14:paraId="21A786A7" w14:textId="77777777" w:rsidTr="00393C4D">
        <w:trPr>
          <w:trHeight w:val="451"/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0ED5E0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  <w:p w14:paraId="0F2FE385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6</w:t>
            </w:r>
          </w:p>
          <w:p w14:paraId="3B382395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B9E2CB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13.05-13.50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0893B1" w14:textId="77777777" w:rsidR="004601C6" w:rsidRPr="00393C4D" w:rsidRDefault="004601C6" w:rsidP="004601C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HİT-2006 Müşteri İlişkileri Yönetimi</w:t>
            </w:r>
          </w:p>
          <w:p w14:paraId="0316AEB8" w14:textId="77777777" w:rsidR="004601C6" w:rsidRPr="00393C4D" w:rsidRDefault="004601C6" w:rsidP="004601C6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1FE26CD7" w14:textId="3378D449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H-227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52AC56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HİT-2002 Halkla İlişkiler ve Ortam Araçları II</w:t>
            </w:r>
          </w:p>
          <w:p w14:paraId="0AAA6C43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Uyg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(Uzaktan)</w:t>
            </w:r>
          </w:p>
          <w:p w14:paraId="6F46095B" w14:textId="1F8D204B" w:rsidR="004601C6" w:rsidRPr="00393C4D" w:rsidRDefault="004601C6" w:rsidP="00E02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C91BEB" w14:textId="307D5DE3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HİT-2004 Halkla İlişkiler Uygulamaları ve Örnek Olaylar II</w:t>
            </w:r>
          </w:p>
          <w:p w14:paraId="4962EF7A" w14:textId="19CBD3D9" w:rsidR="004601C6" w:rsidRPr="00393C4D" w:rsidRDefault="004601C6" w:rsidP="00E02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2D22F781" w14:textId="138325FE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S-141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0B427D" w14:textId="66DFB17A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HİT-2008 Siyasal İletişim ve Siyasal Kampanyalar II</w:t>
            </w:r>
          </w:p>
          <w:p w14:paraId="660289B4" w14:textId="668BA64F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Uyg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6CBAE44F" w14:textId="77777777" w:rsidR="004601C6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H-227</w:t>
            </w:r>
          </w:p>
          <w:p w14:paraId="467B7010" w14:textId="3E5C0F11" w:rsidR="00E02860" w:rsidRPr="00393C4D" w:rsidRDefault="00E02860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B453" w14:textId="22DD6CB2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HİT-2012 Protokol ve Organizasyon</w:t>
            </w:r>
          </w:p>
          <w:p w14:paraId="4F71B4E2" w14:textId="39D96927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(Uzaktan)</w:t>
            </w:r>
          </w:p>
          <w:p w14:paraId="3B936C1E" w14:textId="0C2E196E" w:rsidR="004601C6" w:rsidRPr="00393C4D" w:rsidRDefault="004601C6" w:rsidP="00E02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01C6" w:rsidRPr="00FD68F8" w14:paraId="31FE33B5" w14:textId="77777777" w:rsidTr="00393C4D">
        <w:trPr>
          <w:trHeight w:val="240"/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E580A5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  <w:p w14:paraId="29851AD3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7</w:t>
            </w:r>
          </w:p>
          <w:p w14:paraId="7262E52B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FE9EA0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13.55-14.40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7EC431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HİT-2022 Habercilik ve Fotoğraf Teknikleri</w:t>
            </w:r>
          </w:p>
          <w:p w14:paraId="6B3938D5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(Uzaktan)</w:t>
            </w:r>
          </w:p>
          <w:p w14:paraId="1D00E18A" w14:textId="1A34A617" w:rsidR="004601C6" w:rsidRPr="00393C4D" w:rsidRDefault="004601C6" w:rsidP="00D43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B76100" w14:textId="041CAF12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1EED27" w14:textId="1C1CDF31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HİT-2004 Halkla İlişkiler Uygulamaları ve Örnek Olaylar II</w:t>
            </w:r>
          </w:p>
          <w:p w14:paraId="1B009E6B" w14:textId="3CE4196C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Uyg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45AEA764" w14:textId="4534572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S-141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749668" w14:textId="53B67442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143CA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HİT-2012 Protokol ve Organizasyon</w:t>
            </w:r>
          </w:p>
          <w:p w14:paraId="1A426BF6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(Uzaktan)</w:t>
            </w:r>
          </w:p>
          <w:p w14:paraId="01346C1A" w14:textId="5DFCD483" w:rsidR="004601C6" w:rsidRPr="00393C4D" w:rsidRDefault="004601C6" w:rsidP="00E028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  <w:p w14:paraId="7B48C6C3" w14:textId="16AD29ED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01C6" w:rsidRPr="00FD68F8" w14:paraId="050D176C" w14:textId="77777777" w:rsidTr="00393C4D">
        <w:trPr>
          <w:trHeight w:val="427"/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126CD1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E53B08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14.45-15.30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D01406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HİT-2022 Habercilik ve Fotoğraf Teknikleri</w:t>
            </w:r>
          </w:p>
          <w:p w14:paraId="079CFE8D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(Uzaktan)</w:t>
            </w:r>
          </w:p>
          <w:p w14:paraId="3E168916" w14:textId="70D47840" w:rsidR="004601C6" w:rsidRPr="00393C4D" w:rsidRDefault="004601C6" w:rsidP="004601C6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1D69DF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HİT-2010 Yönetim Prensipleri</w:t>
            </w:r>
          </w:p>
          <w:p w14:paraId="40738619" w14:textId="77777777" w:rsidR="004601C6" w:rsidRPr="00393C4D" w:rsidRDefault="004601C6" w:rsidP="004601C6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     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0195D6AE" w14:textId="46F08BD1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H-227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BB7AF1" w14:textId="717DE046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HİT-2004 Halkla İlişkiler Uygulamaları ve Örnek Olaylar II</w:t>
            </w:r>
          </w:p>
          <w:p w14:paraId="371A76EC" w14:textId="0C5A544D" w:rsidR="004601C6" w:rsidRPr="00393C4D" w:rsidRDefault="004601C6" w:rsidP="00E028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Uyg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6C5981D6" w14:textId="1D239A0B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S-141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D6EA86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EC735" w14:textId="2479836E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HİT-2018 Medya Planlaması</w:t>
            </w:r>
          </w:p>
          <w:p w14:paraId="020D1679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(Uzaktan)</w:t>
            </w:r>
          </w:p>
          <w:p w14:paraId="6788D843" w14:textId="77777777" w:rsidR="004601C6" w:rsidRDefault="004601C6" w:rsidP="00E02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  <w:p w14:paraId="0FEFFEC2" w14:textId="47717B02" w:rsidR="00E02860" w:rsidRPr="00393C4D" w:rsidRDefault="00E02860" w:rsidP="00E02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4601C6" w:rsidRPr="00FD68F8" w14:paraId="77B2FE79" w14:textId="77777777" w:rsidTr="00393C4D">
        <w:trPr>
          <w:trHeight w:val="427"/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947AF1" w14:textId="7C2F51F7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3D3AA1" w14:textId="3E686671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15.40-16.25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FF0C7A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006CF2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HİT-2010 Yönetim Prensipleri</w:t>
            </w:r>
          </w:p>
          <w:p w14:paraId="606040CD" w14:textId="77777777" w:rsidR="004601C6" w:rsidRPr="00393C4D" w:rsidRDefault="004601C6" w:rsidP="004601C6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       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(Yüz Yüze)</w:t>
            </w:r>
          </w:p>
          <w:p w14:paraId="708E83ED" w14:textId="6E25C4D1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H-227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68129C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9EB9BA" w14:textId="77777777" w:rsidR="004601C6" w:rsidRPr="00393C4D" w:rsidRDefault="004601C6" w:rsidP="004601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D0882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93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HİT-2018 Medya Planlaması</w:t>
            </w:r>
          </w:p>
          <w:p w14:paraId="183C471C" w14:textId="77777777" w:rsidR="004601C6" w:rsidRPr="00393C4D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</w:t>
            </w:r>
            <w:proofErr w:type="spellStart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Teo</w:t>
            </w:r>
            <w:proofErr w:type="spellEnd"/>
            <w:r w:rsidRPr="00393C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)- (Uzaktan)</w:t>
            </w:r>
          </w:p>
          <w:p w14:paraId="54062CC9" w14:textId="77777777" w:rsidR="004601C6" w:rsidRDefault="004601C6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  <w:p w14:paraId="36364A5D" w14:textId="77777777" w:rsidR="00E02860" w:rsidRDefault="00E02860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  <w:p w14:paraId="4147B9E3" w14:textId="0BF0F6BC" w:rsidR="00E02860" w:rsidRPr="00393C4D" w:rsidRDefault="00E02860" w:rsidP="004601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</w:tr>
    </w:tbl>
    <w:p w14:paraId="4F2ACC65" w14:textId="77777777" w:rsidR="00A75E9B" w:rsidRDefault="00A75E9B" w:rsidP="0042626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490BB920" w14:textId="77777777" w:rsidR="004B636C" w:rsidRDefault="004B636C" w:rsidP="004B636C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14:paraId="61C9D85D" w14:textId="77777777" w:rsidR="004B636C" w:rsidRDefault="004B636C" w:rsidP="004B636C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14:paraId="177E5C87" w14:textId="77777777" w:rsidR="004B636C" w:rsidRDefault="004B636C" w:rsidP="004B636C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14:paraId="65B05A5E" w14:textId="77777777" w:rsidR="004B636C" w:rsidRDefault="004B636C" w:rsidP="004B636C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14:paraId="2BA07923" w14:textId="77777777" w:rsidR="005D02F5" w:rsidRDefault="005D02F5" w:rsidP="005D02F5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sectPr w:rsidR="005D02F5" w:rsidSect="004262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61"/>
    <w:rsid w:val="00020336"/>
    <w:rsid w:val="000236B1"/>
    <w:rsid w:val="000302DF"/>
    <w:rsid w:val="0004673C"/>
    <w:rsid w:val="00090680"/>
    <w:rsid w:val="000E548F"/>
    <w:rsid w:val="000F6C09"/>
    <w:rsid w:val="001063B1"/>
    <w:rsid w:val="00107CE9"/>
    <w:rsid w:val="00145BF4"/>
    <w:rsid w:val="00151CFF"/>
    <w:rsid w:val="001605F0"/>
    <w:rsid w:val="00161B50"/>
    <w:rsid w:val="00165870"/>
    <w:rsid w:val="001837BF"/>
    <w:rsid w:val="00184436"/>
    <w:rsid w:val="001D23FA"/>
    <w:rsid w:val="001E3947"/>
    <w:rsid w:val="00202882"/>
    <w:rsid w:val="00227780"/>
    <w:rsid w:val="00282CD3"/>
    <w:rsid w:val="00283ACA"/>
    <w:rsid w:val="002B4556"/>
    <w:rsid w:val="002D2944"/>
    <w:rsid w:val="002D4C44"/>
    <w:rsid w:val="002F06D4"/>
    <w:rsid w:val="002F4640"/>
    <w:rsid w:val="0030569C"/>
    <w:rsid w:val="003437F8"/>
    <w:rsid w:val="00353AC1"/>
    <w:rsid w:val="0037306E"/>
    <w:rsid w:val="0039270A"/>
    <w:rsid w:val="00393C4D"/>
    <w:rsid w:val="003B341E"/>
    <w:rsid w:val="00415AEC"/>
    <w:rsid w:val="00426261"/>
    <w:rsid w:val="0043748F"/>
    <w:rsid w:val="00457102"/>
    <w:rsid w:val="004601C6"/>
    <w:rsid w:val="004750B0"/>
    <w:rsid w:val="004B636C"/>
    <w:rsid w:val="004B73F0"/>
    <w:rsid w:val="004C3786"/>
    <w:rsid w:val="004D614A"/>
    <w:rsid w:val="005263C6"/>
    <w:rsid w:val="00533AD8"/>
    <w:rsid w:val="0056509B"/>
    <w:rsid w:val="005A10CC"/>
    <w:rsid w:val="005A6AB6"/>
    <w:rsid w:val="005C16EA"/>
    <w:rsid w:val="005D02F5"/>
    <w:rsid w:val="005F0CFF"/>
    <w:rsid w:val="005F5A07"/>
    <w:rsid w:val="006A1081"/>
    <w:rsid w:val="006D0EB1"/>
    <w:rsid w:val="00712B0F"/>
    <w:rsid w:val="00715F9E"/>
    <w:rsid w:val="0072472B"/>
    <w:rsid w:val="00726C12"/>
    <w:rsid w:val="00766CE8"/>
    <w:rsid w:val="00771238"/>
    <w:rsid w:val="00783374"/>
    <w:rsid w:val="007B291C"/>
    <w:rsid w:val="007D499E"/>
    <w:rsid w:val="008403F7"/>
    <w:rsid w:val="00861F4D"/>
    <w:rsid w:val="00864A85"/>
    <w:rsid w:val="00876D0B"/>
    <w:rsid w:val="00880428"/>
    <w:rsid w:val="0088240B"/>
    <w:rsid w:val="008C5FA0"/>
    <w:rsid w:val="008E7A7A"/>
    <w:rsid w:val="008F6ECB"/>
    <w:rsid w:val="009D3210"/>
    <w:rsid w:val="00A573D3"/>
    <w:rsid w:val="00A75E9B"/>
    <w:rsid w:val="00A901AD"/>
    <w:rsid w:val="00A90443"/>
    <w:rsid w:val="00A912EA"/>
    <w:rsid w:val="00AF205E"/>
    <w:rsid w:val="00AF7D5E"/>
    <w:rsid w:val="00B60729"/>
    <w:rsid w:val="00B9602A"/>
    <w:rsid w:val="00BA4458"/>
    <w:rsid w:val="00BB6307"/>
    <w:rsid w:val="00BC4183"/>
    <w:rsid w:val="00C317F7"/>
    <w:rsid w:val="00C43D4D"/>
    <w:rsid w:val="00C6439E"/>
    <w:rsid w:val="00C8430B"/>
    <w:rsid w:val="00CA6AFA"/>
    <w:rsid w:val="00CF5BFF"/>
    <w:rsid w:val="00D3187B"/>
    <w:rsid w:val="00D3784A"/>
    <w:rsid w:val="00D43E89"/>
    <w:rsid w:val="00D51BD5"/>
    <w:rsid w:val="00D835E5"/>
    <w:rsid w:val="00DA2EA7"/>
    <w:rsid w:val="00DB2874"/>
    <w:rsid w:val="00DD0EBA"/>
    <w:rsid w:val="00DF4381"/>
    <w:rsid w:val="00E02860"/>
    <w:rsid w:val="00E117E6"/>
    <w:rsid w:val="00E17A8E"/>
    <w:rsid w:val="00E37827"/>
    <w:rsid w:val="00E445CA"/>
    <w:rsid w:val="00E51933"/>
    <w:rsid w:val="00E85CC6"/>
    <w:rsid w:val="00E970A0"/>
    <w:rsid w:val="00ED1CD7"/>
    <w:rsid w:val="00EF1A8E"/>
    <w:rsid w:val="00F02C45"/>
    <w:rsid w:val="00F25278"/>
    <w:rsid w:val="00F3197C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8A78"/>
  <w15:docId w15:val="{9EBA4E82-8752-492A-944B-3DF5A820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Dell</cp:lastModifiedBy>
  <cp:revision>2</cp:revision>
  <cp:lastPrinted>2021-09-22T08:15:00Z</cp:lastPrinted>
  <dcterms:created xsi:type="dcterms:W3CDTF">2022-02-21T06:56:00Z</dcterms:created>
  <dcterms:modified xsi:type="dcterms:W3CDTF">2022-02-21T06:56:00Z</dcterms:modified>
</cp:coreProperties>
</file>