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5DC97C" w14:textId="77777777" w:rsidR="00876D0B" w:rsidRDefault="00876D0B" w:rsidP="00426261">
      <w:pPr>
        <w:keepNext/>
        <w:pBdr>
          <w:right w:val="single" w:sz="4" w:space="4" w:color="000000"/>
        </w:pBd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14"/>
          <w:szCs w:val="14"/>
          <w:lang w:eastAsia="ar-SA"/>
        </w:rPr>
      </w:pPr>
    </w:p>
    <w:p w14:paraId="1B075E02" w14:textId="77777777" w:rsidR="00876D0B" w:rsidRDefault="00876D0B" w:rsidP="00426261">
      <w:pPr>
        <w:keepNext/>
        <w:numPr>
          <w:ilvl w:val="0"/>
          <w:numId w:val="1"/>
        </w:numPr>
        <w:pBdr>
          <w:right w:val="single" w:sz="4" w:space="4" w:color="000000"/>
        </w:pBd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14"/>
          <w:szCs w:val="14"/>
          <w:lang w:eastAsia="ar-SA"/>
        </w:rPr>
      </w:pPr>
    </w:p>
    <w:p w14:paraId="04AE42E7" w14:textId="2C495908" w:rsidR="00876D0B" w:rsidRPr="00BB6307" w:rsidRDefault="00876D0B" w:rsidP="00426261">
      <w:pPr>
        <w:keepNext/>
        <w:numPr>
          <w:ilvl w:val="0"/>
          <w:numId w:val="1"/>
        </w:numPr>
        <w:pBdr>
          <w:right w:val="single" w:sz="4" w:space="4" w:color="000000"/>
        </w:pBd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  <w:r w:rsidRPr="00BB6307"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  <w:t>T.C.</w:t>
      </w:r>
    </w:p>
    <w:p w14:paraId="1DA9EF9F" w14:textId="77777777" w:rsidR="00426261" w:rsidRPr="00BB6307" w:rsidRDefault="00426261" w:rsidP="00426261">
      <w:pPr>
        <w:keepNext/>
        <w:numPr>
          <w:ilvl w:val="0"/>
          <w:numId w:val="1"/>
        </w:numPr>
        <w:pBdr>
          <w:right w:val="single" w:sz="4" w:space="4" w:color="000000"/>
        </w:pBd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  <w:r w:rsidRPr="00BB6307"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  <w:t>ÇANAKKALE ONSEKİZ MART ÜNİVERSİTESİ</w:t>
      </w:r>
    </w:p>
    <w:p w14:paraId="1B5A77B0" w14:textId="77777777" w:rsidR="00426261" w:rsidRPr="00BB6307" w:rsidRDefault="00426261" w:rsidP="00426261">
      <w:pPr>
        <w:keepNext/>
        <w:numPr>
          <w:ilvl w:val="0"/>
          <w:numId w:val="1"/>
        </w:numPr>
        <w:pBdr>
          <w:right w:val="single" w:sz="4" w:space="4" w:color="000000"/>
        </w:pBd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  <w:r w:rsidRPr="00BB6307"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  <w:t>BAYRAMİÇ MESLEK YÜKSEKOKULU MÜDÜRLÜĞÜ</w:t>
      </w:r>
    </w:p>
    <w:p w14:paraId="78AE5501" w14:textId="649CC76F" w:rsidR="00426261" w:rsidRPr="00BB6307" w:rsidRDefault="006A1081" w:rsidP="00426261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  <w:r w:rsidRPr="00BB6307"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  <w:t>2021-</w:t>
      </w:r>
      <w:proofErr w:type="gramStart"/>
      <w:r w:rsidRPr="00BB6307"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  <w:t>2022</w:t>
      </w:r>
      <w:r w:rsidR="00A901AD"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  <w:t xml:space="preserve">  EĞİTİM</w:t>
      </w:r>
      <w:proofErr w:type="gramEnd"/>
      <w:r w:rsidR="00A901AD"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  <w:t>-ÖĞRETİM YILI BAHAR</w:t>
      </w:r>
      <w:r w:rsidR="00426261" w:rsidRPr="00BB6307"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  <w:t xml:space="preserve"> YARIYILI</w:t>
      </w:r>
    </w:p>
    <w:p w14:paraId="52FFFECC" w14:textId="77777777" w:rsidR="00426261" w:rsidRPr="00876D0B" w:rsidRDefault="00426261" w:rsidP="00426261">
      <w:pPr>
        <w:keepNext/>
        <w:numPr>
          <w:ilvl w:val="0"/>
          <w:numId w:val="1"/>
        </w:num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  <w:r w:rsidRPr="00BB6307">
        <w:rPr>
          <w:rFonts w:ascii="Times New Roman" w:eastAsia="Times New Roman" w:hAnsi="Times New Roman" w:cs="Times New Roman"/>
          <w:b/>
          <w:bCs/>
          <w:sz w:val="16"/>
          <w:szCs w:val="16"/>
          <w:lang w:eastAsia="ar-SA"/>
        </w:rPr>
        <w:t>HAFTALIK DERS PROGRAMI</w:t>
      </w:r>
    </w:p>
    <w:p w14:paraId="1A76E542" w14:textId="18B40A2D" w:rsidR="00426261" w:rsidRPr="00426261" w:rsidRDefault="00BC4183" w:rsidP="00426261">
      <w:pPr>
        <w:keepNext/>
        <w:tabs>
          <w:tab w:val="left" w:pos="708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14"/>
          <w:szCs w:val="14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b/>
          <w:sz w:val="14"/>
          <w:szCs w:val="14"/>
          <w:lang w:eastAsia="ar-SA"/>
        </w:rPr>
        <w:t>Programı   : HALKLA</w:t>
      </w:r>
      <w:proofErr w:type="gramEnd"/>
      <w:r>
        <w:rPr>
          <w:rFonts w:ascii="Times New Roman" w:eastAsia="Times New Roman" w:hAnsi="Times New Roman" w:cs="Times New Roman"/>
          <w:b/>
          <w:sz w:val="14"/>
          <w:szCs w:val="14"/>
          <w:lang w:eastAsia="ar-SA"/>
        </w:rPr>
        <w:t xml:space="preserve"> İLİŞKİLER VE TANITIM</w:t>
      </w:r>
    </w:p>
    <w:p w14:paraId="5E45D57D" w14:textId="46AF0E04" w:rsidR="00426261" w:rsidRPr="00426261" w:rsidRDefault="00426261" w:rsidP="00426261">
      <w:pPr>
        <w:keepNext/>
        <w:tabs>
          <w:tab w:val="left" w:pos="708"/>
        </w:tabs>
        <w:suppressAutoHyphens/>
        <w:spacing w:after="0" w:line="240" w:lineRule="auto"/>
        <w:outlineLvl w:val="3"/>
        <w:rPr>
          <w:rFonts w:ascii="Times New Roman" w:eastAsia="Times New Roman" w:hAnsi="Times New Roman" w:cs="Times New Roman"/>
          <w:b/>
          <w:sz w:val="14"/>
          <w:szCs w:val="14"/>
          <w:lang w:eastAsia="ar-SA"/>
        </w:rPr>
      </w:pPr>
      <w:r w:rsidRPr="00426261">
        <w:rPr>
          <w:rFonts w:ascii="Times New Roman" w:eastAsia="Times New Roman" w:hAnsi="Times New Roman" w:cs="Times New Roman"/>
          <w:b/>
          <w:sz w:val="14"/>
          <w:szCs w:val="14"/>
          <w:lang w:eastAsia="ar-SA"/>
        </w:rPr>
        <w:t>Sınıfı</w:t>
      </w:r>
      <w:r w:rsidRPr="00426261">
        <w:rPr>
          <w:rFonts w:ascii="Times New Roman" w:eastAsia="Times New Roman" w:hAnsi="Times New Roman" w:cs="Times New Roman"/>
          <w:b/>
          <w:sz w:val="14"/>
          <w:szCs w:val="14"/>
          <w:lang w:eastAsia="ar-SA"/>
        </w:rPr>
        <w:tab/>
        <w:t xml:space="preserve">       :  I</w:t>
      </w:r>
      <w:r w:rsidRPr="00426261">
        <w:rPr>
          <w:rFonts w:ascii="Times New Roman" w:eastAsia="Times New Roman" w:hAnsi="Times New Roman" w:cs="Times New Roman"/>
          <w:b/>
          <w:sz w:val="14"/>
          <w:szCs w:val="14"/>
          <w:lang w:eastAsia="ar-SA"/>
        </w:rPr>
        <w:tab/>
      </w:r>
      <w:r w:rsidRPr="00426261">
        <w:rPr>
          <w:rFonts w:ascii="Times New Roman" w:eastAsia="Times New Roman" w:hAnsi="Times New Roman" w:cs="Times New Roman"/>
          <w:b/>
          <w:sz w:val="14"/>
          <w:szCs w:val="14"/>
          <w:lang w:eastAsia="ar-SA"/>
        </w:rPr>
        <w:tab/>
      </w:r>
      <w:r w:rsidRPr="00426261">
        <w:rPr>
          <w:rFonts w:ascii="Times New Roman" w:eastAsia="Times New Roman" w:hAnsi="Times New Roman" w:cs="Times New Roman"/>
          <w:b/>
          <w:sz w:val="14"/>
          <w:szCs w:val="14"/>
          <w:lang w:eastAsia="ar-SA"/>
        </w:rPr>
        <w:tab/>
      </w:r>
    </w:p>
    <w:tbl>
      <w:tblPr>
        <w:tblW w:w="1603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9"/>
        <w:gridCol w:w="993"/>
        <w:gridCol w:w="2381"/>
        <w:gridCol w:w="2155"/>
        <w:gridCol w:w="3119"/>
        <w:gridCol w:w="3657"/>
        <w:gridCol w:w="2996"/>
      </w:tblGrid>
      <w:tr w:rsidR="00426261" w:rsidRPr="00426261" w14:paraId="6487E633" w14:textId="77777777" w:rsidTr="00E51933">
        <w:trPr>
          <w:jc w:val="center"/>
        </w:trPr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2F2F2"/>
            <w:vAlign w:val="center"/>
          </w:tcPr>
          <w:p w14:paraId="381C0550" w14:textId="77777777" w:rsidR="00426261" w:rsidRPr="00BB6307" w:rsidRDefault="00426261" w:rsidP="0042626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BB630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DERS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2F2F2"/>
          </w:tcPr>
          <w:p w14:paraId="26048CEE" w14:textId="77777777" w:rsidR="00426261" w:rsidRPr="00BB6307" w:rsidRDefault="00426261" w:rsidP="0042626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BB630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SAAT</w:t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2F2F2"/>
          </w:tcPr>
          <w:p w14:paraId="179F4926" w14:textId="77777777" w:rsidR="00426261" w:rsidRPr="00BB6307" w:rsidRDefault="00426261" w:rsidP="0042626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BB630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Pazartesi</w:t>
            </w:r>
          </w:p>
        </w:tc>
        <w:tc>
          <w:tcPr>
            <w:tcW w:w="2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2F2F2"/>
          </w:tcPr>
          <w:p w14:paraId="54C6039B" w14:textId="77777777" w:rsidR="00426261" w:rsidRPr="00BB6307" w:rsidRDefault="00426261" w:rsidP="0042626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BB630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Salı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2F2F2"/>
          </w:tcPr>
          <w:p w14:paraId="4B85321E" w14:textId="77777777" w:rsidR="00426261" w:rsidRPr="00BB6307" w:rsidRDefault="00426261" w:rsidP="0042626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BB630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Çarşamba</w:t>
            </w:r>
          </w:p>
        </w:tc>
        <w:tc>
          <w:tcPr>
            <w:tcW w:w="3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2F2F2"/>
          </w:tcPr>
          <w:p w14:paraId="4FE07673" w14:textId="77777777" w:rsidR="00426261" w:rsidRPr="00BB6307" w:rsidRDefault="00426261" w:rsidP="0042626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BB630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Perşembe</w:t>
            </w:r>
          </w:p>
        </w:tc>
        <w:tc>
          <w:tcPr>
            <w:tcW w:w="2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712CF38A" w14:textId="77777777" w:rsidR="00426261" w:rsidRPr="00BB6307" w:rsidRDefault="00426261" w:rsidP="0042626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BB630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Cuma</w:t>
            </w:r>
          </w:p>
        </w:tc>
      </w:tr>
      <w:tr w:rsidR="00C8430B" w:rsidRPr="00426261" w14:paraId="7810C99E" w14:textId="77777777" w:rsidTr="00E51933">
        <w:trPr>
          <w:trHeight w:val="240"/>
          <w:jc w:val="center"/>
        </w:trPr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C97101D" w14:textId="77777777" w:rsidR="00C8430B" w:rsidRPr="00BB6307" w:rsidRDefault="00C8430B" w:rsidP="00C8430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  <w:p w14:paraId="5A51FD5A" w14:textId="77777777" w:rsidR="00C8430B" w:rsidRPr="00BB6307" w:rsidRDefault="00C8430B" w:rsidP="00C843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BB630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1</w:t>
            </w:r>
          </w:p>
          <w:p w14:paraId="16715737" w14:textId="77777777" w:rsidR="00C8430B" w:rsidRPr="00BB6307" w:rsidRDefault="00C8430B" w:rsidP="00C843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52B9394" w14:textId="77777777" w:rsidR="00C8430B" w:rsidRPr="00BB6307" w:rsidRDefault="00C8430B" w:rsidP="00C843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BB630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08.30-09.15</w:t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1C24815A" w14:textId="2F60AA77" w:rsidR="00C8430B" w:rsidRPr="00BB6307" w:rsidRDefault="00C8430B" w:rsidP="00C843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2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7C4BBD6E" w14:textId="77777777" w:rsidR="00C8430B" w:rsidRPr="00BB6307" w:rsidRDefault="00C8430B" w:rsidP="00C843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0E1ACFDC" w14:textId="1AEB63CA" w:rsidR="00C8430B" w:rsidRPr="009D3210" w:rsidRDefault="00C43D4D" w:rsidP="00C8430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YDİ-1002</w:t>
            </w:r>
            <w:r w:rsidR="00C8430B" w:rsidRPr="009D321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Yabancı Dil I</w:t>
            </w:r>
            <w:r w:rsidR="00715F9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I</w:t>
            </w:r>
            <w:r w:rsidR="00C8430B" w:rsidRPr="009D321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(İngilizce)</w:t>
            </w:r>
          </w:p>
          <w:p w14:paraId="35DD0203" w14:textId="77777777" w:rsidR="00C8430B" w:rsidRDefault="00C8430B" w:rsidP="00E3782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D321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(</w:t>
            </w:r>
            <w:proofErr w:type="spellStart"/>
            <w:r w:rsidRPr="009D321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Teo</w:t>
            </w:r>
            <w:proofErr w:type="spellEnd"/>
            <w:r w:rsidRPr="009D321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)</w:t>
            </w:r>
            <w:r w:rsidR="00E3782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-</w:t>
            </w:r>
            <w:r w:rsidR="00E37827" w:rsidRPr="009D321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(Uzaktan)</w:t>
            </w:r>
          </w:p>
          <w:p w14:paraId="592BF9B2" w14:textId="604B801F" w:rsidR="001605F0" w:rsidRPr="009D3210" w:rsidRDefault="001605F0" w:rsidP="00E3782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071718CE" w14:textId="2C88507F" w:rsidR="00C8430B" w:rsidRPr="00BB6307" w:rsidRDefault="00C8430B" w:rsidP="00C8430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2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1F4E6F" w14:textId="77777777" w:rsidR="00C8430B" w:rsidRPr="00BB6307" w:rsidRDefault="00C8430B" w:rsidP="00C8430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</w:tr>
      <w:tr w:rsidR="001837BF" w:rsidRPr="00426261" w14:paraId="4DA9EF62" w14:textId="77777777" w:rsidTr="00E51933">
        <w:trPr>
          <w:trHeight w:val="240"/>
          <w:jc w:val="center"/>
        </w:trPr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713B5AC" w14:textId="77777777" w:rsidR="001837BF" w:rsidRPr="00BB6307" w:rsidRDefault="001837BF" w:rsidP="001837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  <w:p w14:paraId="0A2D6A52" w14:textId="77777777" w:rsidR="001837BF" w:rsidRPr="00BB6307" w:rsidRDefault="001837BF" w:rsidP="001837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BB630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2</w:t>
            </w:r>
          </w:p>
          <w:p w14:paraId="0B546F4F" w14:textId="77777777" w:rsidR="001837BF" w:rsidRPr="00BB6307" w:rsidRDefault="001837BF" w:rsidP="001837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13EE0EC" w14:textId="77777777" w:rsidR="001837BF" w:rsidRPr="00BB6307" w:rsidRDefault="001837BF" w:rsidP="001837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BB630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09.20-10.05</w:t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031BF7E9" w14:textId="77777777" w:rsidR="001837BF" w:rsidRPr="00BB6307" w:rsidRDefault="001837BF" w:rsidP="001837B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HİT-1018 İletişim Bilgisi </w:t>
            </w:r>
          </w:p>
          <w:p w14:paraId="63025C31" w14:textId="77777777" w:rsidR="001837BF" w:rsidRPr="00BB6307" w:rsidRDefault="001837BF" w:rsidP="001837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B630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(</w:t>
            </w:r>
            <w:proofErr w:type="spellStart"/>
            <w:r w:rsidRPr="00BB630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Teo</w:t>
            </w:r>
            <w:proofErr w:type="spellEnd"/>
            <w:r w:rsidRPr="00BB630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)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-</w:t>
            </w:r>
            <w:r w:rsidRPr="00BB630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(Yüz Yüze)</w:t>
            </w:r>
          </w:p>
          <w:p w14:paraId="68CE1CBD" w14:textId="10E075BD" w:rsidR="001837BF" w:rsidRPr="00BB6307" w:rsidRDefault="001837BF" w:rsidP="001837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H-227</w:t>
            </w:r>
          </w:p>
        </w:tc>
        <w:tc>
          <w:tcPr>
            <w:tcW w:w="2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1500FFDA" w14:textId="77777777" w:rsidR="001837BF" w:rsidRPr="00BB6307" w:rsidRDefault="001837BF" w:rsidP="001837B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B630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Hİ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T-1028 Genel Sosyoloji</w:t>
            </w:r>
          </w:p>
          <w:p w14:paraId="62640E68" w14:textId="77777777" w:rsidR="001837BF" w:rsidRPr="00BB6307" w:rsidRDefault="001837BF" w:rsidP="001837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B630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(</w:t>
            </w:r>
            <w:proofErr w:type="spellStart"/>
            <w:r w:rsidRPr="00BB630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Teo</w:t>
            </w:r>
            <w:proofErr w:type="spellEnd"/>
            <w:r w:rsidRPr="00BB630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)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-</w:t>
            </w:r>
            <w:r w:rsidRPr="00BB630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(Yüz Yüze)</w:t>
            </w:r>
          </w:p>
          <w:p w14:paraId="15380684" w14:textId="77777777" w:rsidR="001837BF" w:rsidRDefault="001837BF" w:rsidP="001837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H-227</w:t>
            </w:r>
          </w:p>
          <w:p w14:paraId="548AD4FC" w14:textId="7E1C0D52" w:rsidR="00E02860" w:rsidRPr="00BB6307" w:rsidRDefault="00E02860" w:rsidP="001837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0F51139D" w14:textId="6D3FF3D0" w:rsidR="001837BF" w:rsidRPr="009D3210" w:rsidRDefault="001837BF" w:rsidP="001837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YDİ-1002</w:t>
            </w:r>
            <w:r w:rsidRPr="009D321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Yabancı Dil II</w:t>
            </w:r>
            <w:r w:rsidRPr="009D321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(İngilizce)</w:t>
            </w:r>
          </w:p>
          <w:p w14:paraId="346A14ED" w14:textId="7D25EF98" w:rsidR="001837BF" w:rsidRPr="009D3210" w:rsidRDefault="001837BF" w:rsidP="001837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D321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(</w:t>
            </w:r>
            <w:proofErr w:type="spellStart"/>
            <w:r w:rsidRPr="009D321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Teo</w:t>
            </w:r>
            <w:proofErr w:type="spellEnd"/>
            <w:r w:rsidRPr="009D321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)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-</w:t>
            </w:r>
            <w:r w:rsidRPr="009D321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(Uzaktan)</w:t>
            </w:r>
          </w:p>
          <w:p w14:paraId="0EE8FB41" w14:textId="4B7F0DF0" w:rsidR="001837BF" w:rsidRPr="009D3210" w:rsidRDefault="001837BF" w:rsidP="001837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1AFBB7C5" w14:textId="0484F5E0" w:rsidR="001837BF" w:rsidRPr="00BB6307" w:rsidRDefault="001837BF" w:rsidP="001837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C5BB29" w14:textId="77777777" w:rsidR="001837BF" w:rsidRPr="00BB6307" w:rsidRDefault="001837BF" w:rsidP="001837B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1837BF" w:rsidRPr="00426261" w14:paraId="1ED5606A" w14:textId="77777777" w:rsidTr="00E51933">
        <w:trPr>
          <w:trHeight w:val="240"/>
          <w:jc w:val="center"/>
        </w:trPr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B515421" w14:textId="62A3A3D2" w:rsidR="001837BF" w:rsidRPr="00BB6307" w:rsidRDefault="001837BF" w:rsidP="001837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  <w:p w14:paraId="4A151B14" w14:textId="77777777" w:rsidR="001837BF" w:rsidRPr="00BB6307" w:rsidRDefault="001837BF" w:rsidP="001837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BB630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3</w:t>
            </w:r>
          </w:p>
          <w:p w14:paraId="26BCA4BC" w14:textId="77777777" w:rsidR="001837BF" w:rsidRPr="00BB6307" w:rsidRDefault="001837BF" w:rsidP="001837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E088B4D" w14:textId="77777777" w:rsidR="001837BF" w:rsidRPr="00BB6307" w:rsidRDefault="001837BF" w:rsidP="001837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BB630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10.10-10.55</w:t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0E1181E5" w14:textId="77777777" w:rsidR="001837BF" w:rsidRPr="00BB6307" w:rsidRDefault="001837BF" w:rsidP="001837B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HİT-1018 İletişim Bilgisi </w:t>
            </w:r>
          </w:p>
          <w:p w14:paraId="50B0E470" w14:textId="77777777" w:rsidR="001837BF" w:rsidRPr="00BB6307" w:rsidRDefault="001837BF" w:rsidP="001837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B630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(</w:t>
            </w:r>
            <w:proofErr w:type="spellStart"/>
            <w:r w:rsidRPr="00BB630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Teo</w:t>
            </w:r>
            <w:proofErr w:type="spellEnd"/>
            <w:r w:rsidRPr="00BB630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)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-</w:t>
            </w:r>
            <w:r w:rsidRPr="00BB630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(Yüz Yüze)</w:t>
            </w:r>
          </w:p>
          <w:p w14:paraId="39088301" w14:textId="6D134916" w:rsidR="001837BF" w:rsidRPr="00BB6307" w:rsidRDefault="001837BF" w:rsidP="001837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H-227</w:t>
            </w:r>
          </w:p>
        </w:tc>
        <w:tc>
          <w:tcPr>
            <w:tcW w:w="2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04E0E66F" w14:textId="77777777" w:rsidR="001837BF" w:rsidRPr="00BB6307" w:rsidRDefault="001837BF" w:rsidP="001837B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B630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Hİ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T-1028 Genel Sosyoloji</w:t>
            </w:r>
          </w:p>
          <w:p w14:paraId="42F4E4D9" w14:textId="77777777" w:rsidR="001837BF" w:rsidRPr="00BB6307" w:rsidRDefault="001837BF" w:rsidP="001837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B630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(</w:t>
            </w:r>
            <w:proofErr w:type="spellStart"/>
            <w:r w:rsidRPr="00BB630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Teo</w:t>
            </w:r>
            <w:proofErr w:type="spellEnd"/>
            <w:r w:rsidRPr="00BB630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)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-</w:t>
            </w:r>
            <w:r w:rsidRPr="00BB630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(Yüz Yüze)</w:t>
            </w:r>
          </w:p>
          <w:p w14:paraId="16968E24" w14:textId="33168C4D" w:rsidR="001837BF" w:rsidRPr="00BB6307" w:rsidRDefault="001837BF" w:rsidP="001837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H-227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74369BEE" w14:textId="33C48B15" w:rsidR="001837BF" w:rsidRPr="00BB6307" w:rsidRDefault="001837BF" w:rsidP="001837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7D62F2F9" w14:textId="23F0CBDB" w:rsidR="001837BF" w:rsidRPr="00FD68F8" w:rsidRDefault="001837BF" w:rsidP="001837BF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val="en-US"/>
              </w:rPr>
              <w:t>ATA-1002</w:t>
            </w:r>
            <w:r w:rsidRPr="00FD68F8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val="en-US"/>
              </w:rPr>
              <w:t xml:space="preserve"> Atatürk </w:t>
            </w:r>
            <w:proofErr w:type="spellStart"/>
            <w:r w:rsidRPr="00FD68F8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val="en-US"/>
              </w:rPr>
              <w:t>İlkeleri</w:t>
            </w:r>
            <w:proofErr w:type="spellEnd"/>
            <w:r w:rsidRPr="00FD68F8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D68F8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val="en-US"/>
              </w:rPr>
              <w:t>ve</w:t>
            </w:r>
            <w:proofErr w:type="spellEnd"/>
            <w:r w:rsidRPr="00FD68F8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D68F8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val="en-US"/>
              </w:rPr>
              <w:t>İnkılap</w:t>
            </w:r>
            <w:proofErr w:type="spellEnd"/>
            <w:r w:rsidRPr="00FD68F8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D68F8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val="en-US"/>
              </w:rPr>
              <w:t>Tarihi</w:t>
            </w:r>
            <w:proofErr w:type="spellEnd"/>
            <w:r w:rsidRPr="00FD68F8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val="en-US"/>
              </w:rPr>
              <w:t xml:space="preserve"> I</w:t>
            </w:r>
            <w:r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val="en-US"/>
              </w:rPr>
              <w:t>I</w:t>
            </w:r>
          </w:p>
          <w:p w14:paraId="326D52B6" w14:textId="25B03D77" w:rsidR="001837BF" w:rsidRDefault="001837BF" w:rsidP="00183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D68F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(</w:t>
            </w:r>
            <w:proofErr w:type="spellStart"/>
            <w:r w:rsidRPr="00FD68F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Teo</w:t>
            </w:r>
            <w:proofErr w:type="spellEnd"/>
            <w:r w:rsidRPr="00FD68F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)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-</w:t>
            </w:r>
            <w:r w:rsidRPr="009D321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(Uzaktan)</w:t>
            </w:r>
          </w:p>
          <w:p w14:paraId="3C18FBA4" w14:textId="59874B3D" w:rsidR="001837BF" w:rsidRDefault="001837BF" w:rsidP="001837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14:paraId="365E4D43" w14:textId="77777777" w:rsidR="00E02860" w:rsidRPr="00FD68F8" w:rsidRDefault="00E02860" w:rsidP="001837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  <w:p w14:paraId="6E08E714" w14:textId="2C9BB1BF" w:rsidR="001837BF" w:rsidRPr="00FD68F8" w:rsidRDefault="001837BF" w:rsidP="001837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C82F86" w14:textId="35A59F81" w:rsidR="001837BF" w:rsidRPr="00BB6307" w:rsidRDefault="001837BF" w:rsidP="001837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HİT-1024</w:t>
            </w:r>
            <w:r w:rsidRPr="00BB630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Halkla İlişkilere Giriş I</w:t>
            </w:r>
            <w:r w:rsidR="003056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</w:t>
            </w:r>
          </w:p>
          <w:p w14:paraId="4ED3F0E2" w14:textId="77777777" w:rsidR="001837BF" w:rsidRPr="00BB6307" w:rsidRDefault="001837BF" w:rsidP="001837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B630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(</w:t>
            </w:r>
            <w:proofErr w:type="spellStart"/>
            <w:r w:rsidRPr="00BB630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Teo</w:t>
            </w:r>
            <w:proofErr w:type="spellEnd"/>
            <w:r w:rsidRPr="00BB630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)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- (Uzaktan</w:t>
            </w:r>
            <w:r w:rsidRPr="00BB630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)</w:t>
            </w:r>
          </w:p>
          <w:p w14:paraId="6695E093" w14:textId="64799623" w:rsidR="001837BF" w:rsidRPr="00BB6307" w:rsidRDefault="001837BF" w:rsidP="00E0286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</w:tr>
      <w:tr w:rsidR="001837BF" w:rsidRPr="00426261" w14:paraId="4DFC4800" w14:textId="77777777" w:rsidTr="00282DF0">
        <w:trPr>
          <w:trHeight w:val="691"/>
          <w:jc w:val="center"/>
        </w:trPr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</w:tcPr>
          <w:p w14:paraId="7AE08364" w14:textId="77777777" w:rsidR="001837BF" w:rsidRPr="00BB6307" w:rsidRDefault="001837BF" w:rsidP="001837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  <w:p w14:paraId="121D9F13" w14:textId="77777777" w:rsidR="001837BF" w:rsidRPr="00BB6307" w:rsidRDefault="001837BF" w:rsidP="001837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BB630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4</w:t>
            </w:r>
          </w:p>
          <w:p w14:paraId="156C463D" w14:textId="77777777" w:rsidR="001837BF" w:rsidRPr="00BB6307" w:rsidRDefault="001837BF" w:rsidP="001837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</w:tcPr>
          <w:p w14:paraId="75CF5DAF" w14:textId="77777777" w:rsidR="001837BF" w:rsidRPr="00BB6307" w:rsidRDefault="001837BF" w:rsidP="001837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BB630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11.00-11.45</w:t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14:paraId="17E7D372" w14:textId="77777777" w:rsidR="001837BF" w:rsidRPr="00BB6307" w:rsidRDefault="001837BF" w:rsidP="001837B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HİT-1018 İletişim Bilgisi </w:t>
            </w:r>
          </w:p>
          <w:p w14:paraId="33A77908" w14:textId="77777777" w:rsidR="001837BF" w:rsidRPr="00BB6307" w:rsidRDefault="001837BF" w:rsidP="001837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B630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(</w:t>
            </w:r>
            <w:proofErr w:type="spellStart"/>
            <w:r w:rsidRPr="00BB630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Teo</w:t>
            </w:r>
            <w:proofErr w:type="spellEnd"/>
            <w:r w:rsidRPr="00BB630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)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-</w:t>
            </w:r>
            <w:r w:rsidRPr="00BB630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(Yüz Yüze)</w:t>
            </w:r>
          </w:p>
          <w:p w14:paraId="45E357D5" w14:textId="7E91318C" w:rsidR="001837BF" w:rsidRPr="00BB6307" w:rsidRDefault="001837BF" w:rsidP="001837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H-227</w:t>
            </w:r>
          </w:p>
        </w:tc>
        <w:tc>
          <w:tcPr>
            <w:tcW w:w="2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03113972" w14:textId="77777777" w:rsidR="001837BF" w:rsidRPr="00BB6307" w:rsidRDefault="001837BF" w:rsidP="001837B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B630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Hİ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T-1028 Genel Sosyoloji</w:t>
            </w:r>
          </w:p>
          <w:p w14:paraId="094B0E7C" w14:textId="0315397F" w:rsidR="001837BF" w:rsidRPr="00BB6307" w:rsidRDefault="001837BF" w:rsidP="00E028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B630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(</w:t>
            </w:r>
            <w:proofErr w:type="spellStart"/>
            <w:r w:rsidRPr="00BB630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Teo</w:t>
            </w:r>
            <w:proofErr w:type="spellEnd"/>
            <w:r w:rsidRPr="00BB630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)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-</w:t>
            </w:r>
            <w:r w:rsidRPr="00BB630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(Yüz Yüze)</w:t>
            </w:r>
          </w:p>
          <w:p w14:paraId="3DAD60BE" w14:textId="1F77706F" w:rsidR="001837BF" w:rsidRPr="009D3210" w:rsidRDefault="001837BF" w:rsidP="001837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H-227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14:paraId="3F65351C" w14:textId="16187B19" w:rsidR="001837BF" w:rsidRPr="00BB6307" w:rsidRDefault="001837BF" w:rsidP="001837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657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14:paraId="58103A82" w14:textId="67C96214" w:rsidR="001837BF" w:rsidRPr="00FD68F8" w:rsidRDefault="001837BF" w:rsidP="001837BF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val="en-US"/>
              </w:rPr>
              <w:t>ATA-1002</w:t>
            </w:r>
            <w:r w:rsidRPr="00FD68F8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val="en-US"/>
              </w:rPr>
              <w:t xml:space="preserve"> Atatürk </w:t>
            </w:r>
            <w:proofErr w:type="spellStart"/>
            <w:r w:rsidRPr="00FD68F8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val="en-US"/>
              </w:rPr>
              <w:t>İlkeleri</w:t>
            </w:r>
            <w:proofErr w:type="spellEnd"/>
            <w:r w:rsidRPr="00FD68F8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D68F8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val="en-US"/>
              </w:rPr>
              <w:t>ve</w:t>
            </w:r>
            <w:proofErr w:type="spellEnd"/>
            <w:r w:rsidRPr="00FD68F8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D68F8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val="en-US"/>
              </w:rPr>
              <w:t>İnkılap</w:t>
            </w:r>
            <w:proofErr w:type="spellEnd"/>
            <w:r w:rsidRPr="00FD68F8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D68F8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val="en-US"/>
              </w:rPr>
              <w:t>Tarihi</w:t>
            </w:r>
            <w:proofErr w:type="spellEnd"/>
            <w:r w:rsidRPr="00FD68F8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val="en-US"/>
              </w:rPr>
              <w:t xml:space="preserve"> I</w:t>
            </w:r>
            <w:r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val="en-US"/>
              </w:rPr>
              <w:t>I</w:t>
            </w:r>
          </w:p>
          <w:p w14:paraId="649C5D44" w14:textId="5E6A590F" w:rsidR="001837BF" w:rsidRDefault="001837BF" w:rsidP="00183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D68F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(</w:t>
            </w:r>
            <w:proofErr w:type="spellStart"/>
            <w:r w:rsidRPr="00FD68F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Teo</w:t>
            </w:r>
            <w:proofErr w:type="spellEnd"/>
            <w:r w:rsidRPr="00FD68F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)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-</w:t>
            </w:r>
            <w:r w:rsidRPr="009D321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(Uzaktan)</w:t>
            </w:r>
          </w:p>
          <w:p w14:paraId="6C28ADFF" w14:textId="5AC6D59C" w:rsidR="001837BF" w:rsidRDefault="001837BF" w:rsidP="001837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14:paraId="18FDAC73" w14:textId="77777777" w:rsidR="00E02860" w:rsidRPr="00FD68F8" w:rsidRDefault="00E02860" w:rsidP="001837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  <w:p w14:paraId="28B35614" w14:textId="70744D7B" w:rsidR="001837BF" w:rsidRPr="00FD68F8" w:rsidRDefault="001837BF" w:rsidP="001837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99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496C9D2B" w14:textId="4CBACF0A" w:rsidR="001837BF" w:rsidRPr="00BB6307" w:rsidRDefault="001837BF" w:rsidP="001837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HİT-1024</w:t>
            </w:r>
            <w:r w:rsidRPr="00BB630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Halkla İlişkilere Giriş I</w:t>
            </w:r>
            <w:r w:rsidR="003056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</w:t>
            </w:r>
          </w:p>
          <w:p w14:paraId="66D667DE" w14:textId="0384ABBE" w:rsidR="001837BF" w:rsidRPr="00BB6307" w:rsidRDefault="001837BF" w:rsidP="001837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B630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(</w:t>
            </w:r>
            <w:proofErr w:type="spellStart"/>
            <w:r w:rsidRPr="00BB630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Teo</w:t>
            </w:r>
            <w:proofErr w:type="spellEnd"/>
            <w:r w:rsidRPr="00BB630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)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- (Uzaktan</w:t>
            </w:r>
            <w:r w:rsidRPr="00BB630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)</w:t>
            </w:r>
          </w:p>
          <w:p w14:paraId="02FA0E1E" w14:textId="6A79FA06" w:rsidR="001837BF" w:rsidRPr="00BB6307" w:rsidRDefault="001837BF" w:rsidP="00E0286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1837BF" w:rsidRPr="00426261" w14:paraId="403A1B19" w14:textId="77777777" w:rsidTr="00E51933">
        <w:trPr>
          <w:trHeight w:val="93"/>
          <w:jc w:val="center"/>
        </w:trPr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5E5E5"/>
            <w:vAlign w:val="center"/>
          </w:tcPr>
          <w:p w14:paraId="6262FD32" w14:textId="77777777" w:rsidR="001837BF" w:rsidRPr="00BB6307" w:rsidRDefault="001837BF" w:rsidP="001837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5E5E5"/>
            <w:vAlign w:val="center"/>
          </w:tcPr>
          <w:p w14:paraId="0A9845CD" w14:textId="77777777" w:rsidR="001837BF" w:rsidRPr="00BB6307" w:rsidRDefault="001837BF" w:rsidP="001837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5E5E5"/>
          </w:tcPr>
          <w:p w14:paraId="0EBA8CC3" w14:textId="77777777" w:rsidR="001837BF" w:rsidRPr="00BB6307" w:rsidRDefault="001837BF" w:rsidP="001837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5E5E5"/>
          </w:tcPr>
          <w:p w14:paraId="25B6CCAA" w14:textId="77777777" w:rsidR="001837BF" w:rsidRPr="00BB6307" w:rsidRDefault="001837BF" w:rsidP="001837B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5E5E5"/>
          </w:tcPr>
          <w:p w14:paraId="70D65598" w14:textId="77777777" w:rsidR="001837BF" w:rsidRPr="00BB6307" w:rsidRDefault="001837BF" w:rsidP="001837B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5E5E5"/>
          </w:tcPr>
          <w:p w14:paraId="699E9F21" w14:textId="77777777" w:rsidR="001837BF" w:rsidRPr="00FD68F8" w:rsidRDefault="001837BF" w:rsidP="001837B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E5E5"/>
          </w:tcPr>
          <w:p w14:paraId="054B9905" w14:textId="77777777" w:rsidR="001837BF" w:rsidRPr="00BB6307" w:rsidRDefault="001837BF" w:rsidP="001837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1837BF" w:rsidRPr="00426261" w14:paraId="34300F4B" w14:textId="77777777" w:rsidTr="00E51933">
        <w:trPr>
          <w:trHeight w:val="240"/>
          <w:jc w:val="center"/>
        </w:trPr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02E7676" w14:textId="77777777" w:rsidR="001837BF" w:rsidRPr="00BB6307" w:rsidRDefault="001837BF" w:rsidP="001837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  <w:p w14:paraId="61834151" w14:textId="77777777" w:rsidR="001837BF" w:rsidRPr="00BB6307" w:rsidRDefault="001837BF" w:rsidP="001837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BB630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5</w:t>
            </w:r>
          </w:p>
          <w:p w14:paraId="036D9FF7" w14:textId="77777777" w:rsidR="001837BF" w:rsidRPr="00BB6307" w:rsidRDefault="001837BF" w:rsidP="001837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F9E6A8C" w14:textId="77777777" w:rsidR="001837BF" w:rsidRPr="00BB6307" w:rsidRDefault="001837BF" w:rsidP="001837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BB630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12.15-13.00</w:t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48208C42" w14:textId="55C87062" w:rsidR="001837BF" w:rsidRPr="00BB6307" w:rsidRDefault="001837BF" w:rsidP="001837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621D8775" w14:textId="2B3A2650" w:rsidR="001837BF" w:rsidRPr="00BB6307" w:rsidRDefault="001837BF" w:rsidP="001837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HİT-1020</w:t>
            </w:r>
            <w:r w:rsidRPr="00BB630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Genel İşletme I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</w:t>
            </w:r>
          </w:p>
          <w:p w14:paraId="21E27AB8" w14:textId="77777777" w:rsidR="001837BF" w:rsidRPr="00BB6307" w:rsidRDefault="001837BF" w:rsidP="001837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B630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(</w:t>
            </w:r>
            <w:proofErr w:type="spellStart"/>
            <w:r w:rsidRPr="00BB630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Teo</w:t>
            </w:r>
            <w:proofErr w:type="spellEnd"/>
            <w:r w:rsidRPr="00BB630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)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-</w:t>
            </w:r>
            <w:r w:rsidRPr="00BB630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(Yüz Yüze)</w:t>
            </w:r>
          </w:p>
          <w:p w14:paraId="6E5B649F" w14:textId="4C15C484" w:rsidR="001837BF" w:rsidRPr="00BB6307" w:rsidRDefault="001837BF" w:rsidP="001837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H-227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500DC6AF" w14:textId="77777777" w:rsidR="001837BF" w:rsidRDefault="001837BF" w:rsidP="001837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HİT-1026 İş Sağlığı ve Güvenliği</w:t>
            </w:r>
          </w:p>
          <w:p w14:paraId="1F4C437C" w14:textId="77777777" w:rsidR="001837BF" w:rsidRPr="00BB6307" w:rsidRDefault="001837BF" w:rsidP="001837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B630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(</w:t>
            </w:r>
            <w:proofErr w:type="spellStart"/>
            <w:r w:rsidRPr="00BB630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Teo</w:t>
            </w:r>
            <w:proofErr w:type="spellEnd"/>
            <w:r w:rsidRPr="00BB630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)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-</w:t>
            </w:r>
            <w:r w:rsidRPr="00BB630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(Yüz Yüze)</w:t>
            </w:r>
          </w:p>
          <w:p w14:paraId="295A61D4" w14:textId="7C28D3F0" w:rsidR="001837BF" w:rsidRPr="009D3210" w:rsidRDefault="001837BF" w:rsidP="001837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H-227</w:t>
            </w:r>
          </w:p>
        </w:tc>
        <w:tc>
          <w:tcPr>
            <w:tcW w:w="3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0B67BC03" w14:textId="50F30FAD" w:rsidR="001837BF" w:rsidRPr="00FD68F8" w:rsidRDefault="001837BF" w:rsidP="001837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F29E30" w14:textId="1F7453AD" w:rsidR="001837BF" w:rsidRPr="00BB6307" w:rsidRDefault="001837BF" w:rsidP="001837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HİT-1024</w:t>
            </w:r>
            <w:r w:rsidRPr="00BB630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Halkla İlişkilere Giriş I</w:t>
            </w:r>
            <w:r w:rsidR="003056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</w:t>
            </w:r>
          </w:p>
          <w:p w14:paraId="73AB4B5C" w14:textId="77777777" w:rsidR="001837BF" w:rsidRPr="00BB6307" w:rsidRDefault="001837BF" w:rsidP="001837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B630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(</w:t>
            </w:r>
            <w:proofErr w:type="spellStart"/>
            <w:r w:rsidRPr="00BB630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Teo</w:t>
            </w:r>
            <w:proofErr w:type="spellEnd"/>
            <w:r w:rsidRPr="00BB630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)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- (Uzaktan</w:t>
            </w:r>
            <w:r w:rsidRPr="00BB630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)</w:t>
            </w:r>
          </w:p>
          <w:p w14:paraId="20A9D905" w14:textId="77777777" w:rsidR="001837BF" w:rsidRDefault="001837BF" w:rsidP="00E0286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14:paraId="25A48932" w14:textId="56CD6508" w:rsidR="00E02860" w:rsidRPr="00BB6307" w:rsidRDefault="00E02860" w:rsidP="00E0286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</w:tr>
      <w:tr w:rsidR="001837BF" w:rsidRPr="00426261" w14:paraId="7B45464F" w14:textId="77777777" w:rsidTr="00E51933">
        <w:trPr>
          <w:trHeight w:val="451"/>
          <w:jc w:val="center"/>
        </w:trPr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2C778B4" w14:textId="77777777" w:rsidR="001837BF" w:rsidRPr="00BB6307" w:rsidRDefault="001837BF" w:rsidP="001837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  <w:p w14:paraId="296E5DAB" w14:textId="77777777" w:rsidR="001837BF" w:rsidRPr="00BB6307" w:rsidRDefault="001837BF" w:rsidP="001837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BB630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6</w:t>
            </w:r>
          </w:p>
          <w:p w14:paraId="0A0C3F84" w14:textId="77777777" w:rsidR="001837BF" w:rsidRPr="00BB6307" w:rsidRDefault="001837BF" w:rsidP="001837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2ED6EFE" w14:textId="77777777" w:rsidR="001837BF" w:rsidRPr="00BB6307" w:rsidRDefault="001837BF" w:rsidP="001837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BB630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13.05-13.50</w:t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7C21408E" w14:textId="058C473B" w:rsidR="001837BF" w:rsidRPr="00BB6307" w:rsidRDefault="001837BF" w:rsidP="001837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7A20D590" w14:textId="70DC832E" w:rsidR="001837BF" w:rsidRPr="00BB6307" w:rsidRDefault="001837BF" w:rsidP="001837B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HİT-1020</w:t>
            </w:r>
            <w:r w:rsidRPr="00BB630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Genel İşletme I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</w:t>
            </w:r>
          </w:p>
          <w:p w14:paraId="58ADFECE" w14:textId="77777777" w:rsidR="001837BF" w:rsidRPr="00BB6307" w:rsidRDefault="001837BF" w:rsidP="001837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B630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(</w:t>
            </w:r>
            <w:proofErr w:type="spellStart"/>
            <w:r w:rsidRPr="00BB630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Teo</w:t>
            </w:r>
            <w:proofErr w:type="spellEnd"/>
            <w:r w:rsidRPr="00BB630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)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-</w:t>
            </w:r>
            <w:r w:rsidRPr="00BB630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(Yüz Yüze)</w:t>
            </w:r>
          </w:p>
          <w:p w14:paraId="5180EB2A" w14:textId="1046EFD5" w:rsidR="001837BF" w:rsidRPr="00BB6307" w:rsidRDefault="001837BF" w:rsidP="001837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H-227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29448227" w14:textId="77777777" w:rsidR="001837BF" w:rsidRDefault="001837BF" w:rsidP="001837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HİT-1026 İş Sağlığı ve Güvenliği</w:t>
            </w:r>
          </w:p>
          <w:p w14:paraId="4441DF7E" w14:textId="77777777" w:rsidR="001837BF" w:rsidRPr="00BB6307" w:rsidRDefault="001837BF" w:rsidP="001837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B630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(</w:t>
            </w:r>
            <w:proofErr w:type="spellStart"/>
            <w:r w:rsidRPr="00BB630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Teo</w:t>
            </w:r>
            <w:proofErr w:type="spellEnd"/>
            <w:r w:rsidRPr="00BB630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)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-</w:t>
            </w:r>
            <w:r w:rsidRPr="00BB630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(Yüz Yüze)</w:t>
            </w:r>
          </w:p>
          <w:p w14:paraId="4915266F" w14:textId="486340B4" w:rsidR="001837BF" w:rsidRPr="009D3210" w:rsidRDefault="001837BF" w:rsidP="001837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H-227</w:t>
            </w:r>
          </w:p>
        </w:tc>
        <w:tc>
          <w:tcPr>
            <w:tcW w:w="3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4B7058EC" w14:textId="65DFACBF" w:rsidR="001837BF" w:rsidRPr="00FD68F8" w:rsidRDefault="001837BF" w:rsidP="001837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E24FEF" w14:textId="0BD6D997" w:rsidR="001837BF" w:rsidRPr="009D3210" w:rsidRDefault="001837BF" w:rsidP="001837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TDI-1002</w:t>
            </w:r>
            <w:r w:rsidRPr="009D321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Türk Dili 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I</w:t>
            </w:r>
          </w:p>
          <w:p w14:paraId="6B214589" w14:textId="76D0B58B" w:rsidR="001837BF" w:rsidRDefault="001837BF" w:rsidP="001837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D321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(</w:t>
            </w:r>
            <w:proofErr w:type="spellStart"/>
            <w:r w:rsidRPr="009D321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Teo</w:t>
            </w:r>
            <w:proofErr w:type="spellEnd"/>
            <w:r w:rsidRPr="009D321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)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-</w:t>
            </w:r>
            <w:r w:rsidRPr="009D321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(Uzaktan)</w:t>
            </w:r>
          </w:p>
          <w:p w14:paraId="64D01B0A" w14:textId="77777777" w:rsidR="001837BF" w:rsidRDefault="001837BF" w:rsidP="00E0286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14:paraId="30104574" w14:textId="2EF76AFC" w:rsidR="00E02860" w:rsidRPr="00BB6307" w:rsidRDefault="00E02860" w:rsidP="00E0286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</w:tr>
      <w:tr w:rsidR="001837BF" w:rsidRPr="00426261" w14:paraId="44842445" w14:textId="77777777" w:rsidTr="00E51933">
        <w:trPr>
          <w:trHeight w:val="240"/>
          <w:jc w:val="center"/>
        </w:trPr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BA7365E" w14:textId="77777777" w:rsidR="001837BF" w:rsidRPr="00BB6307" w:rsidRDefault="001837BF" w:rsidP="001837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  <w:p w14:paraId="48DD7CC1" w14:textId="77777777" w:rsidR="001837BF" w:rsidRPr="00BB6307" w:rsidRDefault="001837BF" w:rsidP="001837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BB630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7</w:t>
            </w:r>
          </w:p>
          <w:p w14:paraId="7407D253" w14:textId="77777777" w:rsidR="001837BF" w:rsidRPr="00BB6307" w:rsidRDefault="001837BF" w:rsidP="001837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B1CAEAA" w14:textId="77777777" w:rsidR="001837BF" w:rsidRPr="00BB6307" w:rsidRDefault="001837BF" w:rsidP="001837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BB630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13.55-14.40</w:t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14:paraId="46659AFB" w14:textId="71955DED" w:rsidR="001837BF" w:rsidRPr="00BB6307" w:rsidRDefault="001837BF" w:rsidP="001837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0C6B6A37" w14:textId="56A17DC9" w:rsidR="001837BF" w:rsidRPr="00BB6307" w:rsidRDefault="001837BF" w:rsidP="001837B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HİT-1020</w:t>
            </w:r>
            <w:r w:rsidRPr="00BB630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Genel İşletme I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</w:t>
            </w:r>
          </w:p>
          <w:p w14:paraId="0FD67D6D" w14:textId="77777777" w:rsidR="001837BF" w:rsidRPr="00BB6307" w:rsidRDefault="001837BF" w:rsidP="001837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B630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(</w:t>
            </w:r>
            <w:proofErr w:type="spellStart"/>
            <w:r w:rsidRPr="00BB630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Teo</w:t>
            </w:r>
            <w:proofErr w:type="spellEnd"/>
            <w:r w:rsidRPr="00BB630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)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-</w:t>
            </w:r>
            <w:r w:rsidRPr="00BB630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(Yüz Yüze)</w:t>
            </w:r>
          </w:p>
          <w:p w14:paraId="281D6182" w14:textId="50529832" w:rsidR="001837BF" w:rsidRPr="009D3210" w:rsidRDefault="001837BF" w:rsidP="001837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H-227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3DE88680" w14:textId="77777777" w:rsidR="001837BF" w:rsidRDefault="001837BF" w:rsidP="001837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HİT-1022 Temel Pazarlama Bilgisi</w:t>
            </w:r>
          </w:p>
          <w:p w14:paraId="56EDDD54" w14:textId="77777777" w:rsidR="001837BF" w:rsidRDefault="001837BF" w:rsidP="001837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B630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(</w:t>
            </w:r>
            <w:proofErr w:type="spellStart"/>
            <w:r w:rsidRPr="00BB630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Teo</w:t>
            </w:r>
            <w:proofErr w:type="spellEnd"/>
            <w:r w:rsidRPr="00BB630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)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-</w:t>
            </w:r>
            <w:r w:rsidRPr="00BB630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(Yüz Yüze)</w:t>
            </w:r>
          </w:p>
          <w:p w14:paraId="032F68F1" w14:textId="77777777" w:rsidR="001837BF" w:rsidRDefault="001837BF" w:rsidP="001837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H-227</w:t>
            </w:r>
          </w:p>
          <w:p w14:paraId="5045B16B" w14:textId="64469783" w:rsidR="00E02860" w:rsidRPr="00E37827" w:rsidRDefault="00E02860" w:rsidP="001837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1CB42D51" w14:textId="276EEF51" w:rsidR="001837BF" w:rsidRPr="00FD68F8" w:rsidRDefault="001837BF" w:rsidP="001837B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7DA87C" w14:textId="4C663073" w:rsidR="001837BF" w:rsidRPr="009D3210" w:rsidRDefault="001837BF" w:rsidP="001837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TDI-1002</w:t>
            </w:r>
            <w:r w:rsidRPr="009D321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Türk Dili 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I</w:t>
            </w:r>
          </w:p>
          <w:p w14:paraId="3EB55458" w14:textId="3BA683C6" w:rsidR="001837BF" w:rsidRPr="009D3210" w:rsidRDefault="001837BF" w:rsidP="001837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D321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(</w:t>
            </w:r>
            <w:proofErr w:type="spellStart"/>
            <w:r w:rsidRPr="009D321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Teo</w:t>
            </w:r>
            <w:proofErr w:type="spellEnd"/>
            <w:r w:rsidRPr="009D321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)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-</w:t>
            </w:r>
            <w:r w:rsidRPr="009D321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(Uzaktan)</w:t>
            </w:r>
          </w:p>
          <w:p w14:paraId="473B2EED" w14:textId="1EAA3224" w:rsidR="001837BF" w:rsidRPr="00BB6307" w:rsidRDefault="001837BF" w:rsidP="001837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</w:tr>
      <w:tr w:rsidR="001837BF" w:rsidRPr="00426261" w14:paraId="214263D1" w14:textId="77777777" w:rsidTr="00E51933">
        <w:trPr>
          <w:trHeight w:val="427"/>
          <w:jc w:val="center"/>
        </w:trPr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C7053AB" w14:textId="77777777" w:rsidR="001837BF" w:rsidRPr="00BB6307" w:rsidRDefault="001837BF" w:rsidP="001837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BB630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8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C46907A" w14:textId="77777777" w:rsidR="001837BF" w:rsidRPr="00BB6307" w:rsidRDefault="001837BF" w:rsidP="001837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BB630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14.45-15.30</w:t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5A216B7D" w14:textId="2932A91F" w:rsidR="001837BF" w:rsidRPr="00BB6307" w:rsidRDefault="001837BF" w:rsidP="001837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6E7BA3CB" w14:textId="16515EEF" w:rsidR="001837BF" w:rsidRPr="009D3210" w:rsidRDefault="001837BF" w:rsidP="001837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57C3BE15" w14:textId="77777777" w:rsidR="001837BF" w:rsidRDefault="001837BF" w:rsidP="001837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HİT-1022 Temel Pazarlama Bilgisi</w:t>
            </w:r>
          </w:p>
          <w:p w14:paraId="0B601C40" w14:textId="77777777" w:rsidR="001837BF" w:rsidRDefault="001837BF" w:rsidP="001837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B630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(</w:t>
            </w:r>
            <w:proofErr w:type="spellStart"/>
            <w:r w:rsidRPr="00BB630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Teo</w:t>
            </w:r>
            <w:proofErr w:type="spellEnd"/>
            <w:r w:rsidRPr="00BB630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)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-</w:t>
            </w:r>
            <w:r w:rsidRPr="00BB630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(Yüz Yüze)</w:t>
            </w:r>
          </w:p>
          <w:p w14:paraId="50D0CA3D" w14:textId="77777777" w:rsidR="001837BF" w:rsidRDefault="001837BF" w:rsidP="001837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H-227</w:t>
            </w:r>
          </w:p>
          <w:p w14:paraId="18479C5C" w14:textId="4CD98BB0" w:rsidR="00E02860" w:rsidRPr="00BB6307" w:rsidRDefault="00E02860" w:rsidP="001837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337C5E29" w14:textId="77777777" w:rsidR="001837BF" w:rsidRPr="00BB6307" w:rsidRDefault="001837BF" w:rsidP="001837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2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351A65" w14:textId="77777777" w:rsidR="001837BF" w:rsidRPr="00BB6307" w:rsidRDefault="001837BF" w:rsidP="001837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</w:tr>
      <w:tr w:rsidR="001837BF" w:rsidRPr="00426261" w14:paraId="15FBF3C1" w14:textId="77777777" w:rsidTr="00E51933">
        <w:trPr>
          <w:trHeight w:val="427"/>
          <w:jc w:val="center"/>
        </w:trPr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B63EDA1" w14:textId="7DC2FD70" w:rsidR="001837BF" w:rsidRPr="00BB6307" w:rsidRDefault="001837BF" w:rsidP="001837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9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3A029A7" w14:textId="3C81B915" w:rsidR="001837BF" w:rsidRPr="00BB6307" w:rsidRDefault="001837BF" w:rsidP="001837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15.40-16.25</w:t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626AE8B9" w14:textId="77777777" w:rsidR="001837BF" w:rsidRPr="00BB6307" w:rsidRDefault="001837BF" w:rsidP="001837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3A6EE131" w14:textId="77777777" w:rsidR="001837BF" w:rsidRPr="009D3210" w:rsidRDefault="001837BF" w:rsidP="001837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1FDA5497" w14:textId="77777777" w:rsidR="001837BF" w:rsidRDefault="001837BF" w:rsidP="001837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HİT-1022 Temel Pazarlama Bilgisi</w:t>
            </w:r>
          </w:p>
          <w:p w14:paraId="15EBD958" w14:textId="77777777" w:rsidR="001837BF" w:rsidRDefault="001837BF" w:rsidP="001837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B630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(</w:t>
            </w:r>
            <w:proofErr w:type="spellStart"/>
            <w:r w:rsidRPr="00BB630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Teo</w:t>
            </w:r>
            <w:proofErr w:type="spellEnd"/>
            <w:r w:rsidRPr="00BB630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)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-</w:t>
            </w:r>
            <w:r w:rsidRPr="00BB630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(Yüz Yüze)</w:t>
            </w:r>
          </w:p>
          <w:p w14:paraId="032264F2" w14:textId="77777777" w:rsidR="001837BF" w:rsidRDefault="001837BF" w:rsidP="001837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H-227</w:t>
            </w:r>
          </w:p>
          <w:p w14:paraId="4AC1E26D" w14:textId="74EB54D5" w:rsidR="00E02860" w:rsidRPr="00BB6307" w:rsidRDefault="00E02860" w:rsidP="001837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0B185055" w14:textId="77777777" w:rsidR="001837BF" w:rsidRPr="00BB6307" w:rsidRDefault="001837BF" w:rsidP="001837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2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CE9376" w14:textId="77777777" w:rsidR="001837BF" w:rsidRPr="00BB6307" w:rsidRDefault="001837BF" w:rsidP="001837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</w:tr>
    </w:tbl>
    <w:p w14:paraId="2F7EE34F" w14:textId="77777777" w:rsidR="00E37827" w:rsidRDefault="00E37827" w:rsidP="001063B1">
      <w:pPr>
        <w:tabs>
          <w:tab w:val="center" w:pos="6718"/>
          <w:tab w:val="left" w:pos="73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</w:p>
    <w:p w14:paraId="7FD9C719" w14:textId="77777777" w:rsidR="00426261" w:rsidRPr="00393C4D" w:rsidRDefault="00426261" w:rsidP="00353AC1">
      <w:pPr>
        <w:tabs>
          <w:tab w:val="center" w:pos="6718"/>
          <w:tab w:val="left" w:pos="73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4"/>
          <w:szCs w:val="14"/>
          <w:lang w:eastAsia="ar-SA"/>
        </w:rPr>
      </w:pPr>
      <w:r w:rsidRPr="00393C4D">
        <w:rPr>
          <w:rFonts w:ascii="Times New Roman" w:eastAsia="Times New Roman" w:hAnsi="Times New Roman" w:cs="Times New Roman"/>
          <w:b/>
          <w:sz w:val="14"/>
          <w:szCs w:val="14"/>
          <w:lang w:eastAsia="ar-SA"/>
        </w:rPr>
        <w:t>T.C.</w:t>
      </w:r>
    </w:p>
    <w:p w14:paraId="60B7FDD8" w14:textId="77777777" w:rsidR="00426261" w:rsidRPr="00393C4D" w:rsidRDefault="00426261" w:rsidP="00426261">
      <w:pPr>
        <w:keepNext/>
        <w:numPr>
          <w:ilvl w:val="0"/>
          <w:numId w:val="1"/>
        </w:numPr>
        <w:pBdr>
          <w:right w:val="single" w:sz="4" w:space="4" w:color="000000"/>
        </w:pBd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14"/>
          <w:szCs w:val="14"/>
          <w:lang w:eastAsia="ar-SA"/>
        </w:rPr>
      </w:pPr>
      <w:r w:rsidRPr="00393C4D">
        <w:rPr>
          <w:rFonts w:ascii="Times New Roman" w:eastAsia="Times New Roman" w:hAnsi="Times New Roman" w:cs="Times New Roman"/>
          <w:b/>
          <w:sz w:val="14"/>
          <w:szCs w:val="14"/>
          <w:lang w:eastAsia="ar-SA"/>
        </w:rPr>
        <w:t>ÇANAKKALE ONSEKİZ MART ÜNİVERSİTESİ</w:t>
      </w:r>
    </w:p>
    <w:p w14:paraId="0D9239BD" w14:textId="77777777" w:rsidR="00426261" w:rsidRPr="00393C4D" w:rsidRDefault="00426261" w:rsidP="00426261">
      <w:pPr>
        <w:keepNext/>
        <w:numPr>
          <w:ilvl w:val="0"/>
          <w:numId w:val="1"/>
        </w:numPr>
        <w:pBdr>
          <w:right w:val="single" w:sz="4" w:space="4" w:color="000000"/>
        </w:pBd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14"/>
          <w:szCs w:val="14"/>
          <w:lang w:eastAsia="ar-SA"/>
        </w:rPr>
      </w:pPr>
      <w:r w:rsidRPr="00393C4D">
        <w:rPr>
          <w:rFonts w:ascii="Times New Roman" w:eastAsia="Times New Roman" w:hAnsi="Times New Roman" w:cs="Times New Roman"/>
          <w:b/>
          <w:sz w:val="14"/>
          <w:szCs w:val="14"/>
          <w:lang w:eastAsia="ar-SA"/>
        </w:rPr>
        <w:t>BAYRAMİÇ MESLEK YÜKSEKOKULU MÜDÜRLÜĞÜ</w:t>
      </w:r>
    </w:p>
    <w:p w14:paraId="40FA688C" w14:textId="0CB5C21D" w:rsidR="00353AC1" w:rsidRPr="00393C4D" w:rsidRDefault="006A1081" w:rsidP="00353AC1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4"/>
          <w:szCs w:val="14"/>
          <w:lang w:eastAsia="ar-SA"/>
        </w:rPr>
      </w:pPr>
      <w:r w:rsidRPr="00393C4D">
        <w:rPr>
          <w:rFonts w:ascii="Times New Roman" w:eastAsia="Times New Roman" w:hAnsi="Times New Roman" w:cs="Times New Roman"/>
          <w:b/>
          <w:sz w:val="14"/>
          <w:szCs w:val="14"/>
          <w:lang w:eastAsia="ar-SA"/>
        </w:rPr>
        <w:t>2021-2022</w:t>
      </w:r>
      <w:r w:rsidR="00A901AD" w:rsidRPr="00393C4D">
        <w:rPr>
          <w:rFonts w:ascii="Times New Roman" w:eastAsia="Times New Roman" w:hAnsi="Times New Roman" w:cs="Times New Roman"/>
          <w:b/>
          <w:sz w:val="14"/>
          <w:szCs w:val="14"/>
          <w:lang w:eastAsia="ar-SA"/>
        </w:rPr>
        <w:t xml:space="preserve"> EĞİTİM-ÖĞRETİM YILI BAHAR</w:t>
      </w:r>
      <w:r w:rsidR="00426261" w:rsidRPr="00393C4D">
        <w:rPr>
          <w:rFonts w:ascii="Times New Roman" w:eastAsia="Times New Roman" w:hAnsi="Times New Roman" w:cs="Times New Roman"/>
          <w:b/>
          <w:sz w:val="14"/>
          <w:szCs w:val="14"/>
          <w:lang w:eastAsia="ar-SA"/>
        </w:rPr>
        <w:t xml:space="preserve"> YARIYILI</w:t>
      </w:r>
      <w:r w:rsidR="00353AC1" w:rsidRPr="00393C4D">
        <w:rPr>
          <w:rFonts w:ascii="Times New Roman" w:eastAsia="Times New Roman" w:hAnsi="Times New Roman" w:cs="Times New Roman"/>
          <w:b/>
          <w:sz w:val="14"/>
          <w:szCs w:val="14"/>
          <w:lang w:eastAsia="ar-SA"/>
        </w:rPr>
        <w:t xml:space="preserve"> </w:t>
      </w:r>
    </w:p>
    <w:p w14:paraId="32C3DF42" w14:textId="6189A550" w:rsidR="00426261" w:rsidRPr="00393C4D" w:rsidRDefault="00426261" w:rsidP="00353AC1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4"/>
          <w:szCs w:val="14"/>
          <w:lang w:eastAsia="ar-SA"/>
        </w:rPr>
      </w:pPr>
      <w:r w:rsidRPr="00393C4D">
        <w:rPr>
          <w:rFonts w:ascii="Times New Roman" w:eastAsia="Times New Roman" w:hAnsi="Times New Roman" w:cs="Times New Roman"/>
          <w:b/>
          <w:bCs/>
          <w:sz w:val="14"/>
          <w:szCs w:val="14"/>
          <w:lang w:eastAsia="ar-SA"/>
        </w:rPr>
        <w:t>HAFTALIK DERS PROGRAMI</w:t>
      </w:r>
    </w:p>
    <w:p w14:paraId="5EC2B06B" w14:textId="6DF6E6DD" w:rsidR="00145BF4" w:rsidRPr="00393C4D" w:rsidRDefault="00426261" w:rsidP="00426261">
      <w:pPr>
        <w:keepNext/>
        <w:tabs>
          <w:tab w:val="left" w:pos="708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14"/>
          <w:szCs w:val="14"/>
          <w:lang w:eastAsia="ar-SA"/>
        </w:rPr>
      </w:pPr>
      <w:proofErr w:type="gramStart"/>
      <w:r w:rsidRPr="00393C4D">
        <w:rPr>
          <w:rFonts w:ascii="Times New Roman" w:eastAsia="Times New Roman" w:hAnsi="Times New Roman" w:cs="Times New Roman"/>
          <w:b/>
          <w:sz w:val="14"/>
          <w:szCs w:val="14"/>
          <w:lang w:eastAsia="ar-SA"/>
        </w:rPr>
        <w:t xml:space="preserve">Programı   : </w:t>
      </w:r>
      <w:r w:rsidR="00BC4183" w:rsidRPr="00393C4D">
        <w:rPr>
          <w:rFonts w:ascii="Times New Roman" w:eastAsia="Times New Roman" w:hAnsi="Times New Roman" w:cs="Times New Roman"/>
          <w:b/>
          <w:sz w:val="14"/>
          <w:szCs w:val="14"/>
          <w:lang w:eastAsia="ar-SA"/>
        </w:rPr>
        <w:t>HALKLA</w:t>
      </w:r>
      <w:proofErr w:type="gramEnd"/>
      <w:r w:rsidR="00BC4183" w:rsidRPr="00393C4D">
        <w:rPr>
          <w:rFonts w:ascii="Times New Roman" w:eastAsia="Times New Roman" w:hAnsi="Times New Roman" w:cs="Times New Roman"/>
          <w:b/>
          <w:sz w:val="14"/>
          <w:szCs w:val="14"/>
          <w:lang w:eastAsia="ar-SA"/>
        </w:rPr>
        <w:t xml:space="preserve"> İLİŞKİLER VE TANITIM</w:t>
      </w:r>
    </w:p>
    <w:p w14:paraId="3CCAE34F" w14:textId="39A833B6" w:rsidR="00426261" w:rsidRPr="00393C4D" w:rsidRDefault="00426261" w:rsidP="00BC4183">
      <w:pPr>
        <w:keepNext/>
        <w:tabs>
          <w:tab w:val="left" w:pos="708"/>
        </w:tabs>
        <w:suppressAutoHyphens/>
        <w:spacing w:after="0" w:line="240" w:lineRule="auto"/>
        <w:outlineLvl w:val="3"/>
        <w:rPr>
          <w:rFonts w:ascii="Times New Roman" w:eastAsia="Times New Roman" w:hAnsi="Times New Roman" w:cs="Times New Roman"/>
          <w:b/>
          <w:sz w:val="14"/>
          <w:szCs w:val="14"/>
          <w:lang w:eastAsia="ar-SA"/>
        </w:rPr>
      </w:pPr>
      <w:r w:rsidRPr="00393C4D">
        <w:rPr>
          <w:rFonts w:ascii="Times New Roman" w:eastAsia="Times New Roman" w:hAnsi="Times New Roman" w:cs="Times New Roman"/>
          <w:b/>
          <w:sz w:val="14"/>
          <w:szCs w:val="14"/>
          <w:lang w:eastAsia="ar-SA"/>
        </w:rPr>
        <w:t>Sınıfı</w:t>
      </w:r>
      <w:r w:rsidRPr="00393C4D">
        <w:rPr>
          <w:rFonts w:ascii="Times New Roman" w:eastAsia="Times New Roman" w:hAnsi="Times New Roman" w:cs="Times New Roman"/>
          <w:b/>
          <w:sz w:val="14"/>
          <w:szCs w:val="14"/>
          <w:lang w:eastAsia="ar-SA"/>
        </w:rPr>
        <w:tab/>
        <w:t xml:space="preserve">        : II</w:t>
      </w:r>
      <w:r w:rsidRPr="00393C4D">
        <w:rPr>
          <w:rFonts w:ascii="Times New Roman" w:eastAsia="Times New Roman" w:hAnsi="Times New Roman" w:cs="Times New Roman"/>
          <w:b/>
          <w:sz w:val="14"/>
          <w:szCs w:val="14"/>
          <w:lang w:eastAsia="ar-SA"/>
        </w:rPr>
        <w:tab/>
      </w:r>
      <w:r w:rsidRPr="00393C4D">
        <w:rPr>
          <w:rFonts w:ascii="Times New Roman" w:eastAsia="Times New Roman" w:hAnsi="Times New Roman" w:cs="Times New Roman"/>
          <w:b/>
          <w:sz w:val="14"/>
          <w:szCs w:val="14"/>
          <w:lang w:eastAsia="ar-SA"/>
        </w:rPr>
        <w:tab/>
      </w:r>
      <w:r w:rsidRPr="00393C4D">
        <w:rPr>
          <w:rFonts w:ascii="Times New Roman" w:eastAsia="Times New Roman" w:hAnsi="Times New Roman" w:cs="Times New Roman"/>
          <w:b/>
          <w:sz w:val="14"/>
          <w:szCs w:val="14"/>
          <w:lang w:eastAsia="ar-SA"/>
        </w:rPr>
        <w:tab/>
      </w:r>
      <w:r w:rsidRPr="00393C4D">
        <w:rPr>
          <w:rFonts w:ascii="Times New Roman" w:eastAsia="Times New Roman" w:hAnsi="Times New Roman" w:cs="Times New Roman"/>
          <w:b/>
          <w:sz w:val="14"/>
          <w:szCs w:val="14"/>
          <w:lang w:eastAsia="ar-SA"/>
        </w:rPr>
        <w:tab/>
      </w:r>
    </w:p>
    <w:tbl>
      <w:tblPr>
        <w:tblW w:w="1650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4"/>
        <w:gridCol w:w="851"/>
        <w:gridCol w:w="2835"/>
        <w:gridCol w:w="3094"/>
        <w:gridCol w:w="4360"/>
        <w:gridCol w:w="2268"/>
        <w:gridCol w:w="2610"/>
      </w:tblGrid>
      <w:tr w:rsidR="00766CE8" w:rsidRPr="00426261" w14:paraId="608BB567" w14:textId="77777777" w:rsidTr="00393C4D">
        <w:trPr>
          <w:jc w:val="center"/>
        </w:trPr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2F2F2"/>
            <w:vAlign w:val="center"/>
          </w:tcPr>
          <w:p w14:paraId="4E7F2930" w14:textId="77777777" w:rsidR="00426261" w:rsidRPr="00393C4D" w:rsidRDefault="00426261" w:rsidP="0042626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ar-SA"/>
              </w:rPr>
            </w:pPr>
            <w:r w:rsidRPr="00393C4D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ar-SA"/>
              </w:rPr>
              <w:t>DERS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2F2F2"/>
          </w:tcPr>
          <w:p w14:paraId="7F5BE7F5" w14:textId="77777777" w:rsidR="00426261" w:rsidRPr="00393C4D" w:rsidRDefault="00426261" w:rsidP="0042626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ar-SA"/>
              </w:rPr>
            </w:pPr>
            <w:r w:rsidRPr="00393C4D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ar-SA"/>
              </w:rPr>
              <w:t>SAAT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2F2F2"/>
          </w:tcPr>
          <w:p w14:paraId="03DE93D3" w14:textId="77777777" w:rsidR="00426261" w:rsidRPr="00393C4D" w:rsidRDefault="00426261" w:rsidP="0042626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ar-SA"/>
              </w:rPr>
            </w:pPr>
            <w:r w:rsidRPr="00393C4D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ar-SA"/>
              </w:rPr>
              <w:t>Pazartesi</w:t>
            </w:r>
          </w:p>
        </w:tc>
        <w:tc>
          <w:tcPr>
            <w:tcW w:w="3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2F2F2"/>
          </w:tcPr>
          <w:p w14:paraId="0CD9B5D6" w14:textId="77777777" w:rsidR="00426261" w:rsidRPr="00393C4D" w:rsidRDefault="00426261" w:rsidP="0042626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ar-SA"/>
              </w:rPr>
            </w:pPr>
            <w:r w:rsidRPr="00393C4D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ar-SA"/>
              </w:rPr>
              <w:t>Salı</w:t>
            </w:r>
          </w:p>
        </w:tc>
        <w:tc>
          <w:tcPr>
            <w:tcW w:w="4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2F2F2"/>
          </w:tcPr>
          <w:p w14:paraId="17217E5A" w14:textId="77777777" w:rsidR="00426261" w:rsidRPr="00393C4D" w:rsidRDefault="00426261" w:rsidP="0042626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ar-SA"/>
              </w:rPr>
            </w:pPr>
            <w:r w:rsidRPr="00393C4D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ar-SA"/>
              </w:rPr>
              <w:t>Çarşamba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2F2F2"/>
          </w:tcPr>
          <w:p w14:paraId="7AF91197" w14:textId="77777777" w:rsidR="00426261" w:rsidRPr="00393C4D" w:rsidRDefault="00426261" w:rsidP="0042626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ar-SA"/>
              </w:rPr>
            </w:pPr>
            <w:r w:rsidRPr="00393C4D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ar-SA"/>
              </w:rPr>
              <w:t>Perşembe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4024D853" w14:textId="77777777" w:rsidR="00426261" w:rsidRPr="00393C4D" w:rsidRDefault="00426261" w:rsidP="0042626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ar-SA"/>
              </w:rPr>
            </w:pPr>
            <w:r w:rsidRPr="00393C4D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ar-SA"/>
              </w:rPr>
              <w:t>Cuma</w:t>
            </w:r>
          </w:p>
        </w:tc>
      </w:tr>
      <w:tr w:rsidR="0004673C" w:rsidRPr="00426261" w14:paraId="46E34A9E" w14:textId="77777777" w:rsidTr="00393C4D">
        <w:trPr>
          <w:trHeight w:val="240"/>
          <w:jc w:val="center"/>
        </w:trPr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5CCB43F" w14:textId="77777777" w:rsidR="0004673C" w:rsidRPr="00393C4D" w:rsidRDefault="0004673C" w:rsidP="000467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ar-SA"/>
              </w:rPr>
            </w:pPr>
          </w:p>
          <w:p w14:paraId="692B9A45" w14:textId="03A22A58" w:rsidR="0004673C" w:rsidRPr="00393C4D" w:rsidRDefault="00861F4D" w:rsidP="000467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ar-SA"/>
              </w:rPr>
            </w:pPr>
            <w:r w:rsidRPr="00393C4D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ar-SA"/>
              </w:rPr>
              <w:t>2</w:t>
            </w:r>
          </w:p>
          <w:p w14:paraId="48CA2A8C" w14:textId="77777777" w:rsidR="0004673C" w:rsidRPr="00393C4D" w:rsidRDefault="0004673C" w:rsidP="000467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ar-SA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ECF22C4" w14:textId="4DB919F7" w:rsidR="0004673C" w:rsidRPr="00393C4D" w:rsidRDefault="006D0EB1" w:rsidP="000467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ar-SA"/>
              </w:rPr>
            </w:pPr>
            <w:r w:rsidRPr="00393C4D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ar-SA"/>
              </w:rPr>
              <w:t>0</w:t>
            </w:r>
            <w:r w:rsidR="00861F4D" w:rsidRPr="00393C4D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ar-SA"/>
              </w:rPr>
              <w:t>9.20-10.05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23051ED1" w14:textId="1577D1D2" w:rsidR="005A6AB6" w:rsidRPr="00393C4D" w:rsidRDefault="005A6AB6" w:rsidP="002D4C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</w:p>
        </w:tc>
        <w:tc>
          <w:tcPr>
            <w:tcW w:w="3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2C8F4E3F" w14:textId="7D5CBBFF" w:rsidR="0004673C" w:rsidRPr="00393C4D" w:rsidRDefault="0004673C" w:rsidP="001063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ar-SA"/>
              </w:rPr>
            </w:pPr>
          </w:p>
        </w:tc>
        <w:tc>
          <w:tcPr>
            <w:tcW w:w="4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0A0DBE76" w14:textId="77777777" w:rsidR="0004673C" w:rsidRPr="00393C4D" w:rsidRDefault="00861F4D" w:rsidP="001063B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393C4D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HİT-2016 Yönlendirilmiş Çalışma</w:t>
            </w:r>
          </w:p>
          <w:p w14:paraId="4C506EF0" w14:textId="03BB1422" w:rsidR="00861F4D" w:rsidRPr="00393C4D" w:rsidRDefault="00861F4D" w:rsidP="00861F4D">
            <w:pPr>
              <w:suppressAutoHyphens/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393C4D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 xml:space="preserve">   </w:t>
            </w:r>
            <w:r w:rsidR="00726C12" w:rsidRPr="00393C4D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 xml:space="preserve">               </w:t>
            </w:r>
            <w:r w:rsidRPr="00393C4D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 xml:space="preserve"> (</w:t>
            </w:r>
            <w:proofErr w:type="spellStart"/>
            <w:r w:rsidRPr="00393C4D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Teo</w:t>
            </w:r>
            <w:proofErr w:type="spellEnd"/>
            <w:r w:rsidRPr="00393C4D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)- (Yüz Yüze)</w:t>
            </w:r>
          </w:p>
          <w:p w14:paraId="454D27BC" w14:textId="77777777" w:rsidR="00861F4D" w:rsidRDefault="00861F4D" w:rsidP="00861F4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393C4D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H-227</w:t>
            </w:r>
          </w:p>
          <w:p w14:paraId="0AD99F42" w14:textId="77777777" w:rsidR="00E02860" w:rsidRDefault="00E02860" w:rsidP="00861F4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</w:p>
          <w:p w14:paraId="10B980A9" w14:textId="3BFA4298" w:rsidR="00E02860" w:rsidRPr="00393C4D" w:rsidRDefault="00E02860" w:rsidP="00861F4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324A07B6" w14:textId="76231496" w:rsidR="0004673C" w:rsidRPr="00393C4D" w:rsidRDefault="0004673C" w:rsidP="000467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169873" w14:textId="1D8A6E96" w:rsidR="0004673C" w:rsidRPr="00393C4D" w:rsidRDefault="0004673C" w:rsidP="0004673C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color w:val="000000"/>
                <w:sz w:val="14"/>
                <w:szCs w:val="14"/>
                <w:lang w:val="en-US"/>
              </w:rPr>
            </w:pPr>
          </w:p>
        </w:tc>
      </w:tr>
      <w:tr w:rsidR="001837BF" w:rsidRPr="00426261" w14:paraId="2116F7DB" w14:textId="77777777" w:rsidTr="00393C4D">
        <w:trPr>
          <w:trHeight w:val="240"/>
          <w:jc w:val="center"/>
        </w:trPr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7BD3900" w14:textId="092F47E8" w:rsidR="001837BF" w:rsidRPr="00393C4D" w:rsidRDefault="001837BF" w:rsidP="001837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ar-SA"/>
              </w:rPr>
            </w:pPr>
            <w:r w:rsidRPr="00393C4D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ar-SA"/>
              </w:rPr>
              <w:t>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140B400" w14:textId="7BD86937" w:rsidR="001837BF" w:rsidRPr="00393C4D" w:rsidRDefault="001837BF" w:rsidP="001837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ar-SA"/>
              </w:rPr>
            </w:pPr>
            <w:r w:rsidRPr="00393C4D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ar-SA"/>
              </w:rPr>
              <w:t>10.10-10.55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082B2D58" w14:textId="77777777" w:rsidR="001837BF" w:rsidRPr="00393C4D" w:rsidRDefault="001837BF" w:rsidP="001837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93C4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HİT-2014 Medya Sosyolojisi</w:t>
            </w:r>
          </w:p>
          <w:p w14:paraId="7B77446C" w14:textId="77777777" w:rsidR="001837BF" w:rsidRPr="00393C4D" w:rsidRDefault="001837BF" w:rsidP="001837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393C4D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(</w:t>
            </w:r>
            <w:proofErr w:type="spellStart"/>
            <w:r w:rsidRPr="00393C4D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Teo</w:t>
            </w:r>
            <w:proofErr w:type="spellEnd"/>
            <w:r w:rsidRPr="00393C4D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)- (Yüz Yüze)</w:t>
            </w:r>
          </w:p>
          <w:p w14:paraId="0A465FA3" w14:textId="016C39DB" w:rsidR="001837BF" w:rsidRPr="00393C4D" w:rsidRDefault="001837BF" w:rsidP="001837B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93C4D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S-141</w:t>
            </w:r>
          </w:p>
        </w:tc>
        <w:tc>
          <w:tcPr>
            <w:tcW w:w="3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48CF9873" w14:textId="791B2C54" w:rsidR="001837BF" w:rsidRPr="00393C4D" w:rsidRDefault="001837BF" w:rsidP="001837B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06150D9A" w14:textId="77777777" w:rsidR="001837BF" w:rsidRPr="00393C4D" w:rsidRDefault="001837BF" w:rsidP="001837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393C4D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HİT-2016 Yönlendirilmiş Çalışma</w:t>
            </w:r>
          </w:p>
          <w:p w14:paraId="70B775C7" w14:textId="2CDB9A56" w:rsidR="001837BF" w:rsidRPr="00393C4D" w:rsidRDefault="001837BF" w:rsidP="001837BF">
            <w:pPr>
              <w:suppressAutoHyphens/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393C4D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 xml:space="preserve">                  (</w:t>
            </w:r>
            <w:proofErr w:type="spellStart"/>
            <w:r w:rsidRPr="00393C4D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Teo</w:t>
            </w:r>
            <w:proofErr w:type="spellEnd"/>
            <w:r w:rsidRPr="00393C4D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)- (Yüz Yüze)</w:t>
            </w:r>
          </w:p>
          <w:p w14:paraId="1CC18888" w14:textId="77777777" w:rsidR="001837BF" w:rsidRDefault="001837BF" w:rsidP="001837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393C4D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H-227</w:t>
            </w:r>
          </w:p>
          <w:p w14:paraId="4DEE0B9B" w14:textId="77777777" w:rsidR="00E02860" w:rsidRDefault="00E02860" w:rsidP="001837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</w:p>
          <w:p w14:paraId="5F18625F" w14:textId="479F863F" w:rsidR="00E02860" w:rsidRPr="00393C4D" w:rsidRDefault="00E02860" w:rsidP="001837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4582B43F" w14:textId="77777777" w:rsidR="001837BF" w:rsidRPr="00393C4D" w:rsidRDefault="001837BF" w:rsidP="001837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49B7A4" w14:textId="77777777" w:rsidR="001837BF" w:rsidRPr="00393C4D" w:rsidRDefault="001837BF" w:rsidP="001837BF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color w:val="000000"/>
                <w:sz w:val="14"/>
                <w:szCs w:val="14"/>
                <w:lang w:val="en-US"/>
              </w:rPr>
            </w:pPr>
          </w:p>
        </w:tc>
      </w:tr>
      <w:tr w:rsidR="001837BF" w:rsidRPr="00426261" w14:paraId="581C07DD" w14:textId="77777777" w:rsidTr="00393C4D">
        <w:trPr>
          <w:trHeight w:val="240"/>
          <w:jc w:val="center"/>
        </w:trPr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</w:tcPr>
          <w:p w14:paraId="18B27D3F" w14:textId="77777777" w:rsidR="001837BF" w:rsidRPr="00393C4D" w:rsidRDefault="001837BF" w:rsidP="001837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ar-SA"/>
              </w:rPr>
            </w:pPr>
          </w:p>
          <w:p w14:paraId="127B984E" w14:textId="77777777" w:rsidR="001837BF" w:rsidRPr="00393C4D" w:rsidRDefault="001837BF" w:rsidP="001837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ar-SA"/>
              </w:rPr>
            </w:pPr>
            <w:r w:rsidRPr="00393C4D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ar-SA"/>
              </w:rPr>
              <w:t>4</w:t>
            </w:r>
          </w:p>
          <w:p w14:paraId="2A8EA794" w14:textId="77777777" w:rsidR="001837BF" w:rsidRPr="00393C4D" w:rsidRDefault="001837BF" w:rsidP="001837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ar-SA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</w:tcPr>
          <w:p w14:paraId="3DBF97EE" w14:textId="77777777" w:rsidR="001837BF" w:rsidRPr="00393C4D" w:rsidRDefault="001837BF" w:rsidP="001837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ar-SA"/>
              </w:rPr>
            </w:pPr>
            <w:r w:rsidRPr="00393C4D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ar-SA"/>
              </w:rPr>
              <w:t>11.00-11.45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2FF4273B" w14:textId="77777777" w:rsidR="001837BF" w:rsidRPr="00393C4D" w:rsidRDefault="001837BF" w:rsidP="001837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93C4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HİT-2014 Medya Sosyolojisi</w:t>
            </w:r>
          </w:p>
          <w:p w14:paraId="261BFBE3" w14:textId="104DF820" w:rsidR="001837BF" w:rsidRPr="00393C4D" w:rsidRDefault="001837BF" w:rsidP="00E0286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393C4D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(</w:t>
            </w:r>
            <w:proofErr w:type="spellStart"/>
            <w:r w:rsidRPr="00393C4D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Teo</w:t>
            </w:r>
            <w:proofErr w:type="spellEnd"/>
            <w:r w:rsidRPr="00393C4D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)- (Yüz Yüze)</w:t>
            </w:r>
          </w:p>
          <w:p w14:paraId="46EDF67F" w14:textId="1A9AFEFF" w:rsidR="001837BF" w:rsidRPr="00393C4D" w:rsidRDefault="001837BF" w:rsidP="001837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393C4D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S-141</w:t>
            </w:r>
          </w:p>
        </w:tc>
        <w:tc>
          <w:tcPr>
            <w:tcW w:w="309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14:paraId="32164885" w14:textId="22808695" w:rsidR="001837BF" w:rsidRPr="00393C4D" w:rsidRDefault="001837BF" w:rsidP="001837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</w:p>
        </w:tc>
        <w:tc>
          <w:tcPr>
            <w:tcW w:w="4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31182479" w14:textId="77777777" w:rsidR="001837BF" w:rsidRPr="00393C4D" w:rsidRDefault="001837BF" w:rsidP="001837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393C4D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HİT-2016 Yönlendirilmiş Çalışma</w:t>
            </w:r>
          </w:p>
          <w:p w14:paraId="063C0C5A" w14:textId="3B0015D2" w:rsidR="001837BF" w:rsidRPr="00393C4D" w:rsidRDefault="001837BF" w:rsidP="001837BF">
            <w:pPr>
              <w:suppressAutoHyphens/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393C4D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 xml:space="preserve">                  (</w:t>
            </w:r>
            <w:proofErr w:type="spellStart"/>
            <w:r w:rsidRPr="00393C4D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Uyg</w:t>
            </w:r>
            <w:proofErr w:type="spellEnd"/>
            <w:r w:rsidRPr="00393C4D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)- (Yüz Yüze)</w:t>
            </w:r>
          </w:p>
          <w:p w14:paraId="7864655B" w14:textId="77777777" w:rsidR="001837BF" w:rsidRDefault="001837BF" w:rsidP="001837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393C4D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H-227</w:t>
            </w:r>
          </w:p>
          <w:p w14:paraId="69433589" w14:textId="77777777" w:rsidR="00E02860" w:rsidRDefault="00E02860" w:rsidP="001837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</w:p>
          <w:p w14:paraId="1BE8DCC0" w14:textId="3E915A55" w:rsidR="00E02860" w:rsidRPr="00393C4D" w:rsidRDefault="00E02860" w:rsidP="001837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14:paraId="4F6981B3" w14:textId="11FEAA38" w:rsidR="001837BF" w:rsidRPr="00393C4D" w:rsidRDefault="001837BF" w:rsidP="001837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278CA6E2" w14:textId="463BF685" w:rsidR="001837BF" w:rsidRPr="00393C4D" w:rsidRDefault="001837BF" w:rsidP="001837B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93C4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HİT-2024 Marka ve İmaj Yönetimi</w:t>
            </w:r>
          </w:p>
          <w:p w14:paraId="59EAE8CB" w14:textId="77777777" w:rsidR="001837BF" w:rsidRPr="00393C4D" w:rsidRDefault="001837BF" w:rsidP="001837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393C4D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(</w:t>
            </w:r>
            <w:proofErr w:type="spellStart"/>
            <w:r w:rsidRPr="00393C4D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Teo</w:t>
            </w:r>
            <w:proofErr w:type="spellEnd"/>
            <w:r w:rsidRPr="00393C4D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)- (Yüz Yüze)</w:t>
            </w:r>
          </w:p>
          <w:p w14:paraId="1DA1829A" w14:textId="058F3CA2" w:rsidR="001837BF" w:rsidRPr="00393C4D" w:rsidRDefault="001837BF" w:rsidP="001837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ar-SA"/>
              </w:rPr>
            </w:pPr>
            <w:r w:rsidRPr="00393C4D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H-227</w:t>
            </w:r>
          </w:p>
        </w:tc>
      </w:tr>
      <w:tr w:rsidR="001837BF" w:rsidRPr="00426261" w14:paraId="3A9BFBF6" w14:textId="77777777" w:rsidTr="00393C4D">
        <w:trPr>
          <w:trHeight w:val="93"/>
          <w:jc w:val="center"/>
        </w:trPr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5E5E5"/>
            <w:vAlign w:val="center"/>
          </w:tcPr>
          <w:p w14:paraId="466692C9" w14:textId="77777777" w:rsidR="001837BF" w:rsidRPr="00393C4D" w:rsidRDefault="001837BF" w:rsidP="001837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ar-SA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5E5E5"/>
            <w:vAlign w:val="center"/>
          </w:tcPr>
          <w:p w14:paraId="6819F944" w14:textId="77777777" w:rsidR="001837BF" w:rsidRPr="00393C4D" w:rsidRDefault="001837BF" w:rsidP="001837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ar-SA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5E5E5"/>
          </w:tcPr>
          <w:p w14:paraId="477C9426" w14:textId="77777777" w:rsidR="001837BF" w:rsidRPr="00393C4D" w:rsidRDefault="001837BF" w:rsidP="001837B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</w:p>
        </w:tc>
        <w:tc>
          <w:tcPr>
            <w:tcW w:w="3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5E5E5"/>
          </w:tcPr>
          <w:p w14:paraId="114C459B" w14:textId="77777777" w:rsidR="001837BF" w:rsidRPr="00393C4D" w:rsidRDefault="001837BF" w:rsidP="001837B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</w:p>
        </w:tc>
        <w:tc>
          <w:tcPr>
            <w:tcW w:w="4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5E5E5"/>
          </w:tcPr>
          <w:p w14:paraId="36170FF2" w14:textId="77777777" w:rsidR="001837BF" w:rsidRPr="00393C4D" w:rsidRDefault="001837BF" w:rsidP="001837B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5E5E5"/>
          </w:tcPr>
          <w:p w14:paraId="2DCB7914" w14:textId="77777777" w:rsidR="001837BF" w:rsidRPr="00393C4D" w:rsidRDefault="001837BF" w:rsidP="001837B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ar-SA"/>
              </w:rPr>
            </w:pP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E5E5"/>
          </w:tcPr>
          <w:p w14:paraId="71F0B6A6" w14:textId="77777777" w:rsidR="001837BF" w:rsidRPr="00393C4D" w:rsidRDefault="001837BF" w:rsidP="001837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</w:p>
        </w:tc>
      </w:tr>
      <w:tr w:rsidR="004601C6" w:rsidRPr="00FD68F8" w14:paraId="643241AF" w14:textId="77777777" w:rsidTr="00393C4D">
        <w:trPr>
          <w:trHeight w:val="240"/>
          <w:jc w:val="center"/>
        </w:trPr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D1DD760" w14:textId="77777777" w:rsidR="004601C6" w:rsidRPr="00393C4D" w:rsidRDefault="004601C6" w:rsidP="004601C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ar-SA"/>
              </w:rPr>
            </w:pPr>
          </w:p>
          <w:p w14:paraId="4CDC2A88" w14:textId="77777777" w:rsidR="004601C6" w:rsidRPr="00393C4D" w:rsidRDefault="004601C6" w:rsidP="004601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ar-SA"/>
              </w:rPr>
            </w:pPr>
            <w:r w:rsidRPr="00393C4D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ar-SA"/>
              </w:rPr>
              <w:t>5</w:t>
            </w:r>
          </w:p>
          <w:p w14:paraId="35588723" w14:textId="77777777" w:rsidR="004601C6" w:rsidRPr="00393C4D" w:rsidRDefault="004601C6" w:rsidP="004601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ar-SA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0451A7D" w14:textId="77777777" w:rsidR="004601C6" w:rsidRPr="00393C4D" w:rsidRDefault="004601C6" w:rsidP="004601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ar-SA"/>
              </w:rPr>
            </w:pPr>
            <w:r w:rsidRPr="00393C4D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ar-SA"/>
              </w:rPr>
              <w:t>12.15-13.00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208828C2" w14:textId="77777777" w:rsidR="004601C6" w:rsidRPr="00393C4D" w:rsidRDefault="004601C6" w:rsidP="004601C6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93C4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HİT-2006 Müşteri İlişkileri Yönetimi</w:t>
            </w:r>
          </w:p>
          <w:p w14:paraId="22906C60" w14:textId="77777777" w:rsidR="004601C6" w:rsidRPr="00393C4D" w:rsidRDefault="004601C6" w:rsidP="004601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393C4D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(</w:t>
            </w:r>
            <w:proofErr w:type="spellStart"/>
            <w:r w:rsidRPr="00393C4D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Teo</w:t>
            </w:r>
            <w:proofErr w:type="spellEnd"/>
            <w:r w:rsidRPr="00393C4D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)- (Yüz Yüze)</w:t>
            </w:r>
          </w:p>
          <w:p w14:paraId="65074098" w14:textId="5616BD6E" w:rsidR="004601C6" w:rsidRPr="00393C4D" w:rsidRDefault="004601C6" w:rsidP="004601C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ar-SA"/>
              </w:rPr>
            </w:pPr>
            <w:r w:rsidRPr="00393C4D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H-227</w:t>
            </w:r>
          </w:p>
        </w:tc>
        <w:tc>
          <w:tcPr>
            <w:tcW w:w="3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2A71FDEA" w14:textId="77777777" w:rsidR="004601C6" w:rsidRPr="00393C4D" w:rsidRDefault="004601C6" w:rsidP="004601C6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93C4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HİT-2002 Halkla İlişkiler ve Ortam Araçları II</w:t>
            </w:r>
          </w:p>
          <w:p w14:paraId="7226D5F1" w14:textId="77777777" w:rsidR="004601C6" w:rsidRPr="00393C4D" w:rsidRDefault="004601C6" w:rsidP="004601C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393C4D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(</w:t>
            </w:r>
            <w:proofErr w:type="spellStart"/>
            <w:r w:rsidRPr="00393C4D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Teo</w:t>
            </w:r>
            <w:proofErr w:type="spellEnd"/>
            <w:r w:rsidRPr="00393C4D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)- (Uzaktan)</w:t>
            </w:r>
          </w:p>
          <w:p w14:paraId="30CEABFB" w14:textId="59DD72E2" w:rsidR="004601C6" w:rsidRPr="00393C4D" w:rsidRDefault="004601C6" w:rsidP="00E0286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</w:p>
        </w:tc>
        <w:tc>
          <w:tcPr>
            <w:tcW w:w="4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15AE5A8E" w14:textId="354C53E5" w:rsidR="004601C6" w:rsidRPr="00393C4D" w:rsidRDefault="004601C6" w:rsidP="004601C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93C4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HİT-2004 Halkla İlişkiler Uygulamaları ve Örnek Olaylar II</w:t>
            </w:r>
          </w:p>
          <w:p w14:paraId="39518F4B" w14:textId="68A5509B" w:rsidR="004601C6" w:rsidRPr="00393C4D" w:rsidRDefault="004601C6" w:rsidP="004601C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393C4D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(</w:t>
            </w:r>
            <w:proofErr w:type="spellStart"/>
            <w:r w:rsidRPr="00393C4D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Teo</w:t>
            </w:r>
            <w:proofErr w:type="spellEnd"/>
            <w:r w:rsidRPr="00393C4D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)- (Yüz Yüze)</w:t>
            </w:r>
          </w:p>
          <w:p w14:paraId="736E0E6C" w14:textId="7A910C99" w:rsidR="004601C6" w:rsidRPr="00393C4D" w:rsidRDefault="004601C6" w:rsidP="004601C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393C4D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S-141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2B624ABF" w14:textId="2AECC252" w:rsidR="004601C6" w:rsidRPr="00393C4D" w:rsidRDefault="004601C6" w:rsidP="004601C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93C4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HİT-2008 Siyasal İletişim ve Siyasal Kampanyalar II</w:t>
            </w:r>
          </w:p>
          <w:p w14:paraId="74DA3E4D" w14:textId="4206687F" w:rsidR="004601C6" w:rsidRPr="00393C4D" w:rsidRDefault="004601C6" w:rsidP="004601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393C4D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(</w:t>
            </w:r>
            <w:proofErr w:type="spellStart"/>
            <w:r w:rsidRPr="00393C4D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Teo</w:t>
            </w:r>
            <w:proofErr w:type="spellEnd"/>
            <w:r w:rsidRPr="00393C4D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)- (Yüz Yüze)</w:t>
            </w:r>
          </w:p>
          <w:p w14:paraId="18DF01FD" w14:textId="77777777" w:rsidR="004601C6" w:rsidRDefault="004601C6" w:rsidP="004601C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393C4D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H-227</w:t>
            </w:r>
          </w:p>
          <w:p w14:paraId="19FB5345" w14:textId="0060B3D1" w:rsidR="00E02860" w:rsidRPr="00393C4D" w:rsidRDefault="00E02860" w:rsidP="004601C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ar-SA"/>
              </w:rPr>
            </w:pP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810E4A" w14:textId="77777777" w:rsidR="004601C6" w:rsidRPr="00393C4D" w:rsidRDefault="004601C6" w:rsidP="004601C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93C4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HİT-2024 Marka ve İmaj Yönetimi</w:t>
            </w:r>
          </w:p>
          <w:p w14:paraId="370DE8FA" w14:textId="77777777" w:rsidR="004601C6" w:rsidRPr="00393C4D" w:rsidRDefault="004601C6" w:rsidP="004601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393C4D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(</w:t>
            </w:r>
            <w:proofErr w:type="spellStart"/>
            <w:r w:rsidRPr="00393C4D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Teo</w:t>
            </w:r>
            <w:proofErr w:type="spellEnd"/>
            <w:r w:rsidRPr="00393C4D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)- (Yüz Yüze)</w:t>
            </w:r>
          </w:p>
          <w:p w14:paraId="3F10023A" w14:textId="590FE5FA" w:rsidR="004601C6" w:rsidRPr="00393C4D" w:rsidRDefault="004601C6" w:rsidP="00E0286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393C4D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H-227</w:t>
            </w:r>
          </w:p>
        </w:tc>
      </w:tr>
      <w:tr w:rsidR="004601C6" w:rsidRPr="00FD68F8" w14:paraId="21A786A7" w14:textId="77777777" w:rsidTr="00393C4D">
        <w:trPr>
          <w:trHeight w:val="451"/>
          <w:jc w:val="center"/>
        </w:trPr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70ED5E0" w14:textId="77777777" w:rsidR="004601C6" w:rsidRPr="00393C4D" w:rsidRDefault="004601C6" w:rsidP="004601C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ar-SA"/>
              </w:rPr>
            </w:pPr>
          </w:p>
          <w:p w14:paraId="0F2FE385" w14:textId="77777777" w:rsidR="004601C6" w:rsidRPr="00393C4D" w:rsidRDefault="004601C6" w:rsidP="004601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ar-SA"/>
              </w:rPr>
            </w:pPr>
            <w:r w:rsidRPr="00393C4D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ar-SA"/>
              </w:rPr>
              <w:t>6</w:t>
            </w:r>
          </w:p>
          <w:p w14:paraId="3B382395" w14:textId="77777777" w:rsidR="004601C6" w:rsidRPr="00393C4D" w:rsidRDefault="004601C6" w:rsidP="004601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ar-SA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3B9E2CB" w14:textId="77777777" w:rsidR="004601C6" w:rsidRPr="00393C4D" w:rsidRDefault="004601C6" w:rsidP="004601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ar-SA"/>
              </w:rPr>
            </w:pPr>
            <w:r w:rsidRPr="00393C4D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ar-SA"/>
              </w:rPr>
              <w:t>13.05-13.50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2B0893B1" w14:textId="77777777" w:rsidR="004601C6" w:rsidRPr="00393C4D" w:rsidRDefault="004601C6" w:rsidP="004601C6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93C4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HİT-2006 Müşteri İlişkileri Yönetimi</w:t>
            </w:r>
          </w:p>
          <w:p w14:paraId="0316AEB8" w14:textId="77777777" w:rsidR="004601C6" w:rsidRPr="00393C4D" w:rsidRDefault="004601C6" w:rsidP="004601C6">
            <w:pPr>
              <w:suppressAutoHyphens/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393C4D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(</w:t>
            </w:r>
            <w:proofErr w:type="spellStart"/>
            <w:r w:rsidRPr="00393C4D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Teo</w:t>
            </w:r>
            <w:proofErr w:type="spellEnd"/>
            <w:r w:rsidRPr="00393C4D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)- (Yüz Yüze)</w:t>
            </w:r>
          </w:p>
          <w:p w14:paraId="1FE26CD7" w14:textId="3378D449" w:rsidR="004601C6" w:rsidRPr="00393C4D" w:rsidRDefault="004601C6" w:rsidP="004601C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393C4D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H-227</w:t>
            </w:r>
          </w:p>
        </w:tc>
        <w:tc>
          <w:tcPr>
            <w:tcW w:w="3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7C52AC56" w14:textId="77777777" w:rsidR="004601C6" w:rsidRPr="00393C4D" w:rsidRDefault="004601C6" w:rsidP="004601C6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93C4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HİT-2002 Halkla İlişkiler ve Ortam Araçları II</w:t>
            </w:r>
          </w:p>
          <w:p w14:paraId="0AAA6C43" w14:textId="77777777" w:rsidR="004601C6" w:rsidRPr="00393C4D" w:rsidRDefault="004601C6" w:rsidP="004601C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393C4D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(</w:t>
            </w:r>
            <w:proofErr w:type="spellStart"/>
            <w:r w:rsidRPr="00393C4D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Uyg</w:t>
            </w:r>
            <w:proofErr w:type="spellEnd"/>
            <w:r w:rsidRPr="00393C4D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)- (Uzaktan)</w:t>
            </w:r>
          </w:p>
          <w:p w14:paraId="6F46095B" w14:textId="1F8D204B" w:rsidR="004601C6" w:rsidRPr="00393C4D" w:rsidRDefault="004601C6" w:rsidP="00E0286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</w:p>
        </w:tc>
        <w:tc>
          <w:tcPr>
            <w:tcW w:w="4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67C91BEB" w14:textId="307D5DE3" w:rsidR="004601C6" w:rsidRPr="00393C4D" w:rsidRDefault="004601C6" w:rsidP="004601C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93C4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HİT-2004 Halkla İlişkiler Uygulamaları ve Örnek Olaylar II</w:t>
            </w:r>
          </w:p>
          <w:p w14:paraId="4962EF7A" w14:textId="19CBD3D9" w:rsidR="004601C6" w:rsidRPr="00393C4D" w:rsidRDefault="004601C6" w:rsidP="00E0286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393C4D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(</w:t>
            </w:r>
            <w:proofErr w:type="spellStart"/>
            <w:r w:rsidRPr="00393C4D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Teo</w:t>
            </w:r>
            <w:proofErr w:type="spellEnd"/>
            <w:r w:rsidRPr="00393C4D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)- (Yüz Yüze)</w:t>
            </w:r>
          </w:p>
          <w:p w14:paraId="2D22F781" w14:textId="138325FE" w:rsidR="004601C6" w:rsidRPr="00393C4D" w:rsidRDefault="004601C6" w:rsidP="004601C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393C4D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S-141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570B427D" w14:textId="66DFB17A" w:rsidR="004601C6" w:rsidRPr="00393C4D" w:rsidRDefault="004601C6" w:rsidP="004601C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93C4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HİT-2008 Siyasal İletişim ve Siyasal Kampanyalar II</w:t>
            </w:r>
          </w:p>
          <w:p w14:paraId="660289B4" w14:textId="668BA64F" w:rsidR="004601C6" w:rsidRPr="00393C4D" w:rsidRDefault="004601C6" w:rsidP="004601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393C4D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(</w:t>
            </w:r>
            <w:proofErr w:type="spellStart"/>
            <w:r w:rsidRPr="00393C4D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Uyg</w:t>
            </w:r>
            <w:proofErr w:type="spellEnd"/>
            <w:r w:rsidRPr="00393C4D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)- (Yüz Yüze)</w:t>
            </w:r>
          </w:p>
          <w:p w14:paraId="6CBAE44F" w14:textId="77777777" w:rsidR="004601C6" w:rsidRDefault="004601C6" w:rsidP="004601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393C4D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H-227</w:t>
            </w:r>
          </w:p>
          <w:p w14:paraId="467B7010" w14:textId="3E5C0F11" w:rsidR="00E02860" w:rsidRPr="00393C4D" w:rsidRDefault="00E02860" w:rsidP="004601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ar-SA"/>
              </w:rPr>
            </w:pP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EBB453" w14:textId="22DD6CB2" w:rsidR="004601C6" w:rsidRPr="00393C4D" w:rsidRDefault="004601C6" w:rsidP="004601C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93C4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HİT-2012 Protokol ve Organizasyon</w:t>
            </w:r>
          </w:p>
          <w:p w14:paraId="4F71B4E2" w14:textId="39D96927" w:rsidR="004601C6" w:rsidRPr="00393C4D" w:rsidRDefault="004601C6" w:rsidP="004601C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393C4D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(</w:t>
            </w:r>
            <w:proofErr w:type="spellStart"/>
            <w:r w:rsidRPr="00393C4D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Teo</w:t>
            </w:r>
            <w:proofErr w:type="spellEnd"/>
            <w:r w:rsidRPr="00393C4D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)- (Uzaktan)</w:t>
            </w:r>
          </w:p>
          <w:p w14:paraId="3B936C1E" w14:textId="0C2E196E" w:rsidR="004601C6" w:rsidRPr="00393C4D" w:rsidRDefault="004601C6" w:rsidP="00E0286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</w:p>
        </w:tc>
      </w:tr>
      <w:tr w:rsidR="004601C6" w:rsidRPr="00FD68F8" w14:paraId="31FE33B5" w14:textId="77777777" w:rsidTr="00393C4D">
        <w:trPr>
          <w:trHeight w:val="240"/>
          <w:jc w:val="center"/>
        </w:trPr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2E580A5" w14:textId="77777777" w:rsidR="004601C6" w:rsidRPr="00393C4D" w:rsidRDefault="004601C6" w:rsidP="004601C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ar-SA"/>
              </w:rPr>
            </w:pPr>
          </w:p>
          <w:p w14:paraId="29851AD3" w14:textId="77777777" w:rsidR="004601C6" w:rsidRPr="00393C4D" w:rsidRDefault="004601C6" w:rsidP="004601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ar-SA"/>
              </w:rPr>
            </w:pPr>
            <w:r w:rsidRPr="00393C4D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ar-SA"/>
              </w:rPr>
              <w:t>7</w:t>
            </w:r>
          </w:p>
          <w:p w14:paraId="7262E52B" w14:textId="77777777" w:rsidR="004601C6" w:rsidRPr="00393C4D" w:rsidRDefault="004601C6" w:rsidP="004601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ar-SA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6FE9EA0" w14:textId="77777777" w:rsidR="004601C6" w:rsidRPr="00393C4D" w:rsidRDefault="004601C6" w:rsidP="004601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ar-SA"/>
              </w:rPr>
            </w:pPr>
            <w:r w:rsidRPr="00393C4D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ar-SA"/>
              </w:rPr>
              <w:t>13.55-14.40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057EC431" w14:textId="77777777" w:rsidR="004601C6" w:rsidRPr="00393C4D" w:rsidRDefault="004601C6" w:rsidP="004601C6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93C4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HİT-2022 Habercilik ve Fotoğraf Teknikleri</w:t>
            </w:r>
          </w:p>
          <w:p w14:paraId="6B3938D5" w14:textId="77777777" w:rsidR="004601C6" w:rsidRPr="00393C4D" w:rsidRDefault="004601C6" w:rsidP="004601C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393C4D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(</w:t>
            </w:r>
            <w:proofErr w:type="spellStart"/>
            <w:r w:rsidRPr="00393C4D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Teo</w:t>
            </w:r>
            <w:proofErr w:type="spellEnd"/>
            <w:r w:rsidRPr="00393C4D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)- (Uzaktan)</w:t>
            </w:r>
          </w:p>
          <w:p w14:paraId="1D00E18A" w14:textId="1A34A617" w:rsidR="004601C6" w:rsidRPr="00393C4D" w:rsidRDefault="004601C6" w:rsidP="00D43E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</w:p>
        </w:tc>
        <w:tc>
          <w:tcPr>
            <w:tcW w:w="3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35B76100" w14:textId="041CAF12" w:rsidR="004601C6" w:rsidRPr="00393C4D" w:rsidRDefault="004601C6" w:rsidP="004601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</w:p>
        </w:tc>
        <w:tc>
          <w:tcPr>
            <w:tcW w:w="4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3E1EED27" w14:textId="1C1CDF31" w:rsidR="004601C6" w:rsidRPr="00393C4D" w:rsidRDefault="004601C6" w:rsidP="004601C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93C4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HİT-2004 Halkla İlişkiler Uygulamaları ve Örnek Olaylar II</w:t>
            </w:r>
          </w:p>
          <w:p w14:paraId="1B009E6B" w14:textId="3CE4196C" w:rsidR="004601C6" w:rsidRPr="00393C4D" w:rsidRDefault="004601C6" w:rsidP="004601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393C4D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(</w:t>
            </w:r>
            <w:proofErr w:type="spellStart"/>
            <w:r w:rsidRPr="00393C4D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Uyg</w:t>
            </w:r>
            <w:proofErr w:type="spellEnd"/>
            <w:r w:rsidRPr="00393C4D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)- (Yüz Yüze)</w:t>
            </w:r>
          </w:p>
          <w:p w14:paraId="45AEA764" w14:textId="45345727" w:rsidR="004601C6" w:rsidRPr="00393C4D" w:rsidRDefault="004601C6" w:rsidP="004601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393C4D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S-141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54749668" w14:textId="53B67442" w:rsidR="004601C6" w:rsidRPr="00393C4D" w:rsidRDefault="004601C6" w:rsidP="004601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ar-SA"/>
              </w:rPr>
            </w:pP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7143CA" w14:textId="77777777" w:rsidR="004601C6" w:rsidRPr="00393C4D" w:rsidRDefault="004601C6" w:rsidP="004601C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93C4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HİT-2012 Protokol ve Organizasyon</w:t>
            </w:r>
          </w:p>
          <w:p w14:paraId="1A426BF6" w14:textId="77777777" w:rsidR="004601C6" w:rsidRPr="00393C4D" w:rsidRDefault="004601C6" w:rsidP="004601C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393C4D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(</w:t>
            </w:r>
            <w:proofErr w:type="spellStart"/>
            <w:r w:rsidRPr="00393C4D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Teo</w:t>
            </w:r>
            <w:proofErr w:type="spellEnd"/>
            <w:r w:rsidRPr="00393C4D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)- (Uzaktan)</w:t>
            </w:r>
          </w:p>
          <w:p w14:paraId="01346C1A" w14:textId="5DFCD483" w:rsidR="004601C6" w:rsidRPr="00393C4D" w:rsidRDefault="004601C6" w:rsidP="00E0286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</w:p>
          <w:p w14:paraId="7B48C6C3" w14:textId="16AD29ED" w:rsidR="004601C6" w:rsidRPr="00393C4D" w:rsidRDefault="004601C6" w:rsidP="004601C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</w:p>
        </w:tc>
      </w:tr>
      <w:tr w:rsidR="004601C6" w:rsidRPr="00FD68F8" w14:paraId="050D176C" w14:textId="77777777" w:rsidTr="00393C4D">
        <w:trPr>
          <w:trHeight w:val="427"/>
          <w:jc w:val="center"/>
        </w:trPr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0126CD1" w14:textId="77777777" w:rsidR="004601C6" w:rsidRPr="00393C4D" w:rsidRDefault="004601C6" w:rsidP="004601C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ar-SA"/>
              </w:rPr>
            </w:pPr>
            <w:r w:rsidRPr="00393C4D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ar-SA"/>
              </w:rPr>
              <w:t>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DE53B08" w14:textId="77777777" w:rsidR="004601C6" w:rsidRPr="00393C4D" w:rsidRDefault="004601C6" w:rsidP="004601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ar-SA"/>
              </w:rPr>
            </w:pPr>
            <w:r w:rsidRPr="00393C4D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ar-SA"/>
              </w:rPr>
              <w:t>14.45-15.30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56D01406" w14:textId="77777777" w:rsidR="004601C6" w:rsidRPr="00393C4D" w:rsidRDefault="004601C6" w:rsidP="004601C6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93C4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HİT-2022 Habercilik ve Fotoğraf Teknikleri</w:t>
            </w:r>
          </w:p>
          <w:p w14:paraId="079CFE8D" w14:textId="77777777" w:rsidR="004601C6" w:rsidRPr="00393C4D" w:rsidRDefault="004601C6" w:rsidP="004601C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393C4D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(</w:t>
            </w:r>
            <w:proofErr w:type="spellStart"/>
            <w:r w:rsidRPr="00393C4D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Teo</w:t>
            </w:r>
            <w:proofErr w:type="spellEnd"/>
            <w:r w:rsidRPr="00393C4D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)- (Uzaktan)</w:t>
            </w:r>
          </w:p>
          <w:p w14:paraId="3E168916" w14:textId="70D47840" w:rsidR="004601C6" w:rsidRPr="00393C4D" w:rsidRDefault="004601C6" w:rsidP="004601C6">
            <w:pPr>
              <w:suppressAutoHyphens/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</w:p>
        </w:tc>
        <w:tc>
          <w:tcPr>
            <w:tcW w:w="3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611D69DF" w14:textId="77777777" w:rsidR="004601C6" w:rsidRPr="00393C4D" w:rsidRDefault="004601C6" w:rsidP="004601C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93C4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HİT-2010 Yönetim Prensipleri</w:t>
            </w:r>
          </w:p>
          <w:p w14:paraId="40738619" w14:textId="77777777" w:rsidR="004601C6" w:rsidRPr="00393C4D" w:rsidRDefault="004601C6" w:rsidP="004601C6">
            <w:pPr>
              <w:suppressAutoHyphens/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393C4D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 xml:space="preserve">      (</w:t>
            </w:r>
            <w:proofErr w:type="spellStart"/>
            <w:r w:rsidRPr="00393C4D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Teo</w:t>
            </w:r>
            <w:proofErr w:type="spellEnd"/>
            <w:r w:rsidRPr="00393C4D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)- (Yüz Yüze)</w:t>
            </w:r>
          </w:p>
          <w:p w14:paraId="0195D6AE" w14:textId="46F08BD1" w:rsidR="004601C6" w:rsidRPr="00393C4D" w:rsidRDefault="004601C6" w:rsidP="004601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393C4D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H-227</w:t>
            </w:r>
          </w:p>
        </w:tc>
        <w:tc>
          <w:tcPr>
            <w:tcW w:w="4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25BB7AF1" w14:textId="717DE046" w:rsidR="004601C6" w:rsidRPr="00393C4D" w:rsidRDefault="004601C6" w:rsidP="004601C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93C4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HİT-2004 Halkla İlişkiler Uygulamaları ve Örnek Olaylar II</w:t>
            </w:r>
          </w:p>
          <w:p w14:paraId="371A76EC" w14:textId="0C5A544D" w:rsidR="004601C6" w:rsidRPr="00393C4D" w:rsidRDefault="004601C6" w:rsidP="00E028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393C4D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(</w:t>
            </w:r>
            <w:proofErr w:type="spellStart"/>
            <w:r w:rsidRPr="00393C4D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Uyg</w:t>
            </w:r>
            <w:proofErr w:type="spellEnd"/>
            <w:r w:rsidRPr="00393C4D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)- (Yüz Yüze)</w:t>
            </w:r>
          </w:p>
          <w:p w14:paraId="6C5981D6" w14:textId="1D239A0B" w:rsidR="004601C6" w:rsidRPr="00393C4D" w:rsidRDefault="004601C6" w:rsidP="004601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393C4D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S-141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40D6EA86" w14:textId="77777777" w:rsidR="004601C6" w:rsidRPr="00393C4D" w:rsidRDefault="004601C6" w:rsidP="004601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ar-SA"/>
              </w:rPr>
            </w:pP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5EC735" w14:textId="2479836E" w:rsidR="004601C6" w:rsidRPr="00393C4D" w:rsidRDefault="004601C6" w:rsidP="004601C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93C4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HİT-2018 Medya Planlaması</w:t>
            </w:r>
          </w:p>
          <w:p w14:paraId="020D1679" w14:textId="77777777" w:rsidR="004601C6" w:rsidRPr="00393C4D" w:rsidRDefault="004601C6" w:rsidP="004601C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393C4D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(</w:t>
            </w:r>
            <w:proofErr w:type="spellStart"/>
            <w:r w:rsidRPr="00393C4D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Teo</w:t>
            </w:r>
            <w:proofErr w:type="spellEnd"/>
            <w:r w:rsidRPr="00393C4D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)- (Uzaktan)</w:t>
            </w:r>
          </w:p>
          <w:p w14:paraId="6788D843" w14:textId="77777777" w:rsidR="004601C6" w:rsidRDefault="004601C6" w:rsidP="00E0286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</w:p>
          <w:p w14:paraId="0FEFFEC2" w14:textId="47717B02" w:rsidR="00E02860" w:rsidRPr="00393C4D" w:rsidRDefault="00E02860" w:rsidP="00E0286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</w:p>
        </w:tc>
      </w:tr>
      <w:tr w:rsidR="004601C6" w:rsidRPr="00FD68F8" w14:paraId="77B2FE79" w14:textId="77777777" w:rsidTr="00393C4D">
        <w:trPr>
          <w:trHeight w:val="427"/>
          <w:jc w:val="center"/>
        </w:trPr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3947AF1" w14:textId="7C2F51F7" w:rsidR="004601C6" w:rsidRPr="00393C4D" w:rsidRDefault="004601C6" w:rsidP="004601C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ar-SA"/>
              </w:rPr>
            </w:pPr>
            <w:r w:rsidRPr="00393C4D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ar-SA"/>
              </w:rPr>
              <w:t>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23D3AA1" w14:textId="3E686671" w:rsidR="004601C6" w:rsidRPr="00393C4D" w:rsidRDefault="004601C6" w:rsidP="004601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ar-SA"/>
              </w:rPr>
            </w:pPr>
            <w:r w:rsidRPr="00393C4D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ar-SA"/>
              </w:rPr>
              <w:t>15.40-16.25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41FF0C7A" w14:textId="77777777" w:rsidR="004601C6" w:rsidRPr="00393C4D" w:rsidRDefault="004601C6" w:rsidP="004601C6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39006CF2" w14:textId="77777777" w:rsidR="004601C6" w:rsidRPr="00393C4D" w:rsidRDefault="004601C6" w:rsidP="004601C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93C4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HİT-2010 Yönetim Prensipleri</w:t>
            </w:r>
          </w:p>
          <w:p w14:paraId="606040CD" w14:textId="77777777" w:rsidR="004601C6" w:rsidRPr="00393C4D" w:rsidRDefault="004601C6" w:rsidP="004601C6">
            <w:pPr>
              <w:suppressAutoHyphens/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393C4D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 xml:space="preserve">        (</w:t>
            </w:r>
            <w:proofErr w:type="spellStart"/>
            <w:r w:rsidRPr="00393C4D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Teo</w:t>
            </w:r>
            <w:proofErr w:type="spellEnd"/>
            <w:r w:rsidRPr="00393C4D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)- (Yüz Yüze)</w:t>
            </w:r>
          </w:p>
          <w:p w14:paraId="708E83ED" w14:textId="6E25C4D1" w:rsidR="004601C6" w:rsidRPr="00393C4D" w:rsidRDefault="004601C6" w:rsidP="004601C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93C4D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H-227</w:t>
            </w:r>
          </w:p>
        </w:tc>
        <w:tc>
          <w:tcPr>
            <w:tcW w:w="4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2668129C" w14:textId="77777777" w:rsidR="004601C6" w:rsidRPr="00393C4D" w:rsidRDefault="004601C6" w:rsidP="004601C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019EB9BA" w14:textId="77777777" w:rsidR="004601C6" w:rsidRPr="00393C4D" w:rsidRDefault="004601C6" w:rsidP="004601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ar-SA"/>
              </w:rPr>
            </w:pP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FD0882" w14:textId="77777777" w:rsidR="004601C6" w:rsidRPr="00393C4D" w:rsidRDefault="004601C6" w:rsidP="004601C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93C4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HİT-2018 Medya Planlaması</w:t>
            </w:r>
          </w:p>
          <w:p w14:paraId="183C471C" w14:textId="77777777" w:rsidR="004601C6" w:rsidRPr="00393C4D" w:rsidRDefault="004601C6" w:rsidP="004601C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393C4D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(</w:t>
            </w:r>
            <w:proofErr w:type="spellStart"/>
            <w:r w:rsidRPr="00393C4D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Teo</w:t>
            </w:r>
            <w:proofErr w:type="spellEnd"/>
            <w:r w:rsidRPr="00393C4D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)- (Uzaktan)</w:t>
            </w:r>
          </w:p>
          <w:p w14:paraId="54062CC9" w14:textId="77777777" w:rsidR="004601C6" w:rsidRDefault="004601C6" w:rsidP="004601C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</w:p>
          <w:p w14:paraId="36364A5D" w14:textId="77777777" w:rsidR="00E02860" w:rsidRDefault="00E02860" w:rsidP="004601C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</w:p>
          <w:p w14:paraId="4147B9E3" w14:textId="0BF0F6BC" w:rsidR="00E02860" w:rsidRPr="00393C4D" w:rsidRDefault="00E02860" w:rsidP="004601C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bookmarkStart w:id="0" w:name="_GoBack"/>
            <w:bookmarkEnd w:id="0"/>
          </w:p>
        </w:tc>
      </w:tr>
    </w:tbl>
    <w:p w14:paraId="4F2ACC65" w14:textId="77777777" w:rsidR="00A75E9B" w:rsidRDefault="00A75E9B" w:rsidP="00426261">
      <w:pPr>
        <w:tabs>
          <w:tab w:val="center" w:pos="6718"/>
          <w:tab w:val="left" w:pos="73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</w:p>
    <w:p w14:paraId="490BB920" w14:textId="77777777" w:rsidR="004B636C" w:rsidRDefault="004B636C" w:rsidP="004B636C">
      <w:pPr>
        <w:tabs>
          <w:tab w:val="center" w:pos="6718"/>
          <w:tab w:val="left" w:pos="73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4"/>
          <w:szCs w:val="14"/>
          <w:lang w:eastAsia="ar-SA"/>
        </w:rPr>
      </w:pPr>
    </w:p>
    <w:p w14:paraId="61C9D85D" w14:textId="77777777" w:rsidR="004B636C" w:rsidRDefault="004B636C" w:rsidP="004B636C">
      <w:pPr>
        <w:tabs>
          <w:tab w:val="center" w:pos="6718"/>
          <w:tab w:val="left" w:pos="73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4"/>
          <w:szCs w:val="14"/>
          <w:lang w:eastAsia="ar-SA"/>
        </w:rPr>
      </w:pPr>
    </w:p>
    <w:p w14:paraId="177E5C87" w14:textId="77777777" w:rsidR="004B636C" w:rsidRDefault="004B636C" w:rsidP="004B636C">
      <w:pPr>
        <w:tabs>
          <w:tab w:val="center" w:pos="6718"/>
          <w:tab w:val="left" w:pos="73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4"/>
          <w:szCs w:val="14"/>
          <w:lang w:eastAsia="ar-SA"/>
        </w:rPr>
      </w:pPr>
    </w:p>
    <w:p w14:paraId="65B05A5E" w14:textId="77777777" w:rsidR="004B636C" w:rsidRDefault="004B636C" w:rsidP="004B636C">
      <w:pPr>
        <w:tabs>
          <w:tab w:val="center" w:pos="6718"/>
          <w:tab w:val="left" w:pos="73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4"/>
          <w:szCs w:val="14"/>
          <w:lang w:eastAsia="ar-SA"/>
        </w:rPr>
      </w:pPr>
    </w:p>
    <w:p w14:paraId="2BA07923" w14:textId="77777777" w:rsidR="005D02F5" w:rsidRDefault="005D02F5" w:rsidP="005D02F5">
      <w:pPr>
        <w:tabs>
          <w:tab w:val="center" w:pos="6718"/>
          <w:tab w:val="left" w:pos="73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4"/>
          <w:szCs w:val="14"/>
          <w:lang w:eastAsia="ar-SA"/>
        </w:rPr>
      </w:pPr>
    </w:p>
    <w:sectPr w:rsidR="005D02F5" w:rsidSect="0042626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261"/>
    <w:rsid w:val="00020336"/>
    <w:rsid w:val="000236B1"/>
    <w:rsid w:val="000302DF"/>
    <w:rsid w:val="0004673C"/>
    <w:rsid w:val="00090680"/>
    <w:rsid w:val="000E548F"/>
    <w:rsid w:val="000F6C09"/>
    <w:rsid w:val="001063B1"/>
    <w:rsid w:val="00107CE9"/>
    <w:rsid w:val="00145BF4"/>
    <w:rsid w:val="00151CFF"/>
    <w:rsid w:val="001605F0"/>
    <w:rsid w:val="00161B50"/>
    <w:rsid w:val="00165870"/>
    <w:rsid w:val="001837BF"/>
    <w:rsid w:val="00184436"/>
    <w:rsid w:val="001D23FA"/>
    <w:rsid w:val="001E3947"/>
    <w:rsid w:val="00202882"/>
    <w:rsid w:val="00227780"/>
    <w:rsid w:val="00282CD3"/>
    <w:rsid w:val="00283ACA"/>
    <w:rsid w:val="002B4556"/>
    <w:rsid w:val="002D2944"/>
    <w:rsid w:val="002D4C44"/>
    <w:rsid w:val="002F06D4"/>
    <w:rsid w:val="002F4640"/>
    <w:rsid w:val="0030569C"/>
    <w:rsid w:val="003437F8"/>
    <w:rsid w:val="00353AC1"/>
    <w:rsid w:val="0037306E"/>
    <w:rsid w:val="0039270A"/>
    <w:rsid w:val="00393C4D"/>
    <w:rsid w:val="003B341E"/>
    <w:rsid w:val="00415AEC"/>
    <w:rsid w:val="00426261"/>
    <w:rsid w:val="0043748F"/>
    <w:rsid w:val="00457102"/>
    <w:rsid w:val="004601C6"/>
    <w:rsid w:val="004750B0"/>
    <w:rsid w:val="004B636C"/>
    <w:rsid w:val="004B73F0"/>
    <w:rsid w:val="004C3786"/>
    <w:rsid w:val="004D614A"/>
    <w:rsid w:val="005263C6"/>
    <w:rsid w:val="00533AD8"/>
    <w:rsid w:val="0056509B"/>
    <w:rsid w:val="005A10CC"/>
    <w:rsid w:val="005A6AB6"/>
    <w:rsid w:val="005C16EA"/>
    <w:rsid w:val="005D02F5"/>
    <w:rsid w:val="005F0CFF"/>
    <w:rsid w:val="005F5A07"/>
    <w:rsid w:val="006A1081"/>
    <w:rsid w:val="006D0EB1"/>
    <w:rsid w:val="00712B0F"/>
    <w:rsid w:val="00715F9E"/>
    <w:rsid w:val="0072472B"/>
    <w:rsid w:val="00726C12"/>
    <w:rsid w:val="00766CE8"/>
    <w:rsid w:val="00771238"/>
    <w:rsid w:val="00783374"/>
    <w:rsid w:val="007B291C"/>
    <w:rsid w:val="007D499E"/>
    <w:rsid w:val="008403F7"/>
    <w:rsid w:val="00861F4D"/>
    <w:rsid w:val="00864A85"/>
    <w:rsid w:val="00876D0B"/>
    <w:rsid w:val="00880428"/>
    <w:rsid w:val="0088240B"/>
    <w:rsid w:val="008C5FA0"/>
    <w:rsid w:val="008E7A7A"/>
    <w:rsid w:val="008F6ECB"/>
    <w:rsid w:val="009D3210"/>
    <w:rsid w:val="00A573D3"/>
    <w:rsid w:val="00A75E9B"/>
    <w:rsid w:val="00A901AD"/>
    <w:rsid w:val="00A90443"/>
    <w:rsid w:val="00A912EA"/>
    <w:rsid w:val="00AF205E"/>
    <w:rsid w:val="00AF7D5E"/>
    <w:rsid w:val="00B60729"/>
    <w:rsid w:val="00B9602A"/>
    <w:rsid w:val="00BA4458"/>
    <w:rsid w:val="00BB6307"/>
    <w:rsid w:val="00BC4183"/>
    <w:rsid w:val="00C317F7"/>
    <w:rsid w:val="00C43D4D"/>
    <w:rsid w:val="00C6439E"/>
    <w:rsid w:val="00C8430B"/>
    <w:rsid w:val="00CA6AFA"/>
    <w:rsid w:val="00CF5BFF"/>
    <w:rsid w:val="00D3187B"/>
    <w:rsid w:val="00D3784A"/>
    <w:rsid w:val="00D43E89"/>
    <w:rsid w:val="00D51BD5"/>
    <w:rsid w:val="00D835E5"/>
    <w:rsid w:val="00DA2EA7"/>
    <w:rsid w:val="00DB2874"/>
    <w:rsid w:val="00DD0EBA"/>
    <w:rsid w:val="00DF4381"/>
    <w:rsid w:val="00E02860"/>
    <w:rsid w:val="00E117E6"/>
    <w:rsid w:val="00E17A8E"/>
    <w:rsid w:val="00E37827"/>
    <w:rsid w:val="00E445CA"/>
    <w:rsid w:val="00E51933"/>
    <w:rsid w:val="00E85CC6"/>
    <w:rsid w:val="00E970A0"/>
    <w:rsid w:val="00ED1CD7"/>
    <w:rsid w:val="00EF1A8E"/>
    <w:rsid w:val="00F02C45"/>
    <w:rsid w:val="00F25278"/>
    <w:rsid w:val="00F3197C"/>
    <w:rsid w:val="00FD6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E8A78"/>
  <w15:docId w15:val="{9EBA4E82-8752-492A-944B-3DF5A8203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553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3699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</dc:creator>
  <cp:lastModifiedBy>Dell</cp:lastModifiedBy>
  <cp:revision>2</cp:revision>
  <cp:lastPrinted>2021-09-22T08:15:00Z</cp:lastPrinted>
  <dcterms:created xsi:type="dcterms:W3CDTF">2022-02-21T06:56:00Z</dcterms:created>
  <dcterms:modified xsi:type="dcterms:W3CDTF">2022-02-21T06:56:00Z</dcterms:modified>
</cp:coreProperties>
</file>