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BC11" w14:textId="4784AF86" w:rsidR="001A375D" w:rsidRDefault="0095073A">
      <w:r>
        <w:t>Ormancılık ve Orman Ürünleri Programı 202</w:t>
      </w:r>
      <w:r w:rsidR="00846041">
        <w:t>2</w:t>
      </w:r>
      <w:r>
        <w:t xml:space="preserve"> Bahar Dönemi</w:t>
      </w:r>
      <w:r w:rsidR="007311FB">
        <w:t xml:space="preserve"> Bütünleme</w:t>
      </w:r>
      <w:r>
        <w:t xml:space="preserve"> Takvimi</w:t>
      </w:r>
    </w:p>
    <w:p w14:paraId="36575F00" w14:textId="63F589CB" w:rsidR="0095073A" w:rsidRPr="00F42E68" w:rsidRDefault="0095073A" w:rsidP="0095073A">
      <w:pPr>
        <w:pStyle w:val="ListeParagraf"/>
        <w:numPr>
          <w:ilvl w:val="0"/>
          <w:numId w:val="1"/>
        </w:numPr>
      </w:pPr>
      <w:r w:rsidRPr="00F42E68">
        <w:t>Sınıflar</w:t>
      </w:r>
    </w:p>
    <w:tbl>
      <w:tblPr>
        <w:tblW w:w="751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269"/>
        <w:gridCol w:w="1418"/>
        <w:gridCol w:w="1701"/>
        <w:gridCol w:w="2126"/>
      </w:tblGrid>
      <w:tr w:rsidR="00661034" w:rsidRPr="00F42E68" w14:paraId="4F8EBD08" w14:textId="6EACE9C5" w:rsidTr="00661034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6105" w14:textId="040DF217" w:rsidR="00661034" w:rsidRPr="00F42E68" w:rsidRDefault="00661034" w:rsidP="00F3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2BAA3" w14:textId="46CEF26A" w:rsidR="00661034" w:rsidRPr="00F42E68" w:rsidRDefault="00661034" w:rsidP="00F3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Sınav  Tarihi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1B3A2" w14:textId="42AB64DE" w:rsidR="00661034" w:rsidRPr="00F42E68" w:rsidRDefault="00661034" w:rsidP="00F3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1CD0" w14:textId="78664E05" w:rsidR="00661034" w:rsidRDefault="00661034" w:rsidP="00F3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</w:t>
            </w:r>
          </w:p>
        </w:tc>
      </w:tr>
      <w:tr w:rsidR="00661034" w:rsidRPr="00F42E68" w14:paraId="6EB84450" w14:textId="29431171" w:rsidTr="00661034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58B6" w14:textId="4DE031B7" w:rsidR="00661034" w:rsidRPr="00F42E68" w:rsidRDefault="00661034" w:rsidP="00605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7056A2" w14:textId="01C2AF67" w:rsidR="00661034" w:rsidRPr="00F42E68" w:rsidRDefault="00661034" w:rsidP="00605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EDC2D" w14:textId="37C7075C" w:rsidR="00661034" w:rsidRPr="00F42E68" w:rsidRDefault="00661034" w:rsidP="00605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579B" w14:textId="7EF7028D" w:rsidR="00661034" w:rsidRDefault="00661034" w:rsidP="00605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6C662E20" w14:textId="77B54B35" w:rsidTr="00661034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E5F48" w14:textId="7A80B35A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C8BA7" w14:textId="4CFE00D6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A46E3" w14:textId="1CC1FBF4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1986" w14:textId="7C411F41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FC6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610751CE" w14:textId="549EF3A2" w:rsidTr="00661034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78619" w14:textId="72EFA7AD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28FE6" w14:textId="603E6493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C2344" w14:textId="6428B877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7065" w14:textId="695901DD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FC6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3C1F6FF5" w14:textId="14B9CA5C" w:rsidTr="00661034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F9BC2" w14:textId="16F8A511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Ormancılık Hukuku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D811F" w14:textId="5DF83583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FFC21" w14:textId="7ECAF0C2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0F69" w14:textId="16A961DD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FC6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338E9348" w14:textId="0723FBA5" w:rsidTr="00661034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AC51" w14:textId="6A8CD765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Orman Botaniği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BE6B6" w14:textId="2F16378F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3242D" w14:textId="70A325B0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18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8790" w14:textId="7B1C284F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FC6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11CA4C06" w14:textId="782D32A0" w:rsidTr="00661034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C229" w14:textId="2D47B16D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Harita ve Ölçme Bilgisi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5473A" w14:textId="24270C9A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FC5E4" w14:textId="5478BD26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384D" w14:textId="0243546A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FC6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25681A10" w14:textId="78DA20FD" w:rsidTr="00661034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6C3F" w14:textId="5166E05A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Orman Koruma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62437" w14:textId="013E5D03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A6894" w14:textId="2C96FB92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7BA6" w14:textId="6C0A27C5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FC6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130ACD98" w14:textId="5657E17E" w:rsidTr="00661034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F6AB" w14:textId="5CF23108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 xml:space="preserve">Orman </w:t>
            </w:r>
            <w:proofErr w:type="spellStart"/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Entomoljisi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A30B2" w14:textId="0D25A5D2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6B876" w14:textId="5973BA40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2A00" w14:textId="5CA4926C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FC6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6E1C3396" w14:textId="35509ECE" w:rsidTr="00661034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E7CDC" w14:textId="5CDFC05E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Ormancılık İş Bilgisi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A1D8C" w14:textId="086B55B3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3E20A" w14:textId="1BE7EBB8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1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14F4" w14:textId="309232B2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FC6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5499464D" w14:textId="388D1891" w:rsidTr="00661034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CEDE" w14:textId="762C376D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Odun Dışı Orman Ürünleri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70576" w14:textId="6966919E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FCF44" w14:textId="64EA680E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18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66D6" w14:textId="73AF9AFF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FC6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7BC53CCD" w14:textId="10174D6D" w:rsidTr="00661034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47B4E" w14:textId="19574A6F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479E6" w14:textId="506A8B93" w:rsidR="00661034" w:rsidRPr="00F42E68" w:rsidRDefault="000442E2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8270" w14:textId="288478A2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42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5456" w14:textId="32DA1BA7" w:rsidR="00661034" w:rsidRPr="006B413B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FC6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708AE94B" w14:textId="0BAC34DF" w:rsidTr="00661034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1877F" w14:textId="534B60B9" w:rsidR="00661034" w:rsidRPr="00846041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Limnoloji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9EAA1" w14:textId="4A29DF87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4591B" w14:textId="0F2117CD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2DA7" w14:textId="7463A89C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FC6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</w:tbl>
    <w:p w14:paraId="0A7A974B" w14:textId="043E3B52" w:rsidR="00605D00" w:rsidRPr="00F42E68" w:rsidRDefault="00605D00">
      <w:pPr>
        <w:rPr>
          <w:highlight w:val="yellow"/>
        </w:rPr>
      </w:pPr>
    </w:p>
    <w:p w14:paraId="792DDC52" w14:textId="70818FCC" w:rsidR="0095073A" w:rsidRPr="00F42E68" w:rsidRDefault="0095073A" w:rsidP="0095073A">
      <w:pPr>
        <w:pStyle w:val="ListeParagraf"/>
        <w:numPr>
          <w:ilvl w:val="0"/>
          <w:numId w:val="1"/>
        </w:numPr>
      </w:pPr>
      <w:r w:rsidRPr="00F42E68">
        <w:t>Sınıflar</w:t>
      </w:r>
    </w:p>
    <w:tbl>
      <w:tblPr>
        <w:tblpPr w:leftFromText="141" w:rightFromText="141" w:vertAnchor="text" w:tblpX="-431" w:tblpY="1"/>
        <w:tblOverlap w:val="never"/>
        <w:tblW w:w="7791" w:type="dxa"/>
        <w:tblLayout w:type="fixed"/>
        <w:tblLook w:val="0000" w:firstRow="0" w:lastRow="0" w:firstColumn="0" w:lastColumn="0" w:noHBand="0" w:noVBand="0"/>
      </w:tblPr>
      <w:tblGrid>
        <w:gridCol w:w="2263"/>
        <w:gridCol w:w="1417"/>
        <w:gridCol w:w="1701"/>
        <w:gridCol w:w="2410"/>
      </w:tblGrid>
      <w:tr w:rsidR="00661034" w:rsidRPr="00F42E68" w14:paraId="2ED38F14" w14:textId="779EB7F2" w:rsidTr="00661034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5869" w14:textId="77777777" w:rsidR="00661034" w:rsidRPr="00F42E68" w:rsidRDefault="00661034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F0D71" w14:textId="17634361" w:rsidR="00661034" w:rsidRPr="00F42E68" w:rsidRDefault="00661034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3AFBC" w14:textId="1FD03D94" w:rsidR="00661034" w:rsidRPr="00F42E68" w:rsidRDefault="00661034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9A34" w14:textId="09A70197" w:rsidR="00661034" w:rsidRDefault="00661034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</w:t>
            </w:r>
          </w:p>
        </w:tc>
      </w:tr>
      <w:tr w:rsidR="00661034" w:rsidRPr="00F42E68" w14:paraId="115826C9" w14:textId="6A60BAC1" w:rsidTr="00661034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C2BE" w14:textId="132918EB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Orman Bakımı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C08BF" w14:textId="58B666F4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D661C" w14:textId="414AC031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06C0" w14:textId="0D9934EF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D53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7A069F41" w14:textId="64F679BF" w:rsidTr="00661034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A49D" w14:textId="6477F78B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Orman Amenajmanı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F4FD7" w14:textId="5317E9BC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E4DFC" w14:textId="25F53DF3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3833" w14:textId="49907854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D53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289A956D" w14:textId="2788BB21" w:rsidTr="00661034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6AA2" w14:textId="342E68F9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Erozyon ve Sel Kontrolü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36E48" w14:textId="048B4FC9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E4F14" w14:textId="10FE3B85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9223" w14:textId="466519FB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D53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0D8E4F73" w14:textId="12AB712B" w:rsidTr="00661034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4532" w14:textId="414984D8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Ağaçlandırma ve Fidanlık Tekniği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F5937" w14:textId="393B5845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DA4BB" w14:textId="6B4A7258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65DD" w14:textId="2FA2964A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D53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2B9259B7" w14:textId="560F7246" w:rsidTr="00661034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AB8A9" w14:textId="33C3BE3D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Ormancılık Politikası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DD85D" w14:textId="205F5A2E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2CEA2" w14:textId="259D2383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AF6B" w14:textId="0B6C6223" w:rsidR="00661034" w:rsidRPr="00B71FC9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D53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23C7E38F" w14:textId="72DFCD8D" w:rsidTr="00661034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88F42" w14:textId="1CAC2898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Ahşap Malzeme Teknolojisi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771DD" w14:textId="6724D9F9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39512" w14:textId="623A37B6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46D6" w14:textId="57FD969B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D53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6B377883" w14:textId="65E77FDD" w:rsidTr="00661034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A83C" w14:textId="2FCEB8DB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Mesleki Uygulama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9FA63" w14:textId="4CE491AB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EBED4" w14:textId="2570793D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4C4B" w14:textId="3687937F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D53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0A1C316B" w14:textId="14A583A3" w:rsidTr="00661034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2252" w14:textId="53F99F08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Tarımsal Ormancılık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05A12" w14:textId="0DC9289F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C4D8F" w14:textId="4DB00B8E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FD44" w14:textId="0A324B27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D53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1B71D71A" w14:textId="1DB8C25D" w:rsidTr="00661034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E4EE" w14:textId="2A56C987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Orman Endüstri Çevre İlişkileri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AD674" w14:textId="00344092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C6FD4" w14:textId="44C27BFD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18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A59C" w14:textId="4679CCBE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D53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65C655F0" w14:textId="67AFD1ED" w:rsidTr="00661034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5169" w14:textId="5E7E0ECB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Arazi ve Kamp Teknikleri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CA016" w14:textId="428A4FE8" w:rsidR="00661034" w:rsidRPr="00F42E68" w:rsidRDefault="006F184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61034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4C688" w14:textId="156EE3F9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5EFE" w14:textId="49B069FE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D53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40F13966" w14:textId="77777777" w:rsidTr="00661034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ACE9" w14:textId="07A9D0B5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Araştırma Yöntem ve Teknikleri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288AA" w14:textId="3670C93A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1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185E0" w14:textId="2B457987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1B60" w14:textId="0FDF0E5E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D53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F42E68" w14:paraId="5AAE0041" w14:textId="521BE600" w:rsidTr="00661034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E7D1" w14:textId="250A57EA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Transport Tekniği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E5420" w14:textId="1AE27851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1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38C15" w14:textId="75B11762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6259" w14:textId="7B36DE7F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D53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661034" w:rsidRPr="00BC718D" w14:paraId="090CE17B" w14:textId="03E87C14" w:rsidTr="00661034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93515" w14:textId="4E32F1AB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İlk Yardım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51253" w14:textId="10645252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18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A4ABC" w14:textId="5CCBB8E3" w:rsidR="00661034" w:rsidRPr="00F42E68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18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49FE" w14:textId="0302B0BE" w:rsidR="00661034" w:rsidRDefault="00661034" w:rsidP="00731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D53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</w:tbl>
    <w:p w14:paraId="35766A7D" w14:textId="7955D00E" w:rsidR="0095073A" w:rsidRDefault="0095073A" w:rsidP="0095073A">
      <w:r>
        <w:br w:type="textWrapping" w:clear="all"/>
      </w:r>
    </w:p>
    <w:sectPr w:rsidR="0095073A" w:rsidSect="0066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561A"/>
    <w:multiLevelType w:val="hybridMultilevel"/>
    <w:tmpl w:val="FA704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9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3A"/>
    <w:rsid w:val="000442E2"/>
    <w:rsid w:val="00066353"/>
    <w:rsid w:val="000B44C4"/>
    <w:rsid w:val="00127E81"/>
    <w:rsid w:val="00174585"/>
    <w:rsid w:val="001A375D"/>
    <w:rsid w:val="001B50BC"/>
    <w:rsid w:val="00215D61"/>
    <w:rsid w:val="002A6962"/>
    <w:rsid w:val="002B6771"/>
    <w:rsid w:val="002D3837"/>
    <w:rsid w:val="003B1731"/>
    <w:rsid w:val="004C6DD6"/>
    <w:rsid w:val="00605D00"/>
    <w:rsid w:val="00661034"/>
    <w:rsid w:val="006B413B"/>
    <w:rsid w:val="006F1844"/>
    <w:rsid w:val="0070474D"/>
    <w:rsid w:val="007311FB"/>
    <w:rsid w:val="007D6144"/>
    <w:rsid w:val="00846041"/>
    <w:rsid w:val="00865B49"/>
    <w:rsid w:val="00866DE2"/>
    <w:rsid w:val="00941246"/>
    <w:rsid w:val="0095073A"/>
    <w:rsid w:val="009D6A06"/>
    <w:rsid w:val="00A375E6"/>
    <w:rsid w:val="00AD61B8"/>
    <w:rsid w:val="00AE010B"/>
    <w:rsid w:val="00B43DCC"/>
    <w:rsid w:val="00B71FC9"/>
    <w:rsid w:val="00BC77F3"/>
    <w:rsid w:val="00BD5A92"/>
    <w:rsid w:val="00DB6221"/>
    <w:rsid w:val="00E2518C"/>
    <w:rsid w:val="00E36217"/>
    <w:rsid w:val="00F42E68"/>
    <w:rsid w:val="00F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13FA"/>
  <w15:chartTrackingRefBased/>
  <w15:docId w15:val="{32AC561B-0469-47ED-B93B-B95506B9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tagi ertuğrul</dc:creator>
  <cp:keywords/>
  <dc:description/>
  <cp:lastModifiedBy>emrah tagi ertuğrul</cp:lastModifiedBy>
  <cp:revision>4</cp:revision>
  <cp:lastPrinted>2021-04-16T11:32:00Z</cp:lastPrinted>
  <dcterms:created xsi:type="dcterms:W3CDTF">2022-06-15T12:44:00Z</dcterms:created>
  <dcterms:modified xsi:type="dcterms:W3CDTF">2022-06-16T11:04:00Z</dcterms:modified>
</cp:coreProperties>
</file>