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E4E9B" w14:textId="77777777" w:rsidR="00AE641C" w:rsidRPr="00645EBA" w:rsidRDefault="00AE641C" w:rsidP="00AE641C">
      <w:pPr>
        <w:spacing w:after="0" w:line="240" w:lineRule="auto"/>
        <w:jc w:val="center"/>
        <w:rPr>
          <w:b/>
        </w:rPr>
      </w:pPr>
      <w:r w:rsidRPr="00645EBA">
        <w:rPr>
          <w:b/>
        </w:rPr>
        <w:t>TC</w:t>
      </w:r>
    </w:p>
    <w:p w14:paraId="08BA65CE" w14:textId="77777777" w:rsidR="00AE641C" w:rsidRPr="00645EBA" w:rsidRDefault="00AE641C" w:rsidP="00AE641C">
      <w:pPr>
        <w:spacing w:after="0" w:line="240" w:lineRule="auto"/>
        <w:jc w:val="center"/>
        <w:rPr>
          <w:b/>
        </w:rPr>
      </w:pPr>
      <w:r w:rsidRPr="00645EBA">
        <w:rPr>
          <w:b/>
        </w:rPr>
        <w:t>ÇANAKKALE ONSEKİZ MART ÜNİVERSİTESİ</w:t>
      </w:r>
    </w:p>
    <w:p w14:paraId="71E04CFA" w14:textId="77777777" w:rsidR="00AE641C" w:rsidRPr="00645EBA" w:rsidRDefault="00AE641C" w:rsidP="00AE641C">
      <w:pPr>
        <w:spacing w:after="0" w:line="240" w:lineRule="auto"/>
        <w:jc w:val="center"/>
        <w:rPr>
          <w:b/>
        </w:rPr>
      </w:pPr>
      <w:r w:rsidRPr="00645EBA">
        <w:rPr>
          <w:b/>
        </w:rPr>
        <w:t>BAYRAMİÇ MESLEK YÜKSEKOKULU</w:t>
      </w:r>
    </w:p>
    <w:p w14:paraId="44F5F50D" w14:textId="2766AC93" w:rsidR="00AE641C" w:rsidRPr="00AE641C" w:rsidRDefault="00AE641C" w:rsidP="00AE641C">
      <w:pPr>
        <w:pStyle w:val="ListeParagraf"/>
        <w:numPr>
          <w:ilvl w:val="1"/>
          <w:numId w:val="5"/>
        </w:numPr>
        <w:spacing w:after="0" w:line="240" w:lineRule="auto"/>
        <w:jc w:val="center"/>
        <w:rPr>
          <w:b/>
        </w:rPr>
      </w:pPr>
      <w:r w:rsidRPr="00AE641C">
        <w:rPr>
          <w:b/>
        </w:rPr>
        <w:t>EĞİTİM ÖĞRETİM YILI GÜZ YARIYILI</w:t>
      </w:r>
    </w:p>
    <w:p w14:paraId="16E6DC24" w14:textId="5757117B" w:rsidR="00AE641C" w:rsidRPr="00AE641C" w:rsidRDefault="00AE641C" w:rsidP="00AE641C">
      <w:pPr>
        <w:spacing w:after="0" w:line="240" w:lineRule="auto"/>
        <w:jc w:val="center"/>
        <w:rPr>
          <w:b/>
        </w:rPr>
      </w:pPr>
      <w:r>
        <w:rPr>
          <w:b/>
        </w:rPr>
        <w:t xml:space="preserve">SPOR YÖNETİMİ </w:t>
      </w:r>
      <w:r w:rsidRPr="00645EBA">
        <w:rPr>
          <w:b/>
        </w:rPr>
        <w:t xml:space="preserve"> PROGRAMI</w:t>
      </w:r>
      <w:r>
        <w:rPr>
          <w:b/>
        </w:rPr>
        <w:t xml:space="preserve"> </w:t>
      </w:r>
      <w:r w:rsidRPr="00AE641C">
        <w:rPr>
          <w:b/>
        </w:rPr>
        <w:t xml:space="preserve">FİNAL </w:t>
      </w:r>
      <w:r>
        <w:rPr>
          <w:b/>
        </w:rPr>
        <w:t>TARİHLERİ</w:t>
      </w:r>
      <w:bookmarkStart w:id="0" w:name="_GoBack"/>
      <w:bookmarkEnd w:id="0"/>
    </w:p>
    <w:p w14:paraId="02EE0FAD" w14:textId="0A3463D7" w:rsidR="00E34DE5" w:rsidRPr="005E2922" w:rsidRDefault="00E34DE5" w:rsidP="00E34DE5">
      <w:pPr>
        <w:pStyle w:val="ListeParagraf"/>
        <w:numPr>
          <w:ilvl w:val="0"/>
          <w:numId w:val="1"/>
        </w:numPr>
        <w:rPr>
          <w:b/>
        </w:rPr>
      </w:pPr>
      <w:r w:rsidRPr="005E2922">
        <w:rPr>
          <w:b/>
        </w:rPr>
        <w:t>Sınıflar</w:t>
      </w:r>
    </w:p>
    <w:tbl>
      <w:tblPr>
        <w:tblW w:w="6941" w:type="dxa"/>
        <w:jc w:val="center"/>
        <w:tblLayout w:type="fixed"/>
        <w:tblLook w:val="0000" w:firstRow="0" w:lastRow="0" w:firstColumn="0" w:lastColumn="0" w:noHBand="0" w:noVBand="0"/>
      </w:tblPr>
      <w:tblGrid>
        <w:gridCol w:w="3397"/>
        <w:gridCol w:w="1134"/>
        <w:gridCol w:w="851"/>
        <w:gridCol w:w="1559"/>
      </w:tblGrid>
      <w:tr w:rsidR="00AE641C" w:rsidRPr="00F56D18" w14:paraId="27FA7E9C" w14:textId="6AA21DE2" w:rsidTr="00AE641C">
        <w:trPr>
          <w:trHeight w:val="198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C193F" w14:textId="77777777" w:rsidR="00AE641C" w:rsidRPr="00F56D18" w:rsidRDefault="00AE641C" w:rsidP="002E44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6D18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8BC467" w14:textId="549EE3FF" w:rsidR="00AE641C" w:rsidRPr="00F56D18" w:rsidRDefault="00AE641C" w:rsidP="00F56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Tarih</w:t>
            </w:r>
            <w:r w:rsidRPr="00F56D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8958D" w14:textId="2C3B72DE" w:rsidR="00AE641C" w:rsidRDefault="00AE641C" w:rsidP="00F56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D07D07" w14:textId="3D8E79EF" w:rsidR="00AE641C" w:rsidRPr="00F56D18" w:rsidRDefault="00AE641C" w:rsidP="00F56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Sınav Salonu</w:t>
            </w:r>
          </w:p>
        </w:tc>
      </w:tr>
      <w:tr w:rsidR="00AE641C" w:rsidRPr="00E1465D" w14:paraId="3B6B5E0E" w14:textId="77777777" w:rsidTr="00AE641C">
        <w:trPr>
          <w:trHeight w:val="198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54ED6" w14:textId="77777777" w:rsidR="00AE641C" w:rsidRPr="000F14E6" w:rsidRDefault="00AE641C" w:rsidP="00763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4E6">
              <w:rPr>
                <w:sz w:val="20"/>
                <w:szCs w:val="20"/>
              </w:rPr>
              <w:t>Masa Tenisi (Seçmeli)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0DA0A8" w14:textId="0A2E06D8" w:rsidR="00AE641C" w:rsidRPr="000F14E6" w:rsidRDefault="00AE641C" w:rsidP="00763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4E6">
              <w:rPr>
                <w:rFonts w:ascii="Times New Roman" w:hAnsi="Times New Roman" w:cs="Times New Roman"/>
                <w:sz w:val="20"/>
                <w:szCs w:val="20"/>
              </w:rPr>
              <w:t>16.01.2023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E941C" w14:textId="67420065" w:rsidR="00AE641C" w:rsidRPr="000F14E6" w:rsidRDefault="00AE641C" w:rsidP="00165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D93F00" w14:textId="37930E5D" w:rsidR="00AE641C" w:rsidRPr="000F14E6" w:rsidRDefault="00AE641C" w:rsidP="00165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P228-P229</w:t>
            </w:r>
          </w:p>
        </w:tc>
      </w:tr>
      <w:tr w:rsidR="00AE641C" w:rsidRPr="00E1465D" w14:paraId="53614EDA" w14:textId="77777777" w:rsidTr="00AE641C">
        <w:trPr>
          <w:trHeight w:val="198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0413D5" w14:textId="210309EC" w:rsidR="00AE641C" w:rsidRPr="000F14E6" w:rsidRDefault="00AE641C" w:rsidP="0076331B">
            <w:pPr>
              <w:rPr>
                <w:color w:val="000000" w:themeColor="text1"/>
                <w:sz w:val="20"/>
                <w:szCs w:val="20"/>
              </w:rPr>
            </w:pPr>
            <w:r w:rsidRPr="000F14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Futbol (seçmeli)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91F764" w14:textId="48C45B8B" w:rsidR="00AE641C" w:rsidRPr="000F14E6" w:rsidRDefault="00AE641C" w:rsidP="007633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14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16.01.2023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03B6A" w14:textId="395AB959" w:rsidR="00AE641C" w:rsidRPr="000F14E6" w:rsidRDefault="00AE641C" w:rsidP="00165B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CC9270" w14:textId="7C54DEB2" w:rsidR="00AE641C" w:rsidRPr="000F14E6" w:rsidRDefault="00AE641C" w:rsidP="00165B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14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Futbol Sahası</w:t>
            </w:r>
          </w:p>
        </w:tc>
      </w:tr>
      <w:tr w:rsidR="00AE641C" w:rsidRPr="00E1465D" w14:paraId="64615B2F" w14:textId="77777777" w:rsidTr="00AE641C">
        <w:trPr>
          <w:trHeight w:val="198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1ADCC2" w14:textId="77777777" w:rsidR="00AE641C" w:rsidRPr="000F14E6" w:rsidRDefault="00AE641C" w:rsidP="00763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4E6">
              <w:rPr>
                <w:sz w:val="20"/>
                <w:szCs w:val="20"/>
              </w:rPr>
              <w:t>Yabancı Dil I (İngilizce)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AAAF6E" w14:textId="5F6A7CA4" w:rsidR="00AE641C" w:rsidRPr="000F14E6" w:rsidRDefault="00AE641C" w:rsidP="00763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4E6">
              <w:rPr>
                <w:rFonts w:ascii="Times New Roman" w:hAnsi="Times New Roman" w:cs="Times New Roman"/>
                <w:sz w:val="20"/>
                <w:szCs w:val="20"/>
              </w:rPr>
              <w:t>16.01.2023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3CB25" w14:textId="726D5E0E" w:rsidR="00AE641C" w:rsidRPr="000F14E6" w:rsidRDefault="00AE641C" w:rsidP="00165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18BF71" w14:textId="279C47B4" w:rsidR="00AE641C" w:rsidRPr="000F14E6" w:rsidRDefault="00AE641C" w:rsidP="00165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P228-P229</w:t>
            </w:r>
          </w:p>
        </w:tc>
      </w:tr>
      <w:tr w:rsidR="00AE641C" w:rsidRPr="00E1465D" w14:paraId="7DA478BA" w14:textId="77777777" w:rsidTr="00AE641C">
        <w:trPr>
          <w:trHeight w:val="198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F3FFAE" w14:textId="305B08CC" w:rsidR="00AE641C" w:rsidRPr="000F14E6" w:rsidRDefault="00AE641C" w:rsidP="0076331B">
            <w:pPr>
              <w:rPr>
                <w:sz w:val="20"/>
                <w:szCs w:val="20"/>
              </w:rPr>
            </w:pPr>
            <w:r w:rsidRPr="000F14E6">
              <w:rPr>
                <w:sz w:val="20"/>
                <w:szCs w:val="20"/>
              </w:rPr>
              <w:t>Çocuk ve Yaşlılarda Spor (Seçmeli)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37C26F" w14:textId="59312204" w:rsidR="00AE641C" w:rsidRPr="000F14E6" w:rsidRDefault="00AE641C" w:rsidP="00763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4E6">
              <w:rPr>
                <w:rFonts w:ascii="Times New Roman" w:hAnsi="Times New Roman" w:cs="Times New Roman"/>
                <w:sz w:val="20"/>
                <w:szCs w:val="20"/>
              </w:rPr>
              <w:t>17.01.2023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095D9" w14:textId="1DDEE17B" w:rsidR="00AE641C" w:rsidRPr="000F14E6" w:rsidRDefault="00AE641C" w:rsidP="00FF4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2AFF28" w14:textId="029AB67E" w:rsidR="00AE641C" w:rsidRPr="000F14E6" w:rsidRDefault="00AE641C" w:rsidP="00FF4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P229</w:t>
            </w:r>
          </w:p>
        </w:tc>
      </w:tr>
      <w:tr w:rsidR="00AE641C" w:rsidRPr="00E1465D" w14:paraId="30E8BC94" w14:textId="77777777" w:rsidTr="00AE641C">
        <w:trPr>
          <w:trHeight w:val="198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B872C1" w14:textId="77777777" w:rsidR="00AE641C" w:rsidRPr="000F14E6" w:rsidRDefault="00AE641C" w:rsidP="00763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4E6">
              <w:rPr>
                <w:rFonts w:ascii="Times New Roman" w:hAnsi="Times New Roman" w:cs="Times New Roman"/>
                <w:sz w:val="20"/>
                <w:szCs w:val="20"/>
              </w:rPr>
              <w:t>Türk Dili 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640EAA" w14:textId="3D907C57" w:rsidR="00AE641C" w:rsidRPr="000F14E6" w:rsidRDefault="00AE641C" w:rsidP="00763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4E6">
              <w:rPr>
                <w:rFonts w:ascii="Times New Roman" w:hAnsi="Times New Roman" w:cs="Times New Roman"/>
                <w:sz w:val="20"/>
                <w:szCs w:val="20"/>
              </w:rPr>
              <w:t>18.01.2023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31565" w14:textId="60D9F2C1" w:rsidR="00AE641C" w:rsidRPr="000F14E6" w:rsidRDefault="00AE641C" w:rsidP="00165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9344E1" w14:textId="34E8DFE4" w:rsidR="00AE641C" w:rsidRPr="000F14E6" w:rsidRDefault="00AE641C" w:rsidP="00165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P228-P229</w:t>
            </w:r>
          </w:p>
        </w:tc>
      </w:tr>
      <w:tr w:rsidR="00AE641C" w:rsidRPr="00E1465D" w14:paraId="1186BCEB" w14:textId="77777777" w:rsidTr="00AE641C">
        <w:trPr>
          <w:trHeight w:val="198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97503B" w14:textId="77777777" w:rsidR="00AE641C" w:rsidRPr="000F14E6" w:rsidRDefault="00AE641C" w:rsidP="0076331B">
            <w:pPr>
              <w:rPr>
                <w:sz w:val="20"/>
                <w:szCs w:val="20"/>
              </w:rPr>
            </w:pPr>
            <w:r w:rsidRPr="000F14E6">
              <w:rPr>
                <w:sz w:val="20"/>
                <w:szCs w:val="20"/>
              </w:rPr>
              <w:t>Atatürk İlkeleri ve İnkılap Tarihi 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A30392" w14:textId="2A127D39" w:rsidR="00AE641C" w:rsidRPr="000F14E6" w:rsidRDefault="00AE641C" w:rsidP="00763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4E6">
              <w:rPr>
                <w:rFonts w:ascii="Times New Roman" w:hAnsi="Times New Roman" w:cs="Times New Roman"/>
                <w:sz w:val="20"/>
                <w:szCs w:val="20"/>
              </w:rPr>
              <w:t>18.01.2023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854E8" w14:textId="318F2262" w:rsidR="00AE641C" w:rsidRPr="000F14E6" w:rsidRDefault="00AE641C" w:rsidP="00165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CCBC60" w14:textId="4A16B151" w:rsidR="00AE641C" w:rsidRPr="000F14E6" w:rsidRDefault="00AE641C" w:rsidP="00165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P228-P229</w:t>
            </w:r>
          </w:p>
        </w:tc>
      </w:tr>
      <w:tr w:rsidR="00AE641C" w:rsidRPr="00E1465D" w14:paraId="0703FAF5" w14:textId="77777777" w:rsidTr="00AE641C">
        <w:trPr>
          <w:trHeight w:val="198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A32CC" w14:textId="77777777" w:rsidR="00AE641C" w:rsidRPr="000F14E6" w:rsidRDefault="00AE641C" w:rsidP="00763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4E6">
              <w:rPr>
                <w:rFonts w:ascii="Times New Roman" w:hAnsi="Times New Roman" w:cs="Times New Roman"/>
                <w:sz w:val="20"/>
                <w:szCs w:val="20"/>
              </w:rPr>
              <w:t>Serbest Zaman ve Rekreasyon Yönetimi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647C28" w14:textId="60BFD3F6" w:rsidR="00AE641C" w:rsidRPr="000F14E6" w:rsidRDefault="00AE641C" w:rsidP="00763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4E6">
              <w:rPr>
                <w:rFonts w:ascii="Times New Roman" w:hAnsi="Times New Roman" w:cs="Times New Roman"/>
                <w:sz w:val="20"/>
                <w:szCs w:val="20"/>
              </w:rPr>
              <w:t>19.01.2023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C2811" w14:textId="3A77BB56" w:rsidR="00AE641C" w:rsidRPr="000F14E6" w:rsidRDefault="00AE641C" w:rsidP="00165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FBEAE3" w14:textId="231A512E" w:rsidR="00AE641C" w:rsidRPr="000F14E6" w:rsidRDefault="00AE641C" w:rsidP="00165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P228-P229</w:t>
            </w:r>
          </w:p>
        </w:tc>
      </w:tr>
      <w:tr w:rsidR="00AE641C" w:rsidRPr="00E1465D" w14:paraId="1EBEA495" w14:textId="77777777" w:rsidTr="00AE641C">
        <w:trPr>
          <w:trHeight w:val="198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F2B19" w14:textId="77777777" w:rsidR="00AE641C" w:rsidRPr="000F14E6" w:rsidRDefault="00AE641C" w:rsidP="0076331B">
            <w:pPr>
              <w:rPr>
                <w:sz w:val="20"/>
                <w:szCs w:val="20"/>
              </w:rPr>
            </w:pPr>
            <w:r w:rsidRPr="000F14E6">
              <w:rPr>
                <w:rFonts w:ascii="Times New Roman" w:hAnsi="Times New Roman" w:cs="Times New Roman"/>
                <w:sz w:val="20"/>
                <w:szCs w:val="20"/>
              </w:rPr>
              <w:t>Spor Turizmi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96E1D0" w14:textId="4E60C151" w:rsidR="00AE641C" w:rsidRPr="000F14E6" w:rsidRDefault="00AE641C" w:rsidP="00763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4E6">
              <w:rPr>
                <w:rFonts w:ascii="Times New Roman" w:hAnsi="Times New Roman" w:cs="Times New Roman"/>
                <w:sz w:val="20"/>
                <w:szCs w:val="20"/>
              </w:rPr>
              <w:t>20.01.2023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C1E47" w14:textId="163B8BB3" w:rsidR="00AE641C" w:rsidRPr="000F14E6" w:rsidRDefault="00AE641C" w:rsidP="00165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61D2F7" w14:textId="49CDCADB" w:rsidR="00AE641C" w:rsidRPr="000F14E6" w:rsidRDefault="00AE641C" w:rsidP="00165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P228-P229</w:t>
            </w:r>
          </w:p>
        </w:tc>
      </w:tr>
      <w:tr w:rsidR="00AE641C" w:rsidRPr="00E1465D" w14:paraId="23D4BA6A" w14:textId="77777777" w:rsidTr="00AE641C">
        <w:trPr>
          <w:trHeight w:val="198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BCBC6D" w14:textId="77777777" w:rsidR="00AE641C" w:rsidRPr="000F14E6" w:rsidRDefault="00AE641C" w:rsidP="00763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4E6">
              <w:rPr>
                <w:rFonts w:ascii="Times New Roman" w:hAnsi="Times New Roman" w:cs="Times New Roman"/>
                <w:sz w:val="20"/>
                <w:szCs w:val="20"/>
              </w:rPr>
              <w:t>Bilgi ve İletişim Teknolojileri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EA54B0" w14:textId="3680AE59" w:rsidR="00AE641C" w:rsidRPr="000F14E6" w:rsidRDefault="00AE641C" w:rsidP="00763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4E6">
              <w:rPr>
                <w:rFonts w:ascii="Times New Roman" w:hAnsi="Times New Roman" w:cs="Times New Roman"/>
                <w:sz w:val="20"/>
                <w:szCs w:val="20"/>
              </w:rPr>
              <w:t>23.01.2023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CE637" w14:textId="7C080603" w:rsidR="00AE641C" w:rsidRPr="000F14E6" w:rsidRDefault="00AE641C" w:rsidP="00165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BF9684" w14:textId="572FC638" w:rsidR="00AE641C" w:rsidRPr="000F14E6" w:rsidRDefault="00AE641C" w:rsidP="00165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P228-P229</w:t>
            </w:r>
          </w:p>
        </w:tc>
      </w:tr>
      <w:tr w:rsidR="00AE641C" w:rsidRPr="00E1465D" w14:paraId="222FEB6C" w14:textId="77777777" w:rsidTr="00AE641C">
        <w:trPr>
          <w:trHeight w:val="198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03E50" w14:textId="77777777" w:rsidR="00AE641C" w:rsidRPr="000F14E6" w:rsidRDefault="00AE641C" w:rsidP="00763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4E6">
              <w:rPr>
                <w:rFonts w:ascii="Times New Roman" w:hAnsi="Times New Roman" w:cs="Times New Roman"/>
                <w:sz w:val="20"/>
                <w:szCs w:val="20"/>
              </w:rPr>
              <w:t>Spor Bilimlerine Giriş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744127" w14:textId="37A96B11" w:rsidR="00AE641C" w:rsidRPr="000F14E6" w:rsidRDefault="00AE641C" w:rsidP="00763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4E6">
              <w:rPr>
                <w:rFonts w:ascii="Times New Roman" w:hAnsi="Times New Roman" w:cs="Times New Roman"/>
                <w:sz w:val="20"/>
                <w:szCs w:val="20"/>
              </w:rPr>
              <w:t>24.01.202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0688A" w14:textId="29CA49C5" w:rsidR="00AE641C" w:rsidRPr="000F14E6" w:rsidRDefault="00AE641C" w:rsidP="00165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F43FF3" w14:textId="0EB54179" w:rsidR="00AE641C" w:rsidRPr="000F14E6" w:rsidRDefault="00AE641C" w:rsidP="00165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P228-P229</w:t>
            </w:r>
          </w:p>
        </w:tc>
      </w:tr>
      <w:tr w:rsidR="00AE641C" w:rsidRPr="00E1465D" w14:paraId="2E1BB752" w14:textId="77777777" w:rsidTr="00AE641C">
        <w:trPr>
          <w:trHeight w:val="198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75DE3" w14:textId="77777777" w:rsidR="00AE641C" w:rsidRPr="000F14E6" w:rsidRDefault="00AE641C" w:rsidP="00763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4E6">
              <w:rPr>
                <w:rFonts w:ascii="Times New Roman" w:hAnsi="Times New Roman" w:cs="Times New Roman"/>
                <w:sz w:val="20"/>
                <w:szCs w:val="20"/>
              </w:rPr>
              <w:t>Spor Mevzuatı (Seçmeli)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A009A9" w14:textId="6FF9549D" w:rsidR="00AE641C" w:rsidRPr="000F14E6" w:rsidRDefault="00AE641C" w:rsidP="00763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4E6">
              <w:rPr>
                <w:rFonts w:ascii="Times New Roman" w:hAnsi="Times New Roman" w:cs="Times New Roman"/>
                <w:sz w:val="20"/>
                <w:szCs w:val="20"/>
              </w:rPr>
              <w:t>25.01.2023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08348" w14:textId="63BE438E" w:rsidR="00AE641C" w:rsidRPr="000F14E6" w:rsidRDefault="00AE641C" w:rsidP="00165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9F8065" w14:textId="633C3504" w:rsidR="00AE641C" w:rsidRPr="000F14E6" w:rsidRDefault="00AE641C" w:rsidP="00165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P228-P229</w:t>
            </w:r>
          </w:p>
        </w:tc>
      </w:tr>
      <w:tr w:rsidR="00AE641C" w:rsidRPr="00E1465D" w14:paraId="048B0A2C" w14:textId="77777777" w:rsidTr="00AE641C">
        <w:trPr>
          <w:trHeight w:val="198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548D3E" w14:textId="77777777" w:rsidR="00AE641C" w:rsidRPr="000F14E6" w:rsidRDefault="00AE641C" w:rsidP="007633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14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İş Sağlığı ve Güvenliği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B0FFCC" w14:textId="5979C58B" w:rsidR="00AE641C" w:rsidRPr="000F14E6" w:rsidRDefault="00AE641C" w:rsidP="00165B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25.01.2023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A8F72" w14:textId="16EDCDAE" w:rsidR="00AE641C" w:rsidRPr="000F14E6" w:rsidRDefault="00AE641C" w:rsidP="00165B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522D72" w14:textId="57146BAD" w:rsidR="00AE641C" w:rsidRPr="000F14E6" w:rsidRDefault="00AE641C" w:rsidP="00165B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P228-P229</w:t>
            </w:r>
          </w:p>
        </w:tc>
      </w:tr>
      <w:tr w:rsidR="00AE641C" w:rsidRPr="00E1465D" w14:paraId="32C4E3C0" w14:textId="77777777" w:rsidTr="00AE641C">
        <w:trPr>
          <w:trHeight w:val="198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1E0DF" w14:textId="77777777" w:rsidR="00AE641C" w:rsidRPr="000F14E6" w:rsidRDefault="00AE641C" w:rsidP="00763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4E6">
              <w:rPr>
                <w:rFonts w:ascii="Times New Roman" w:hAnsi="Times New Roman" w:cs="Times New Roman"/>
                <w:sz w:val="20"/>
                <w:szCs w:val="20"/>
              </w:rPr>
              <w:t>Kariyer Planlama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C5AD13" w14:textId="45D2A83C" w:rsidR="00AE641C" w:rsidRPr="000F14E6" w:rsidRDefault="00AE641C" w:rsidP="00763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4E6">
              <w:rPr>
                <w:rFonts w:ascii="Times New Roman" w:hAnsi="Times New Roman" w:cs="Times New Roman"/>
                <w:sz w:val="20"/>
                <w:szCs w:val="20"/>
              </w:rPr>
              <w:t>26.01.2023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9EB9E" w14:textId="409E7E9B" w:rsidR="00AE641C" w:rsidRPr="000F14E6" w:rsidRDefault="00AE641C" w:rsidP="00165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8D6A78" w14:textId="007FE46D" w:rsidR="00AE641C" w:rsidRPr="000F14E6" w:rsidRDefault="00AE641C" w:rsidP="00165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P228-P229</w:t>
            </w:r>
          </w:p>
        </w:tc>
      </w:tr>
    </w:tbl>
    <w:p w14:paraId="7C8085F1" w14:textId="7E9739B0" w:rsidR="0076331B" w:rsidRPr="00E1465D" w:rsidRDefault="0076331B" w:rsidP="009A1D4D"/>
    <w:p w14:paraId="37BF8EAC" w14:textId="77777777" w:rsidR="00E34DE5" w:rsidRPr="00E1465D" w:rsidRDefault="00E34DE5" w:rsidP="00E34DE5">
      <w:pPr>
        <w:pStyle w:val="ListeParagraf"/>
        <w:numPr>
          <w:ilvl w:val="0"/>
          <w:numId w:val="1"/>
        </w:numPr>
        <w:rPr>
          <w:b/>
        </w:rPr>
      </w:pPr>
      <w:r w:rsidRPr="00E1465D">
        <w:rPr>
          <w:b/>
        </w:rPr>
        <w:t>Sınıflar</w:t>
      </w:r>
    </w:p>
    <w:tbl>
      <w:tblPr>
        <w:tblpPr w:leftFromText="141" w:rightFromText="141" w:vertAnchor="text" w:tblpXSpec="center" w:tblpY="1"/>
        <w:tblOverlap w:val="never"/>
        <w:tblW w:w="7083" w:type="dxa"/>
        <w:tblLayout w:type="fixed"/>
        <w:tblLook w:val="0000" w:firstRow="0" w:lastRow="0" w:firstColumn="0" w:lastColumn="0" w:noHBand="0" w:noVBand="0"/>
      </w:tblPr>
      <w:tblGrid>
        <w:gridCol w:w="3256"/>
        <w:gridCol w:w="1418"/>
        <w:gridCol w:w="850"/>
        <w:gridCol w:w="1559"/>
      </w:tblGrid>
      <w:tr w:rsidR="00AE641C" w:rsidRPr="00E1465D" w14:paraId="4C0E894E" w14:textId="6270ECD8" w:rsidTr="00AE641C">
        <w:trPr>
          <w:trHeight w:val="26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13892" w14:textId="77777777" w:rsidR="00AE641C" w:rsidRPr="00E1465D" w:rsidRDefault="00AE641C" w:rsidP="008520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465D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60E3C4" w14:textId="7792B1F7" w:rsidR="00AE641C" w:rsidRPr="00E1465D" w:rsidRDefault="00AE641C" w:rsidP="008520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Tarih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3EAFD" w14:textId="5F41DBB7" w:rsidR="00AE641C" w:rsidRPr="00E1465D" w:rsidRDefault="00AE641C" w:rsidP="008520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1C5FD" w14:textId="6B5D070A" w:rsidR="00AE641C" w:rsidRPr="00E1465D" w:rsidRDefault="00AE641C" w:rsidP="008520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465D">
              <w:rPr>
                <w:rFonts w:ascii="Times New Roman" w:hAnsi="Times New Roman" w:cs="Times New Roman"/>
                <w:b/>
                <w:sz w:val="20"/>
                <w:szCs w:val="20"/>
              </w:rPr>
              <w:t>Sınav Salonu</w:t>
            </w:r>
          </w:p>
        </w:tc>
      </w:tr>
      <w:tr w:rsidR="00AE641C" w:rsidRPr="00E1465D" w14:paraId="5C221E5F" w14:textId="77777777" w:rsidTr="00AE641C">
        <w:trPr>
          <w:trHeight w:val="26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14A0CD" w14:textId="77777777" w:rsidR="00AE641C" w:rsidRPr="000F14E6" w:rsidRDefault="00AE641C" w:rsidP="00951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4E6">
              <w:rPr>
                <w:rFonts w:ascii="Times New Roman" w:hAnsi="Times New Roman" w:cs="Times New Roman"/>
                <w:sz w:val="20"/>
                <w:szCs w:val="20"/>
              </w:rPr>
              <w:t>Masa Tenisi (Seçmeli)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FBB7F6" w14:textId="5FFB7706" w:rsidR="00AE641C" w:rsidRPr="000F14E6" w:rsidRDefault="00AE641C" w:rsidP="00951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4E6">
              <w:rPr>
                <w:rFonts w:ascii="Times New Roman" w:hAnsi="Times New Roman" w:cs="Times New Roman"/>
                <w:sz w:val="20"/>
                <w:szCs w:val="20"/>
              </w:rPr>
              <w:t>16.01.2023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B012E" w14:textId="7FD53120" w:rsidR="00AE641C" w:rsidRPr="000F14E6" w:rsidRDefault="00AE641C" w:rsidP="00FF4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D1907" w14:textId="490EAA58" w:rsidR="00AE641C" w:rsidRPr="000F14E6" w:rsidRDefault="00AE641C" w:rsidP="00FF4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P228-P229</w:t>
            </w:r>
          </w:p>
        </w:tc>
      </w:tr>
      <w:tr w:rsidR="00AE641C" w:rsidRPr="00E1465D" w14:paraId="0A1CF400" w14:textId="77777777" w:rsidTr="00AE641C">
        <w:trPr>
          <w:trHeight w:val="26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41A40" w14:textId="77777777" w:rsidR="00AE641C" w:rsidRPr="000F14E6" w:rsidRDefault="00AE641C" w:rsidP="00951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4E6">
              <w:rPr>
                <w:rFonts w:ascii="Times New Roman" w:hAnsi="Times New Roman" w:cs="Times New Roman"/>
                <w:sz w:val="20"/>
                <w:szCs w:val="20"/>
              </w:rPr>
              <w:t>Basketbol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992BEA" w14:textId="16713BE1" w:rsidR="00AE641C" w:rsidRPr="000F14E6" w:rsidRDefault="00AE641C" w:rsidP="00FF4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6BFE1" w14:textId="1F87C71A" w:rsidR="00AE641C" w:rsidRPr="000F14E6" w:rsidRDefault="00AE641C" w:rsidP="00FF4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67A44" w14:textId="599D379C" w:rsidR="00AE641C" w:rsidRPr="000F14E6" w:rsidRDefault="00AE641C" w:rsidP="00FF4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P228-P229</w:t>
            </w:r>
          </w:p>
        </w:tc>
      </w:tr>
      <w:tr w:rsidR="00AE641C" w:rsidRPr="00FB56F1" w14:paraId="06EDF60E" w14:textId="77777777" w:rsidTr="00AE641C">
        <w:trPr>
          <w:trHeight w:val="645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C9562B" w14:textId="77777777" w:rsidR="00AE641C" w:rsidRPr="000F14E6" w:rsidRDefault="00AE641C" w:rsidP="00951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4E6">
              <w:rPr>
                <w:rFonts w:ascii="Times New Roman" w:hAnsi="Times New Roman" w:cs="Times New Roman"/>
                <w:sz w:val="20"/>
                <w:szCs w:val="20"/>
              </w:rPr>
              <w:t>Badminton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B51094" w14:textId="4E872BAF" w:rsidR="00AE641C" w:rsidRPr="000F14E6" w:rsidRDefault="00AE641C" w:rsidP="00FB5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18.01.2023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132A0" w14:textId="038C7C7F" w:rsidR="00AE641C" w:rsidRPr="000F14E6" w:rsidRDefault="00AE641C" w:rsidP="00FB5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9C56F" w14:textId="4E163E17" w:rsidR="00AE641C" w:rsidRPr="000F14E6" w:rsidRDefault="00AE641C" w:rsidP="00FB5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P228-P229</w:t>
            </w:r>
          </w:p>
        </w:tc>
      </w:tr>
      <w:tr w:rsidR="00AE641C" w:rsidRPr="00FB56F1" w14:paraId="67243D12" w14:textId="77777777" w:rsidTr="00AE641C">
        <w:trPr>
          <w:trHeight w:val="645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520AB" w14:textId="77777777" w:rsidR="00AE641C" w:rsidRPr="000F14E6" w:rsidRDefault="00AE641C" w:rsidP="00951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4E6">
              <w:rPr>
                <w:rFonts w:ascii="Times New Roman" w:hAnsi="Times New Roman" w:cs="Times New Roman"/>
                <w:sz w:val="20"/>
                <w:szCs w:val="20"/>
              </w:rPr>
              <w:t>Yönetim ve Organizasyon 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70AE84" w14:textId="37E9B6E7" w:rsidR="00AE641C" w:rsidRPr="000F14E6" w:rsidRDefault="00AE641C" w:rsidP="00C21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18.01.2023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D7907" w14:textId="7FBF0B2B" w:rsidR="00AE641C" w:rsidRPr="000F14E6" w:rsidRDefault="00AE641C" w:rsidP="00FF4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3F564" w14:textId="596A8F7D" w:rsidR="00AE641C" w:rsidRPr="000F14E6" w:rsidRDefault="00AE641C" w:rsidP="00FF4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P228-P229</w:t>
            </w:r>
          </w:p>
        </w:tc>
      </w:tr>
      <w:tr w:rsidR="00AE641C" w:rsidRPr="00FB56F1" w14:paraId="6FA431D3" w14:textId="77777777" w:rsidTr="00AE641C">
        <w:trPr>
          <w:trHeight w:val="645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47CAA8" w14:textId="77777777" w:rsidR="00AE641C" w:rsidRPr="000F14E6" w:rsidRDefault="00AE641C" w:rsidP="00951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4E6">
              <w:rPr>
                <w:rFonts w:ascii="Times New Roman" w:hAnsi="Times New Roman" w:cs="Times New Roman"/>
                <w:sz w:val="20"/>
                <w:szCs w:val="20"/>
              </w:rPr>
              <w:t>Voleybol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870C22" w14:textId="1FBD608A" w:rsidR="00AE641C" w:rsidRPr="000F14E6" w:rsidRDefault="00AE641C" w:rsidP="00165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19.01.2023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1B406" w14:textId="603A2AC0" w:rsidR="00AE641C" w:rsidRPr="000F14E6" w:rsidRDefault="00AE641C" w:rsidP="00165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947D2" w14:textId="0168D937" w:rsidR="00AE641C" w:rsidRPr="000F14E6" w:rsidRDefault="00AE641C" w:rsidP="00165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4E6">
              <w:rPr>
                <w:rFonts w:ascii="Times New Roman" w:hAnsi="Times New Roman" w:cs="Times New Roman"/>
                <w:sz w:val="20"/>
                <w:szCs w:val="20"/>
              </w:rPr>
              <w:t>Kapalı Spor S.</w:t>
            </w:r>
          </w:p>
        </w:tc>
      </w:tr>
      <w:tr w:rsidR="00AE641C" w:rsidRPr="00E1465D" w14:paraId="3C006392" w14:textId="77777777" w:rsidTr="00AE641C">
        <w:trPr>
          <w:trHeight w:val="26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8577A" w14:textId="77777777" w:rsidR="00AE641C" w:rsidRPr="000F14E6" w:rsidRDefault="00AE641C" w:rsidP="00951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4E6">
              <w:rPr>
                <w:rFonts w:ascii="Times New Roman" w:hAnsi="Times New Roman" w:cs="Times New Roman"/>
                <w:sz w:val="20"/>
                <w:szCs w:val="20"/>
              </w:rPr>
              <w:t>Spor Tesisi İşletmeciliği ve Saha Malzeme Bilgisi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394870" w14:textId="2F0A3E48" w:rsidR="00AE641C" w:rsidRPr="000F14E6" w:rsidRDefault="00AE641C" w:rsidP="00165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19.01.2023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F0A22" w14:textId="752155AA" w:rsidR="00AE641C" w:rsidRPr="000F14E6" w:rsidRDefault="00AE641C" w:rsidP="00165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CA19E" w14:textId="392F76CC" w:rsidR="00AE641C" w:rsidRPr="000F14E6" w:rsidRDefault="00AE641C" w:rsidP="00165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P228-P229</w:t>
            </w:r>
          </w:p>
        </w:tc>
      </w:tr>
      <w:tr w:rsidR="00AE641C" w:rsidRPr="00E1465D" w14:paraId="58A13DEA" w14:textId="77777777" w:rsidTr="00AE641C">
        <w:trPr>
          <w:trHeight w:val="26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89986" w14:textId="77777777" w:rsidR="00AE641C" w:rsidRPr="000F14E6" w:rsidRDefault="00AE641C" w:rsidP="00951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4E6">
              <w:t>Girişimcilik (Seçmeli)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E5E525" w14:textId="2AB25679" w:rsidR="00AE641C" w:rsidRPr="000F14E6" w:rsidRDefault="00AE641C" w:rsidP="00951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20.01.2023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E4078" w14:textId="46624CE9" w:rsidR="00AE641C" w:rsidRPr="000F14E6" w:rsidRDefault="00AE641C" w:rsidP="009517E4">
            <w:pPr>
              <w:jc w:val="center"/>
            </w:pPr>
            <w:r>
              <w:t>14.00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48AF7" w14:textId="794AC126" w:rsidR="00AE641C" w:rsidRPr="000F14E6" w:rsidRDefault="00AE641C" w:rsidP="00951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P228-P229</w:t>
            </w:r>
          </w:p>
        </w:tc>
      </w:tr>
      <w:tr w:rsidR="00AE641C" w:rsidRPr="00E1465D" w14:paraId="09867C3D" w14:textId="77777777" w:rsidTr="00AE641C">
        <w:trPr>
          <w:trHeight w:val="26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D11C64" w14:textId="77777777" w:rsidR="00AE641C" w:rsidRPr="000F14E6" w:rsidRDefault="00AE641C" w:rsidP="00951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4E6">
              <w:rPr>
                <w:rFonts w:ascii="Times New Roman" w:hAnsi="Times New Roman" w:cs="Times New Roman"/>
                <w:sz w:val="20"/>
                <w:szCs w:val="20"/>
              </w:rPr>
              <w:t>Sporda Gözlem ve Değerlendirme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E67ECB" w14:textId="0A78A686" w:rsidR="00AE641C" w:rsidRPr="000F14E6" w:rsidRDefault="00AE641C" w:rsidP="00951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23.01.2023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A6F1E" w14:textId="70E2B386" w:rsidR="00AE641C" w:rsidRPr="000F14E6" w:rsidRDefault="00AE641C" w:rsidP="00951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ADDF4" w14:textId="220389C8" w:rsidR="00AE641C" w:rsidRPr="000F14E6" w:rsidRDefault="00AE641C" w:rsidP="00951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P228-P229</w:t>
            </w:r>
          </w:p>
        </w:tc>
      </w:tr>
      <w:tr w:rsidR="00AE641C" w:rsidRPr="00E1465D" w14:paraId="48C15CC6" w14:textId="77777777" w:rsidTr="00AE641C">
        <w:trPr>
          <w:trHeight w:val="26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8DA0D" w14:textId="77777777" w:rsidR="00AE641C" w:rsidRPr="000F14E6" w:rsidRDefault="00AE641C" w:rsidP="00951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4E6">
              <w:rPr>
                <w:rFonts w:ascii="Times New Roman" w:hAnsi="Times New Roman" w:cs="Times New Roman"/>
                <w:sz w:val="20"/>
                <w:szCs w:val="20"/>
              </w:rPr>
              <w:t>Çatışma ve Stres Yönetimi 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16ACDA" w14:textId="77777777" w:rsidR="00AE641C" w:rsidRPr="000F14E6" w:rsidRDefault="00AE641C" w:rsidP="00165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4E6">
              <w:rPr>
                <w:rFonts w:ascii="Times New Roman" w:hAnsi="Times New Roman" w:cs="Times New Roman"/>
                <w:sz w:val="20"/>
                <w:szCs w:val="20"/>
              </w:rPr>
              <w:t>24.01.2023 14.00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E216D" w14:textId="645BFEE3" w:rsidR="00AE641C" w:rsidRPr="000F14E6" w:rsidRDefault="00AE641C" w:rsidP="00165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1EBE8" w14:textId="2F15AB45" w:rsidR="00AE641C" w:rsidRPr="000F14E6" w:rsidRDefault="00AE641C" w:rsidP="00165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P228-P229</w:t>
            </w:r>
          </w:p>
        </w:tc>
      </w:tr>
      <w:tr w:rsidR="00AE641C" w:rsidRPr="00E1465D" w14:paraId="7CE8E018" w14:textId="77777777" w:rsidTr="00AE641C">
        <w:trPr>
          <w:trHeight w:val="446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10EF99" w14:textId="7A492227" w:rsidR="00AE641C" w:rsidRPr="000F14E6" w:rsidRDefault="00AE641C" w:rsidP="00951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4E6">
              <w:rPr>
                <w:rFonts w:ascii="Times New Roman" w:hAnsi="Times New Roman" w:cs="Times New Roman"/>
                <w:sz w:val="20"/>
                <w:szCs w:val="20"/>
              </w:rPr>
              <w:t>Spor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14E6">
              <w:rPr>
                <w:rFonts w:ascii="Times New Roman" w:hAnsi="Times New Roman" w:cs="Times New Roman"/>
                <w:sz w:val="20"/>
                <w:szCs w:val="20"/>
              </w:rPr>
              <w:t>Medya İlişkisi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A1D2B9" w14:textId="77777777" w:rsidR="00AE641C" w:rsidRPr="000F14E6" w:rsidRDefault="00AE641C" w:rsidP="00165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4E6">
              <w:rPr>
                <w:rFonts w:ascii="Times New Roman" w:hAnsi="Times New Roman" w:cs="Times New Roman"/>
                <w:sz w:val="20"/>
                <w:szCs w:val="20"/>
              </w:rPr>
              <w:t>25.01.2023 12.00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CA2B9" w14:textId="788A690F" w:rsidR="00AE641C" w:rsidRPr="000F14E6" w:rsidRDefault="00AE641C" w:rsidP="00165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DC691" w14:textId="5C4BF17E" w:rsidR="00AE641C" w:rsidRPr="000F14E6" w:rsidRDefault="00AE641C" w:rsidP="00165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P228-P229</w:t>
            </w:r>
          </w:p>
        </w:tc>
      </w:tr>
    </w:tbl>
    <w:p w14:paraId="176A4186" w14:textId="77777777" w:rsidR="001A375D" w:rsidRDefault="001A375D"/>
    <w:sectPr w:rsidR="001A375D" w:rsidSect="00AE641C">
      <w:pgSz w:w="11906" w:h="16838"/>
      <w:pgMar w:top="284" w:right="993" w:bottom="851" w:left="113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DC1E0D" w14:textId="77777777" w:rsidR="00ED43C7" w:rsidRDefault="00ED43C7" w:rsidP="00822131">
      <w:pPr>
        <w:spacing w:after="0" w:line="240" w:lineRule="auto"/>
      </w:pPr>
      <w:r>
        <w:separator/>
      </w:r>
    </w:p>
  </w:endnote>
  <w:endnote w:type="continuationSeparator" w:id="0">
    <w:p w14:paraId="5F8FCFC8" w14:textId="77777777" w:rsidR="00ED43C7" w:rsidRDefault="00ED43C7" w:rsidP="0082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95D929" w14:textId="77777777" w:rsidR="00ED43C7" w:rsidRDefault="00ED43C7" w:rsidP="00822131">
      <w:pPr>
        <w:spacing w:after="0" w:line="240" w:lineRule="auto"/>
      </w:pPr>
      <w:r>
        <w:separator/>
      </w:r>
    </w:p>
  </w:footnote>
  <w:footnote w:type="continuationSeparator" w:id="0">
    <w:p w14:paraId="6DEC67ED" w14:textId="77777777" w:rsidR="00ED43C7" w:rsidRDefault="00ED43C7" w:rsidP="008221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62F40"/>
    <w:multiLevelType w:val="multilevel"/>
    <w:tmpl w:val="A8BCABC4"/>
    <w:lvl w:ilvl="0">
      <w:start w:val="2022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2023"/>
      <w:numFmt w:val="decimal"/>
      <w:lvlText w:val="%1-%2"/>
      <w:lvlJc w:val="left"/>
      <w:pPr>
        <w:ind w:left="1830" w:hanging="91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745" w:hanging="91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660" w:hanging="91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6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84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120" w:hanging="1800"/>
      </w:pPr>
      <w:rPr>
        <w:rFonts w:hint="default"/>
      </w:rPr>
    </w:lvl>
  </w:abstractNum>
  <w:abstractNum w:abstractNumId="1" w15:restartNumberingAfterBreak="0">
    <w:nsid w:val="2D166559"/>
    <w:multiLevelType w:val="multilevel"/>
    <w:tmpl w:val="AFA492A2"/>
    <w:lvl w:ilvl="0">
      <w:start w:val="2022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2023"/>
      <w:numFmt w:val="decimal"/>
      <w:lvlText w:val="%1-%2"/>
      <w:lvlJc w:val="left"/>
      <w:pPr>
        <w:ind w:left="915" w:hanging="91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15" w:hanging="91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15" w:hanging="91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15C561A"/>
    <w:multiLevelType w:val="hybridMultilevel"/>
    <w:tmpl w:val="FA704F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327CB"/>
    <w:multiLevelType w:val="multilevel"/>
    <w:tmpl w:val="A830C144"/>
    <w:lvl w:ilvl="0">
      <w:start w:val="2022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2023"/>
      <w:numFmt w:val="decimal"/>
      <w:lvlText w:val="%1-%2"/>
      <w:lvlJc w:val="left"/>
      <w:pPr>
        <w:ind w:left="915" w:hanging="91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15" w:hanging="91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15" w:hanging="91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4584218"/>
    <w:multiLevelType w:val="hybridMultilevel"/>
    <w:tmpl w:val="A3046A52"/>
    <w:lvl w:ilvl="0" w:tplc="6DFA73A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DE5"/>
    <w:rsid w:val="00011806"/>
    <w:rsid w:val="000225FC"/>
    <w:rsid w:val="00027E02"/>
    <w:rsid w:val="000557F7"/>
    <w:rsid w:val="00070F1E"/>
    <w:rsid w:val="000717EF"/>
    <w:rsid w:val="000F14E6"/>
    <w:rsid w:val="00146A6E"/>
    <w:rsid w:val="00165B76"/>
    <w:rsid w:val="001A375D"/>
    <w:rsid w:val="002105B5"/>
    <w:rsid w:val="002748D9"/>
    <w:rsid w:val="002862B0"/>
    <w:rsid w:val="002C31DB"/>
    <w:rsid w:val="002C5D13"/>
    <w:rsid w:val="002C7807"/>
    <w:rsid w:val="002E4419"/>
    <w:rsid w:val="00316960"/>
    <w:rsid w:val="00317FA3"/>
    <w:rsid w:val="003C3927"/>
    <w:rsid w:val="00412C96"/>
    <w:rsid w:val="004223E0"/>
    <w:rsid w:val="00476E6F"/>
    <w:rsid w:val="004C3BB9"/>
    <w:rsid w:val="005207AA"/>
    <w:rsid w:val="00525B8D"/>
    <w:rsid w:val="005971BB"/>
    <w:rsid w:val="005E2922"/>
    <w:rsid w:val="006D63FD"/>
    <w:rsid w:val="006E3C57"/>
    <w:rsid w:val="006F27B7"/>
    <w:rsid w:val="0070474D"/>
    <w:rsid w:val="007440B8"/>
    <w:rsid w:val="0076331B"/>
    <w:rsid w:val="00773239"/>
    <w:rsid w:val="007F53A9"/>
    <w:rsid w:val="00814F40"/>
    <w:rsid w:val="00822131"/>
    <w:rsid w:val="00837225"/>
    <w:rsid w:val="008520DA"/>
    <w:rsid w:val="0093065F"/>
    <w:rsid w:val="009517E4"/>
    <w:rsid w:val="00987053"/>
    <w:rsid w:val="009A1D4D"/>
    <w:rsid w:val="009D7D8A"/>
    <w:rsid w:val="00A03BB3"/>
    <w:rsid w:val="00A570FC"/>
    <w:rsid w:val="00AC06F6"/>
    <w:rsid w:val="00AE641C"/>
    <w:rsid w:val="00B104A5"/>
    <w:rsid w:val="00B865F2"/>
    <w:rsid w:val="00B87E80"/>
    <w:rsid w:val="00C21014"/>
    <w:rsid w:val="00CB7ECA"/>
    <w:rsid w:val="00CE1769"/>
    <w:rsid w:val="00D577A9"/>
    <w:rsid w:val="00E1465D"/>
    <w:rsid w:val="00E34DE5"/>
    <w:rsid w:val="00E71C04"/>
    <w:rsid w:val="00E74609"/>
    <w:rsid w:val="00EA5408"/>
    <w:rsid w:val="00ED43C7"/>
    <w:rsid w:val="00F015E4"/>
    <w:rsid w:val="00F160B0"/>
    <w:rsid w:val="00F56D18"/>
    <w:rsid w:val="00F87D19"/>
    <w:rsid w:val="00FB363A"/>
    <w:rsid w:val="00FB56F1"/>
    <w:rsid w:val="00FD4766"/>
    <w:rsid w:val="00FF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D6E87"/>
  <w15:chartTrackingRefBased/>
  <w15:docId w15:val="{A5695DB5-A7FE-4FD4-8727-E279E09EC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DE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34DE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D63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63FD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822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22131"/>
  </w:style>
  <w:style w:type="paragraph" w:styleId="AltBilgi">
    <w:name w:val="footer"/>
    <w:basedOn w:val="Normal"/>
    <w:link w:val="AltBilgiChar"/>
    <w:uiPriority w:val="99"/>
    <w:unhideWhenUsed/>
    <w:rsid w:val="00822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22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emrah tagi ertuğrul</dc:creator>
  <cp:keywords/>
  <dc:description/>
  <cp:lastModifiedBy>Dell</cp:lastModifiedBy>
  <cp:revision>2</cp:revision>
  <cp:lastPrinted>2023-01-05T20:48:00Z</cp:lastPrinted>
  <dcterms:created xsi:type="dcterms:W3CDTF">2023-01-09T06:22:00Z</dcterms:created>
  <dcterms:modified xsi:type="dcterms:W3CDTF">2023-01-09T06:22:00Z</dcterms:modified>
</cp:coreProperties>
</file>