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417"/>
        <w:gridCol w:w="851"/>
        <w:gridCol w:w="1807"/>
      </w:tblGrid>
      <w:tr w:rsidR="00577D39" w:rsidTr="00981326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EA2270" w:rsidRDefault="00577D39" w:rsidP="00981326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A2270">
              <w:rPr>
                <w:rFonts w:ascii="Calibri" w:hAnsi="Calibri"/>
                <w:b/>
                <w:color w:val="000000"/>
                <w:sz w:val="19"/>
                <w:szCs w:val="19"/>
              </w:rPr>
              <w:t>Ders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EA2270" w:rsidRDefault="00577D39" w:rsidP="00981326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A2270">
              <w:rPr>
                <w:rFonts w:ascii="Calibri" w:hAnsi="Calibri"/>
                <w:b/>
                <w:color w:val="000000"/>
                <w:sz w:val="19"/>
                <w:szCs w:val="19"/>
              </w:rPr>
              <w:t>Ders Adı</w:t>
            </w:r>
          </w:p>
        </w:tc>
        <w:tc>
          <w:tcPr>
            <w:tcW w:w="1417" w:type="dxa"/>
            <w:vAlign w:val="center"/>
          </w:tcPr>
          <w:p w:rsidR="00577D39" w:rsidRPr="00EA2270" w:rsidRDefault="00577D39" w:rsidP="00981326">
            <w:pPr>
              <w:jc w:val="center"/>
              <w:rPr>
                <w:b/>
              </w:rPr>
            </w:pPr>
            <w:r w:rsidRPr="00EA2270">
              <w:rPr>
                <w:b/>
              </w:rPr>
              <w:t>Tarih</w:t>
            </w:r>
          </w:p>
        </w:tc>
        <w:tc>
          <w:tcPr>
            <w:tcW w:w="851" w:type="dxa"/>
            <w:vAlign w:val="center"/>
          </w:tcPr>
          <w:p w:rsidR="00577D39" w:rsidRPr="00EA2270" w:rsidRDefault="00577D39" w:rsidP="00981326">
            <w:pPr>
              <w:jc w:val="center"/>
              <w:rPr>
                <w:b/>
              </w:rPr>
            </w:pPr>
            <w:r w:rsidRPr="00EA2270">
              <w:rPr>
                <w:b/>
              </w:rPr>
              <w:t>Saat</w:t>
            </w:r>
          </w:p>
        </w:tc>
        <w:tc>
          <w:tcPr>
            <w:tcW w:w="1807" w:type="dxa"/>
            <w:vAlign w:val="center"/>
          </w:tcPr>
          <w:p w:rsidR="00577D39" w:rsidRPr="00EA2270" w:rsidRDefault="00577D39" w:rsidP="00981326">
            <w:pPr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577D39" w:rsidTr="00981326">
        <w:trPr>
          <w:trHeight w:val="2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ÇGE-1015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Kişisel Gelişim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16.01.2023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13.00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2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YDİ-1001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Yabancı Dil I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16.01.2023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14.00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1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ÇGE-1009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Çocuk Beslenmesi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17.01.2023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11.00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1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BED-1001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Beden Eğitimi I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17.01.2023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12.00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</w:p>
        </w:tc>
      </w:tr>
      <w:tr w:rsidR="00577D39" w:rsidTr="00981326">
        <w:trPr>
          <w:trHeight w:val="2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TDİ-1001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Türk Dili I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18.01.2023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10.00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ATA-1001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Atatürk İlkeleri ve İnkılap Tarihi I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18.01.2023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11.00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2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ÇGE-1013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Çocuk Sağlığı ve Hastalıkları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20.01.2023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11.00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3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ÇGE-1001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Öğrenme ve Öğretme Teknikleri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24.01.2023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11.00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ÇGE-1017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İş Güvenliği ve İşçi Sağlığı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25.01.2023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13.00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2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ÇGE-1003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Çocuk Gelişimi I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26.01.2023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11.00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  <w:tr w:rsidR="00577D39" w:rsidTr="00981326">
        <w:trPr>
          <w:trHeight w:val="2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Default="00577D39" w:rsidP="0098132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ÇGE-1007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Default="00577D39" w:rsidP="0098132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Kaynaştırma</w:t>
            </w:r>
          </w:p>
        </w:tc>
        <w:tc>
          <w:tcPr>
            <w:tcW w:w="1417" w:type="dxa"/>
            <w:vAlign w:val="center"/>
          </w:tcPr>
          <w:p w:rsidR="00577D39" w:rsidRDefault="00577D39" w:rsidP="00981326">
            <w:pPr>
              <w:jc w:val="center"/>
            </w:pPr>
            <w:r>
              <w:t>27.01.2023</w:t>
            </w:r>
          </w:p>
        </w:tc>
        <w:tc>
          <w:tcPr>
            <w:tcW w:w="851" w:type="dxa"/>
            <w:vAlign w:val="center"/>
          </w:tcPr>
          <w:p w:rsidR="00577D39" w:rsidRDefault="00577D39" w:rsidP="00981326">
            <w:pPr>
              <w:jc w:val="center"/>
            </w:pPr>
            <w:r>
              <w:t>11.00</w:t>
            </w:r>
          </w:p>
        </w:tc>
        <w:tc>
          <w:tcPr>
            <w:tcW w:w="1807" w:type="dxa"/>
            <w:vAlign w:val="center"/>
          </w:tcPr>
          <w:p w:rsidR="00577D39" w:rsidRDefault="00577D39" w:rsidP="00981326">
            <w:pPr>
              <w:jc w:val="center"/>
            </w:pPr>
            <w:r>
              <w:t>S141-S142</w:t>
            </w:r>
          </w:p>
        </w:tc>
      </w:tr>
    </w:tbl>
    <w:p w:rsidR="00806058" w:rsidRDefault="00806058" w:rsidP="00806058">
      <w:pPr>
        <w:spacing w:after="0" w:line="240" w:lineRule="auto"/>
      </w:pPr>
    </w:p>
    <w:p w:rsidR="00A33EA1" w:rsidRDefault="00A33EA1" w:rsidP="00806058">
      <w:pPr>
        <w:spacing w:after="0" w:line="240" w:lineRule="auto"/>
      </w:pPr>
    </w:p>
    <w:p w:rsidR="00DB7F86" w:rsidRPr="00A33EA1" w:rsidRDefault="00A33EA1" w:rsidP="00A33EA1">
      <w:pPr>
        <w:spacing w:after="0" w:line="240" w:lineRule="auto"/>
        <w:rPr>
          <w:b/>
          <w:bCs/>
        </w:rPr>
      </w:pPr>
      <w:r w:rsidRPr="00A33EA1">
        <w:rPr>
          <w:b/>
          <w:bCs/>
        </w:rPr>
        <w:t>I. SINIF</w:t>
      </w:r>
    </w:p>
    <w:p w:rsidR="00DB7F86" w:rsidRDefault="00DB7F86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8C5EC3" w:rsidRDefault="008C5EC3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5521DC" w:rsidRPr="00577D39" w:rsidRDefault="00806058" w:rsidP="00806058">
      <w:pPr>
        <w:spacing w:after="0" w:line="240" w:lineRule="auto"/>
        <w:rPr>
          <w:b/>
        </w:rPr>
      </w:pPr>
      <w:bookmarkStart w:id="0" w:name="_GoBack"/>
      <w:r w:rsidRPr="00577D39">
        <w:rPr>
          <w:b/>
        </w:rPr>
        <w:t>II. SINIF</w:t>
      </w:r>
    </w:p>
    <w:tbl>
      <w:tblPr>
        <w:tblStyle w:val="TabloKlavuzu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4"/>
        <w:gridCol w:w="2977"/>
        <w:gridCol w:w="1276"/>
        <w:gridCol w:w="1134"/>
        <w:gridCol w:w="1525"/>
      </w:tblGrid>
      <w:tr w:rsidR="00577D39" w:rsidRPr="00A5453E" w:rsidTr="00074C41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577D39" w:rsidRPr="00A5453E" w:rsidRDefault="00577D39" w:rsidP="00A5453E">
            <w:pPr>
              <w:jc w:val="center"/>
              <w:rPr>
                <w:rFonts w:cstheme="minorHAnsi"/>
                <w:b/>
                <w:color w:val="000000"/>
              </w:rPr>
            </w:pPr>
            <w:r w:rsidRPr="00A5453E">
              <w:rPr>
                <w:rFonts w:cstheme="minorHAnsi"/>
                <w:b/>
                <w:color w:val="000000"/>
              </w:rPr>
              <w:t>Ders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b/>
                <w:color w:val="000000"/>
              </w:rPr>
            </w:pPr>
            <w:r w:rsidRPr="00A5453E">
              <w:rPr>
                <w:rFonts w:cstheme="minorHAnsi"/>
                <w:b/>
                <w:color w:val="000000"/>
              </w:rPr>
              <w:t>Ders Adı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b/>
              </w:rPr>
            </w:pPr>
            <w:r w:rsidRPr="00A5453E">
              <w:rPr>
                <w:rFonts w:cstheme="minorHAnsi"/>
                <w:b/>
              </w:rPr>
              <w:t>Tarih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b/>
              </w:rPr>
            </w:pPr>
            <w:r w:rsidRPr="00A5453E">
              <w:rPr>
                <w:rFonts w:cstheme="minorHAnsi"/>
                <w:b/>
              </w:rPr>
              <w:t>Saat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b/>
              </w:rPr>
            </w:pPr>
            <w:r w:rsidRPr="00A5453E">
              <w:rPr>
                <w:rFonts w:cstheme="minorHAnsi"/>
                <w:b/>
              </w:rPr>
              <w:t>Derslik</w:t>
            </w:r>
          </w:p>
        </w:tc>
      </w:tr>
      <w:tr w:rsidR="00577D39" w:rsidRPr="00A5453E" w:rsidTr="00074C41">
        <w:trPr>
          <w:trHeight w:val="33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Güzel ve Etkili Konuşma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847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A5453E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A5453E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11</w:t>
            </w:r>
            <w:r>
              <w:rPr>
                <w:rFonts w:cstheme="minorHAnsi"/>
              </w:rPr>
              <w:t>.</w:t>
            </w:r>
            <w:r w:rsidRPr="00A5453E">
              <w:rPr>
                <w:rFonts w:cstheme="minorHAnsi"/>
              </w:rPr>
              <w:t>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  <w:tr w:rsidR="00577D39" w:rsidRPr="00A5453E" w:rsidTr="00074C41">
        <w:trPr>
          <w:trHeight w:val="49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Mesleki Yabancı Dil I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18.01.2023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12.00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  <w:tr w:rsidR="00577D39" w:rsidRPr="00A5453E" w:rsidTr="00074C41">
        <w:trPr>
          <w:trHeight w:val="2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Sanat Etkinliklerini İzleme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19.01.2023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8473DA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A5453E">
              <w:rPr>
                <w:rFonts w:cstheme="minorHAnsi"/>
              </w:rPr>
              <w:t>.00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  <w:tr w:rsidR="00577D39" w:rsidRPr="00A5453E" w:rsidTr="00074C41">
        <w:trPr>
          <w:trHeight w:val="23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A5453E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Çocuk Psikolojisi ve Ruh Sağlığı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20.01.2023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074C41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A5453E">
              <w:rPr>
                <w:rFonts w:cstheme="minorHAnsi"/>
              </w:rPr>
              <w:t>.00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A5453E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  <w:tr w:rsidR="00577D39" w:rsidRPr="00A5453E" w:rsidTr="00074C41">
        <w:trPr>
          <w:trHeight w:val="34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 xml:space="preserve">Erken Çocukluk Eğitiminde </w:t>
            </w:r>
            <w:r>
              <w:rPr>
                <w:rFonts w:cstheme="minorHAnsi"/>
                <w:color w:val="000000"/>
              </w:rPr>
              <w:t>Program Geliştirme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Pr="00A5453E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A5453E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11.00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  <w:tr w:rsidR="00577D39" w:rsidRPr="00A5453E" w:rsidTr="00074C41">
        <w:trPr>
          <w:trHeight w:val="26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Aile Eğitimi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A5453E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A5453E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074C41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A5453E">
              <w:rPr>
                <w:rFonts w:cstheme="minorHAnsi"/>
              </w:rPr>
              <w:t>.00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  <w:tr w:rsidR="00577D39" w:rsidRPr="00A5453E" w:rsidTr="00074C41">
        <w:trPr>
          <w:trHeight w:val="2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Erken Çocukluk Eğitiminde Matematik Öğretimi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25.01.2023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12.00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  <w:tr w:rsidR="00577D39" w:rsidRPr="00A5453E" w:rsidTr="00074C41">
        <w:trPr>
          <w:trHeight w:val="29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ÇGE-2017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D39" w:rsidRPr="00A5453E" w:rsidRDefault="00577D39" w:rsidP="00754E18">
            <w:pPr>
              <w:rPr>
                <w:rFonts w:cstheme="minorHAnsi"/>
                <w:color w:val="000000"/>
              </w:rPr>
            </w:pPr>
            <w:r w:rsidRPr="00A5453E">
              <w:rPr>
                <w:rFonts w:cstheme="minorHAnsi"/>
                <w:color w:val="000000"/>
              </w:rPr>
              <w:t>Özel Gereksinimli Çocuklar ve Eğitimleri</w:t>
            </w:r>
          </w:p>
        </w:tc>
        <w:tc>
          <w:tcPr>
            <w:tcW w:w="1276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26.01.2023</w:t>
            </w:r>
          </w:p>
        </w:tc>
        <w:tc>
          <w:tcPr>
            <w:tcW w:w="1134" w:type="dxa"/>
            <w:vAlign w:val="center"/>
          </w:tcPr>
          <w:p w:rsidR="00577D39" w:rsidRPr="00A5453E" w:rsidRDefault="00577D39" w:rsidP="00074C41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A5453E">
              <w:rPr>
                <w:rFonts w:cstheme="minorHAnsi"/>
              </w:rPr>
              <w:t>.00</w:t>
            </w:r>
          </w:p>
        </w:tc>
        <w:tc>
          <w:tcPr>
            <w:tcW w:w="1525" w:type="dxa"/>
            <w:vAlign w:val="center"/>
          </w:tcPr>
          <w:p w:rsidR="00577D39" w:rsidRPr="00A5453E" w:rsidRDefault="00577D39" w:rsidP="00754E18">
            <w:pPr>
              <w:jc w:val="center"/>
              <w:rPr>
                <w:rFonts w:cstheme="minorHAnsi"/>
              </w:rPr>
            </w:pPr>
            <w:r w:rsidRPr="00A5453E">
              <w:rPr>
                <w:rFonts w:cstheme="minorHAnsi"/>
              </w:rPr>
              <w:t>S141-S142</w:t>
            </w:r>
          </w:p>
        </w:tc>
      </w:tr>
    </w:tbl>
    <w:p w:rsidR="005521DC" w:rsidRPr="00A5453E" w:rsidRDefault="005521DC">
      <w:pPr>
        <w:rPr>
          <w:b/>
          <w:bCs/>
        </w:rPr>
      </w:pPr>
    </w:p>
    <w:sectPr w:rsidR="005521DC" w:rsidRPr="00A5453E" w:rsidSect="00577D39">
      <w:headerReference w:type="default" r:id="rId8"/>
      <w:pgSz w:w="11906" w:h="16838"/>
      <w:pgMar w:top="1417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A4" w:rsidRDefault="00651FA4" w:rsidP="00707A83">
      <w:pPr>
        <w:spacing w:after="0" w:line="240" w:lineRule="auto"/>
      </w:pPr>
      <w:r>
        <w:separator/>
      </w:r>
    </w:p>
  </w:endnote>
  <w:endnote w:type="continuationSeparator" w:id="0">
    <w:p w:rsidR="00651FA4" w:rsidRDefault="00651FA4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A4" w:rsidRDefault="00651FA4" w:rsidP="00707A83">
      <w:pPr>
        <w:spacing w:after="0" w:line="240" w:lineRule="auto"/>
      </w:pPr>
      <w:r>
        <w:separator/>
      </w:r>
    </w:p>
  </w:footnote>
  <w:footnote w:type="continuationSeparator" w:id="0">
    <w:p w:rsidR="00651FA4" w:rsidRDefault="00651FA4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:rsidR="00707A83" w:rsidRDefault="00707A83" w:rsidP="00A33EA1">
    <w:pPr>
      <w:pStyle w:val="stBilgi"/>
      <w:jc w:val="center"/>
      <w:rPr>
        <w:b/>
      </w:rPr>
    </w:pPr>
    <w:r w:rsidRPr="00806058">
      <w:rPr>
        <w:b/>
      </w:rPr>
      <w:t>202</w:t>
    </w:r>
    <w:r w:rsidR="00A33EA1">
      <w:rPr>
        <w:b/>
      </w:rPr>
      <w:t>2</w:t>
    </w:r>
    <w:r w:rsidRPr="00806058">
      <w:rPr>
        <w:b/>
      </w:rPr>
      <w:t>-202</w:t>
    </w:r>
    <w:r w:rsidR="00A33EA1">
      <w:rPr>
        <w:b/>
      </w:rPr>
      <w:t>3</w:t>
    </w:r>
    <w:r w:rsidRPr="00806058">
      <w:rPr>
        <w:b/>
      </w:rPr>
      <w:t xml:space="preserve"> EĞİTİM ÖĞRETİM YILI GÜZ YARIYILI</w:t>
    </w:r>
  </w:p>
  <w:p w:rsidR="00577D39" w:rsidRPr="00806058" w:rsidRDefault="00577D39" w:rsidP="00A33EA1">
    <w:pPr>
      <w:pStyle w:val="stBilgi"/>
      <w:jc w:val="center"/>
      <w:rPr>
        <w:b/>
      </w:rPr>
    </w:pPr>
    <w:r>
      <w:rPr>
        <w:b/>
      </w:rPr>
      <w:t>ÇOCUK GELİŞİMİ PROGRAMI</w:t>
    </w:r>
  </w:p>
  <w:p w:rsidR="00707A83" w:rsidRPr="00806058" w:rsidRDefault="00624956" w:rsidP="00707A83">
    <w:pPr>
      <w:pStyle w:val="stBilgi"/>
      <w:jc w:val="center"/>
      <w:rPr>
        <w:b/>
      </w:rPr>
    </w:pPr>
    <w:r>
      <w:rPr>
        <w:b/>
      </w:rPr>
      <w:t>FİNAL</w:t>
    </w:r>
    <w:r w:rsidR="00707A83" w:rsidRPr="00806058">
      <w:rPr>
        <w:b/>
      </w:rPr>
      <w:t xml:space="preserve"> </w:t>
    </w:r>
    <w:r w:rsidR="00577D39">
      <w:rPr>
        <w:b/>
      </w:rPr>
      <w:t>TARİHLERİ</w:t>
    </w:r>
  </w:p>
  <w:p w:rsidR="00806058" w:rsidRPr="00806058" w:rsidRDefault="00806058" w:rsidP="00806058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74C41"/>
    <w:rsid w:val="000910D9"/>
    <w:rsid w:val="000A233E"/>
    <w:rsid w:val="001276AB"/>
    <w:rsid w:val="00136E30"/>
    <w:rsid w:val="00197750"/>
    <w:rsid w:val="001B2778"/>
    <w:rsid w:val="001D63C0"/>
    <w:rsid w:val="001F2B9E"/>
    <w:rsid w:val="001F6727"/>
    <w:rsid w:val="002C292E"/>
    <w:rsid w:val="002F7457"/>
    <w:rsid w:val="00350E04"/>
    <w:rsid w:val="00357DEC"/>
    <w:rsid w:val="004367D8"/>
    <w:rsid w:val="005521DC"/>
    <w:rsid w:val="00562D34"/>
    <w:rsid w:val="00577D39"/>
    <w:rsid w:val="0058198D"/>
    <w:rsid w:val="00624956"/>
    <w:rsid w:val="00651FA4"/>
    <w:rsid w:val="00707A83"/>
    <w:rsid w:val="00754E18"/>
    <w:rsid w:val="007A5E10"/>
    <w:rsid w:val="007F2C68"/>
    <w:rsid w:val="007F47BD"/>
    <w:rsid w:val="00806058"/>
    <w:rsid w:val="008473DA"/>
    <w:rsid w:val="00875F31"/>
    <w:rsid w:val="008C5EC3"/>
    <w:rsid w:val="008F1696"/>
    <w:rsid w:val="00981326"/>
    <w:rsid w:val="00990A3C"/>
    <w:rsid w:val="00A3202A"/>
    <w:rsid w:val="00A32C68"/>
    <w:rsid w:val="00A33EA1"/>
    <w:rsid w:val="00A5453E"/>
    <w:rsid w:val="00AE27D0"/>
    <w:rsid w:val="00B160A7"/>
    <w:rsid w:val="00B64832"/>
    <w:rsid w:val="00B82B90"/>
    <w:rsid w:val="00C36173"/>
    <w:rsid w:val="00C41B2C"/>
    <w:rsid w:val="00CD7C0B"/>
    <w:rsid w:val="00DB7F86"/>
    <w:rsid w:val="00DE677D"/>
    <w:rsid w:val="00DF2F58"/>
    <w:rsid w:val="00E01113"/>
    <w:rsid w:val="00E95C4C"/>
    <w:rsid w:val="00EA2270"/>
    <w:rsid w:val="00F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CBFD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FEE3-4722-440B-A6CC-AFE64793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2023-01-09T06:31:00Z</dcterms:created>
  <dcterms:modified xsi:type="dcterms:W3CDTF">2023-01-09T06:33:00Z</dcterms:modified>
</cp:coreProperties>
</file>