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FFFA" w14:textId="6A37475B" w:rsidR="00F106C4" w:rsidRPr="00897A77" w:rsidRDefault="00C42FC8" w:rsidP="00F106C4">
      <w:pPr>
        <w:jc w:val="center"/>
        <w:rPr>
          <w:b/>
        </w:rPr>
      </w:pPr>
      <w:r>
        <w:rPr>
          <w:b/>
        </w:rPr>
        <w:t>T.</w:t>
      </w:r>
      <w:r w:rsidR="00F106C4" w:rsidRPr="00897A77">
        <w:rPr>
          <w:b/>
        </w:rPr>
        <w:t>C</w:t>
      </w:r>
      <w:r>
        <w:rPr>
          <w:b/>
        </w:rPr>
        <w:t>.</w:t>
      </w:r>
    </w:p>
    <w:p w14:paraId="09B7F7C9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ÇANAKKALE ONSEKİZ MART ÜNİVERSİTESİ</w:t>
      </w:r>
    </w:p>
    <w:p w14:paraId="71A984F3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BAYRAMİÇ MESLEK YÜKSEKOKULU</w:t>
      </w:r>
    </w:p>
    <w:p w14:paraId="0F5E618E" w14:textId="77ED8515" w:rsidR="00F106C4" w:rsidRDefault="00702A01" w:rsidP="00F106C4">
      <w:pPr>
        <w:jc w:val="center"/>
        <w:rPr>
          <w:b/>
        </w:rPr>
      </w:pPr>
      <w:r>
        <w:rPr>
          <w:b/>
        </w:rPr>
        <w:t>2022-2023</w:t>
      </w:r>
      <w:r w:rsidR="00F106C4" w:rsidRPr="00897A77">
        <w:rPr>
          <w:b/>
        </w:rPr>
        <w:t xml:space="preserve"> EĞİTİM ÖĞ</w:t>
      </w:r>
      <w:r w:rsidR="00F106C4">
        <w:rPr>
          <w:b/>
        </w:rPr>
        <w:t xml:space="preserve">RETİM YILI </w:t>
      </w:r>
      <w:r>
        <w:rPr>
          <w:b/>
        </w:rPr>
        <w:t>GÜZ</w:t>
      </w:r>
      <w:r w:rsidR="00F106C4">
        <w:rPr>
          <w:b/>
        </w:rPr>
        <w:t xml:space="preserve"> YARIYILI</w:t>
      </w:r>
    </w:p>
    <w:p w14:paraId="32D1410E" w14:textId="77777777" w:rsidR="00F106C4" w:rsidRDefault="00F106C4" w:rsidP="00F106C4">
      <w:pPr>
        <w:jc w:val="center"/>
        <w:rPr>
          <w:b/>
        </w:rPr>
      </w:pPr>
      <w:r>
        <w:rPr>
          <w:b/>
        </w:rPr>
        <w:t>HALKLA İLİŞKİLER VE TANITIM PROGRAMI</w:t>
      </w:r>
    </w:p>
    <w:p w14:paraId="20B97FF8" w14:textId="65E34B68" w:rsidR="00F106C4" w:rsidRDefault="00F106C4" w:rsidP="00764606">
      <w:pPr>
        <w:pStyle w:val="ListeParagraf"/>
        <w:ind w:left="0"/>
        <w:jc w:val="center"/>
        <w:rPr>
          <w:b/>
        </w:rPr>
      </w:pPr>
      <w:r w:rsidRPr="00981490">
        <w:rPr>
          <w:b/>
        </w:rPr>
        <w:t>SINAV (</w:t>
      </w:r>
      <w:r w:rsidR="00C42FC8">
        <w:rPr>
          <w:b/>
        </w:rPr>
        <w:t>BÜTÜNLEME</w:t>
      </w:r>
      <w:r w:rsidRPr="00981490">
        <w:rPr>
          <w:b/>
        </w:rPr>
        <w:t>) PROGRAMI</w:t>
      </w:r>
    </w:p>
    <w:p w14:paraId="5BD0BD3B" w14:textId="77777777" w:rsidR="00764606" w:rsidRDefault="00764606" w:rsidP="00764606">
      <w:pPr>
        <w:pStyle w:val="ListeParagraf"/>
        <w:ind w:left="0"/>
        <w:jc w:val="center"/>
        <w:rPr>
          <w:b/>
        </w:rPr>
      </w:pPr>
    </w:p>
    <w:p w14:paraId="6A5ADFF3" w14:textId="68291491" w:rsidR="00C42FC8" w:rsidRPr="00981490" w:rsidRDefault="00C42FC8" w:rsidP="00764606">
      <w:pPr>
        <w:pStyle w:val="ListeParagraf"/>
        <w:numPr>
          <w:ilvl w:val="0"/>
          <w:numId w:val="2"/>
        </w:numPr>
        <w:ind w:left="1134" w:firstLine="283"/>
        <w:rPr>
          <w:b/>
        </w:rPr>
      </w:pPr>
      <w:r>
        <w:rPr>
          <w:b/>
        </w:rPr>
        <w:t>SINIF</w:t>
      </w:r>
    </w:p>
    <w:tbl>
      <w:tblPr>
        <w:tblW w:w="8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33"/>
        <w:gridCol w:w="1449"/>
        <w:gridCol w:w="948"/>
        <w:gridCol w:w="948"/>
      </w:tblGrid>
      <w:tr w:rsidR="00764606" w:rsidRPr="000674CD" w14:paraId="11E0ADF2" w14:textId="77777777" w:rsidTr="00764606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76F0452" w14:textId="77777777" w:rsidR="00764606" w:rsidRPr="000674CD" w:rsidRDefault="00764606" w:rsidP="002D34A0">
            <w:pPr>
              <w:jc w:val="center"/>
              <w:rPr>
                <w:b/>
                <w:sz w:val="22"/>
                <w:szCs w:val="22"/>
              </w:rPr>
            </w:pPr>
            <w:r w:rsidRPr="000674CD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14:paraId="49056C3F" w14:textId="77777777" w:rsidR="00764606" w:rsidRPr="000674CD" w:rsidRDefault="00764606" w:rsidP="002D34A0">
            <w:pPr>
              <w:jc w:val="center"/>
              <w:rPr>
                <w:b/>
                <w:sz w:val="22"/>
                <w:szCs w:val="22"/>
              </w:rPr>
            </w:pPr>
            <w:r w:rsidRPr="000674CD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31D8947E" w14:textId="77777777" w:rsidR="00764606" w:rsidRPr="000674CD" w:rsidRDefault="00764606" w:rsidP="002D34A0">
            <w:pPr>
              <w:jc w:val="center"/>
              <w:rPr>
                <w:b/>
                <w:sz w:val="22"/>
                <w:szCs w:val="22"/>
              </w:rPr>
            </w:pPr>
            <w:r w:rsidRPr="000674CD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5CC5853B" w14:textId="77777777" w:rsidR="00764606" w:rsidRPr="000674CD" w:rsidRDefault="00764606" w:rsidP="002D34A0">
            <w:pPr>
              <w:jc w:val="center"/>
              <w:rPr>
                <w:b/>
                <w:sz w:val="22"/>
                <w:szCs w:val="22"/>
              </w:rPr>
            </w:pPr>
            <w:r w:rsidRPr="000674CD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20951203" w14:textId="77777777" w:rsidR="00764606" w:rsidRPr="000674CD" w:rsidRDefault="00764606" w:rsidP="002D34A0">
            <w:pPr>
              <w:jc w:val="center"/>
              <w:rPr>
                <w:b/>
                <w:sz w:val="22"/>
                <w:szCs w:val="22"/>
              </w:rPr>
            </w:pPr>
            <w:r w:rsidRPr="000674CD">
              <w:rPr>
                <w:b/>
                <w:sz w:val="22"/>
                <w:szCs w:val="22"/>
              </w:rPr>
              <w:t>SINAV YERİ</w:t>
            </w:r>
          </w:p>
        </w:tc>
      </w:tr>
      <w:tr w:rsidR="00764606" w:rsidRPr="000674CD" w14:paraId="6ED64294" w14:textId="77777777" w:rsidTr="0076460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37DE0DF" w14:textId="77777777" w:rsidR="00764606" w:rsidRPr="000674CD" w:rsidRDefault="00764606" w:rsidP="00210C3B">
            <w:pPr>
              <w:rPr>
                <w:color w:val="000000"/>
              </w:rPr>
            </w:pPr>
            <w:r w:rsidRPr="000674CD">
              <w:rPr>
                <w:color w:val="000000"/>
              </w:rPr>
              <w:t>HİT-1028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F28C18C" w14:textId="77777777" w:rsidR="00764606" w:rsidRPr="000674CD" w:rsidRDefault="00764606" w:rsidP="00210C3B">
            <w:pPr>
              <w:rPr>
                <w:color w:val="000000"/>
              </w:rPr>
            </w:pPr>
            <w:r w:rsidRPr="000674CD">
              <w:rPr>
                <w:color w:val="000000"/>
              </w:rPr>
              <w:t>Genel Sosyoloji</w:t>
            </w:r>
          </w:p>
        </w:tc>
        <w:tc>
          <w:tcPr>
            <w:tcW w:w="1449" w:type="dxa"/>
            <w:vAlign w:val="center"/>
          </w:tcPr>
          <w:p w14:paraId="3629954D" w14:textId="19E6FEDA" w:rsidR="00764606" w:rsidRPr="000674CD" w:rsidRDefault="00764606" w:rsidP="00210C3B">
            <w:r w:rsidRPr="000674CD">
              <w:t>06.02.2023</w:t>
            </w:r>
          </w:p>
        </w:tc>
        <w:tc>
          <w:tcPr>
            <w:tcW w:w="948" w:type="dxa"/>
            <w:vAlign w:val="center"/>
          </w:tcPr>
          <w:p w14:paraId="74517167" w14:textId="1B282D40" w:rsidR="00764606" w:rsidRPr="000674CD" w:rsidRDefault="00764606" w:rsidP="00210C3B">
            <w:r w:rsidRPr="000674CD">
              <w:t>10:00</w:t>
            </w:r>
          </w:p>
        </w:tc>
        <w:tc>
          <w:tcPr>
            <w:tcW w:w="948" w:type="dxa"/>
            <w:vAlign w:val="center"/>
          </w:tcPr>
          <w:p w14:paraId="737872BA" w14:textId="77777777" w:rsidR="00764606" w:rsidRPr="000674CD" w:rsidRDefault="00764606" w:rsidP="00210C3B">
            <w:r w:rsidRPr="000674CD">
              <w:t>H-227</w:t>
            </w:r>
          </w:p>
        </w:tc>
      </w:tr>
      <w:tr w:rsidR="00764606" w:rsidRPr="000674CD" w14:paraId="72FE9DDE" w14:textId="77777777" w:rsidTr="0076460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7320C44" w14:textId="54907093" w:rsidR="00764606" w:rsidRPr="000674CD" w:rsidRDefault="00764606" w:rsidP="00210C3B">
            <w:pPr>
              <w:rPr>
                <w:color w:val="000000"/>
              </w:rPr>
            </w:pPr>
            <w:r w:rsidRPr="000674CD">
              <w:rPr>
                <w:color w:val="000000"/>
              </w:rPr>
              <w:t>HİT-1019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60D94B2" w14:textId="443BA82B" w:rsidR="00764606" w:rsidRPr="000674CD" w:rsidRDefault="00764606" w:rsidP="00210C3B">
            <w:pPr>
              <w:rPr>
                <w:color w:val="000000"/>
              </w:rPr>
            </w:pPr>
            <w:r w:rsidRPr="000674CD">
              <w:rPr>
                <w:color w:val="000000"/>
              </w:rPr>
              <w:t>Davranış Bilimleri</w:t>
            </w:r>
          </w:p>
        </w:tc>
        <w:tc>
          <w:tcPr>
            <w:tcW w:w="1449" w:type="dxa"/>
            <w:vAlign w:val="center"/>
          </w:tcPr>
          <w:p w14:paraId="63053B1C" w14:textId="4E800462" w:rsidR="00764606" w:rsidRPr="000674CD" w:rsidRDefault="00764606" w:rsidP="00210C3B">
            <w:r w:rsidRPr="000674CD">
              <w:t>06.02.2023</w:t>
            </w:r>
          </w:p>
        </w:tc>
        <w:tc>
          <w:tcPr>
            <w:tcW w:w="948" w:type="dxa"/>
            <w:vAlign w:val="center"/>
          </w:tcPr>
          <w:p w14:paraId="5AB97EAE" w14:textId="2E83ABDA" w:rsidR="00764606" w:rsidRPr="000674CD" w:rsidRDefault="00764606" w:rsidP="00210C3B">
            <w:r w:rsidRPr="000674CD">
              <w:t>10:30</w:t>
            </w:r>
          </w:p>
        </w:tc>
        <w:tc>
          <w:tcPr>
            <w:tcW w:w="948" w:type="dxa"/>
            <w:vAlign w:val="center"/>
          </w:tcPr>
          <w:p w14:paraId="193DCD6D" w14:textId="7AB48407" w:rsidR="00764606" w:rsidRPr="000674CD" w:rsidRDefault="00764606" w:rsidP="00210C3B">
            <w:r w:rsidRPr="000674CD">
              <w:t>H-227</w:t>
            </w:r>
          </w:p>
        </w:tc>
      </w:tr>
      <w:tr w:rsidR="00764606" w:rsidRPr="000674CD" w14:paraId="34327A6F" w14:textId="77777777" w:rsidTr="0076460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CC50F18" w14:textId="77777777" w:rsidR="00764606" w:rsidRPr="000674CD" w:rsidRDefault="00764606" w:rsidP="00210C3B">
            <w:pPr>
              <w:rPr>
                <w:color w:val="000000"/>
              </w:rPr>
            </w:pPr>
            <w:r w:rsidRPr="000674CD">
              <w:rPr>
                <w:color w:val="000000"/>
              </w:rPr>
              <w:t>HİT-1029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EE0D1C7" w14:textId="77777777" w:rsidR="00764606" w:rsidRPr="000674CD" w:rsidRDefault="00764606" w:rsidP="00210C3B">
            <w:pPr>
              <w:rPr>
                <w:color w:val="000000"/>
              </w:rPr>
            </w:pPr>
            <w:r w:rsidRPr="000674CD">
              <w:rPr>
                <w:color w:val="000000"/>
              </w:rPr>
              <w:t>Halkla İlişkiler I</w:t>
            </w:r>
          </w:p>
        </w:tc>
        <w:tc>
          <w:tcPr>
            <w:tcW w:w="1449" w:type="dxa"/>
            <w:vAlign w:val="center"/>
          </w:tcPr>
          <w:p w14:paraId="2613B9DD" w14:textId="0735D5A6" w:rsidR="00764606" w:rsidRPr="000674CD" w:rsidRDefault="00764606" w:rsidP="00210C3B">
            <w:r w:rsidRPr="000674CD">
              <w:t>06.02.2023</w:t>
            </w:r>
          </w:p>
        </w:tc>
        <w:tc>
          <w:tcPr>
            <w:tcW w:w="948" w:type="dxa"/>
            <w:vAlign w:val="center"/>
          </w:tcPr>
          <w:p w14:paraId="5DCE2807" w14:textId="609DF201" w:rsidR="00764606" w:rsidRPr="000674CD" w:rsidRDefault="00764606" w:rsidP="00210C3B">
            <w:r w:rsidRPr="000674CD">
              <w:t>11:00</w:t>
            </w:r>
          </w:p>
        </w:tc>
        <w:tc>
          <w:tcPr>
            <w:tcW w:w="948" w:type="dxa"/>
            <w:vAlign w:val="center"/>
          </w:tcPr>
          <w:p w14:paraId="48E27F17" w14:textId="77777777" w:rsidR="00764606" w:rsidRPr="000674CD" w:rsidRDefault="00764606" w:rsidP="00210C3B">
            <w:r w:rsidRPr="000674CD">
              <w:t>H-227</w:t>
            </w:r>
          </w:p>
        </w:tc>
      </w:tr>
      <w:tr w:rsidR="00764606" w:rsidRPr="000674CD" w14:paraId="4C68687D" w14:textId="77777777" w:rsidTr="0076460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8FCF71" w14:textId="77777777" w:rsidR="00764606" w:rsidRPr="000674CD" w:rsidRDefault="00764606" w:rsidP="008814B5">
            <w:pPr>
              <w:rPr>
                <w:color w:val="000000"/>
              </w:rPr>
            </w:pPr>
            <w:r w:rsidRPr="000674CD">
              <w:t>YDİ-1001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B15D0BC" w14:textId="77777777" w:rsidR="00764606" w:rsidRPr="000674CD" w:rsidRDefault="00764606" w:rsidP="008814B5">
            <w:pPr>
              <w:rPr>
                <w:color w:val="000000"/>
              </w:rPr>
            </w:pPr>
            <w:r w:rsidRPr="000674CD">
              <w:rPr>
                <w:color w:val="000000"/>
              </w:rPr>
              <w:t>İngilizce</w:t>
            </w:r>
          </w:p>
        </w:tc>
        <w:tc>
          <w:tcPr>
            <w:tcW w:w="1449" w:type="dxa"/>
            <w:vAlign w:val="center"/>
          </w:tcPr>
          <w:p w14:paraId="6B9CD242" w14:textId="5CFFB0EC" w:rsidR="00764606" w:rsidRPr="000674CD" w:rsidRDefault="00764606" w:rsidP="008814B5">
            <w:r w:rsidRPr="000674CD">
              <w:t>06.02.2023</w:t>
            </w:r>
          </w:p>
        </w:tc>
        <w:tc>
          <w:tcPr>
            <w:tcW w:w="948" w:type="dxa"/>
            <w:vAlign w:val="center"/>
          </w:tcPr>
          <w:p w14:paraId="7A3B1B4B" w14:textId="77777777" w:rsidR="00764606" w:rsidRPr="000674CD" w:rsidRDefault="00764606" w:rsidP="008814B5">
            <w:r w:rsidRPr="000674CD">
              <w:t>14:00</w:t>
            </w:r>
          </w:p>
        </w:tc>
        <w:tc>
          <w:tcPr>
            <w:tcW w:w="948" w:type="dxa"/>
            <w:vAlign w:val="center"/>
          </w:tcPr>
          <w:p w14:paraId="48930D0C" w14:textId="77777777" w:rsidR="00764606" w:rsidRPr="000674CD" w:rsidRDefault="00764606" w:rsidP="008814B5">
            <w:r w:rsidRPr="000674CD">
              <w:t>H-227</w:t>
            </w:r>
          </w:p>
        </w:tc>
      </w:tr>
      <w:tr w:rsidR="00764606" w:rsidRPr="000674CD" w14:paraId="0C3B465D" w14:textId="77777777" w:rsidTr="0076460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33AA395" w14:textId="77777777" w:rsidR="00764606" w:rsidRPr="000674CD" w:rsidRDefault="00764606" w:rsidP="000674CD">
            <w:pPr>
              <w:rPr>
                <w:color w:val="000000"/>
              </w:rPr>
            </w:pPr>
            <w:r w:rsidRPr="000674CD">
              <w:rPr>
                <w:color w:val="000000"/>
              </w:rPr>
              <w:t>TDİ-1002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6BA24B0A" w14:textId="209F9129" w:rsidR="00764606" w:rsidRPr="000674CD" w:rsidRDefault="00764606" w:rsidP="000674CD">
            <w:pPr>
              <w:rPr>
                <w:color w:val="000000"/>
              </w:rPr>
            </w:pPr>
            <w:r w:rsidRPr="000674CD">
              <w:rPr>
                <w:color w:val="000000"/>
              </w:rPr>
              <w:t>Türk Dili I</w:t>
            </w:r>
          </w:p>
        </w:tc>
        <w:tc>
          <w:tcPr>
            <w:tcW w:w="1449" w:type="dxa"/>
            <w:vAlign w:val="center"/>
          </w:tcPr>
          <w:p w14:paraId="3C256F7F" w14:textId="5823C6C1" w:rsidR="00764606" w:rsidRPr="000674CD" w:rsidRDefault="00764606" w:rsidP="000674CD">
            <w:r w:rsidRPr="000674CD">
              <w:t>07.02.2023</w:t>
            </w:r>
          </w:p>
        </w:tc>
        <w:tc>
          <w:tcPr>
            <w:tcW w:w="948" w:type="dxa"/>
            <w:vAlign w:val="center"/>
          </w:tcPr>
          <w:p w14:paraId="033320F9" w14:textId="77777777" w:rsidR="00764606" w:rsidRPr="000674CD" w:rsidRDefault="00764606" w:rsidP="000674CD">
            <w:r w:rsidRPr="000674CD">
              <w:t>10:00</w:t>
            </w:r>
          </w:p>
        </w:tc>
        <w:tc>
          <w:tcPr>
            <w:tcW w:w="948" w:type="dxa"/>
            <w:vAlign w:val="center"/>
          </w:tcPr>
          <w:p w14:paraId="5B84AF05" w14:textId="77777777" w:rsidR="00764606" w:rsidRPr="000674CD" w:rsidRDefault="00764606" w:rsidP="000674CD">
            <w:r w:rsidRPr="000674CD">
              <w:t>H-227</w:t>
            </w:r>
          </w:p>
        </w:tc>
      </w:tr>
      <w:tr w:rsidR="00764606" w:rsidRPr="000674CD" w14:paraId="6E71F384" w14:textId="77777777" w:rsidTr="0076460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9070559" w14:textId="77777777" w:rsidR="00764606" w:rsidRPr="000674CD" w:rsidRDefault="00764606" w:rsidP="000674CD">
            <w:pPr>
              <w:rPr>
                <w:color w:val="000000"/>
              </w:rPr>
            </w:pPr>
            <w:r w:rsidRPr="000674CD">
              <w:rPr>
                <w:color w:val="000000"/>
              </w:rPr>
              <w:t>ATA-1002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D64FD92" w14:textId="579B87B6" w:rsidR="00764606" w:rsidRPr="000674CD" w:rsidRDefault="00764606" w:rsidP="000674CD">
            <w:pPr>
              <w:rPr>
                <w:color w:val="000000"/>
              </w:rPr>
            </w:pPr>
            <w:r w:rsidRPr="000674CD">
              <w:rPr>
                <w:color w:val="000000"/>
              </w:rPr>
              <w:t>Atatürk İlkeleri ve İnkılap Tarihi I</w:t>
            </w:r>
          </w:p>
        </w:tc>
        <w:tc>
          <w:tcPr>
            <w:tcW w:w="1449" w:type="dxa"/>
            <w:vAlign w:val="center"/>
          </w:tcPr>
          <w:p w14:paraId="1D2769B1" w14:textId="070DE4B8" w:rsidR="00764606" w:rsidRPr="000674CD" w:rsidRDefault="00764606" w:rsidP="000674CD">
            <w:r w:rsidRPr="000674CD">
              <w:t>07.02.2023</w:t>
            </w:r>
          </w:p>
        </w:tc>
        <w:tc>
          <w:tcPr>
            <w:tcW w:w="948" w:type="dxa"/>
            <w:vAlign w:val="center"/>
          </w:tcPr>
          <w:p w14:paraId="0C0E6FA4" w14:textId="77777777" w:rsidR="00764606" w:rsidRPr="000674CD" w:rsidRDefault="00764606" w:rsidP="000674CD">
            <w:r w:rsidRPr="000674CD">
              <w:t>11:00</w:t>
            </w:r>
          </w:p>
        </w:tc>
        <w:tc>
          <w:tcPr>
            <w:tcW w:w="948" w:type="dxa"/>
            <w:vAlign w:val="center"/>
          </w:tcPr>
          <w:p w14:paraId="20DD8CDE" w14:textId="77777777" w:rsidR="00764606" w:rsidRPr="000674CD" w:rsidRDefault="00764606" w:rsidP="000674CD">
            <w:r w:rsidRPr="000674CD">
              <w:t>H-227</w:t>
            </w:r>
          </w:p>
        </w:tc>
      </w:tr>
      <w:tr w:rsidR="00764606" w:rsidRPr="000674CD" w14:paraId="1C0598FB" w14:textId="77777777" w:rsidTr="0076460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96DE0D5" w14:textId="77777777" w:rsidR="00764606" w:rsidRPr="000674CD" w:rsidRDefault="00764606" w:rsidP="000674CD">
            <w:r w:rsidRPr="000674CD">
              <w:t>HİT-1039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756EE12" w14:textId="77777777" w:rsidR="00764606" w:rsidRPr="000674CD" w:rsidRDefault="00764606" w:rsidP="000674CD">
            <w:pPr>
              <w:rPr>
                <w:color w:val="000000"/>
              </w:rPr>
            </w:pPr>
            <w:r w:rsidRPr="000674CD">
              <w:rPr>
                <w:color w:val="000000"/>
              </w:rPr>
              <w:t>Kariyer Planlama</w:t>
            </w:r>
          </w:p>
        </w:tc>
        <w:tc>
          <w:tcPr>
            <w:tcW w:w="1449" w:type="dxa"/>
            <w:vAlign w:val="center"/>
          </w:tcPr>
          <w:p w14:paraId="71B62075" w14:textId="35C999D4" w:rsidR="00764606" w:rsidRPr="000674CD" w:rsidRDefault="00764606" w:rsidP="000674CD">
            <w:r w:rsidRPr="000674CD">
              <w:t>07.02.2023</w:t>
            </w:r>
          </w:p>
        </w:tc>
        <w:tc>
          <w:tcPr>
            <w:tcW w:w="948" w:type="dxa"/>
            <w:vAlign w:val="center"/>
          </w:tcPr>
          <w:p w14:paraId="730809D5" w14:textId="308460F2" w:rsidR="00764606" w:rsidRPr="000674CD" w:rsidRDefault="00764606" w:rsidP="000674CD">
            <w:r w:rsidRPr="000674CD">
              <w:t>12:00</w:t>
            </w:r>
          </w:p>
        </w:tc>
        <w:tc>
          <w:tcPr>
            <w:tcW w:w="948" w:type="dxa"/>
            <w:vAlign w:val="center"/>
          </w:tcPr>
          <w:p w14:paraId="166E2EC9" w14:textId="77777777" w:rsidR="00764606" w:rsidRPr="000674CD" w:rsidRDefault="00764606" w:rsidP="000674CD">
            <w:r w:rsidRPr="000674CD">
              <w:t>H-227</w:t>
            </w:r>
          </w:p>
        </w:tc>
      </w:tr>
      <w:tr w:rsidR="00764606" w:rsidRPr="000674CD" w14:paraId="3938CCA0" w14:textId="77777777" w:rsidTr="0076460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58618F" w14:textId="77777777" w:rsidR="00764606" w:rsidRPr="000674CD" w:rsidRDefault="00764606" w:rsidP="000674CD">
            <w:r w:rsidRPr="000674CD">
              <w:t>HİT-1025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2A38DA1" w14:textId="77777777" w:rsidR="00764606" w:rsidRPr="000674CD" w:rsidRDefault="00764606" w:rsidP="000674CD">
            <w:r w:rsidRPr="000674CD">
              <w:t>İletişim Bilimlerinde İstatistik</w:t>
            </w:r>
          </w:p>
        </w:tc>
        <w:tc>
          <w:tcPr>
            <w:tcW w:w="1449" w:type="dxa"/>
            <w:vAlign w:val="center"/>
          </w:tcPr>
          <w:p w14:paraId="3110E53C" w14:textId="7CFE84D5" w:rsidR="00764606" w:rsidRPr="000674CD" w:rsidRDefault="00764606" w:rsidP="000674CD">
            <w:r w:rsidRPr="000674CD">
              <w:t>07.02.2023</w:t>
            </w:r>
          </w:p>
        </w:tc>
        <w:tc>
          <w:tcPr>
            <w:tcW w:w="948" w:type="dxa"/>
            <w:vAlign w:val="center"/>
          </w:tcPr>
          <w:p w14:paraId="7036FD3F" w14:textId="04FF60C6" w:rsidR="00764606" w:rsidRPr="000674CD" w:rsidRDefault="00764606" w:rsidP="007A0EF5">
            <w:r w:rsidRPr="000674CD">
              <w:t>1</w:t>
            </w:r>
            <w:r w:rsidR="007A0EF5">
              <w:t>4</w:t>
            </w:r>
            <w:r w:rsidRPr="000674CD">
              <w:t>:00</w:t>
            </w:r>
          </w:p>
        </w:tc>
        <w:tc>
          <w:tcPr>
            <w:tcW w:w="948" w:type="dxa"/>
            <w:vAlign w:val="center"/>
          </w:tcPr>
          <w:p w14:paraId="089E3A8C" w14:textId="0F6ADB81" w:rsidR="00764606" w:rsidRPr="000674CD" w:rsidRDefault="00764606" w:rsidP="000674CD">
            <w:r w:rsidRPr="000674CD">
              <w:t>H-227</w:t>
            </w:r>
          </w:p>
        </w:tc>
      </w:tr>
      <w:tr w:rsidR="00764606" w:rsidRPr="000674CD" w14:paraId="29783EB6" w14:textId="77777777" w:rsidTr="00764606">
        <w:trPr>
          <w:jc w:val="center"/>
        </w:trPr>
        <w:tc>
          <w:tcPr>
            <w:tcW w:w="1271" w:type="dxa"/>
            <w:shd w:val="clear" w:color="auto" w:fill="auto"/>
          </w:tcPr>
          <w:p w14:paraId="2B856712" w14:textId="565C1395" w:rsidR="00764606" w:rsidRPr="000674CD" w:rsidRDefault="00764606" w:rsidP="000674CD">
            <w:r w:rsidRPr="000674CD">
              <w:t>HİT-1033</w:t>
            </w:r>
          </w:p>
        </w:tc>
        <w:tc>
          <w:tcPr>
            <w:tcW w:w="3833" w:type="dxa"/>
            <w:shd w:val="clear" w:color="auto" w:fill="auto"/>
          </w:tcPr>
          <w:p w14:paraId="37CFF668" w14:textId="25682BC0" w:rsidR="00764606" w:rsidRPr="000674CD" w:rsidRDefault="00764606" w:rsidP="000674CD">
            <w:r w:rsidRPr="000674CD">
              <w:t>Genel İşletme</w:t>
            </w:r>
          </w:p>
        </w:tc>
        <w:tc>
          <w:tcPr>
            <w:tcW w:w="1449" w:type="dxa"/>
          </w:tcPr>
          <w:p w14:paraId="2C93C5DC" w14:textId="7CADDA5A" w:rsidR="00764606" w:rsidRPr="000674CD" w:rsidRDefault="00764606" w:rsidP="000674CD">
            <w:r w:rsidRPr="000674CD">
              <w:t>08.02.2023</w:t>
            </w:r>
          </w:p>
        </w:tc>
        <w:tc>
          <w:tcPr>
            <w:tcW w:w="948" w:type="dxa"/>
          </w:tcPr>
          <w:p w14:paraId="3C1A5C18" w14:textId="349EA216" w:rsidR="00764606" w:rsidRPr="000674CD" w:rsidRDefault="00764606" w:rsidP="000674CD">
            <w:r w:rsidRPr="000674CD">
              <w:t>11:00</w:t>
            </w:r>
          </w:p>
        </w:tc>
        <w:tc>
          <w:tcPr>
            <w:tcW w:w="948" w:type="dxa"/>
          </w:tcPr>
          <w:p w14:paraId="5A4BD005" w14:textId="44BCF557" w:rsidR="00764606" w:rsidRPr="000674CD" w:rsidRDefault="00764606" w:rsidP="000674CD">
            <w:r w:rsidRPr="000674CD">
              <w:t>H-227</w:t>
            </w:r>
          </w:p>
        </w:tc>
      </w:tr>
      <w:tr w:rsidR="00764606" w:rsidRPr="000674CD" w14:paraId="1F819706" w14:textId="77777777" w:rsidTr="0076460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728B415" w14:textId="1BBB1319" w:rsidR="00764606" w:rsidRPr="000674CD" w:rsidRDefault="00764606" w:rsidP="000674CD">
            <w:r w:rsidRPr="000674CD">
              <w:t>HİT-1035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6F919106" w14:textId="72D85549" w:rsidR="00764606" w:rsidRPr="000674CD" w:rsidRDefault="00764606" w:rsidP="000674CD">
            <w:r w:rsidRPr="000674CD">
              <w:rPr>
                <w:color w:val="000000"/>
              </w:rPr>
              <w:t>Mikro Ekonomi</w:t>
            </w:r>
          </w:p>
        </w:tc>
        <w:tc>
          <w:tcPr>
            <w:tcW w:w="1449" w:type="dxa"/>
            <w:vAlign w:val="center"/>
          </w:tcPr>
          <w:p w14:paraId="7929B1FC" w14:textId="4AD4DD75" w:rsidR="00764606" w:rsidRPr="000674CD" w:rsidRDefault="00764606" w:rsidP="000674CD">
            <w:r w:rsidRPr="000674CD">
              <w:t>08.02.2023</w:t>
            </w:r>
          </w:p>
        </w:tc>
        <w:tc>
          <w:tcPr>
            <w:tcW w:w="948" w:type="dxa"/>
            <w:vAlign w:val="center"/>
          </w:tcPr>
          <w:p w14:paraId="4F9E061C" w14:textId="6340B7C7" w:rsidR="00764606" w:rsidRPr="000674CD" w:rsidRDefault="00764606" w:rsidP="000674CD">
            <w:r w:rsidRPr="000674CD">
              <w:t>12:00</w:t>
            </w:r>
          </w:p>
        </w:tc>
        <w:tc>
          <w:tcPr>
            <w:tcW w:w="948" w:type="dxa"/>
            <w:vAlign w:val="center"/>
          </w:tcPr>
          <w:p w14:paraId="7C5D39DC" w14:textId="44D74B2C" w:rsidR="00764606" w:rsidRPr="000674CD" w:rsidRDefault="00764606" w:rsidP="000674CD">
            <w:r w:rsidRPr="000674CD">
              <w:t>H-227</w:t>
            </w:r>
          </w:p>
        </w:tc>
      </w:tr>
      <w:tr w:rsidR="00764606" w14:paraId="2F79A423" w14:textId="77777777" w:rsidTr="0076460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5BED731" w14:textId="58573580" w:rsidR="00764606" w:rsidRPr="000674CD" w:rsidRDefault="00764606" w:rsidP="000674CD">
            <w:r w:rsidRPr="000674CD">
              <w:t>HİT-1026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5523D0F" w14:textId="24AC58ED" w:rsidR="00764606" w:rsidRPr="000674CD" w:rsidRDefault="00764606" w:rsidP="000674CD">
            <w:r w:rsidRPr="000674CD">
              <w:t>İş Sağlığı ve Güvenliği</w:t>
            </w:r>
          </w:p>
        </w:tc>
        <w:tc>
          <w:tcPr>
            <w:tcW w:w="1449" w:type="dxa"/>
            <w:vAlign w:val="center"/>
          </w:tcPr>
          <w:p w14:paraId="09D3B0A2" w14:textId="575E6670" w:rsidR="00764606" w:rsidRPr="000674CD" w:rsidRDefault="00764606" w:rsidP="000674CD">
            <w:r w:rsidRPr="000674CD">
              <w:t>08.02.2023</w:t>
            </w:r>
          </w:p>
        </w:tc>
        <w:tc>
          <w:tcPr>
            <w:tcW w:w="948" w:type="dxa"/>
            <w:vAlign w:val="center"/>
          </w:tcPr>
          <w:p w14:paraId="192BDFD7" w14:textId="5B8CCC7A" w:rsidR="00764606" w:rsidRPr="000674CD" w:rsidRDefault="00764606" w:rsidP="000674CD">
            <w:r w:rsidRPr="000674CD">
              <w:t>13:00</w:t>
            </w:r>
          </w:p>
        </w:tc>
        <w:tc>
          <w:tcPr>
            <w:tcW w:w="948" w:type="dxa"/>
            <w:vAlign w:val="center"/>
          </w:tcPr>
          <w:p w14:paraId="4336FC4B" w14:textId="438D437B" w:rsidR="00764606" w:rsidRDefault="00764606" w:rsidP="000674CD">
            <w:r w:rsidRPr="000674CD">
              <w:t>H-227</w:t>
            </w:r>
          </w:p>
        </w:tc>
      </w:tr>
    </w:tbl>
    <w:p w14:paraId="3D59D971" w14:textId="4D8C9FB4" w:rsidR="00F303BF" w:rsidRDefault="00F303BF"/>
    <w:p w14:paraId="26D795EF" w14:textId="77777777" w:rsidR="00764606" w:rsidRDefault="00764606"/>
    <w:p w14:paraId="102D6DC9" w14:textId="349F99A9" w:rsidR="00104235" w:rsidRDefault="00981490" w:rsidP="00764606">
      <w:pPr>
        <w:pStyle w:val="ListeParagraf"/>
        <w:numPr>
          <w:ilvl w:val="0"/>
          <w:numId w:val="2"/>
        </w:numPr>
        <w:ind w:left="851" w:firstLine="567"/>
      </w:pPr>
      <w:r w:rsidRPr="00C42FC8">
        <w:rPr>
          <w:b/>
        </w:rPr>
        <w:t xml:space="preserve">SINIF </w:t>
      </w:r>
    </w:p>
    <w:tbl>
      <w:tblPr>
        <w:tblStyle w:val="TabloKlavuzu"/>
        <w:tblW w:w="8506" w:type="dxa"/>
        <w:jc w:val="center"/>
        <w:tblLook w:val="04A0" w:firstRow="1" w:lastRow="0" w:firstColumn="1" w:lastColumn="0" w:noHBand="0" w:noVBand="1"/>
      </w:tblPr>
      <w:tblGrid>
        <w:gridCol w:w="1277"/>
        <w:gridCol w:w="3827"/>
        <w:gridCol w:w="1417"/>
        <w:gridCol w:w="993"/>
        <w:gridCol w:w="992"/>
      </w:tblGrid>
      <w:tr w:rsidR="00764606" w:rsidRPr="000674CD" w14:paraId="4509D90E" w14:textId="77777777" w:rsidTr="00764606">
        <w:trPr>
          <w:jc w:val="center"/>
        </w:trPr>
        <w:tc>
          <w:tcPr>
            <w:tcW w:w="1277" w:type="dxa"/>
            <w:vAlign w:val="center"/>
          </w:tcPr>
          <w:p w14:paraId="39D9711E" w14:textId="77777777" w:rsidR="00764606" w:rsidRPr="000674CD" w:rsidRDefault="00764606" w:rsidP="002D34A0">
            <w:pPr>
              <w:jc w:val="center"/>
              <w:rPr>
                <w:b/>
              </w:rPr>
            </w:pPr>
            <w:r w:rsidRPr="000674CD">
              <w:rPr>
                <w:b/>
              </w:rPr>
              <w:t>KOD</w:t>
            </w:r>
          </w:p>
        </w:tc>
        <w:tc>
          <w:tcPr>
            <w:tcW w:w="3827" w:type="dxa"/>
            <w:vAlign w:val="center"/>
          </w:tcPr>
          <w:p w14:paraId="65D54F1B" w14:textId="77777777" w:rsidR="00764606" w:rsidRPr="000674CD" w:rsidRDefault="00764606" w:rsidP="002D34A0">
            <w:pPr>
              <w:jc w:val="center"/>
              <w:rPr>
                <w:b/>
              </w:rPr>
            </w:pPr>
            <w:r w:rsidRPr="000674CD">
              <w:rPr>
                <w:b/>
              </w:rPr>
              <w:t>DERSİN ADI</w:t>
            </w:r>
          </w:p>
        </w:tc>
        <w:tc>
          <w:tcPr>
            <w:tcW w:w="1417" w:type="dxa"/>
            <w:vAlign w:val="center"/>
          </w:tcPr>
          <w:p w14:paraId="5D94430E" w14:textId="77777777" w:rsidR="00764606" w:rsidRPr="000674CD" w:rsidRDefault="00764606" w:rsidP="002D34A0">
            <w:pPr>
              <w:jc w:val="center"/>
              <w:rPr>
                <w:b/>
              </w:rPr>
            </w:pPr>
            <w:r w:rsidRPr="000674CD">
              <w:rPr>
                <w:b/>
              </w:rPr>
              <w:t>SINAV TARİHİ</w:t>
            </w:r>
          </w:p>
        </w:tc>
        <w:tc>
          <w:tcPr>
            <w:tcW w:w="993" w:type="dxa"/>
            <w:vAlign w:val="center"/>
          </w:tcPr>
          <w:p w14:paraId="1BDD5790" w14:textId="77777777" w:rsidR="00764606" w:rsidRPr="000674CD" w:rsidRDefault="00764606" w:rsidP="002D34A0">
            <w:pPr>
              <w:jc w:val="center"/>
              <w:rPr>
                <w:b/>
              </w:rPr>
            </w:pPr>
            <w:r w:rsidRPr="000674CD">
              <w:rPr>
                <w:b/>
              </w:rPr>
              <w:t>SINAV SAATİ</w:t>
            </w:r>
          </w:p>
        </w:tc>
        <w:tc>
          <w:tcPr>
            <w:tcW w:w="992" w:type="dxa"/>
            <w:vAlign w:val="center"/>
          </w:tcPr>
          <w:p w14:paraId="1575033C" w14:textId="77777777" w:rsidR="00764606" w:rsidRPr="000674CD" w:rsidRDefault="00764606" w:rsidP="002D34A0">
            <w:pPr>
              <w:jc w:val="center"/>
              <w:rPr>
                <w:b/>
              </w:rPr>
            </w:pPr>
            <w:r w:rsidRPr="000674CD">
              <w:rPr>
                <w:b/>
              </w:rPr>
              <w:t>SINAV YERİ</w:t>
            </w:r>
          </w:p>
        </w:tc>
      </w:tr>
      <w:tr w:rsidR="00764606" w:rsidRPr="000674CD" w14:paraId="6258AEF1" w14:textId="77777777" w:rsidTr="00764606">
        <w:trPr>
          <w:jc w:val="center"/>
        </w:trPr>
        <w:tc>
          <w:tcPr>
            <w:tcW w:w="1277" w:type="dxa"/>
          </w:tcPr>
          <w:p w14:paraId="25D8DA22" w14:textId="77777777" w:rsidR="00764606" w:rsidRPr="000674CD" w:rsidRDefault="00764606" w:rsidP="00210C3B">
            <w:r w:rsidRPr="000674CD">
              <w:t>HİT-2029</w:t>
            </w:r>
          </w:p>
        </w:tc>
        <w:tc>
          <w:tcPr>
            <w:tcW w:w="3827" w:type="dxa"/>
          </w:tcPr>
          <w:p w14:paraId="0B352159" w14:textId="77777777" w:rsidR="00764606" w:rsidRPr="000674CD" w:rsidRDefault="00764606" w:rsidP="00210C3B">
            <w:r w:rsidRPr="000674CD">
              <w:t xml:space="preserve">Reklamcılığa Giriş </w:t>
            </w:r>
          </w:p>
        </w:tc>
        <w:tc>
          <w:tcPr>
            <w:tcW w:w="1417" w:type="dxa"/>
            <w:vAlign w:val="center"/>
          </w:tcPr>
          <w:p w14:paraId="358C50DA" w14:textId="5B69AEAC" w:rsidR="00764606" w:rsidRPr="000674CD" w:rsidRDefault="00764606" w:rsidP="00210C3B">
            <w:r w:rsidRPr="000674CD">
              <w:t>06.02.2023</w:t>
            </w:r>
          </w:p>
        </w:tc>
        <w:tc>
          <w:tcPr>
            <w:tcW w:w="993" w:type="dxa"/>
          </w:tcPr>
          <w:p w14:paraId="630699D4" w14:textId="74ACFF80" w:rsidR="00764606" w:rsidRPr="000674CD" w:rsidRDefault="00764606" w:rsidP="00210C3B">
            <w:r w:rsidRPr="000674CD">
              <w:t>10:30</w:t>
            </w:r>
          </w:p>
        </w:tc>
        <w:tc>
          <w:tcPr>
            <w:tcW w:w="992" w:type="dxa"/>
            <w:vAlign w:val="center"/>
          </w:tcPr>
          <w:p w14:paraId="0F4843AB" w14:textId="77777777" w:rsidR="00764606" w:rsidRPr="000674CD" w:rsidRDefault="00764606" w:rsidP="00210C3B">
            <w:r w:rsidRPr="000674CD">
              <w:t>H-227</w:t>
            </w:r>
          </w:p>
        </w:tc>
      </w:tr>
      <w:tr w:rsidR="00764606" w:rsidRPr="000674CD" w14:paraId="3B6279D4" w14:textId="77777777" w:rsidTr="00764606">
        <w:trPr>
          <w:jc w:val="center"/>
        </w:trPr>
        <w:tc>
          <w:tcPr>
            <w:tcW w:w="1277" w:type="dxa"/>
          </w:tcPr>
          <w:p w14:paraId="7F3C39C0" w14:textId="77777777" w:rsidR="00764606" w:rsidRPr="000674CD" w:rsidRDefault="00764606" w:rsidP="00210C3B">
            <w:r w:rsidRPr="000674CD">
              <w:t>HİT-2023</w:t>
            </w:r>
          </w:p>
        </w:tc>
        <w:tc>
          <w:tcPr>
            <w:tcW w:w="3827" w:type="dxa"/>
          </w:tcPr>
          <w:p w14:paraId="448071A9" w14:textId="77777777" w:rsidR="00764606" w:rsidRPr="000674CD" w:rsidRDefault="00764606" w:rsidP="00210C3B">
            <w:r w:rsidRPr="000674CD">
              <w:t>Toplumsal Yapı ve Sosyal Değişme</w:t>
            </w:r>
          </w:p>
        </w:tc>
        <w:tc>
          <w:tcPr>
            <w:tcW w:w="1417" w:type="dxa"/>
            <w:vAlign w:val="center"/>
          </w:tcPr>
          <w:p w14:paraId="2929D31D" w14:textId="6523DFE9" w:rsidR="00764606" w:rsidRPr="000674CD" w:rsidRDefault="00764606" w:rsidP="00210C3B">
            <w:r w:rsidRPr="000674CD">
              <w:t>06.02.2023</w:t>
            </w:r>
          </w:p>
        </w:tc>
        <w:tc>
          <w:tcPr>
            <w:tcW w:w="993" w:type="dxa"/>
          </w:tcPr>
          <w:p w14:paraId="4494DA59" w14:textId="77777777" w:rsidR="00764606" w:rsidRPr="000674CD" w:rsidRDefault="00764606" w:rsidP="00210C3B">
            <w:r w:rsidRPr="000674CD">
              <w:t>11:00</w:t>
            </w:r>
          </w:p>
        </w:tc>
        <w:tc>
          <w:tcPr>
            <w:tcW w:w="992" w:type="dxa"/>
            <w:vAlign w:val="center"/>
          </w:tcPr>
          <w:p w14:paraId="1D8967DE" w14:textId="77777777" w:rsidR="00764606" w:rsidRPr="000674CD" w:rsidRDefault="00764606" w:rsidP="00210C3B">
            <w:r w:rsidRPr="000674CD">
              <w:t>H-227</w:t>
            </w:r>
          </w:p>
        </w:tc>
      </w:tr>
      <w:tr w:rsidR="00764606" w:rsidRPr="000674CD" w14:paraId="6B812296" w14:textId="77777777" w:rsidTr="00764606">
        <w:trPr>
          <w:jc w:val="center"/>
        </w:trPr>
        <w:tc>
          <w:tcPr>
            <w:tcW w:w="1277" w:type="dxa"/>
            <w:vAlign w:val="center"/>
          </w:tcPr>
          <w:p w14:paraId="4BE88D1C" w14:textId="77777777" w:rsidR="00764606" w:rsidRPr="000674CD" w:rsidRDefault="00764606" w:rsidP="00210C3B">
            <w:r w:rsidRPr="000674CD">
              <w:t>HİT-2037</w:t>
            </w:r>
          </w:p>
        </w:tc>
        <w:tc>
          <w:tcPr>
            <w:tcW w:w="3827" w:type="dxa"/>
            <w:vAlign w:val="center"/>
          </w:tcPr>
          <w:p w14:paraId="337A55DF" w14:textId="77777777" w:rsidR="00764606" w:rsidRPr="000674CD" w:rsidRDefault="00764606" w:rsidP="00210C3B">
            <w:r w:rsidRPr="000674CD">
              <w:t>İletişim Sosyolojisi</w:t>
            </w:r>
          </w:p>
        </w:tc>
        <w:tc>
          <w:tcPr>
            <w:tcW w:w="1417" w:type="dxa"/>
            <w:vAlign w:val="center"/>
          </w:tcPr>
          <w:p w14:paraId="49066A6E" w14:textId="03F14D93" w:rsidR="00764606" w:rsidRPr="000674CD" w:rsidRDefault="00764606" w:rsidP="00210C3B">
            <w:r w:rsidRPr="000674CD">
              <w:t>06.02.2023</w:t>
            </w:r>
          </w:p>
        </w:tc>
        <w:tc>
          <w:tcPr>
            <w:tcW w:w="993" w:type="dxa"/>
            <w:vAlign w:val="center"/>
          </w:tcPr>
          <w:p w14:paraId="162DE4FD" w14:textId="50C9A350" w:rsidR="00764606" w:rsidRPr="000674CD" w:rsidRDefault="00764606" w:rsidP="00210C3B">
            <w:r w:rsidRPr="000674CD">
              <w:t>12:00</w:t>
            </w:r>
          </w:p>
        </w:tc>
        <w:tc>
          <w:tcPr>
            <w:tcW w:w="992" w:type="dxa"/>
            <w:vAlign w:val="center"/>
          </w:tcPr>
          <w:p w14:paraId="79B68E61" w14:textId="77777777" w:rsidR="00764606" w:rsidRPr="000674CD" w:rsidRDefault="00764606" w:rsidP="00210C3B">
            <w:r w:rsidRPr="000674CD">
              <w:t>H-227</w:t>
            </w:r>
          </w:p>
        </w:tc>
      </w:tr>
      <w:tr w:rsidR="00764606" w:rsidRPr="000674CD" w14:paraId="3BDCBDC8" w14:textId="77777777" w:rsidTr="00764606">
        <w:trPr>
          <w:jc w:val="center"/>
        </w:trPr>
        <w:tc>
          <w:tcPr>
            <w:tcW w:w="1277" w:type="dxa"/>
            <w:vAlign w:val="center"/>
          </w:tcPr>
          <w:p w14:paraId="3A909CC8" w14:textId="77777777" w:rsidR="00764606" w:rsidRPr="000674CD" w:rsidRDefault="00764606" w:rsidP="00210C3B">
            <w:r w:rsidRPr="000674CD">
              <w:t>HİT-2031</w:t>
            </w:r>
          </w:p>
        </w:tc>
        <w:tc>
          <w:tcPr>
            <w:tcW w:w="3827" w:type="dxa"/>
            <w:vAlign w:val="center"/>
          </w:tcPr>
          <w:p w14:paraId="58DB6C83" w14:textId="77777777" w:rsidR="00764606" w:rsidRPr="000674CD" w:rsidRDefault="00764606" w:rsidP="00210C3B">
            <w:r w:rsidRPr="000674CD">
              <w:t>Halkla İlişkiler Ortam ve Araçları</w:t>
            </w:r>
          </w:p>
        </w:tc>
        <w:tc>
          <w:tcPr>
            <w:tcW w:w="1417" w:type="dxa"/>
            <w:vAlign w:val="center"/>
          </w:tcPr>
          <w:p w14:paraId="2C6BBB7E" w14:textId="5245F2EC" w:rsidR="00764606" w:rsidRPr="000674CD" w:rsidRDefault="00764606" w:rsidP="00210C3B">
            <w:r w:rsidRPr="000674CD">
              <w:t>06.02.2023</w:t>
            </w:r>
          </w:p>
        </w:tc>
        <w:tc>
          <w:tcPr>
            <w:tcW w:w="993" w:type="dxa"/>
            <w:vAlign w:val="center"/>
          </w:tcPr>
          <w:p w14:paraId="3C04A4B2" w14:textId="0D8CB27A" w:rsidR="00764606" w:rsidRPr="000674CD" w:rsidRDefault="00764606" w:rsidP="00210C3B">
            <w:r w:rsidRPr="000674CD">
              <w:t>13:00</w:t>
            </w:r>
          </w:p>
        </w:tc>
        <w:tc>
          <w:tcPr>
            <w:tcW w:w="992" w:type="dxa"/>
            <w:vAlign w:val="center"/>
          </w:tcPr>
          <w:p w14:paraId="192F04ED" w14:textId="77777777" w:rsidR="00764606" w:rsidRPr="000674CD" w:rsidRDefault="00764606" w:rsidP="00210C3B">
            <w:r w:rsidRPr="000674CD">
              <w:t>H-227</w:t>
            </w:r>
          </w:p>
        </w:tc>
      </w:tr>
      <w:tr w:rsidR="00764606" w:rsidRPr="000674CD" w14:paraId="6790BF67" w14:textId="77777777" w:rsidTr="00764606">
        <w:trPr>
          <w:jc w:val="center"/>
        </w:trPr>
        <w:tc>
          <w:tcPr>
            <w:tcW w:w="1277" w:type="dxa"/>
            <w:vAlign w:val="center"/>
          </w:tcPr>
          <w:p w14:paraId="6B562FDA" w14:textId="3B5FCF20" w:rsidR="00764606" w:rsidRPr="000674CD" w:rsidRDefault="00764606" w:rsidP="000674CD">
            <w:r w:rsidRPr="000674CD">
              <w:rPr>
                <w:color w:val="000000"/>
              </w:rPr>
              <w:t>HİT-2045</w:t>
            </w:r>
          </w:p>
        </w:tc>
        <w:tc>
          <w:tcPr>
            <w:tcW w:w="3827" w:type="dxa"/>
            <w:vAlign w:val="center"/>
          </w:tcPr>
          <w:p w14:paraId="6476BC99" w14:textId="6599C3EF" w:rsidR="00764606" w:rsidRPr="000674CD" w:rsidRDefault="00764606" w:rsidP="000674CD">
            <w:r w:rsidRPr="000674CD">
              <w:rPr>
                <w:color w:val="000000"/>
              </w:rPr>
              <w:t>Kariyer Planlama</w:t>
            </w:r>
          </w:p>
        </w:tc>
        <w:tc>
          <w:tcPr>
            <w:tcW w:w="1417" w:type="dxa"/>
            <w:vAlign w:val="center"/>
          </w:tcPr>
          <w:p w14:paraId="666F889D" w14:textId="7CDB0743" w:rsidR="00764606" w:rsidRPr="000674CD" w:rsidRDefault="00764606" w:rsidP="000674CD">
            <w:r w:rsidRPr="000674CD">
              <w:t>07.02.2023</w:t>
            </w:r>
          </w:p>
        </w:tc>
        <w:tc>
          <w:tcPr>
            <w:tcW w:w="993" w:type="dxa"/>
            <w:vAlign w:val="center"/>
          </w:tcPr>
          <w:p w14:paraId="5FD8E951" w14:textId="79B2965D" w:rsidR="00764606" w:rsidRPr="000674CD" w:rsidRDefault="00764606" w:rsidP="000674CD">
            <w:r w:rsidRPr="000674CD">
              <w:t>12:00</w:t>
            </w:r>
          </w:p>
        </w:tc>
        <w:tc>
          <w:tcPr>
            <w:tcW w:w="992" w:type="dxa"/>
            <w:vAlign w:val="center"/>
          </w:tcPr>
          <w:p w14:paraId="1F7BB30D" w14:textId="533F65E5" w:rsidR="00764606" w:rsidRPr="000674CD" w:rsidRDefault="00764606" w:rsidP="000674CD">
            <w:r w:rsidRPr="000674CD">
              <w:t>H-227</w:t>
            </w:r>
          </w:p>
        </w:tc>
      </w:tr>
      <w:tr w:rsidR="00764606" w:rsidRPr="000674CD" w14:paraId="04FA1C3F" w14:textId="77777777" w:rsidTr="00764606">
        <w:trPr>
          <w:jc w:val="center"/>
        </w:trPr>
        <w:tc>
          <w:tcPr>
            <w:tcW w:w="1277" w:type="dxa"/>
            <w:vAlign w:val="center"/>
          </w:tcPr>
          <w:p w14:paraId="6F188BA1" w14:textId="77777777" w:rsidR="00764606" w:rsidRPr="000674CD" w:rsidRDefault="00764606" w:rsidP="000674CD">
            <w:r w:rsidRPr="000674CD">
              <w:t>HİT-2007</w:t>
            </w:r>
          </w:p>
        </w:tc>
        <w:tc>
          <w:tcPr>
            <w:tcW w:w="3827" w:type="dxa"/>
            <w:vAlign w:val="center"/>
          </w:tcPr>
          <w:p w14:paraId="1BB19308" w14:textId="77777777" w:rsidR="00764606" w:rsidRPr="000674CD" w:rsidRDefault="00764606" w:rsidP="000674CD">
            <w:r w:rsidRPr="000674CD">
              <w:t>Siyasal İletişim ve Siyasal Kampanyalar I</w:t>
            </w:r>
          </w:p>
        </w:tc>
        <w:tc>
          <w:tcPr>
            <w:tcW w:w="1417" w:type="dxa"/>
            <w:vAlign w:val="center"/>
          </w:tcPr>
          <w:p w14:paraId="3F768392" w14:textId="7CA0D8D5" w:rsidR="00764606" w:rsidRPr="000674CD" w:rsidRDefault="00764606" w:rsidP="000674CD">
            <w:r w:rsidRPr="000674CD">
              <w:t>07.02.2023</w:t>
            </w:r>
          </w:p>
        </w:tc>
        <w:tc>
          <w:tcPr>
            <w:tcW w:w="993" w:type="dxa"/>
            <w:vAlign w:val="center"/>
          </w:tcPr>
          <w:p w14:paraId="40A2583F" w14:textId="7CA92E29" w:rsidR="00764606" w:rsidRPr="000674CD" w:rsidRDefault="00764606" w:rsidP="000674CD">
            <w:r w:rsidRPr="000674CD">
              <w:t>13:00</w:t>
            </w:r>
          </w:p>
        </w:tc>
        <w:tc>
          <w:tcPr>
            <w:tcW w:w="992" w:type="dxa"/>
            <w:vAlign w:val="center"/>
          </w:tcPr>
          <w:p w14:paraId="2F204B6B" w14:textId="77777777" w:rsidR="00764606" w:rsidRPr="000674CD" w:rsidRDefault="00764606" w:rsidP="000674CD">
            <w:r w:rsidRPr="000674CD">
              <w:t>H-227</w:t>
            </w:r>
          </w:p>
        </w:tc>
      </w:tr>
      <w:tr w:rsidR="00764606" w:rsidRPr="000674CD" w14:paraId="6B9400A4" w14:textId="77777777" w:rsidTr="00764606">
        <w:trPr>
          <w:jc w:val="center"/>
        </w:trPr>
        <w:tc>
          <w:tcPr>
            <w:tcW w:w="1277" w:type="dxa"/>
            <w:vAlign w:val="center"/>
          </w:tcPr>
          <w:p w14:paraId="0A1A3E3C" w14:textId="2DFF0D91" w:rsidR="00764606" w:rsidRPr="000674CD" w:rsidRDefault="00764606" w:rsidP="000674CD">
            <w:pPr>
              <w:rPr>
                <w:color w:val="000000"/>
              </w:rPr>
            </w:pPr>
            <w:r w:rsidRPr="000674CD">
              <w:rPr>
                <w:color w:val="000000"/>
              </w:rPr>
              <w:t>HİT-2033</w:t>
            </w:r>
          </w:p>
        </w:tc>
        <w:tc>
          <w:tcPr>
            <w:tcW w:w="3827" w:type="dxa"/>
            <w:vAlign w:val="center"/>
          </w:tcPr>
          <w:p w14:paraId="2BD230C1" w14:textId="2CB83829" w:rsidR="00764606" w:rsidRPr="000674CD" w:rsidRDefault="00764606" w:rsidP="000674CD">
            <w:pPr>
              <w:rPr>
                <w:color w:val="000000"/>
              </w:rPr>
            </w:pPr>
            <w:r w:rsidRPr="000674CD">
              <w:rPr>
                <w:color w:val="000000"/>
              </w:rPr>
              <w:t>Halkla İlişkiler Kampanyaları</w:t>
            </w:r>
          </w:p>
        </w:tc>
        <w:tc>
          <w:tcPr>
            <w:tcW w:w="1417" w:type="dxa"/>
            <w:vAlign w:val="center"/>
          </w:tcPr>
          <w:p w14:paraId="2439BE54" w14:textId="28DBFAAD" w:rsidR="00764606" w:rsidRPr="000674CD" w:rsidRDefault="00764606" w:rsidP="000674CD">
            <w:r w:rsidRPr="000674CD">
              <w:t>07.02.2023</w:t>
            </w:r>
          </w:p>
        </w:tc>
        <w:tc>
          <w:tcPr>
            <w:tcW w:w="993" w:type="dxa"/>
            <w:vAlign w:val="center"/>
          </w:tcPr>
          <w:p w14:paraId="564767BE" w14:textId="1A2C9564" w:rsidR="00764606" w:rsidRPr="000674CD" w:rsidRDefault="00764606" w:rsidP="000674CD">
            <w:r w:rsidRPr="000674CD">
              <w:t>13:00</w:t>
            </w:r>
          </w:p>
        </w:tc>
        <w:tc>
          <w:tcPr>
            <w:tcW w:w="992" w:type="dxa"/>
            <w:vAlign w:val="center"/>
          </w:tcPr>
          <w:p w14:paraId="0C63CBF4" w14:textId="2A808281" w:rsidR="00764606" w:rsidRPr="000674CD" w:rsidRDefault="00764606" w:rsidP="000674CD"/>
        </w:tc>
      </w:tr>
      <w:tr w:rsidR="00764606" w:rsidRPr="000674CD" w14:paraId="074B2B1F" w14:textId="77777777" w:rsidTr="00764606">
        <w:trPr>
          <w:jc w:val="center"/>
        </w:trPr>
        <w:tc>
          <w:tcPr>
            <w:tcW w:w="1277" w:type="dxa"/>
            <w:vAlign w:val="center"/>
          </w:tcPr>
          <w:p w14:paraId="27E98BD7" w14:textId="6C35AD01" w:rsidR="00764606" w:rsidRPr="000674CD" w:rsidRDefault="00764606" w:rsidP="000674CD">
            <w:pPr>
              <w:rPr>
                <w:color w:val="000000"/>
              </w:rPr>
            </w:pPr>
            <w:r w:rsidRPr="000674CD">
              <w:t>HİT-2041</w:t>
            </w:r>
          </w:p>
        </w:tc>
        <w:tc>
          <w:tcPr>
            <w:tcW w:w="3827" w:type="dxa"/>
            <w:vAlign w:val="center"/>
          </w:tcPr>
          <w:p w14:paraId="45A67F1D" w14:textId="623AFD2B" w:rsidR="00764606" w:rsidRPr="000674CD" w:rsidRDefault="00764606" w:rsidP="000674CD">
            <w:pPr>
              <w:rPr>
                <w:color w:val="000000"/>
              </w:rPr>
            </w:pPr>
            <w:r w:rsidRPr="000674CD">
              <w:t>Pazarlama Araştırması</w:t>
            </w:r>
          </w:p>
        </w:tc>
        <w:tc>
          <w:tcPr>
            <w:tcW w:w="1417" w:type="dxa"/>
            <w:vAlign w:val="center"/>
          </w:tcPr>
          <w:p w14:paraId="122E9012" w14:textId="3E39E617" w:rsidR="00764606" w:rsidRPr="000674CD" w:rsidRDefault="00764606" w:rsidP="000674CD">
            <w:r w:rsidRPr="000674CD">
              <w:t>07.02.2023</w:t>
            </w:r>
          </w:p>
        </w:tc>
        <w:tc>
          <w:tcPr>
            <w:tcW w:w="993" w:type="dxa"/>
            <w:vAlign w:val="center"/>
          </w:tcPr>
          <w:p w14:paraId="1F59C873" w14:textId="598D2F7F" w:rsidR="00764606" w:rsidRPr="000674CD" w:rsidRDefault="00764606" w:rsidP="007A0EF5">
            <w:r w:rsidRPr="000674CD">
              <w:t>1</w:t>
            </w:r>
            <w:r w:rsidR="007A0EF5">
              <w:t>5</w:t>
            </w:r>
            <w:r w:rsidRPr="000674CD">
              <w:t>:00</w:t>
            </w:r>
          </w:p>
        </w:tc>
        <w:tc>
          <w:tcPr>
            <w:tcW w:w="992" w:type="dxa"/>
            <w:vAlign w:val="center"/>
          </w:tcPr>
          <w:p w14:paraId="526BA94F" w14:textId="210F849C" w:rsidR="00764606" w:rsidRPr="000674CD" w:rsidRDefault="00764606" w:rsidP="000674CD">
            <w:r w:rsidRPr="000674CD">
              <w:t>H-227</w:t>
            </w:r>
          </w:p>
        </w:tc>
      </w:tr>
      <w:tr w:rsidR="00764606" w:rsidRPr="000674CD" w14:paraId="79EC45FC" w14:textId="77777777" w:rsidTr="00764606">
        <w:trPr>
          <w:jc w:val="center"/>
        </w:trPr>
        <w:tc>
          <w:tcPr>
            <w:tcW w:w="1277" w:type="dxa"/>
            <w:vAlign w:val="center"/>
          </w:tcPr>
          <w:p w14:paraId="69C1FB8E" w14:textId="77777777" w:rsidR="00764606" w:rsidRPr="000674CD" w:rsidRDefault="00764606" w:rsidP="000674CD">
            <w:pPr>
              <w:rPr>
                <w:color w:val="000000"/>
              </w:rPr>
            </w:pPr>
            <w:r w:rsidRPr="000674CD">
              <w:rPr>
                <w:color w:val="000000"/>
              </w:rPr>
              <w:t>HİT-2013</w:t>
            </w:r>
          </w:p>
        </w:tc>
        <w:tc>
          <w:tcPr>
            <w:tcW w:w="3827" w:type="dxa"/>
            <w:vAlign w:val="center"/>
          </w:tcPr>
          <w:p w14:paraId="51DC78BC" w14:textId="77777777" w:rsidR="00764606" w:rsidRPr="000674CD" w:rsidRDefault="00764606" w:rsidP="000674CD">
            <w:pPr>
              <w:rPr>
                <w:color w:val="000000"/>
              </w:rPr>
            </w:pPr>
            <w:r w:rsidRPr="000674CD">
              <w:rPr>
                <w:color w:val="000000"/>
              </w:rPr>
              <w:t>Halkla İlişkiler Uygulamaları ve Örnek Olaylar I</w:t>
            </w:r>
          </w:p>
        </w:tc>
        <w:tc>
          <w:tcPr>
            <w:tcW w:w="1417" w:type="dxa"/>
            <w:vAlign w:val="center"/>
          </w:tcPr>
          <w:p w14:paraId="628782D1" w14:textId="3A0765D9" w:rsidR="00764606" w:rsidRPr="000674CD" w:rsidRDefault="00764606" w:rsidP="000674CD">
            <w:r w:rsidRPr="000674CD">
              <w:t>07.02.2023</w:t>
            </w:r>
          </w:p>
        </w:tc>
        <w:tc>
          <w:tcPr>
            <w:tcW w:w="993" w:type="dxa"/>
            <w:vAlign w:val="center"/>
          </w:tcPr>
          <w:p w14:paraId="03B26F36" w14:textId="1C440FFD" w:rsidR="00764606" w:rsidRPr="000674CD" w:rsidRDefault="00764606" w:rsidP="006108BF">
            <w:r w:rsidRPr="000674CD">
              <w:t>1</w:t>
            </w:r>
            <w:r w:rsidR="006108BF">
              <w:t>5</w:t>
            </w:r>
            <w:bookmarkStart w:id="0" w:name="_GoBack"/>
            <w:bookmarkEnd w:id="0"/>
            <w:r w:rsidRPr="000674CD">
              <w:t>:00</w:t>
            </w:r>
          </w:p>
        </w:tc>
        <w:tc>
          <w:tcPr>
            <w:tcW w:w="992" w:type="dxa"/>
            <w:vAlign w:val="center"/>
          </w:tcPr>
          <w:p w14:paraId="6F611194" w14:textId="77777777" w:rsidR="00764606" w:rsidRPr="000674CD" w:rsidRDefault="00764606" w:rsidP="000674CD">
            <w:r w:rsidRPr="000674CD">
              <w:t>H-227</w:t>
            </w:r>
          </w:p>
        </w:tc>
      </w:tr>
      <w:tr w:rsidR="00764606" w:rsidRPr="000674CD" w14:paraId="1E098190" w14:textId="77777777" w:rsidTr="00764606">
        <w:trPr>
          <w:jc w:val="center"/>
        </w:trPr>
        <w:tc>
          <w:tcPr>
            <w:tcW w:w="1277" w:type="dxa"/>
            <w:vAlign w:val="center"/>
          </w:tcPr>
          <w:p w14:paraId="5D7D7C67" w14:textId="0F13BE69" w:rsidR="00764606" w:rsidRPr="000674CD" w:rsidRDefault="00764606" w:rsidP="000674CD">
            <w:pPr>
              <w:rPr>
                <w:color w:val="000000"/>
              </w:rPr>
            </w:pPr>
            <w:r w:rsidRPr="000674CD">
              <w:rPr>
                <w:color w:val="000000"/>
              </w:rPr>
              <w:t>HİT-2027</w:t>
            </w:r>
          </w:p>
        </w:tc>
        <w:tc>
          <w:tcPr>
            <w:tcW w:w="3827" w:type="dxa"/>
            <w:vAlign w:val="center"/>
          </w:tcPr>
          <w:p w14:paraId="321A581B" w14:textId="037C7912" w:rsidR="00764606" w:rsidRPr="000674CD" w:rsidRDefault="00764606" w:rsidP="000674CD">
            <w:pPr>
              <w:rPr>
                <w:color w:val="000000"/>
              </w:rPr>
            </w:pPr>
            <w:r w:rsidRPr="000674CD">
              <w:rPr>
                <w:color w:val="000000"/>
              </w:rPr>
              <w:t>İletişim ve İkna</w:t>
            </w:r>
          </w:p>
        </w:tc>
        <w:tc>
          <w:tcPr>
            <w:tcW w:w="1417" w:type="dxa"/>
            <w:vAlign w:val="center"/>
          </w:tcPr>
          <w:p w14:paraId="3E065D98" w14:textId="21432909" w:rsidR="00764606" w:rsidRPr="000674CD" w:rsidRDefault="00764606" w:rsidP="000674CD">
            <w:r w:rsidRPr="000674CD">
              <w:t>08.02.2023</w:t>
            </w:r>
          </w:p>
        </w:tc>
        <w:tc>
          <w:tcPr>
            <w:tcW w:w="993" w:type="dxa"/>
            <w:vAlign w:val="center"/>
          </w:tcPr>
          <w:p w14:paraId="15416F9B" w14:textId="288A017B" w:rsidR="00764606" w:rsidRPr="000674CD" w:rsidRDefault="00764606" w:rsidP="000674CD">
            <w:r w:rsidRPr="000674CD">
              <w:t>11:00</w:t>
            </w:r>
          </w:p>
        </w:tc>
        <w:tc>
          <w:tcPr>
            <w:tcW w:w="992" w:type="dxa"/>
            <w:vAlign w:val="center"/>
          </w:tcPr>
          <w:p w14:paraId="0A63498E" w14:textId="5167A2E6" w:rsidR="00764606" w:rsidRPr="000674CD" w:rsidRDefault="00764606" w:rsidP="000674CD">
            <w:r w:rsidRPr="000674CD">
              <w:t>H-227</w:t>
            </w:r>
          </w:p>
        </w:tc>
      </w:tr>
      <w:tr w:rsidR="00764606" w14:paraId="0B1753B3" w14:textId="77777777" w:rsidTr="00764606">
        <w:trPr>
          <w:jc w:val="center"/>
        </w:trPr>
        <w:tc>
          <w:tcPr>
            <w:tcW w:w="1277" w:type="dxa"/>
            <w:vAlign w:val="center"/>
          </w:tcPr>
          <w:p w14:paraId="7B4A0559" w14:textId="0FE13BE2" w:rsidR="00764606" w:rsidRPr="000674CD" w:rsidRDefault="00764606" w:rsidP="000674CD">
            <w:pPr>
              <w:rPr>
                <w:color w:val="000000"/>
              </w:rPr>
            </w:pPr>
            <w:r w:rsidRPr="000674CD">
              <w:t>HİT-2025</w:t>
            </w:r>
          </w:p>
        </w:tc>
        <w:tc>
          <w:tcPr>
            <w:tcW w:w="3827" w:type="dxa"/>
            <w:vAlign w:val="center"/>
          </w:tcPr>
          <w:p w14:paraId="61BC1626" w14:textId="4EC2F6E9" w:rsidR="00764606" w:rsidRPr="000674CD" w:rsidRDefault="00764606" w:rsidP="000674CD">
            <w:pPr>
              <w:rPr>
                <w:color w:val="000000"/>
              </w:rPr>
            </w:pPr>
            <w:r w:rsidRPr="000674CD">
              <w:t>Pazarlama İletişimi</w:t>
            </w:r>
          </w:p>
        </w:tc>
        <w:tc>
          <w:tcPr>
            <w:tcW w:w="1417" w:type="dxa"/>
            <w:vAlign w:val="center"/>
          </w:tcPr>
          <w:p w14:paraId="30C5C420" w14:textId="78F77455" w:rsidR="00764606" w:rsidRPr="000674CD" w:rsidRDefault="00764606" w:rsidP="000674CD">
            <w:r w:rsidRPr="000674CD">
              <w:t>08.02.2023</w:t>
            </w:r>
          </w:p>
        </w:tc>
        <w:tc>
          <w:tcPr>
            <w:tcW w:w="993" w:type="dxa"/>
            <w:vAlign w:val="center"/>
          </w:tcPr>
          <w:p w14:paraId="2E01D725" w14:textId="4836CCED" w:rsidR="00764606" w:rsidRPr="000674CD" w:rsidRDefault="00764606" w:rsidP="000674CD">
            <w:r w:rsidRPr="000674CD">
              <w:t>12:00</w:t>
            </w:r>
          </w:p>
        </w:tc>
        <w:tc>
          <w:tcPr>
            <w:tcW w:w="992" w:type="dxa"/>
            <w:vAlign w:val="center"/>
          </w:tcPr>
          <w:p w14:paraId="17A75FEA" w14:textId="7960773C" w:rsidR="00764606" w:rsidRPr="0017293E" w:rsidRDefault="00764606" w:rsidP="000674CD">
            <w:r w:rsidRPr="000674CD">
              <w:t>H-227</w:t>
            </w:r>
          </w:p>
        </w:tc>
      </w:tr>
    </w:tbl>
    <w:p w14:paraId="284C8060" w14:textId="77777777" w:rsidR="00914E5F" w:rsidRDefault="00914E5F"/>
    <w:sectPr w:rsidR="00914E5F" w:rsidSect="00764606">
      <w:pgSz w:w="11906" w:h="16838"/>
      <w:pgMar w:top="1417" w:right="85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8E5"/>
    <w:multiLevelType w:val="hybridMultilevel"/>
    <w:tmpl w:val="AD507956"/>
    <w:lvl w:ilvl="0" w:tplc="378202E2">
      <w:start w:val="1"/>
      <w:numFmt w:val="upperRoman"/>
      <w:lvlText w:val="%1."/>
      <w:lvlJc w:val="left"/>
      <w:pPr>
        <w:ind w:left="1941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301" w:hanging="360"/>
      </w:pPr>
    </w:lvl>
    <w:lvl w:ilvl="2" w:tplc="041F001B" w:tentative="1">
      <w:start w:val="1"/>
      <w:numFmt w:val="lowerRoman"/>
      <w:lvlText w:val="%3."/>
      <w:lvlJc w:val="right"/>
      <w:pPr>
        <w:ind w:left="3021" w:hanging="180"/>
      </w:pPr>
    </w:lvl>
    <w:lvl w:ilvl="3" w:tplc="041F000F" w:tentative="1">
      <w:start w:val="1"/>
      <w:numFmt w:val="decimal"/>
      <w:lvlText w:val="%4."/>
      <w:lvlJc w:val="left"/>
      <w:pPr>
        <w:ind w:left="3741" w:hanging="360"/>
      </w:pPr>
    </w:lvl>
    <w:lvl w:ilvl="4" w:tplc="041F0019" w:tentative="1">
      <w:start w:val="1"/>
      <w:numFmt w:val="lowerLetter"/>
      <w:lvlText w:val="%5."/>
      <w:lvlJc w:val="left"/>
      <w:pPr>
        <w:ind w:left="4461" w:hanging="360"/>
      </w:pPr>
    </w:lvl>
    <w:lvl w:ilvl="5" w:tplc="041F001B" w:tentative="1">
      <w:start w:val="1"/>
      <w:numFmt w:val="lowerRoman"/>
      <w:lvlText w:val="%6."/>
      <w:lvlJc w:val="right"/>
      <w:pPr>
        <w:ind w:left="5181" w:hanging="180"/>
      </w:pPr>
    </w:lvl>
    <w:lvl w:ilvl="6" w:tplc="041F000F" w:tentative="1">
      <w:start w:val="1"/>
      <w:numFmt w:val="decimal"/>
      <w:lvlText w:val="%7."/>
      <w:lvlJc w:val="left"/>
      <w:pPr>
        <w:ind w:left="5901" w:hanging="360"/>
      </w:pPr>
    </w:lvl>
    <w:lvl w:ilvl="7" w:tplc="041F0019" w:tentative="1">
      <w:start w:val="1"/>
      <w:numFmt w:val="lowerLetter"/>
      <w:lvlText w:val="%8."/>
      <w:lvlJc w:val="left"/>
      <w:pPr>
        <w:ind w:left="6621" w:hanging="360"/>
      </w:pPr>
    </w:lvl>
    <w:lvl w:ilvl="8" w:tplc="041F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" w15:restartNumberingAfterBreak="0">
    <w:nsid w:val="64584218"/>
    <w:multiLevelType w:val="hybridMultilevel"/>
    <w:tmpl w:val="A3046A52"/>
    <w:lvl w:ilvl="0" w:tplc="6DFA73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5E"/>
    <w:rsid w:val="00046114"/>
    <w:rsid w:val="000674CD"/>
    <w:rsid w:val="000765C8"/>
    <w:rsid w:val="000C738D"/>
    <w:rsid w:val="000D6228"/>
    <w:rsid w:val="000F00F7"/>
    <w:rsid w:val="00104235"/>
    <w:rsid w:val="00121415"/>
    <w:rsid w:val="00127E79"/>
    <w:rsid w:val="001354BA"/>
    <w:rsid w:val="001B4336"/>
    <w:rsid w:val="00210C3B"/>
    <w:rsid w:val="002A7636"/>
    <w:rsid w:val="002C5FFB"/>
    <w:rsid w:val="002D34A0"/>
    <w:rsid w:val="002E525E"/>
    <w:rsid w:val="00353332"/>
    <w:rsid w:val="003C46D1"/>
    <w:rsid w:val="0044239C"/>
    <w:rsid w:val="004D5DE9"/>
    <w:rsid w:val="00562382"/>
    <w:rsid w:val="005A488C"/>
    <w:rsid w:val="00600810"/>
    <w:rsid w:val="006108BF"/>
    <w:rsid w:val="00697C59"/>
    <w:rsid w:val="00702A01"/>
    <w:rsid w:val="00717236"/>
    <w:rsid w:val="00764606"/>
    <w:rsid w:val="007A0EF5"/>
    <w:rsid w:val="00826650"/>
    <w:rsid w:val="00872190"/>
    <w:rsid w:val="008814B5"/>
    <w:rsid w:val="00914E5F"/>
    <w:rsid w:val="00935A98"/>
    <w:rsid w:val="00981490"/>
    <w:rsid w:val="00A57F23"/>
    <w:rsid w:val="00A946EF"/>
    <w:rsid w:val="00AE2FFC"/>
    <w:rsid w:val="00BC3626"/>
    <w:rsid w:val="00C249DC"/>
    <w:rsid w:val="00C42FC8"/>
    <w:rsid w:val="00C9405C"/>
    <w:rsid w:val="00CA00FF"/>
    <w:rsid w:val="00E80CBF"/>
    <w:rsid w:val="00EE67B6"/>
    <w:rsid w:val="00F106C4"/>
    <w:rsid w:val="00F2765B"/>
    <w:rsid w:val="00F303BF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81FB"/>
  <w15:chartTrackingRefBased/>
  <w15:docId w15:val="{250FE1FA-2E74-44FA-A173-523DFDA9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149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5A48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488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488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48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48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48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88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447B-80A3-44AD-AF2F-3EF82611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4</cp:revision>
  <dcterms:created xsi:type="dcterms:W3CDTF">2023-02-01T11:13:00Z</dcterms:created>
  <dcterms:modified xsi:type="dcterms:W3CDTF">2023-02-01T12:10:00Z</dcterms:modified>
</cp:coreProperties>
</file>