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C97C" w14:textId="77777777" w:rsidR="00876D0B" w:rsidRDefault="00876D0B" w:rsidP="00426261">
      <w:pPr>
        <w:keepNext/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1B075E02" w14:textId="77777777" w:rsidR="00876D0B" w:rsidRDefault="00876D0B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04AE42E7" w14:textId="2C495908" w:rsidR="00876D0B" w:rsidRPr="00BB6307" w:rsidRDefault="00876D0B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DA9EF9F" w14:textId="77777777" w:rsidR="00426261" w:rsidRPr="00BB630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1B5A77B0" w14:textId="77777777" w:rsidR="00426261" w:rsidRPr="00BB630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78AE5501" w14:textId="4044D249" w:rsidR="00426261" w:rsidRPr="00BB6307" w:rsidRDefault="006A1081" w:rsidP="0042626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</w:t>
      </w: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</w:t>
      </w:r>
      <w:proofErr w:type="gramStart"/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="00A901A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EĞİTİM</w:t>
      </w:r>
      <w:proofErr w:type="gramEnd"/>
      <w:r w:rsidR="00A901A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-ÖĞRETİM YILI BAHAR</w:t>
      </w:r>
      <w:r w:rsidR="00426261"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</w:t>
      </w:r>
    </w:p>
    <w:p w14:paraId="52FFFECC" w14:textId="77777777" w:rsidR="00426261" w:rsidRPr="00764917" w:rsidRDefault="00426261" w:rsidP="0042626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HAFTALIK DERS PROGRAMI</w:t>
      </w:r>
    </w:p>
    <w:p w14:paraId="1A76E542" w14:textId="18B40A2D" w:rsidR="00426261" w:rsidRPr="00764917" w:rsidRDefault="00BC4183" w:rsidP="004262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</w:t>
      </w: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HALKLA İLİŞKİLER VE TANITIM</w:t>
      </w:r>
    </w:p>
    <w:p w14:paraId="5E45D57D" w14:textId="46AF0E04" w:rsidR="00426261" w:rsidRPr="00426261" w:rsidRDefault="00426261" w:rsidP="00426261">
      <w:pPr>
        <w:keepNext/>
        <w:tabs>
          <w:tab w:val="left" w:pos="708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</w:t>
      </w: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</w:p>
    <w:tbl>
      <w:tblPr>
        <w:tblW w:w="160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993"/>
        <w:gridCol w:w="2381"/>
        <w:gridCol w:w="2155"/>
        <w:gridCol w:w="3119"/>
        <w:gridCol w:w="3657"/>
        <w:gridCol w:w="2996"/>
      </w:tblGrid>
      <w:tr w:rsidR="00426261" w:rsidRPr="00764917" w14:paraId="6487E633" w14:textId="77777777" w:rsidTr="00764917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381C0550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26048CEE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79F4926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Pazartesi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54C6039B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Salı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B85321E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Çarşamba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FE07673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Perşembe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12CF38A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Cuma</w:t>
            </w:r>
          </w:p>
        </w:tc>
      </w:tr>
      <w:tr w:rsidR="00925ECE" w:rsidRPr="00764917" w14:paraId="7810C99E" w14:textId="77777777" w:rsidTr="00764917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97101D" w14:textId="77777777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5A51FD5A" w14:textId="77777777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  <w:p w14:paraId="16715737" w14:textId="77777777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2B9394" w14:textId="15C6F594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08.30-09.15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24815A" w14:textId="258D5902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4BBD6E" w14:textId="5ABB9DD5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2BF9B2" w14:textId="5CDFB996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718CE" w14:textId="2C88507F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F4E6F" w14:textId="77777777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25ECE" w:rsidRPr="00764917" w14:paraId="4DA9EF62" w14:textId="77777777" w:rsidTr="00764917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13B5AC" w14:textId="77777777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0A2D6A52" w14:textId="77777777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  <w:p w14:paraId="0B546F4F" w14:textId="77777777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EE0EC" w14:textId="6C252BD9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09.20-10.05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0D06CB" w14:textId="77777777" w:rsidR="00E86E6D" w:rsidRPr="00764917" w:rsidRDefault="00E86E6D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HİT-1032</w:t>
            </w:r>
          </w:p>
          <w:p w14:paraId="68CE1CBD" w14:textId="1ACA8DBD" w:rsidR="00925ECE" w:rsidRPr="00764917" w:rsidRDefault="00E86E6D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İletişim II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AD4FC" w14:textId="6AA2DD93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E8FB41" w14:textId="6C9C39CC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FBB7C5" w14:textId="0484F5E0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BB29" w14:textId="77777777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C28" w:rsidRPr="00764917" w14:paraId="1ED5606A" w14:textId="77777777" w:rsidTr="00764917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515421" w14:textId="62A3A3D2" w:rsidR="00597C28" w:rsidRPr="00764917" w:rsidRDefault="00597C28" w:rsidP="0059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A151B14" w14:textId="77777777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  <w:p w14:paraId="26BCA4BC" w14:textId="77777777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088B4D" w14:textId="27C8271C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10.10-10.55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07677D" w14:textId="77777777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HİT-1032</w:t>
            </w:r>
          </w:p>
          <w:p w14:paraId="39088301" w14:textId="521A044B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İletişim II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1426D7" w14:textId="77777777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YDİ-1002</w:t>
            </w:r>
          </w:p>
          <w:p w14:paraId="16968E24" w14:textId="7B35914D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65811" w14:textId="77777777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TDİ-1002</w:t>
            </w:r>
          </w:p>
          <w:p w14:paraId="74369BEE" w14:textId="4C9E8E4F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Türk Dili II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145CA1" w14:textId="77777777" w:rsidR="00597C28" w:rsidRPr="00764917" w:rsidRDefault="00597C28" w:rsidP="0059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HİT-1036</w:t>
            </w:r>
          </w:p>
          <w:p w14:paraId="6E08E714" w14:textId="01326775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Temel Bilgi Teknolojileri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E093" w14:textId="64799623" w:rsidR="00597C28" w:rsidRPr="00764917" w:rsidRDefault="00597C28" w:rsidP="00597C28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EC6F36" w:rsidRPr="00764917" w14:paraId="4DFC4800" w14:textId="77777777" w:rsidTr="00764917">
        <w:trPr>
          <w:trHeight w:val="691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7AE08364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121D9F13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  <w:p w14:paraId="156C463D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75CF5DAF" w14:textId="0EED42D0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11.00-11.45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12B4415E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HİT-1032</w:t>
            </w:r>
          </w:p>
          <w:p w14:paraId="45E357D5" w14:textId="283C680D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İletişim II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F395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YDİ-1002</w:t>
            </w:r>
          </w:p>
          <w:p w14:paraId="3DAD60BE" w14:textId="02C25C9F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5F03829C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TDİ-1002</w:t>
            </w:r>
          </w:p>
          <w:p w14:paraId="3F65351C" w14:textId="24B683A6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Türk Dili II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05B79440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HİT-1036</w:t>
            </w:r>
          </w:p>
          <w:p w14:paraId="28B35614" w14:textId="6EBF1D2F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Temel Bilgi Teknolojileri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FA0E1E" w14:textId="6A79FA06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C6F36" w:rsidRPr="00764917" w14:paraId="34300F4B" w14:textId="77777777" w:rsidTr="00764917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2E7676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61834151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  <w:p w14:paraId="036D9FF7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9E6A8C" w14:textId="207009F2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7992AC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HİT-1046</w:t>
            </w:r>
          </w:p>
          <w:p w14:paraId="48208C42" w14:textId="2FFC8B61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İletişim ve İkna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A9419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HİT-1030</w:t>
            </w:r>
          </w:p>
          <w:p w14:paraId="6E5B649F" w14:textId="0E2768C2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Halkla İlişkiler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6D4ED5" w14:textId="491721AB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sz w:val="16"/>
                <w:szCs w:val="16"/>
              </w:rPr>
              <w:t>ATA-1002</w:t>
            </w:r>
          </w:p>
          <w:p w14:paraId="295A61D4" w14:textId="472AB4F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CF99C8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HİT-1036</w:t>
            </w:r>
          </w:p>
          <w:p w14:paraId="0B67BC03" w14:textId="1B4B5211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Temel Bilgi Teknolojileri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48932" w14:textId="35B46363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EC6F36" w:rsidRPr="00764917" w14:paraId="7B45464F" w14:textId="77777777" w:rsidTr="00764917">
        <w:trPr>
          <w:trHeight w:val="451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C778B4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296E5DAB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  <w:p w14:paraId="0A0C3F84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D6EFE" w14:textId="26A73471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13.05-13.50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7BD93E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HİT-1046</w:t>
            </w:r>
          </w:p>
          <w:p w14:paraId="7C21408E" w14:textId="5849C5B3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İletişim ve İkna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390E9F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HİT-1030</w:t>
            </w:r>
          </w:p>
          <w:p w14:paraId="5180EB2A" w14:textId="63F2D488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Halkla İlişkiler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A30928" w14:textId="177372D8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sz w:val="16"/>
                <w:szCs w:val="16"/>
              </w:rPr>
              <w:t>ATA-1002</w:t>
            </w:r>
          </w:p>
          <w:p w14:paraId="4915266F" w14:textId="187618D3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7058EC" w14:textId="2571947D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4574" w14:textId="4BAEB92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EC6F36" w:rsidRPr="00764917" w14:paraId="44842445" w14:textId="77777777" w:rsidTr="00764917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A7365E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8DD7CC1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</w:t>
            </w:r>
          </w:p>
          <w:p w14:paraId="7407D253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1CAEAA" w14:textId="73BC0245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6092361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HİT-1034</w:t>
            </w:r>
          </w:p>
          <w:p w14:paraId="46659AFB" w14:textId="179F1D4D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Pazarlama İlkeleri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EB2DF3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HİT-1030</w:t>
            </w:r>
          </w:p>
          <w:p w14:paraId="281D6182" w14:textId="3A4E9553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Halkla İlişkiler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AD7987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HİT-1044</w:t>
            </w:r>
          </w:p>
          <w:p w14:paraId="5045B16B" w14:textId="0D1910FD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İletişim Bilimlerinde İstatistik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B42D51" w14:textId="06C2ED61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B2EED" w14:textId="20E4B33C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EC6F36" w:rsidRPr="00764917" w14:paraId="214263D1" w14:textId="77777777" w:rsidTr="00764917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7053AB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6907A" w14:textId="11C76A82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33DD60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HİT-1034</w:t>
            </w:r>
          </w:p>
          <w:p w14:paraId="5A216B7D" w14:textId="36C093E0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Pazarlama İlkeleri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F9288A" w14:textId="77777777" w:rsidR="00EC6F36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BED-1001</w:t>
            </w:r>
          </w:p>
          <w:p w14:paraId="6E7BA3CB" w14:textId="02C642B1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Beden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Eğitimi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95BB4C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HİT-1044</w:t>
            </w:r>
          </w:p>
          <w:p w14:paraId="18479C5C" w14:textId="183F4481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İletişim Bilimlerinde İstatistik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7C5E29" w14:textId="7F196871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51A65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EC6F36" w:rsidRPr="00764917" w14:paraId="15FBF3C1" w14:textId="77777777" w:rsidTr="00764917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3EDA1" w14:textId="7DC2FD70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A029A7" w14:textId="038EC366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F5D6B6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HİT-1034</w:t>
            </w:r>
          </w:p>
          <w:p w14:paraId="626AE8B9" w14:textId="363AD1E5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Pazarlama İlkeleri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4FD5CC" w14:textId="77777777" w:rsidR="00EC6F36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BED-1001</w:t>
            </w:r>
          </w:p>
          <w:p w14:paraId="3A6EE131" w14:textId="3FC9AFF4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Beden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Eğitimi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C1E26D" w14:textId="186EB391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185055" w14:textId="0CC8BED3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9376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14:paraId="2F7EE34F" w14:textId="320740ED" w:rsidR="00E37827" w:rsidRDefault="00E37827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B528BF4" w14:textId="08CFF0E7" w:rsidR="00C316F1" w:rsidRDefault="00C316F1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C59788E" w14:textId="7DFDB04B" w:rsidR="00C316F1" w:rsidRDefault="00C316F1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8613B8A" w14:textId="1535CE37" w:rsidR="0073511D" w:rsidRDefault="0073511D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4C34C67B" w14:textId="1FAF46DC" w:rsidR="0073511D" w:rsidRDefault="0073511D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23E2829" w14:textId="45977640" w:rsidR="0073511D" w:rsidRDefault="0073511D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EA0486B" w14:textId="4607228A" w:rsidR="0073511D" w:rsidRDefault="0073511D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AC4D0AA" w14:textId="77777777" w:rsidR="0073511D" w:rsidRDefault="0073511D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B88E713" w14:textId="7E15B2B8" w:rsidR="00C316F1" w:rsidRDefault="00C316F1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38F5F021" w14:textId="77777777" w:rsidR="00C316F1" w:rsidRDefault="00C316F1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7FD9C719" w14:textId="77777777" w:rsidR="00426261" w:rsidRPr="00764917" w:rsidRDefault="00426261" w:rsidP="00353AC1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lastRenderedPageBreak/>
        <w:t>T.C.</w:t>
      </w:r>
    </w:p>
    <w:p w14:paraId="60B7FDD8" w14:textId="77777777" w:rsidR="00426261" w:rsidRPr="0076491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0D9239BD" w14:textId="77777777" w:rsidR="00426261" w:rsidRPr="0076491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40FA688C" w14:textId="29ED4D91" w:rsidR="00353AC1" w:rsidRPr="00764917" w:rsidRDefault="006A1081" w:rsidP="00353A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="00A901AD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BAHAR</w:t>
      </w:r>
      <w:r w:rsidR="00426261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</w:t>
      </w:r>
      <w:r w:rsidR="00353AC1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</w:p>
    <w:p w14:paraId="32C3DF42" w14:textId="6189A550" w:rsidR="00426261" w:rsidRPr="00764917" w:rsidRDefault="00426261" w:rsidP="00353A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HAFTALIK DERS PROGRAMI</w:t>
      </w:r>
    </w:p>
    <w:p w14:paraId="5EC2B06B" w14:textId="6DF6E6DD" w:rsidR="00145BF4" w:rsidRPr="00764917" w:rsidRDefault="00426261" w:rsidP="004262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</w:t>
      </w: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="00BC4183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HALKLA İLİŞKİLER VE TANITIM</w:t>
      </w:r>
    </w:p>
    <w:p w14:paraId="3CCAE34F" w14:textId="39A833B6" w:rsidR="00426261" w:rsidRPr="00393C4D" w:rsidRDefault="00426261" w:rsidP="00BC4183">
      <w:pPr>
        <w:keepNext/>
        <w:tabs>
          <w:tab w:val="left" w:pos="708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</w:t>
      </w: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</w:p>
    <w:tbl>
      <w:tblPr>
        <w:tblW w:w="16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993"/>
        <w:gridCol w:w="2495"/>
        <w:gridCol w:w="3094"/>
        <w:gridCol w:w="3341"/>
        <w:gridCol w:w="2693"/>
        <w:gridCol w:w="3204"/>
      </w:tblGrid>
      <w:tr w:rsidR="00766CE8" w:rsidRPr="00764917" w14:paraId="608BB567" w14:textId="77777777" w:rsidTr="00764917">
        <w:trPr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E7F2930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7F5BE7F5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SAAT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03DE93D3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Pazartesi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0CD9B5D6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Salı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7217E5A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7AF91197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Perşembe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024D853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Cuma</w:t>
            </w:r>
          </w:p>
        </w:tc>
      </w:tr>
      <w:tr w:rsidR="00A07EFA" w:rsidRPr="00764917" w14:paraId="775546FE" w14:textId="77777777" w:rsidTr="00764917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BEE002" w14:textId="77777777" w:rsidR="00A07EFA" w:rsidRPr="00764917" w:rsidRDefault="00A07EFA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04A45F4F" w14:textId="77777777" w:rsidR="00A07EFA" w:rsidRPr="00764917" w:rsidRDefault="00A07EFA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  <w:p w14:paraId="2D57272E" w14:textId="77777777" w:rsidR="00A07EFA" w:rsidRPr="00764917" w:rsidRDefault="00A07EFA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86D540" w14:textId="090CF584" w:rsidR="00A07EFA" w:rsidRPr="00764917" w:rsidRDefault="00A07EFA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08.30-09.15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F9AF1" w14:textId="77777777" w:rsidR="00A07EFA" w:rsidRPr="00764917" w:rsidRDefault="00A07EFA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9814FA" w14:textId="77777777" w:rsidR="009B1778" w:rsidRPr="009B1778" w:rsidRDefault="009B1778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7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HİT-2022</w:t>
            </w:r>
          </w:p>
          <w:p w14:paraId="79D7ED35" w14:textId="23FD399E" w:rsidR="00A07EFA" w:rsidRPr="00764917" w:rsidRDefault="00A07EFA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9B17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Habercilik ve Fotoğraf Teknikleri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B40C67" w14:textId="3C42D745" w:rsidR="00A07EFA" w:rsidRPr="00764917" w:rsidRDefault="00A07EFA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4CB8E3" w14:textId="77777777" w:rsidR="00A07EFA" w:rsidRPr="00764917" w:rsidRDefault="00A07EFA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C4D8" w14:textId="77777777" w:rsidR="00A07EFA" w:rsidRPr="00764917" w:rsidRDefault="00A07EFA" w:rsidP="0076491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25ECE" w:rsidRPr="00764917" w14:paraId="46E34A9E" w14:textId="77777777" w:rsidTr="00764917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CCB43F" w14:textId="77777777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692B9A45" w14:textId="03A22A58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  <w:p w14:paraId="48CA2A8C" w14:textId="77777777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CF22C4" w14:textId="3F89D603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09.20-10.05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51ED1" w14:textId="1577D1D2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ADA0E3" w14:textId="77777777" w:rsidR="009B1778" w:rsidRPr="009B1778" w:rsidRDefault="009B1778" w:rsidP="009B1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7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HİT-2022</w:t>
            </w:r>
          </w:p>
          <w:p w14:paraId="2C8F4E3F" w14:textId="0B021071" w:rsidR="00925ECE" w:rsidRPr="00764917" w:rsidRDefault="009B1778" w:rsidP="009B1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9B17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Habercilik ve Fotoğraf Teknikleri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B980A9" w14:textId="6B4950C6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A07B6" w14:textId="76231496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69873" w14:textId="1D8A6E96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EC6F36" w:rsidRPr="00764917" w14:paraId="2116F7DB" w14:textId="77777777" w:rsidTr="009B1778">
        <w:trPr>
          <w:trHeight w:val="5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BD3900" w14:textId="092F47E8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0B400" w14:textId="38675F6D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10.10-10.55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465FA3" w14:textId="46474048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FE92B8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HİT-2010</w:t>
            </w:r>
          </w:p>
          <w:p w14:paraId="48CF9873" w14:textId="4E4F97A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Yönetim Prensipleri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2F51F2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HİT-2014</w:t>
            </w:r>
          </w:p>
          <w:p w14:paraId="5F18625F" w14:textId="4D67A342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Medya Sosyolojisi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82B43F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B7A4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EC6F36" w:rsidRPr="00764917" w14:paraId="581C07DD" w14:textId="77777777" w:rsidTr="00764917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18B27D3F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127B984E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  <w:p w14:paraId="2A8EA794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DBF97EE" w14:textId="455A4039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11.00-11.45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EDF67F" w14:textId="7EC879C3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5E79B06B" w14:textId="77777777" w:rsidR="00EC6F36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HİT-2010</w:t>
            </w:r>
          </w:p>
          <w:p w14:paraId="32164885" w14:textId="7D71CF09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Yönetim Prensipleri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EEEC80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HİT-2014</w:t>
            </w:r>
          </w:p>
          <w:p w14:paraId="1BE8DCC0" w14:textId="37F3B5F4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Medya Sosyolojisi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F6981B3" w14:textId="11FEAA38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A1829A" w14:textId="684E86DA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EC6F36" w:rsidRPr="00764917" w14:paraId="643241AF" w14:textId="77777777" w:rsidTr="00764917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1DD760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CDC2A88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  <w:p w14:paraId="35588723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451A7D" w14:textId="714BFE04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74098" w14:textId="6BF429B2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1F08A3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HİT-2028</w:t>
            </w:r>
          </w:p>
          <w:p w14:paraId="30CEABFB" w14:textId="199B2ED5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Müşteri İlişkileri Yönetimi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FC7902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HİT-2038</w:t>
            </w:r>
          </w:p>
          <w:p w14:paraId="736E0E6C" w14:textId="78FB4362" w:rsidR="00EC6F36" w:rsidRPr="00764917" w:rsidRDefault="004A7764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Toplumsal Yapı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ve Sosyal Değişme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FB5345" w14:textId="2F86A41B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7DE71" w14:textId="77777777" w:rsidR="00EC6F36" w:rsidRPr="009B1778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7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HİT-2034</w:t>
            </w:r>
          </w:p>
          <w:p w14:paraId="3F10023A" w14:textId="764D819E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7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Marka Yönetimi</w:t>
            </w:r>
          </w:p>
        </w:tc>
      </w:tr>
      <w:tr w:rsidR="00EC6F36" w:rsidRPr="00764917" w14:paraId="21A786A7" w14:textId="77777777" w:rsidTr="00764917">
        <w:trPr>
          <w:trHeight w:val="451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0ED5E0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0F2FE385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  <w:p w14:paraId="3B382395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9E2CB" w14:textId="0200642F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13.05-13.50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E26CD7" w14:textId="10F0753F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605E25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HİT-2028</w:t>
            </w:r>
          </w:p>
          <w:p w14:paraId="6F46095B" w14:textId="19089732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Müşteri İlişkileri Yönetimi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CFBED7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HİT-2038</w:t>
            </w:r>
          </w:p>
          <w:p w14:paraId="2D22F781" w14:textId="239DD1D0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Toplumsal Yapı</w:t>
            </w:r>
            <w:r w:rsidR="004A776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ve Sosyal Değişme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B44FAC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HİT-2042</w:t>
            </w:r>
          </w:p>
          <w:p w14:paraId="467B7010" w14:textId="5F6161EF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Halkla İlişkiler Uygulamaları Ve Örnek Olaylar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2922C" w14:textId="77777777" w:rsidR="00EC6F36" w:rsidRPr="009B1778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7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HİT-2034</w:t>
            </w:r>
          </w:p>
          <w:p w14:paraId="3B936C1E" w14:textId="445E5A8E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7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Marka Yönetimi</w:t>
            </w:r>
          </w:p>
        </w:tc>
      </w:tr>
      <w:tr w:rsidR="00EC6F36" w:rsidRPr="00764917" w14:paraId="31FE33B5" w14:textId="77777777" w:rsidTr="00764917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E580A5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29851AD3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</w:t>
            </w:r>
          </w:p>
          <w:p w14:paraId="7262E52B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FE9EA0" w14:textId="562BEDD6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00E18A" w14:textId="348CCEB8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9D2669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HİT-2028</w:t>
            </w:r>
          </w:p>
          <w:p w14:paraId="35B76100" w14:textId="1CD794C4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Müşteri İlişkileri Yönetimi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D497F5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HİT-2032</w:t>
            </w:r>
          </w:p>
          <w:p w14:paraId="45AEA764" w14:textId="34D6701D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Protokol ve Sosyal Davranış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F7069C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HİT-2042</w:t>
            </w:r>
          </w:p>
          <w:p w14:paraId="54749668" w14:textId="60C56104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Halkla İlişkiler Uygulamaları Ve Örnek Olaylar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4DD64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HİT-2030</w:t>
            </w:r>
          </w:p>
          <w:p w14:paraId="7B48C6C3" w14:textId="521E2AB5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Siyasal İletişim ve Siyasal Kampanyalar</w:t>
            </w:r>
          </w:p>
        </w:tc>
      </w:tr>
      <w:tr w:rsidR="00EC6F36" w:rsidRPr="00764917" w14:paraId="050D176C" w14:textId="77777777" w:rsidTr="00764917">
        <w:trPr>
          <w:trHeight w:val="427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26CD1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E53B08" w14:textId="12982E1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168916" w14:textId="18E3314D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DF3DA8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HİT-2016</w:t>
            </w:r>
          </w:p>
          <w:p w14:paraId="0195D6AE" w14:textId="274D503E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Yönlendirilmiş Çalışma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97E7C5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HİT-2032</w:t>
            </w:r>
          </w:p>
          <w:p w14:paraId="6C5981D6" w14:textId="5BA3453C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Protokol ve Sosyal Davranış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27C833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HİT-2042</w:t>
            </w:r>
          </w:p>
          <w:p w14:paraId="40D6EA86" w14:textId="0437F5AB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Halkla İlişkiler Uygulamaları Ve Örnek Olaylar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4F547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HİT-2030</w:t>
            </w:r>
          </w:p>
          <w:p w14:paraId="0FEFFEC2" w14:textId="5F427BEF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Siyasal İletişim ve Siyasal Kampanyalar</w:t>
            </w:r>
          </w:p>
        </w:tc>
      </w:tr>
      <w:tr w:rsidR="00EC6F36" w:rsidRPr="00764917" w14:paraId="77B2FE79" w14:textId="77777777" w:rsidTr="00764917">
        <w:trPr>
          <w:trHeight w:val="427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947AF1" w14:textId="7C2F51F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3D3AA1" w14:textId="1EE29F0C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FF0C7A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C17E3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HİT-2016</w:t>
            </w:r>
          </w:p>
          <w:p w14:paraId="708E83ED" w14:textId="56FD569A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Yönlendirilmiş Çalışma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68129C" w14:textId="5694C903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D849E1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HİT-2042</w:t>
            </w:r>
          </w:p>
          <w:p w14:paraId="019EB9BA" w14:textId="119735C0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Halkla İlişkiler Uygulamaları Ve Örnek Olaylar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9632F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HİT-2030</w:t>
            </w:r>
          </w:p>
          <w:p w14:paraId="4147B9E3" w14:textId="5B7EB001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649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Siyasal İletişim ve Siyasal Kampanyalar</w:t>
            </w:r>
          </w:p>
        </w:tc>
      </w:tr>
      <w:tr w:rsidR="00EC6F36" w:rsidRPr="00764917" w14:paraId="6EBD4FE5" w14:textId="77777777" w:rsidTr="00764917">
        <w:trPr>
          <w:trHeight w:val="427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96D0DE" w14:textId="385D16DC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D7B036" w14:textId="4A1DB510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16.30-17.15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8FE01B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02471" w14:textId="77777777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HİT-2016</w:t>
            </w:r>
          </w:p>
          <w:p w14:paraId="73955980" w14:textId="4AB2DC5D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9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Yönlendirilmiş Çalışma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9780B5" w14:textId="24F04E5F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16750" w14:textId="508AC166" w:rsidR="00EC6F36" w:rsidRPr="00764917" w:rsidRDefault="00EC6F36" w:rsidP="00EC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2D72" w14:textId="77777777" w:rsidR="00EC6F36" w:rsidRPr="00764917" w:rsidRDefault="00EC6F36" w:rsidP="00EC6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F2ACC65" w14:textId="77777777" w:rsidR="00A75E9B" w:rsidRDefault="00A75E9B" w:rsidP="00925ECE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sectPr w:rsidR="00A75E9B" w:rsidSect="004262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02002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61"/>
    <w:rsid w:val="00020336"/>
    <w:rsid w:val="000236B1"/>
    <w:rsid w:val="000302DF"/>
    <w:rsid w:val="0004673C"/>
    <w:rsid w:val="00080BF3"/>
    <w:rsid w:val="00090680"/>
    <w:rsid w:val="000E548F"/>
    <w:rsid w:val="000F6C09"/>
    <w:rsid w:val="001063B1"/>
    <w:rsid w:val="00107CE9"/>
    <w:rsid w:val="00145BF4"/>
    <w:rsid w:val="00151CFF"/>
    <w:rsid w:val="001605F0"/>
    <w:rsid w:val="00161B50"/>
    <w:rsid w:val="00165870"/>
    <w:rsid w:val="001837BF"/>
    <w:rsid w:val="00184436"/>
    <w:rsid w:val="001D23FA"/>
    <w:rsid w:val="001E2022"/>
    <w:rsid w:val="001E3947"/>
    <w:rsid w:val="001F2BDF"/>
    <w:rsid w:val="00202882"/>
    <w:rsid w:val="00227780"/>
    <w:rsid w:val="00282CD3"/>
    <w:rsid w:val="00283ACA"/>
    <w:rsid w:val="002B4556"/>
    <w:rsid w:val="002D2944"/>
    <w:rsid w:val="002D4C44"/>
    <w:rsid w:val="002F06D4"/>
    <w:rsid w:val="002F4640"/>
    <w:rsid w:val="00334C29"/>
    <w:rsid w:val="003437F8"/>
    <w:rsid w:val="00353AC1"/>
    <w:rsid w:val="0037306E"/>
    <w:rsid w:val="0039270A"/>
    <w:rsid w:val="00393C4D"/>
    <w:rsid w:val="003A10F9"/>
    <w:rsid w:val="003B341E"/>
    <w:rsid w:val="00415AEC"/>
    <w:rsid w:val="00426261"/>
    <w:rsid w:val="0043748F"/>
    <w:rsid w:val="00457102"/>
    <w:rsid w:val="004601C6"/>
    <w:rsid w:val="004750B0"/>
    <w:rsid w:val="004A7764"/>
    <w:rsid w:val="004B636C"/>
    <w:rsid w:val="004B73F0"/>
    <w:rsid w:val="004C3786"/>
    <w:rsid w:val="004D614A"/>
    <w:rsid w:val="005263C6"/>
    <w:rsid w:val="00533AD8"/>
    <w:rsid w:val="0056509B"/>
    <w:rsid w:val="00597C28"/>
    <w:rsid w:val="005A10CC"/>
    <w:rsid w:val="005A6AB6"/>
    <w:rsid w:val="005C16EA"/>
    <w:rsid w:val="005D02F5"/>
    <w:rsid w:val="005F0CFF"/>
    <w:rsid w:val="005F5A07"/>
    <w:rsid w:val="006A1081"/>
    <w:rsid w:val="006D0EB1"/>
    <w:rsid w:val="00712B0F"/>
    <w:rsid w:val="00715F9E"/>
    <w:rsid w:val="0072472B"/>
    <w:rsid w:val="00726C12"/>
    <w:rsid w:val="0073511D"/>
    <w:rsid w:val="00764917"/>
    <w:rsid w:val="00766CE8"/>
    <w:rsid w:val="00771238"/>
    <w:rsid w:val="00783374"/>
    <w:rsid w:val="007B291C"/>
    <w:rsid w:val="007D499E"/>
    <w:rsid w:val="008403F7"/>
    <w:rsid w:val="00861F4D"/>
    <w:rsid w:val="00864A85"/>
    <w:rsid w:val="00876D0B"/>
    <w:rsid w:val="00880428"/>
    <w:rsid w:val="0088240B"/>
    <w:rsid w:val="008C5FA0"/>
    <w:rsid w:val="008E7A7A"/>
    <w:rsid w:val="008F6ECB"/>
    <w:rsid w:val="00925ECE"/>
    <w:rsid w:val="00953C98"/>
    <w:rsid w:val="009B1778"/>
    <w:rsid w:val="009D3210"/>
    <w:rsid w:val="00A07EFA"/>
    <w:rsid w:val="00A573D3"/>
    <w:rsid w:val="00A75E9B"/>
    <w:rsid w:val="00A815B1"/>
    <w:rsid w:val="00A901AD"/>
    <w:rsid w:val="00A90443"/>
    <w:rsid w:val="00A912EA"/>
    <w:rsid w:val="00AF205E"/>
    <w:rsid w:val="00AF7D5E"/>
    <w:rsid w:val="00B60729"/>
    <w:rsid w:val="00B9602A"/>
    <w:rsid w:val="00BA4458"/>
    <w:rsid w:val="00BB6307"/>
    <w:rsid w:val="00BC4183"/>
    <w:rsid w:val="00C15D78"/>
    <w:rsid w:val="00C316F1"/>
    <w:rsid w:val="00C317F7"/>
    <w:rsid w:val="00C43D4D"/>
    <w:rsid w:val="00C60CC0"/>
    <w:rsid w:val="00C6439E"/>
    <w:rsid w:val="00C8430B"/>
    <w:rsid w:val="00CA6AFA"/>
    <w:rsid w:val="00CC2C15"/>
    <w:rsid w:val="00CF5BFF"/>
    <w:rsid w:val="00D3187B"/>
    <w:rsid w:val="00D3784A"/>
    <w:rsid w:val="00D51BD5"/>
    <w:rsid w:val="00D835E5"/>
    <w:rsid w:val="00DA2EA7"/>
    <w:rsid w:val="00DB2874"/>
    <w:rsid w:val="00DD0EBA"/>
    <w:rsid w:val="00DF4381"/>
    <w:rsid w:val="00E117E6"/>
    <w:rsid w:val="00E17A8E"/>
    <w:rsid w:val="00E37827"/>
    <w:rsid w:val="00E445CA"/>
    <w:rsid w:val="00E51933"/>
    <w:rsid w:val="00E85CC6"/>
    <w:rsid w:val="00E86E6D"/>
    <w:rsid w:val="00E970A0"/>
    <w:rsid w:val="00EC6F36"/>
    <w:rsid w:val="00ED1CD7"/>
    <w:rsid w:val="00EF1A8E"/>
    <w:rsid w:val="00F02C45"/>
    <w:rsid w:val="00F25278"/>
    <w:rsid w:val="00F3197C"/>
    <w:rsid w:val="00FD68F8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8A78"/>
  <w15:docId w15:val="{9EBA4E82-8752-492A-944B-3DF5A820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2119-683A-4EF1-B1C3-EC5FF8D8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Zafer Burçak</cp:lastModifiedBy>
  <cp:revision>2</cp:revision>
  <cp:lastPrinted>2021-09-22T08:15:00Z</cp:lastPrinted>
  <dcterms:created xsi:type="dcterms:W3CDTF">2023-02-18T14:39:00Z</dcterms:created>
  <dcterms:modified xsi:type="dcterms:W3CDTF">2023-02-18T14:39:00Z</dcterms:modified>
</cp:coreProperties>
</file>