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DB52" w14:textId="77777777" w:rsidR="006A2845" w:rsidRPr="00BB7E10" w:rsidRDefault="00A64A2B" w:rsidP="006A2845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8"/>
          <w:szCs w:val="18"/>
        </w:rPr>
      </w:pPr>
      <w:r w:rsidRPr="00BB7E10">
        <w:rPr>
          <w:b/>
          <w:color w:val="000000" w:themeColor="text1"/>
          <w:sz w:val="18"/>
          <w:szCs w:val="18"/>
        </w:rPr>
        <w:t xml:space="preserve"> </w:t>
      </w:r>
      <w:r w:rsidR="006A2845" w:rsidRPr="00BB7E10">
        <w:rPr>
          <w:b/>
          <w:color w:val="000000" w:themeColor="text1"/>
          <w:sz w:val="18"/>
          <w:szCs w:val="18"/>
        </w:rPr>
        <w:t>T.C.</w:t>
      </w:r>
    </w:p>
    <w:p w14:paraId="16ACC224" w14:textId="77777777" w:rsidR="006A2845" w:rsidRPr="00BB7E10" w:rsidRDefault="006A2845" w:rsidP="006A2845">
      <w:pPr>
        <w:pStyle w:val="Balk1"/>
        <w:numPr>
          <w:ilvl w:val="0"/>
          <w:numId w:val="1"/>
        </w:numPr>
        <w:pBdr>
          <w:right w:val="single" w:sz="4" w:space="4" w:color="000000"/>
        </w:pBdr>
        <w:rPr>
          <w:color w:val="000000" w:themeColor="text1"/>
          <w:sz w:val="18"/>
          <w:szCs w:val="18"/>
        </w:rPr>
      </w:pPr>
      <w:r w:rsidRPr="00BB7E10">
        <w:rPr>
          <w:color w:val="000000" w:themeColor="text1"/>
          <w:sz w:val="18"/>
          <w:szCs w:val="18"/>
        </w:rPr>
        <w:t>ÇANAKKALE ONSEKİZ MART ÜNİVERSİTESİ</w:t>
      </w:r>
    </w:p>
    <w:p w14:paraId="7CA0A163" w14:textId="77777777" w:rsidR="006A2845" w:rsidRPr="00BB7E10" w:rsidRDefault="006A2845" w:rsidP="006A2845">
      <w:pPr>
        <w:pStyle w:val="Balk1"/>
        <w:numPr>
          <w:ilvl w:val="0"/>
          <w:numId w:val="1"/>
        </w:numPr>
        <w:pBdr>
          <w:right w:val="single" w:sz="4" w:space="4" w:color="000000"/>
        </w:pBdr>
        <w:rPr>
          <w:color w:val="000000" w:themeColor="text1"/>
          <w:sz w:val="18"/>
          <w:szCs w:val="18"/>
        </w:rPr>
      </w:pPr>
      <w:r w:rsidRPr="00BB7E10">
        <w:rPr>
          <w:color w:val="000000" w:themeColor="text1"/>
          <w:sz w:val="18"/>
          <w:szCs w:val="18"/>
        </w:rPr>
        <w:t>BAYRAMİÇ MESLEK YÜKSEKOKULU MÜDÜRLÜĞÜ</w:t>
      </w:r>
    </w:p>
    <w:p w14:paraId="395C49A7" w14:textId="314AD822" w:rsidR="006A2845" w:rsidRPr="00BB7E10" w:rsidRDefault="006A2845" w:rsidP="0072789B">
      <w:pPr>
        <w:numPr>
          <w:ilvl w:val="0"/>
          <w:numId w:val="1"/>
        </w:numPr>
        <w:jc w:val="center"/>
        <w:rPr>
          <w:b/>
          <w:color w:val="000000" w:themeColor="text1"/>
          <w:sz w:val="18"/>
          <w:szCs w:val="18"/>
        </w:rPr>
      </w:pPr>
      <w:r w:rsidRPr="00BB7E10">
        <w:rPr>
          <w:b/>
          <w:color w:val="000000" w:themeColor="text1"/>
          <w:sz w:val="18"/>
          <w:szCs w:val="18"/>
        </w:rPr>
        <w:t>20</w:t>
      </w:r>
      <w:r w:rsidR="00591C0E" w:rsidRPr="00BB7E10">
        <w:rPr>
          <w:b/>
          <w:color w:val="000000" w:themeColor="text1"/>
          <w:sz w:val="18"/>
          <w:szCs w:val="18"/>
        </w:rPr>
        <w:t>22</w:t>
      </w:r>
      <w:r w:rsidRPr="00BB7E10">
        <w:rPr>
          <w:b/>
          <w:color w:val="000000" w:themeColor="text1"/>
          <w:sz w:val="18"/>
          <w:szCs w:val="18"/>
        </w:rPr>
        <w:t>-</w:t>
      </w:r>
      <w:r w:rsidR="00BC4411" w:rsidRPr="00BB7E10">
        <w:rPr>
          <w:b/>
          <w:color w:val="000000" w:themeColor="text1"/>
          <w:sz w:val="18"/>
          <w:szCs w:val="18"/>
        </w:rPr>
        <w:t>202</w:t>
      </w:r>
      <w:r w:rsidR="00591C0E" w:rsidRPr="00BB7E10">
        <w:rPr>
          <w:b/>
          <w:color w:val="000000" w:themeColor="text1"/>
          <w:sz w:val="18"/>
          <w:szCs w:val="18"/>
        </w:rPr>
        <w:t>3</w:t>
      </w:r>
      <w:r w:rsidR="00BC4411" w:rsidRPr="00BB7E10">
        <w:rPr>
          <w:b/>
          <w:color w:val="000000" w:themeColor="text1"/>
          <w:sz w:val="18"/>
          <w:szCs w:val="18"/>
        </w:rPr>
        <w:t xml:space="preserve"> EĞİTİM</w:t>
      </w:r>
      <w:r w:rsidRPr="00BB7E10">
        <w:rPr>
          <w:b/>
          <w:color w:val="000000" w:themeColor="text1"/>
          <w:sz w:val="18"/>
          <w:szCs w:val="18"/>
        </w:rPr>
        <w:t xml:space="preserve">-ÖĞRETİM YILI </w:t>
      </w:r>
      <w:r w:rsidR="0072789B" w:rsidRPr="00BB7E10">
        <w:rPr>
          <w:b/>
          <w:color w:val="000000" w:themeColor="text1"/>
          <w:sz w:val="18"/>
          <w:szCs w:val="18"/>
        </w:rPr>
        <w:t>BAHAR</w:t>
      </w:r>
      <w:r w:rsidRPr="00BB7E10">
        <w:rPr>
          <w:b/>
          <w:color w:val="000000" w:themeColor="text1"/>
          <w:sz w:val="18"/>
          <w:szCs w:val="18"/>
        </w:rPr>
        <w:t xml:space="preserve"> YARIYILI</w:t>
      </w:r>
    </w:p>
    <w:p w14:paraId="24825AB8" w14:textId="77777777" w:rsidR="006A2845" w:rsidRPr="00BB7E10" w:rsidRDefault="006A2845" w:rsidP="006A2845">
      <w:pPr>
        <w:pStyle w:val="Balk1"/>
        <w:numPr>
          <w:ilvl w:val="0"/>
          <w:numId w:val="1"/>
        </w:numPr>
        <w:rPr>
          <w:bCs/>
          <w:color w:val="000000" w:themeColor="text1"/>
          <w:sz w:val="18"/>
          <w:szCs w:val="18"/>
        </w:rPr>
      </w:pPr>
      <w:r w:rsidRPr="00BB7E10">
        <w:rPr>
          <w:bCs/>
          <w:color w:val="000000" w:themeColor="text1"/>
          <w:sz w:val="18"/>
          <w:szCs w:val="18"/>
        </w:rPr>
        <w:t>HAFTALIK DERS PROGRAMI</w:t>
      </w:r>
    </w:p>
    <w:p w14:paraId="37DF1086" w14:textId="77777777" w:rsidR="006A2845" w:rsidRPr="00BB7E10" w:rsidRDefault="006A2845" w:rsidP="006A2845">
      <w:pPr>
        <w:rPr>
          <w:color w:val="000000" w:themeColor="text1"/>
          <w:sz w:val="18"/>
          <w:szCs w:val="18"/>
        </w:rPr>
      </w:pPr>
    </w:p>
    <w:p w14:paraId="5DF494C4" w14:textId="77777777" w:rsidR="00BB063D" w:rsidRPr="00BB7E10" w:rsidRDefault="00BB063D" w:rsidP="00BB063D">
      <w:pPr>
        <w:rPr>
          <w:color w:val="000000" w:themeColor="text1"/>
          <w:sz w:val="14"/>
          <w:szCs w:val="14"/>
        </w:rPr>
      </w:pPr>
    </w:p>
    <w:p w14:paraId="0AFC1852" w14:textId="77777777" w:rsidR="00BB063D" w:rsidRPr="00BB7E10" w:rsidRDefault="00BB063D" w:rsidP="00BB063D">
      <w:pPr>
        <w:pStyle w:val="Balk1"/>
        <w:numPr>
          <w:ilvl w:val="0"/>
          <w:numId w:val="0"/>
        </w:numPr>
        <w:tabs>
          <w:tab w:val="left" w:pos="708"/>
        </w:tabs>
        <w:jc w:val="left"/>
        <w:rPr>
          <w:bCs/>
          <w:color w:val="000000" w:themeColor="text1"/>
          <w:sz w:val="14"/>
          <w:szCs w:val="14"/>
        </w:rPr>
      </w:pPr>
      <w:r w:rsidRPr="00BB7E10">
        <w:rPr>
          <w:color w:val="000000" w:themeColor="text1"/>
          <w:sz w:val="14"/>
          <w:szCs w:val="14"/>
        </w:rPr>
        <w:t xml:space="preserve">Programı </w:t>
      </w:r>
      <w:proofErr w:type="gramStart"/>
      <w:r w:rsidRPr="00BB7E10">
        <w:rPr>
          <w:color w:val="000000" w:themeColor="text1"/>
          <w:sz w:val="14"/>
          <w:szCs w:val="14"/>
        </w:rPr>
        <w:t xml:space="preserve">  :</w:t>
      </w:r>
      <w:proofErr w:type="gramEnd"/>
      <w:r w:rsidRPr="00BB7E10">
        <w:rPr>
          <w:color w:val="000000" w:themeColor="text1"/>
          <w:sz w:val="14"/>
          <w:szCs w:val="14"/>
        </w:rPr>
        <w:t xml:space="preserve"> ÇOCUK GELİŞİMİ</w:t>
      </w:r>
    </w:p>
    <w:p w14:paraId="043DB199" w14:textId="77777777" w:rsidR="00BB063D" w:rsidRPr="00BB7E10" w:rsidRDefault="00BB063D" w:rsidP="00BB063D">
      <w:pPr>
        <w:pStyle w:val="Balk4"/>
        <w:numPr>
          <w:ilvl w:val="0"/>
          <w:numId w:val="0"/>
        </w:numPr>
        <w:tabs>
          <w:tab w:val="left" w:pos="708"/>
        </w:tabs>
        <w:rPr>
          <w:color w:val="000000" w:themeColor="text1"/>
          <w:sz w:val="14"/>
          <w:szCs w:val="14"/>
        </w:rPr>
      </w:pPr>
      <w:r w:rsidRPr="00BB7E10">
        <w:rPr>
          <w:color w:val="000000" w:themeColor="text1"/>
          <w:sz w:val="14"/>
          <w:szCs w:val="14"/>
        </w:rPr>
        <w:t>Sınıfı</w:t>
      </w:r>
      <w:r w:rsidRPr="00BB7E10">
        <w:rPr>
          <w:color w:val="000000" w:themeColor="text1"/>
          <w:sz w:val="14"/>
          <w:szCs w:val="14"/>
        </w:rPr>
        <w:tab/>
        <w:t xml:space="preserve">     </w:t>
      </w:r>
      <w:proofErr w:type="gramStart"/>
      <w:r w:rsidRPr="00BB7E10">
        <w:rPr>
          <w:color w:val="000000" w:themeColor="text1"/>
          <w:sz w:val="14"/>
          <w:szCs w:val="14"/>
        </w:rPr>
        <w:t xml:space="preserve">  :</w:t>
      </w:r>
      <w:proofErr w:type="gramEnd"/>
      <w:r w:rsidRPr="00BB7E10">
        <w:rPr>
          <w:color w:val="000000" w:themeColor="text1"/>
          <w:sz w:val="14"/>
          <w:szCs w:val="14"/>
        </w:rPr>
        <w:t xml:space="preserve">  I</w:t>
      </w:r>
      <w:r w:rsidRPr="00BB7E10">
        <w:rPr>
          <w:color w:val="000000" w:themeColor="text1"/>
          <w:sz w:val="14"/>
          <w:szCs w:val="14"/>
        </w:rPr>
        <w:tab/>
      </w:r>
      <w:r w:rsidRPr="00BB7E10">
        <w:rPr>
          <w:color w:val="000000" w:themeColor="text1"/>
          <w:sz w:val="14"/>
          <w:szCs w:val="14"/>
        </w:rPr>
        <w:tab/>
      </w:r>
    </w:p>
    <w:p w14:paraId="4DD2E9B6" w14:textId="77777777" w:rsidR="00BB063D" w:rsidRPr="00BB7E10" w:rsidRDefault="00BB063D" w:rsidP="00BB063D">
      <w:pPr>
        <w:pStyle w:val="Balk4"/>
        <w:numPr>
          <w:ilvl w:val="0"/>
          <w:numId w:val="0"/>
        </w:numPr>
        <w:tabs>
          <w:tab w:val="left" w:pos="708"/>
        </w:tabs>
        <w:rPr>
          <w:color w:val="000000" w:themeColor="text1"/>
          <w:sz w:val="14"/>
          <w:szCs w:val="14"/>
        </w:rPr>
      </w:pPr>
      <w:r w:rsidRPr="00BB7E10">
        <w:rPr>
          <w:color w:val="000000" w:themeColor="text1"/>
          <w:sz w:val="14"/>
          <w:szCs w:val="14"/>
        </w:rPr>
        <w:tab/>
      </w:r>
      <w:r w:rsidRPr="00BB7E10">
        <w:rPr>
          <w:color w:val="000000" w:themeColor="text1"/>
          <w:sz w:val="14"/>
          <w:szCs w:val="14"/>
        </w:rPr>
        <w:tab/>
      </w:r>
    </w:p>
    <w:tbl>
      <w:tblPr>
        <w:tblW w:w="146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129"/>
        <w:gridCol w:w="2552"/>
        <w:gridCol w:w="2552"/>
        <w:gridCol w:w="2552"/>
        <w:gridCol w:w="2552"/>
        <w:gridCol w:w="2552"/>
      </w:tblGrid>
      <w:tr w:rsidR="00BB7E10" w:rsidRPr="00BB7E10" w14:paraId="67BA1395" w14:textId="77777777" w:rsidTr="00E40EE6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2F5CCEA0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166F8BFF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505A6E22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Pazartesi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383FE68B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Salı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067C3452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Çarşamba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5EFEEC0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0A72819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Cuma</w:t>
            </w:r>
          </w:p>
        </w:tc>
      </w:tr>
      <w:tr w:rsidR="00BB7E10" w:rsidRPr="00BB7E10" w14:paraId="13A6EC8B" w14:textId="77777777" w:rsidTr="00E40EE6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8E266D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306501A2" w14:textId="77777777" w:rsidR="00BB063D" w:rsidRPr="00BB7E10" w:rsidRDefault="00BB063D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</w:t>
            </w:r>
          </w:p>
          <w:p w14:paraId="2DFC7C1E" w14:textId="77777777" w:rsidR="00BB063D" w:rsidRPr="00BB7E10" w:rsidRDefault="00BB063D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3263B0" w14:textId="77777777" w:rsidR="00BB063D" w:rsidRPr="00BB7E10" w:rsidRDefault="00BB063D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08.30-09.15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273A25" w14:textId="77777777" w:rsidR="00BB063D" w:rsidRPr="00BB7E10" w:rsidRDefault="00BB063D" w:rsidP="00E40EE6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EE63CD" w14:textId="4264B600" w:rsidR="00BB063D" w:rsidRPr="00BB7E10" w:rsidRDefault="00BB063D" w:rsidP="005A702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777874" w14:textId="3825C8C1" w:rsidR="0072789B" w:rsidRPr="00BB7E10" w:rsidRDefault="0072789B" w:rsidP="0036169B">
            <w:pPr>
              <w:snapToGrid w:val="0"/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54D0D5" w14:textId="2BBEFEF3" w:rsidR="00BB063D" w:rsidRPr="00BB7E10" w:rsidRDefault="00BB063D" w:rsidP="00E40EE6">
            <w:pPr>
              <w:snapToGrid w:val="0"/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C5B4A" w14:textId="4F42A0DC" w:rsidR="0072789B" w:rsidRPr="00BB7E10" w:rsidRDefault="0072789B" w:rsidP="0072789B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7475EA58" w14:textId="77777777" w:rsidTr="00E40EE6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CD4EFD" w14:textId="77777777" w:rsidR="00F47DD1" w:rsidRPr="00BB7E10" w:rsidRDefault="00F47DD1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305C061F" w14:textId="77777777" w:rsidR="00F47DD1" w:rsidRPr="00BB7E10" w:rsidRDefault="00F47DD1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2</w:t>
            </w:r>
          </w:p>
          <w:p w14:paraId="55638E4E" w14:textId="77777777" w:rsidR="00F47DD1" w:rsidRPr="00BB7E10" w:rsidRDefault="00F47DD1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572545" w14:textId="77777777" w:rsidR="00F47DD1" w:rsidRPr="00BB7E10" w:rsidRDefault="00F47DD1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09.20-10.05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816A72" w14:textId="77777777" w:rsidR="0072789B" w:rsidRPr="00BB7E10" w:rsidRDefault="0072789B" w:rsidP="0072789B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Çocukta Sanat ve Yaratıcılık</w:t>
            </w:r>
          </w:p>
          <w:p w14:paraId="31DD900D" w14:textId="77777777" w:rsidR="0072789B" w:rsidRPr="00BB7E10" w:rsidRDefault="0072789B" w:rsidP="0072789B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(Teo)</w:t>
            </w:r>
          </w:p>
          <w:p w14:paraId="2340E388" w14:textId="5E8606D1" w:rsidR="00F47DD1" w:rsidRPr="00BB7E10" w:rsidRDefault="00F47DD1" w:rsidP="0072789B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659062" w14:textId="77473C0F" w:rsidR="005A7027" w:rsidRPr="00BB7E10" w:rsidRDefault="005A7027" w:rsidP="005A702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60A703" w14:textId="431527A5" w:rsidR="0072789B" w:rsidRPr="00BB7E10" w:rsidRDefault="0072789B" w:rsidP="0036169B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9A352F" w14:textId="77777777" w:rsidR="00F66A26" w:rsidRPr="00BB7E10" w:rsidRDefault="00F66A26" w:rsidP="00F66A26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Çocuk Gelişimi II</w:t>
            </w:r>
          </w:p>
          <w:p w14:paraId="7AF70E3C" w14:textId="77777777" w:rsidR="00F66A26" w:rsidRPr="00BB7E10" w:rsidRDefault="00F66A26" w:rsidP="00F66A26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(Teo)</w:t>
            </w:r>
          </w:p>
          <w:p w14:paraId="60F40CC2" w14:textId="5F47B893" w:rsidR="00F47DD1" w:rsidRPr="00BB7E10" w:rsidRDefault="00F47DD1" w:rsidP="00F66A26">
            <w:pPr>
              <w:snapToGrid w:val="0"/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16370" w14:textId="77777777" w:rsidR="00F66A26" w:rsidRPr="00BB7E10" w:rsidRDefault="00F66A26" w:rsidP="00F66A26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Erken Çocukluk Eğitiminde Özel Eğitim</w:t>
            </w:r>
          </w:p>
          <w:p w14:paraId="3F6073D7" w14:textId="33A555A9" w:rsidR="00F66A26" w:rsidRPr="00BB7E10" w:rsidRDefault="00F66A26" w:rsidP="00F66A26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 xml:space="preserve">(Teo) </w:t>
            </w:r>
          </w:p>
          <w:p w14:paraId="0D9A532F" w14:textId="373C1841" w:rsidR="0072789B" w:rsidRPr="00BB7E10" w:rsidRDefault="0072789B" w:rsidP="00F66A2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3959D75C" w14:textId="77777777" w:rsidTr="00E40EE6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AC1B9E" w14:textId="77777777" w:rsidR="00F47DD1" w:rsidRPr="00BB7E10" w:rsidRDefault="00F47DD1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7AC5ABB" w14:textId="77777777" w:rsidR="00F47DD1" w:rsidRPr="00BB7E10" w:rsidRDefault="00F47DD1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3</w:t>
            </w:r>
          </w:p>
          <w:p w14:paraId="5A21AC12" w14:textId="77777777" w:rsidR="00F47DD1" w:rsidRPr="00BB7E10" w:rsidRDefault="00F47DD1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D31D35" w14:textId="77777777" w:rsidR="00F47DD1" w:rsidRPr="00BB7E10" w:rsidRDefault="00F47DD1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10.10-10.55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F6FE07" w14:textId="77777777" w:rsidR="0072789B" w:rsidRPr="00BB7E10" w:rsidRDefault="0072789B" w:rsidP="0072789B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Çocukta Sanat ve Yaratıcılık</w:t>
            </w:r>
          </w:p>
          <w:p w14:paraId="027C2C63" w14:textId="77777777" w:rsidR="0072789B" w:rsidRPr="00BB7E10" w:rsidRDefault="0072789B" w:rsidP="0072789B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(</w:t>
            </w:r>
            <w:proofErr w:type="spellStart"/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Uyg</w:t>
            </w:r>
            <w:proofErr w:type="spellEnd"/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)</w:t>
            </w:r>
          </w:p>
          <w:p w14:paraId="14470D79" w14:textId="56C05D36" w:rsidR="00F47DD1" w:rsidRPr="00BB7E10" w:rsidRDefault="00F47DD1" w:rsidP="0072789B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AA5635" w14:textId="77777777" w:rsidR="0048422C" w:rsidRPr="00BB7E10" w:rsidRDefault="0048422C" w:rsidP="0048422C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YDİ 1001 Yabancı Dil II (İngilizce)</w:t>
            </w:r>
          </w:p>
          <w:p w14:paraId="2AB9FC82" w14:textId="4B6C6088" w:rsidR="0048422C" w:rsidRPr="00BB7E10" w:rsidRDefault="0048422C" w:rsidP="0048422C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  <w:highlight w:val="yellow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(Teo)</w:t>
            </w:r>
            <w:r w:rsidR="0084325B" w:rsidRPr="00BB7E10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04DC9AE0" w14:textId="1E085BB0" w:rsidR="00F47DD1" w:rsidRPr="00BB7E10" w:rsidRDefault="00F47DD1" w:rsidP="0048422C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478C5D" w14:textId="05FE8ADC" w:rsidR="0036169B" w:rsidRPr="00BB7E10" w:rsidRDefault="0036169B" w:rsidP="0036169B">
            <w:pPr>
              <w:suppressAutoHyphens w:val="0"/>
              <w:jc w:val="center"/>
              <w:rPr>
                <w:color w:val="000000" w:themeColor="text1"/>
                <w:sz w:val="14"/>
                <w:szCs w:val="14"/>
                <w:highlight w:val="yellow"/>
                <w:lang w:eastAsia="en-US"/>
              </w:rPr>
            </w:pPr>
            <w:r w:rsidRPr="00BB7E10">
              <w:rPr>
                <w:rFonts w:eastAsia="Arial"/>
                <w:b/>
                <w:color w:val="000000" w:themeColor="text1"/>
                <w:sz w:val="14"/>
                <w:szCs w:val="14"/>
                <w:lang w:eastAsia="en-US"/>
              </w:rPr>
              <w:t xml:space="preserve">ATA1001 Atatürk İlkeleri ve İnkılap Tarihi II </w:t>
            </w:r>
          </w:p>
          <w:p w14:paraId="1E2E3488" w14:textId="4E3CFD5C" w:rsidR="00F47DD1" w:rsidRPr="00BB7E10" w:rsidRDefault="00F47DD1" w:rsidP="0036169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1F5DAD" w14:textId="77777777" w:rsidR="00D474A9" w:rsidRPr="00BB7E10" w:rsidRDefault="00D474A9" w:rsidP="00D474A9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Çocuk Gelişimi II</w:t>
            </w:r>
          </w:p>
          <w:p w14:paraId="2B595851" w14:textId="77777777" w:rsidR="00D474A9" w:rsidRPr="00BB7E10" w:rsidRDefault="00D474A9" w:rsidP="00D474A9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(Teo)</w:t>
            </w:r>
          </w:p>
          <w:p w14:paraId="46EC780D" w14:textId="5D80D21E" w:rsidR="00F03CC2" w:rsidRPr="00BB7E10" w:rsidRDefault="00F03CC2" w:rsidP="00D474A9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12FE" w14:textId="77777777" w:rsidR="00F66A26" w:rsidRPr="00BB7E10" w:rsidRDefault="00F66A26" w:rsidP="00F66A26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Erken Çocukluk Eğitiminde Özel Eğitim</w:t>
            </w:r>
          </w:p>
          <w:p w14:paraId="40766367" w14:textId="7CFC6481" w:rsidR="00F66A26" w:rsidRPr="00BB7E10" w:rsidRDefault="00F66A26" w:rsidP="00F66A26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 xml:space="preserve">(Teo) </w:t>
            </w:r>
          </w:p>
          <w:p w14:paraId="035D9CED" w14:textId="177B4D22" w:rsidR="00F47DD1" w:rsidRPr="00BB7E10" w:rsidRDefault="00F47DD1" w:rsidP="00F66A2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5CF1E67F" w14:textId="77777777" w:rsidTr="00E40EE6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6A7C527" w14:textId="77777777" w:rsidR="00F47DD1" w:rsidRPr="00BB7E10" w:rsidRDefault="00F47DD1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2D43561D" w14:textId="77777777" w:rsidR="00F47DD1" w:rsidRPr="00BB7E10" w:rsidRDefault="00F47DD1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4</w:t>
            </w:r>
          </w:p>
          <w:p w14:paraId="0B4B746D" w14:textId="77777777" w:rsidR="00F47DD1" w:rsidRPr="00BB7E10" w:rsidRDefault="00F47DD1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68BE1D90" w14:textId="77777777" w:rsidR="00F47DD1" w:rsidRPr="00BB7E10" w:rsidRDefault="00F47DD1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11.00-11.45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900A5EE" w14:textId="77777777" w:rsidR="0072789B" w:rsidRPr="00BB7E10" w:rsidRDefault="0072789B" w:rsidP="0072789B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Çocukta Sanat ve Yaratıcılık</w:t>
            </w:r>
          </w:p>
          <w:p w14:paraId="68EA71B4" w14:textId="77777777" w:rsidR="0072789B" w:rsidRPr="00BB7E10" w:rsidRDefault="0072789B" w:rsidP="0072789B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(</w:t>
            </w:r>
            <w:proofErr w:type="spellStart"/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Uyg</w:t>
            </w:r>
            <w:proofErr w:type="spellEnd"/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  <w:lang w:eastAsia="en-US"/>
              </w:rPr>
              <w:t>)</w:t>
            </w:r>
          </w:p>
          <w:p w14:paraId="3F8B9AD4" w14:textId="2CC4BFED" w:rsidR="00F47DD1" w:rsidRPr="00BB7E10" w:rsidRDefault="00F47DD1" w:rsidP="0072789B">
            <w:pPr>
              <w:suppressAutoHyphens w:val="0"/>
              <w:jc w:val="center"/>
              <w:rPr>
                <w:rFonts w:eastAsia="Calibri"/>
                <w:b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401230E" w14:textId="77777777" w:rsidR="0048422C" w:rsidRPr="00BB7E10" w:rsidRDefault="0048422C" w:rsidP="0048422C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YDİ 1001 Yabancı Dil II (İngilizce)</w:t>
            </w:r>
          </w:p>
          <w:p w14:paraId="4AAAA893" w14:textId="5C82C71A" w:rsidR="0048422C" w:rsidRPr="00BB7E10" w:rsidRDefault="0048422C" w:rsidP="0048422C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  <w:highlight w:val="yellow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(Teo)</w:t>
            </w:r>
            <w:r w:rsidR="0084325B" w:rsidRPr="00BB7E10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69BF89F6" w14:textId="41B243AE" w:rsidR="00F47DD1" w:rsidRPr="00BB7E10" w:rsidRDefault="00F47DD1" w:rsidP="0048422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A0C69D0" w14:textId="4F1A43BF" w:rsidR="0036169B" w:rsidRPr="00BB7E10" w:rsidRDefault="0036169B" w:rsidP="0036169B">
            <w:pPr>
              <w:suppressAutoHyphens w:val="0"/>
              <w:jc w:val="center"/>
              <w:rPr>
                <w:color w:val="000000" w:themeColor="text1"/>
                <w:sz w:val="14"/>
                <w:szCs w:val="14"/>
                <w:highlight w:val="yellow"/>
                <w:lang w:eastAsia="en-US"/>
              </w:rPr>
            </w:pPr>
            <w:r w:rsidRPr="00BB7E10">
              <w:rPr>
                <w:rFonts w:eastAsia="Arial"/>
                <w:b/>
                <w:color w:val="000000" w:themeColor="text1"/>
                <w:sz w:val="14"/>
                <w:szCs w:val="14"/>
                <w:lang w:eastAsia="en-US"/>
              </w:rPr>
              <w:t xml:space="preserve">ATA1001 Atatürk İlkeleri ve İnkılap Tarihi II </w:t>
            </w:r>
          </w:p>
          <w:p w14:paraId="741C7F20" w14:textId="14D08346" w:rsidR="00F47DD1" w:rsidRPr="00BB7E10" w:rsidRDefault="00F47DD1" w:rsidP="0036169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0575EEA" w14:textId="77777777" w:rsidR="00D474A9" w:rsidRPr="00BB7E10" w:rsidRDefault="00D474A9" w:rsidP="00D474A9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Çocuk Gelişimi II</w:t>
            </w:r>
          </w:p>
          <w:p w14:paraId="02E0E8FD" w14:textId="77777777" w:rsidR="00D474A9" w:rsidRPr="00BB7E10" w:rsidRDefault="00D474A9" w:rsidP="00D474A9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(Teo)</w:t>
            </w:r>
          </w:p>
          <w:p w14:paraId="6B76423F" w14:textId="3209A643" w:rsidR="00F47DD1" w:rsidRPr="00BB7E10" w:rsidRDefault="00F47DD1" w:rsidP="00D474A9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57E4CF" w14:textId="77777777" w:rsidR="00F66A26" w:rsidRPr="00BB7E10" w:rsidRDefault="00F66A26" w:rsidP="00F66A26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Erken Çocukluk Eğitiminde Özel Eğitim</w:t>
            </w:r>
          </w:p>
          <w:p w14:paraId="00F17FCB" w14:textId="141118D1" w:rsidR="00F66A26" w:rsidRPr="00BB7E10" w:rsidRDefault="00F66A26" w:rsidP="00F66A26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 xml:space="preserve">(Teo) </w:t>
            </w:r>
          </w:p>
          <w:p w14:paraId="23F72FCF" w14:textId="704ACAD2" w:rsidR="00F47DD1" w:rsidRPr="00BB7E10" w:rsidRDefault="00F47DD1" w:rsidP="00F66A2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3A042FD9" w14:textId="77777777" w:rsidTr="00E40EE6">
        <w:trPr>
          <w:trHeight w:val="93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47248F39" w14:textId="77777777" w:rsidR="008010CB" w:rsidRPr="00BB7E10" w:rsidRDefault="008010CB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60974590" w14:textId="77777777" w:rsidR="008010CB" w:rsidRPr="00BB7E10" w:rsidRDefault="008010CB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26548692" w14:textId="77777777" w:rsidR="008010CB" w:rsidRPr="00BB7E10" w:rsidRDefault="008010CB" w:rsidP="00E40EE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13BB600A" w14:textId="77777777" w:rsidR="008010CB" w:rsidRPr="00BB7E10" w:rsidRDefault="008010CB" w:rsidP="00E40EE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166020AC" w14:textId="77777777" w:rsidR="008010CB" w:rsidRPr="00BB7E10" w:rsidRDefault="008010CB" w:rsidP="00E40EE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00D23371" w14:textId="77777777" w:rsidR="008010CB" w:rsidRPr="00BB7E10" w:rsidRDefault="008010CB" w:rsidP="00E40EE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1B0C1812" w14:textId="77777777" w:rsidR="008010CB" w:rsidRPr="00BB7E10" w:rsidRDefault="008010CB" w:rsidP="00E40EE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3090D2A4" w14:textId="77777777" w:rsidTr="00EC7744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AC7DD9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D64C01A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5</w:t>
            </w:r>
          </w:p>
          <w:p w14:paraId="4D2A9038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EB8809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12.15-13.00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D8DAB5" w14:textId="77777777" w:rsidR="00817097" w:rsidRPr="00BB7E10" w:rsidRDefault="00817097" w:rsidP="00817097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Matematik</w:t>
            </w:r>
          </w:p>
          <w:p w14:paraId="0B4B0C6D" w14:textId="77777777" w:rsidR="00817097" w:rsidRPr="00BB7E10" w:rsidRDefault="00817097" w:rsidP="00817097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(Teo)</w:t>
            </w:r>
          </w:p>
          <w:p w14:paraId="0ACEBD5B" w14:textId="1303C2BD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4831CA" w14:textId="77777777" w:rsidR="00817097" w:rsidRPr="00BB7E10" w:rsidRDefault="00817097" w:rsidP="00817097">
            <w:pPr>
              <w:suppressAutoHyphens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Çocuk Animatörlüğü</w:t>
            </w:r>
          </w:p>
          <w:p w14:paraId="48AABD64" w14:textId="77777777" w:rsidR="00817097" w:rsidRPr="00BB7E10" w:rsidRDefault="00817097" w:rsidP="00817097">
            <w:pPr>
              <w:suppressAutoHyphens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(Teo)</w:t>
            </w:r>
          </w:p>
          <w:p w14:paraId="7A09AC43" w14:textId="6EDB54C2" w:rsidR="00817097" w:rsidRPr="00BB7E10" w:rsidRDefault="00817097" w:rsidP="0081709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935467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TDI1001 Türk Dili II</w:t>
            </w:r>
          </w:p>
          <w:p w14:paraId="5B19C769" w14:textId="325A7758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 xml:space="preserve">(Teo) </w:t>
            </w:r>
          </w:p>
          <w:p w14:paraId="3868B52C" w14:textId="1E48C788" w:rsidR="00817097" w:rsidRPr="00BB7E10" w:rsidRDefault="00817097" w:rsidP="00817097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3FD1BE" w14:textId="06990392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75ED8" w14:textId="77777777" w:rsidR="00817097" w:rsidRPr="00BB7E10" w:rsidRDefault="00817097" w:rsidP="00817097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>Çocuk ve Müzik</w:t>
            </w:r>
          </w:p>
          <w:p w14:paraId="0B5E46EF" w14:textId="77777777" w:rsidR="00817097" w:rsidRPr="00BB7E10" w:rsidRDefault="00817097" w:rsidP="00817097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 xml:space="preserve">(Teo) </w:t>
            </w:r>
          </w:p>
          <w:p w14:paraId="4FACBB0D" w14:textId="0053C058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5251BD5C" w14:textId="77777777" w:rsidTr="00E40EE6">
        <w:trPr>
          <w:trHeight w:val="451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EDAD27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3F188743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6</w:t>
            </w:r>
          </w:p>
          <w:p w14:paraId="2B09E3DE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777CE9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13.05-13.50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5C14CE" w14:textId="77777777" w:rsidR="00817097" w:rsidRPr="00BB7E10" w:rsidRDefault="00817097" w:rsidP="00817097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Matematik</w:t>
            </w:r>
          </w:p>
          <w:p w14:paraId="5796E273" w14:textId="77777777" w:rsidR="00817097" w:rsidRPr="00BB7E10" w:rsidRDefault="00817097" w:rsidP="00817097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(Teo)</w:t>
            </w:r>
          </w:p>
          <w:p w14:paraId="43FFD880" w14:textId="125285C2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9F709D" w14:textId="77777777" w:rsidR="00817097" w:rsidRPr="00BB7E10" w:rsidRDefault="00817097" w:rsidP="00817097">
            <w:pPr>
              <w:suppressAutoHyphens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Çocuk Animatörlüğü</w:t>
            </w:r>
          </w:p>
          <w:p w14:paraId="35AFFB39" w14:textId="77777777" w:rsidR="00817097" w:rsidRPr="00BB7E10" w:rsidRDefault="00817097" w:rsidP="00817097">
            <w:pPr>
              <w:suppressAutoHyphens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(Teo)</w:t>
            </w:r>
          </w:p>
          <w:p w14:paraId="43C96C6A" w14:textId="6F4F7B8D" w:rsidR="00817097" w:rsidRPr="00BB7E10" w:rsidRDefault="00817097" w:rsidP="0081709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9EB1D2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TDI1001 Türk Dili II</w:t>
            </w:r>
          </w:p>
          <w:p w14:paraId="6C1886B3" w14:textId="124F670B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 xml:space="preserve">(Teo) </w:t>
            </w:r>
          </w:p>
          <w:p w14:paraId="37C58EC7" w14:textId="691B8199" w:rsidR="00817097" w:rsidRPr="00BB7E10" w:rsidRDefault="00817097" w:rsidP="00817097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FC1B18" w14:textId="372AB688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DE03" w14:textId="77777777" w:rsidR="00817097" w:rsidRPr="00BB7E10" w:rsidRDefault="00817097" w:rsidP="00817097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>Çocuk ve Müzik</w:t>
            </w:r>
          </w:p>
          <w:p w14:paraId="32CE0BE2" w14:textId="77777777" w:rsidR="00817097" w:rsidRPr="00BB7E10" w:rsidRDefault="00817097" w:rsidP="00817097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 xml:space="preserve">) </w:t>
            </w:r>
          </w:p>
          <w:p w14:paraId="57D99C65" w14:textId="2806B2BB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37FEECF0" w14:textId="77777777" w:rsidTr="00377891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DA5721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74D4542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7</w:t>
            </w:r>
          </w:p>
          <w:p w14:paraId="1A66DEA1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777E4F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13.55-14.40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3582E7" w14:textId="77777777" w:rsidR="00817097" w:rsidRPr="00BB7E10" w:rsidRDefault="00817097" w:rsidP="00817097">
            <w:pPr>
              <w:snapToGrid w:val="0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C336FD" w14:textId="77777777" w:rsidR="00817097" w:rsidRPr="00BB7E10" w:rsidRDefault="00817097" w:rsidP="00817097">
            <w:pPr>
              <w:suppressAutoHyphens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Çocuk Animatörlüğü</w:t>
            </w:r>
          </w:p>
          <w:p w14:paraId="56214DE4" w14:textId="77777777" w:rsidR="00817097" w:rsidRPr="00BB7E10" w:rsidRDefault="00817097" w:rsidP="00817097">
            <w:pPr>
              <w:suppressAutoHyphens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bCs/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bCs/>
                <w:color w:val="000000" w:themeColor="text1"/>
                <w:sz w:val="14"/>
                <w:szCs w:val="14"/>
              </w:rPr>
              <w:t>)</w:t>
            </w:r>
          </w:p>
          <w:p w14:paraId="25EBA878" w14:textId="5743D1C6" w:rsidR="00817097" w:rsidRPr="00BB7E10" w:rsidRDefault="00817097" w:rsidP="00817097">
            <w:pPr>
              <w:snapToGrid w:val="0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AAC12F" w14:textId="77777777" w:rsidR="00817097" w:rsidRPr="00BB7E10" w:rsidRDefault="00817097" w:rsidP="0081709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01F130" w14:textId="7CA9459C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BD56" w14:textId="77777777" w:rsidR="00817097" w:rsidRPr="00BB7E10" w:rsidRDefault="00817097" w:rsidP="00817097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>Çocuk ve Müzik</w:t>
            </w:r>
          </w:p>
          <w:p w14:paraId="666B3DC5" w14:textId="77777777" w:rsidR="00817097" w:rsidRPr="00BB7E10" w:rsidRDefault="00817097" w:rsidP="00817097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 xml:space="preserve">) </w:t>
            </w:r>
          </w:p>
          <w:p w14:paraId="6D9CEB61" w14:textId="240383B5" w:rsidR="00817097" w:rsidRPr="00BB7E10" w:rsidRDefault="00817097" w:rsidP="00817097">
            <w:pPr>
              <w:snapToGrid w:val="0"/>
              <w:jc w:val="center"/>
              <w:rPr>
                <w:rFonts w:eastAsia="Calibri"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BB7E10" w:rsidRPr="00BB7E10" w14:paraId="2C7FBBAD" w14:textId="77777777" w:rsidTr="00377891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D4810A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672BE7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14.45-15.30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40FCA5" w14:textId="77777777" w:rsidR="00817097" w:rsidRPr="00BB7E10" w:rsidRDefault="00817097" w:rsidP="00817097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>Çocuk ve Oyun</w:t>
            </w:r>
          </w:p>
          <w:p w14:paraId="4F2931EA" w14:textId="3B05C5FE" w:rsidR="00817097" w:rsidRPr="00BB7E10" w:rsidRDefault="00817097" w:rsidP="00817097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 xml:space="preserve">(Teo) </w:t>
            </w:r>
          </w:p>
          <w:p w14:paraId="290C43DE" w14:textId="5E19937E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9D7189" w14:textId="77777777" w:rsidR="00817097" w:rsidRPr="00BB7E10" w:rsidRDefault="00817097" w:rsidP="00817097">
            <w:pPr>
              <w:suppressAutoHyphens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Çocuk Animatörlüğü</w:t>
            </w:r>
          </w:p>
          <w:p w14:paraId="47195DC0" w14:textId="77777777" w:rsidR="00817097" w:rsidRPr="00BB7E10" w:rsidRDefault="00817097" w:rsidP="00817097">
            <w:pPr>
              <w:suppressAutoHyphens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bCs/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bCs/>
                <w:color w:val="000000" w:themeColor="text1"/>
                <w:sz w:val="14"/>
                <w:szCs w:val="14"/>
              </w:rPr>
              <w:t>)</w:t>
            </w:r>
          </w:p>
          <w:p w14:paraId="5694545E" w14:textId="5FD37504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39ABA7" w14:textId="77777777" w:rsidR="00817097" w:rsidRPr="00BB7E10" w:rsidRDefault="00817097" w:rsidP="0081709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0B59D5" w14:textId="3738130B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0ED5" w14:textId="14C6AB11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13CE5E2B" w14:textId="77777777" w:rsidTr="00E40EE6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4F9B76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0BDFDF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15.40-16.25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90CF92" w14:textId="77777777" w:rsidR="00817097" w:rsidRPr="00BB7E10" w:rsidRDefault="00817097" w:rsidP="00817097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>Çocuk ve Oyun</w:t>
            </w:r>
          </w:p>
          <w:p w14:paraId="7E77FF2F" w14:textId="2863FBAA" w:rsidR="00817097" w:rsidRPr="00BB7E10" w:rsidRDefault="00817097" w:rsidP="00817097">
            <w:pPr>
              <w:suppressAutoHyphens w:val="0"/>
              <w:jc w:val="center"/>
              <w:rPr>
                <w:rFonts w:eastAsia="Calibri"/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bCs/>
                <w:color w:val="000000" w:themeColor="text1"/>
                <w:sz w:val="14"/>
                <w:szCs w:val="14"/>
              </w:rPr>
              <w:t xml:space="preserve">(Teo) </w:t>
            </w:r>
          </w:p>
          <w:p w14:paraId="7A985E53" w14:textId="163C2FF4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AE3972" w14:textId="029388D8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BA6A2B" w14:textId="77777777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87ED3B" w14:textId="63242049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4C2B4" w14:textId="60FCB2BA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02537817" w14:textId="77777777" w:rsidTr="00E40EE6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FF44E0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023A7D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16.30-17.15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8AA3A7" w14:textId="77777777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FD7632" w14:textId="3244AACB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AC181A" w14:textId="0A6856FF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DD8A2D" w14:textId="5C1618AF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B877" w14:textId="77777777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18F0483C" w14:textId="77777777" w:rsidTr="00E40EE6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32A913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8D29E0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17.20-18.05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8C5D67" w14:textId="77777777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DA9B75" w14:textId="53CDCF64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8AA8CE" w14:textId="17433716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499779" w14:textId="77777777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F824" w14:textId="443F681A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817097" w:rsidRPr="00BB7E10" w14:paraId="73CB67F1" w14:textId="77777777" w:rsidTr="00E40EE6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0FE064" w14:textId="77777777" w:rsidR="00817097" w:rsidRPr="00BB7E10" w:rsidRDefault="00817097" w:rsidP="00817097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2037D0" w14:textId="77777777" w:rsidR="00817097" w:rsidRPr="00BB7E10" w:rsidRDefault="00817097" w:rsidP="0081709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18.10-18.55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0A1E73" w14:textId="77777777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FF2E7F" w14:textId="56339C5E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A799A0" w14:textId="77777777" w:rsidR="00817097" w:rsidRPr="00BB7E10" w:rsidRDefault="00817097" w:rsidP="0081709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BD60A5" w14:textId="77777777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18BC2" w14:textId="4F8997C5" w:rsidR="00817097" w:rsidRPr="00BB7E10" w:rsidRDefault="00817097" w:rsidP="0081709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5D5F79EA" w14:textId="77777777" w:rsidR="00BB063D" w:rsidRPr="00BB7E10" w:rsidRDefault="00BB063D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32D4FF78" w14:textId="267DC4B3" w:rsidR="00EF3A16" w:rsidRPr="00BB7E10" w:rsidRDefault="00FF574A" w:rsidP="007D15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24"/>
          <w:szCs w:val="24"/>
        </w:rPr>
      </w:pPr>
      <w:r w:rsidRPr="00BB7E10">
        <w:rPr>
          <w:b/>
          <w:color w:val="000000" w:themeColor="text1"/>
          <w:sz w:val="24"/>
          <w:szCs w:val="24"/>
        </w:rPr>
        <w:t xml:space="preserve">Derslerin </w:t>
      </w:r>
      <w:proofErr w:type="spellStart"/>
      <w:r w:rsidR="00957A78" w:rsidRPr="00BB7E10">
        <w:rPr>
          <w:b/>
          <w:color w:val="000000" w:themeColor="text1"/>
          <w:sz w:val="24"/>
          <w:szCs w:val="24"/>
        </w:rPr>
        <w:t>Teams</w:t>
      </w:r>
      <w:proofErr w:type="spellEnd"/>
      <w:r w:rsidR="00957A78" w:rsidRPr="00BB7E10">
        <w:rPr>
          <w:b/>
          <w:color w:val="000000" w:themeColor="text1"/>
          <w:sz w:val="24"/>
          <w:szCs w:val="24"/>
        </w:rPr>
        <w:t xml:space="preserve"> </w:t>
      </w:r>
      <w:r w:rsidR="007D153D" w:rsidRPr="00BB7E10">
        <w:rPr>
          <w:b/>
          <w:color w:val="000000" w:themeColor="text1"/>
          <w:sz w:val="24"/>
          <w:szCs w:val="24"/>
        </w:rPr>
        <w:t>şifreleri dersten sorumlu öğretim elemanı</w:t>
      </w:r>
      <w:r w:rsidR="00957A78" w:rsidRPr="00BB7E10">
        <w:rPr>
          <w:b/>
          <w:color w:val="000000" w:themeColor="text1"/>
          <w:sz w:val="24"/>
          <w:szCs w:val="24"/>
        </w:rPr>
        <w:t xml:space="preserve"> tarafından bildirilecektir.</w:t>
      </w:r>
    </w:p>
    <w:p w14:paraId="305962EE" w14:textId="77777777" w:rsidR="00EF3A16" w:rsidRPr="00BB7E10" w:rsidRDefault="00EF3A16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7035111C" w14:textId="77777777" w:rsidR="00EF3A16" w:rsidRPr="00BB7E10" w:rsidRDefault="00EF3A16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6"/>
          <w:szCs w:val="16"/>
        </w:rPr>
      </w:pPr>
    </w:p>
    <w:p w14:paraId="3EDE5868" w14:textId="48286A6A" w:rsidR="00EF3A16" w:rsidRPr="00BB7E10" w:rsidRDefault="00EF3A16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51872D6A" w14:textId="49E60B3B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1949BA77" w14:textId="3C832D84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0F75E2F8" w14:textId="3890F88B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2C9BCC08" w14:textId="6FEF1915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42A23416" w14:textId="63B51AC3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35D0A4D3" w14:textId="20500167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3852A296" w14:textId="553429FC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4D3B8C0D" w14:textId="0078B0F5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31295F80" w14:textId="1B4189B2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3C4C28A0" w14:textId="50BF51BC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56AF8617" w14:textId="26B816AB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7F4A70B0" w14:textId="65D21695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47B93BB4" w14:textId="28343F9C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777907A1" w14:textId="7926A206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5A22A7CE" w14:textId="7E8C6BC4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6C0F278D" w14:textId="77777777" w:rsidR="00B20721" w:rsidRPr="00BB7E10" w:rsidRDefault="00B20721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72F263B9" w14:textId="77777777" w:rsidR="00EF3A16" w:rsidRPr="00BB7E10" w:rsidRDefault="00EF3A16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</w:p>
    <w:p w14:paraId="57E89728" w14:textId="77777777" w:rsidR="00BB063D" w:rsidRPr="00BB7E10" w:rsidRDefault="00BB063D" w:rsidP="00BB063D">
      <w:pPr>
        <w:tabs>
          <w:tab w:val="center" w:pos="6718"/>
          <w:tab w:val="left" w:pos="7320"/>
        </w:tabs>
        <w:jc w:val="center"/>
        <w:rPr>
          <w:b/>
          <w:color w:val="000000" w:themeColor="text1"/>
          <w:sz w:val="14"/>
          <w:szCs w:val="14"/>
        </w:rPr>
      </w:pPr>
      <w:r w:rsidRPr="00BB7E10">
        <w:rPr>
          <w:b/>
          <w:color w:val="000000" w:themeColor="text1"/>
          <w:sz w:val="14"/>
          <w:szCs w:val="14"/>
        </w:rPr>
        <w:t>T.C.</w:t>
      </w:r>
    </w:p>
    <w:p w14:paraId="10FBC98D" w14:textId="77777777" w:rsidR="00BB063D" w:rsidRPr="00BB7E10" w:rsidRDefault="00BB063D" w:rsidP="00BB063D">
      <w:pPr>
        <w:pStyle w:val="Balk1"/>
        <w:numPr>
          <w:ilvl w:val="0"/>
          <w:numId w:val="1"/>
        </w:numPr>
        <w:pBdr>
          <w:right w:val="single" w:sz="4" w:space="4" w:color="000000"/>
        </w:pBdr>
        <w:rPr>
          <w:color w:val="000000" w:themeColor="text1"/>
          <w:sz w:val="14"/>
          <w:szCs w:val="14"/>
        </w:rPr>
      </w:pPr>
      <w:r w:rsidRPr="00BB7E10">
        <w:rPr>
          <w:color w:val="000000" w:themeColor="text1"/>
          <w:sz w:val="14"/>
          <w:szCs w:val="14"/>
        </w:rPr>
        <w:t>ÇANAKKALE ONSEKİZ MART ÜNİVERSİTESİ</w:t>
      </w:r>
    </w:p>
    <w:p w14:paraId="266FEEE8" w14:textId="77777777" w:rsidR="00BB063D" w:rsidRPr="00BB7E10" w:rsidRDefault="00BB063D" w:rsidP="00BB063D">
      <w:pPr>
        <w:pStyle w:val="Balk1"/>
        <w:numPr>
          <w:ilvl w:val="0"/>
          <w:numId w:val="1"/>
        </w:numPr>
        <w:pBdr>
          <w:right w:val="single" w:sz="4" w:space="4" w:color="000000"/>
        </w:pBdr>
        <w:rPr>
          <w:color w:val="000000" w:themeColor="text1"/>
          <w:sz w:val="14"/>
          <w:szCs w:val="14"/>
        </w:rPr>
      </w:pPr>
      <w:r w:rsidRPr="00BB7E10">
        <w:rPr>
          <w:color w:val="000000" w:themeColor="text1"/>
          <w:sz w:val="14"/>
          <w:szCs w:val="14"/>
        </w:rPr>
        <w:t>BAYRAMİÇ MESLEK YÜKSEKOKULU MÜDÜRLÜĞÜ</w:t>
      </w:r>
    </w:p>
    <w:p w14:paraId="2F2CF51A" w14:textId="1232E672" w:rsidR="00BB063D" w:rsidRPr="00BB7E10" w:rsidRDefault="00BB063D" w:rsidP="0072789B">
      <w:pPr>
        <w:numPr>
          <w:ilvl w:val="0"/>
          <w:numId w:val="1"/>
        </w:numPr>
        <w:jc w:val="center"/>
        <w:rPr>
          <w:b/>
          <w:color w:val="000000" w:themeColor="text1"/>
          <w:sz w:val="14"/>
          <w:szCs w:val="14"/>
        </w:rPr>
      </w:pPr>
      <w:r w:rsidRPr="00BB7E10">
        <w:rPr>
          <w:b/>
          <w:color w:val="000000" w:themeColor="text1"/>
          <w:sz w:val="14"/>
          <w:szCs w:val="14"/>
        </w:rPr>
        <w:t>20</w:t>
      </w:r>
      <w:r w:rsidR="00591C0E" w:rsidRPr="00BB7E10">
        <w:rPr>
          <w:b/>
          <w:color w:val="000000" w:themeColor="text1"/>
          <w:sz w:val="14"/>
          <w:szCs w:val="14"/>
        </w:rPr>
        <w:t>22</w:t>
      </w:r>
      <w:r w:rsidRPr="00BB7E10">
        <w:rPr>
          <w:b/>
          <w:color w:val="000000" w:themeColor="text1"/>
          <w:sz w:val="14"/>
          <w:szCs w:val="14"/>
        </w:rPr>
        <w:t>-202</w:t>
      </w:r>
      <w:r w:rsidR="00591C0E" w:rsidRPr="00BB7E10">
        <w:rPr>
          <w:b/>
          <w:color w:val="000000" w:themeColor="text1"/>
          <w:sz w:val="14"/>
          <w:szCs w:val="14"/>
        </w:rPr>
        <w:t>3</w:t>
      </w:r>
      <w:r w:rsidRPr="00BB7E10">
        <w:rPr>
          <w:b/>
          <w:color w:val="000000" w:themeColor="text1"/>
          <w:sz w:val="14"/>
          <w:szCs w:val="14"/>
        </w:rPr>
        <w:t xml:space="preserve"> EĞİTİM-ÖĞRETİM YILI </w:t>
      </w:r>
      <w:r w:rsidR="0072789B" w:rsidRPr="00BB7E10">
        <w:rPr>
          <w:b/>
          <w:color w:val="000000" w:themeColor="text1"/>
          <w:sz w:val="14"/>
          <w:szCs w:val="14"/>
        </w:rPr>
        <w:t>BAHAR</w:t>
      </w:r>
      <w:r w:rsidRPr="00BB7E10">
        <w:rPr>
          <w:b/>
          <w:color w:val="000000" w:themeColor="text1"/>
          <w:sz w:val="14"/>
          <w:szCs w:val="14"/>
        </w:rPr>
        <w:t xml:space="preserve"> YARIYILI</w:t>
      </w:r>
    </w:p>
    <w:p w14:paraId="6AC3B079" w14:textId="77777777" w:rsidR="00BB063D" w:rsidRPr="00BB7E10" w:rsidRDefault="00BB063D" w:rsidP="00BB063D">
      <w:pPr>
        <w:pStyle w:val="Balk1"/>
        <w:numPr>
          <w:ilvl w:val="0"/>
          <w:numId w:val="1"/>
        </w:numPr>
        <w:rPr>
          <w:bCs/>
          <w:color w:val="000000" w:themeColor="text1"/>
          <w:sz w:val="14"/>
          <w:szCs w:val="14"/>
        </w:rPr>
      </w:pPr>
      <w:r w:rsidRPr="00BB7E10">
        <w:rPr>
          <w:bCs/>
          <w:color w:val="000000" w:themeColor="text1"/>
          <w:sz w:val="14"/>
          <w:szCs w:val="14"/>
        </w:rPr>
        <w:t>HAFTALIK DERS PROGRAMI</w:t>
      </w:r>
    </w:p>
    <w:p w14:paraId="7055FD7A" w14:textId="77777777" w:rsidR="00BB063D" w:rsidRPr="00BB7E10" w:rsidRDefault="00BB063D" w:rsidP="00BB063D">
      <w:pPr>
        <w:rPr>
          <w:color w:val="000000" w:themeColor="text1"/>
          <w:sz w:val="14"/>
          <w:szCs w:val="14"/>
        </w:rPr>
      </w:pPr>
    </w:p>
    <w:p w14:paraId="2DEA2443" w14:textId="77777777" w:rsidR="00BB063D" w:rsidRPr="00BB7E10" w:rsidRDefault="00BB063D" w:rsidP="00BB063D">
      <w:pPr>
        <w:pStyle w:val="Balk1"/>
        <w:numPr>
          <w:ilvl w:val="0"/>
          <w:numId w:val="0"/>
        </w:numPr>
        <w:tabs>
          <w:tab w:val="left" w:pos="708"/>
        </w:tabs>
        <w:jc w:val="left"/>
        <w:rPr>
          <w:bCs/>
          <w:color w:val="000000" w:themeColor="text1"/>
          <w:sz w:val="14"/>
          <w:szCs w:val="14"/>
        </w:rPr>
      </w:pPr>
      <w:r w:rsidRPr="00BB7E10">
        <w:rPr>
          <w:color w:val="000000" w:themeColor="text1"/>
          <w:sz w:val="14"/>
          <w:szCs w:val="14"/>
        </w:rPr>
        <w:t xml:space="preserve">Programı </w:t>
      </w:r>
      <w:proofErr w:type="gramStart"/>
      <w:r w:rsidRPr="00BB7E10">
        <w:rPr>
          <w:color w:val="000000" w:themeColor="text1"/>
          <w:sz w:val="14"/>
          <w:szCs w:val="14"/>
        </w:rPr>
        <w:t xml:space="preserve">  :</w:t>
      </w:r>
      <w:proofErr w:type="gramEnd"/>
      <w:r w:rsidRPr="00BB7E10">
        <w:rPr>
          <w:color w:val="000000" w:themeColor="text1"/>
          <w:sz w:val="14"/>
          <w:szCs w:val="14"/>
        </w:rPr>
        <w:t xml:space="preserve"> ÇOCUK GELİŞİMİ</w:t>
      </w:r>
    </w:p>
    <w:p w14:paraId="0A7DEA65" w14:textId="77777777" w:rsidR="00BB063D" w:rsidRPr="00BB7E10" w:rsidRDefault="00BB063D" w:rsidP="00BB063D">
      <w:pPr>
        <w:pStyle w:val="Balk4"/>
        <w:numPr>
          <w:ilvl w:val="0"/>
          <w:numId w:val="0"/>
        </w:numPr>
        <w:tabs>
          <w:tab w:val="left" w:pos="708"/>
        </w:tabs>
        <w:rPr>
          <w:color w:val="000000" w:themeColor="text1"/>
          <w:sz w:val="14"/>
          <w:szCs w:val="14"/>
        </w:rPr>
      </w:pPr>
      <w:r w:rsidRPr="00BB7E10">
        <w:rPr>
          <w:color w:val="000000" w:themeColor="text1"/>
          <w:sz w:val="14"/>
          <w:szCs w:val="14"/>
        </w:rPr>
        <w:t>Sınıfı</w:t>
      </w:r>
      <w:r w:rsidRPr="00BB7E10">
        <w:rPr>
          <w:color w:val="000000" w:themeColor="text1"/>
          <w:sz w:val="14"/>
          <w:szCs w:val="14"/>
        </w:rPr>
        <w:tab/>
        <w:t xml:space="preserve">     </w:t>
      </w:r>
      <w:proofErr w:type="gramStart"/>
      <w:r w:rsidRPr="00BB7E10">
        <w:rPr>
          <w:color w:val="000000" w:themeColor="text1"/>
          <w:sz w:val="14"/>
          <w:szCs w:val="14"/>
        </w:rPr>
        <w:t xml:space="preserve">  :</w:t>
      </w:r>
      <w:proofErr w:type="gramEnd"/>
      <w:r w:rsidRPr="00BB7E10">
        <w:rPr>
          <w:color w:val="000000" w:themeColor="text1"/>
          <w:sz w:val="14"/>
          <w:szCs w:val="14"/>
        </w:rPr>
        <w:t xml:space="preserve">  II</w:t>
      </w:r>
      <w:r w:rsidRPr="00BB7E10">
        <w:rPr>
          <w:color w:val="000000" w:themeColor="text1"/>
          <w:sz w:val="14"/>
          <w:szCs w:val="14"/>
        </w:rPr>
        <w:tab/>
      </w:r>
      <w:r w:rsidRPr="00BB7E10">
        <w:rPr>
          <w:color w:val="000000" w:themeColor="text1"/>
          <w:sz w:val="14"/>
          <w:szCs w:val="14"/>
        </w:rPr>
        <w:tab/>
      </w:r>
      <w:r w:rsidRPr="00BB7E10">
        <w:rPr>
          <w:color w:val="000000" w:themeColor="text1"/>
          <w:sz w:val="14"/>
          <w:szCs w:val="14"/>
        </w:rPr>
        <w:tab/>
      </w:r>
      <w:r w:rsidRPr="00BB7E10">
        <w:rPr>
          <w:color w:val="000000" w:themeColor="text1"/>
          <w:sz w:val="14"/>
          <w:szCs w:val="14"/>
        </w:rPr>
        <w:tab/>
      </w:r>
      <w:r w:rsidRPr="00BB7E10">
        <w:rPr>
          <w:color w:val="000000" w:themeColor="text1"/>
          <w:sz w:val="14"/>
          <w:szCs w:val="14"/>
        </w:rPr>
        <w:tab/>
      </w:r>
      <w:r w:rsidRPr="00BB7E10">
        <w:rPr>
          <w:color w:val="000000" w:themeColor="text1"/>
          <w:sz w:val="14"/>
          <w:szCs w:val="14"/>
        </w:rPr>
        <w:tab/>
      </w:r>
    </w:p>
    <w:tbl>
      <w:tblPr>
        <w:tblW w:w="146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129"/>
        <w:gridCol w:w="2552"/>
        <w:gridCol w:w="2552"/>
        <w:gridCol w:w="2552"/>
        <w:gridCol w:w="2563"/>
        <w:gridCol w:w="2541"/>
      </w:tblGrid>
      <w:tr w:rsidR="00BB7E10" w:rsidRPr="00BB7E10" w14:paraId="27E37E8E" w14:textId="77777777" w:rsidTr="0023724D">
        <w:trPr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B95E62E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DERS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0AC431B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SAAT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4B975F30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Pazartesi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092BA25C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Salı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6A0068CE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Çarşamba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2CC18852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Perşembe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7977155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Cuma</w:t>
            </w:r>
          </w:p>
        </w:tc>
      </w:tr>
      <w:tr w:rsidR="00BB7E10" w:rsidRPr="00BB7E10" w14:paraId="26F31795" w14:textId="77777777" w:rsidTr="0023724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7ADBA9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4D49C693" w14:textId="77777777" w:rsidR="00BB063D" w:rsidRPr="00BB7E10" w:rsidRDefault="00BB063D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</w:t>
            </w:r>
          </w:p>
          <w:p w14:paraId="2253C9A0" w14:textId="77777777" w:rsidR="00BB063D" w:rsidRPr="00BB7E10" w:rsidRDefault="00BB063D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6AB8E6" w14:textId="77777777" w:rsidR="00BB063D" w:rsidRPr="00BB7E10" w:rsidRDefault="00BB063D" w:rsidP="00E40EE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08.30-09.15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77389B" w14:textId="77777777" w:rsidR="00BB063D" w:rsidRPr="00BB7E10" w:rsidRDefault="00BB063D" w:rsidP="00E40EE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C359A4" w14:textId="77777777" w:rsidR="00BB063D" w:rsidRPr="00BB7E10" w:rsidRDefault="00BB063D" w:rsidP="00E40EE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52BF6C" w14:textId="77777777" w:rsidR="00D36071" w:rsidRPr="00BB7E10" w:rsidRDefault="00D36071" w:rsidP="00E40EE6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8659B8" w14:textId="77777777" w:rsidR="00BB063D" w:rsidRPr="00BB7E10" w:rsidRDefault="00BB063D" w:rsidP="00E40EE6">
            <w:pPr>
              <w:snapToGri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A643" w14:textId="77777777" w:rsidR="00BB063D" w:rsidRPr="00BB7E10" w:rsidRDefault="00BB063D" w:rsidP="00E40EE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6CD2EEF6" w14:textId="77777777" w:rsidTr="0023724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DC6E4B" w14:textId="77777777" w:rsidR="00955091" w:rsidRPr="00BB7E10" w:rsidRDefault="00955091" w:rsidP="00CC3153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18011CE" w14:textId="77777777" w:rsidR="00955091" w:rsidRPr="00BB7E10" w:rsidRDefault="00955091" w:rsidP="00CC315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2</w:t>
            </w:r>
          </w:p>
          <w:p w14:paraId="0937EE85" w14:textId="77777777" w:rsidR="00955091" w:rsidRPr="00BB7E10" w:rsidRDefault="00955091" w:rsidP="00CC315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C62042" w14:textId="77777777" w:rsidR="00955091" w:rsidRPr="00BB7E10" w:rsidRDefault="00955091" w:rsidP="00CC315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09.20-10.05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77D7E8" w14:textId="5B6B616D" w:rsidR="00955091" w:rsidRPr="00BB7E10" w:rsidRDefault="00955091" w:rsidP="00CE0EA4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A2B179" w14:textId="77777777" w:rsidR="00955091" w:rsidRPr="00BB7E10" w:rsidRDefault="00955091" w:rsidP="00CC3153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7F7920" w14:textId="77777777" w:rsidR="00955091" w:rsidRPr="00BB7E10" w:rsidRDefault="00955091" w:rsidP="00CC315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56985D" w14:textId="70FDD170" w:rsidR="00955091" w:rsidRPr="00BB7E10" w:rsidRDefault="00955091" w:rsidP="00CD0BA6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CAE7" w14:textId="751C3D3E" w:rsidR="00955091" w:rsidRPr="00BB7E10" w:rsidRDefault="00955091" w:rsidP="009A6EA7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2A10D72E" w14:textId="77777777" w:rsidTr="0023724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26348C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1BBACF54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3</w:t>
            </w:r>
          </w:p>
          <w:p w14:paraId="68B095B7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6C8344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10.10-10.55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F4B639" w14:textId="22AD1788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FF7F79" w14:textId="7E44C575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7822C2" w14:textId="0A929AA6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DA39A7" w14:textId="35D0CAB9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3376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Mesleki Yabancı Dil II</w:t>
            </w:r>
          </w:p>
          <w:p w14:paraId="624F0909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(Teo)</w:t>
            </w:r>
          </w:p>
          <w:p w14:paraId="4E443778" w14:textId="35E07B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687397AB" w14:textId="77777777" w:rsidTr="0023724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631BB85B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397C6130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4</w:t>
            </w:r>
          </w:p>
          <w:p w14:paraId="73A93804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3DD6D987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11.00-11.45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663F56B" w14:textId="1AAA92CC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3CB00DB" w14:textId="6FD1D81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  <w:highlight w:val="yellow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D041CB7" w14:textId="35437E9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1CE674F" w14:textId="25FDDA4C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10B2B8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Mesleki Yabancı Dil II</w:t>
            </w:r>
          </w:p>
          <w:p w14:paraId="4EA51017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(Teo)</w:t>
            </w:r>
          </w:p>
          <w:p w14:paraId="0EC2F667" w14:textId="7FED4D5B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74733841" w14:textId="77777777" w:rsidTr="0023724D">
        <w:trPr>
          <w:trHeight w:val="93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358E7B8D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  <w:vAlign w:val="center"/>
          </w:tcPr>
          <w:p w14:paraId="36269070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007FE5B8" w14:textId="77777777" w:rsidR="00253FBD" w:rsidRPr="00BB7E10" w:rsidRDefault="00253FBD" w:rsidP="00253FBD">
            <w:pPr>
              <w:snapToGri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459C6CD4" w14:textId="77777777" w:rsidR="00253FBD" w:rsidRPr="00BB7E10" w:rsidRDefault="00253FBD" w:rsidP="00253FBD">
            <w:pPr>
              <w:snapToGri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1D07E892" w14:textId="77777777" w:rsidR="00253FBD" w:rsidRPr="00BB7E10" w:rsidRDefault="00253FBD" w:rsidP="00253FBD">
            <w:pPr>
              <w:snapToGri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E5E5"/>
          </w:tcPr>
          <w:p w14:paraId="5371E907" w14:textId="77777777" w:rsidR="00253FBD" w:rsidRPr="00BB7E10" w:rsidRDefault="00253FBD" w:rsidP="00253FBD">
            <w:pPr>
              <w:snapToGri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4059007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167A6D70" w14:textId="77777777" w:rsidTr="0023724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41FC0B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156EF12A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5</w:t>
            </w:r>
          </w:p>
          <w:p w14:paraId="5C269074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80ABD3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12.15-13.00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2EE6B9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Erken Çocukluk Eğitiminde Fen Eğitimi</w:t>
            </w:r>
          </w:p>
          <w:p w14:paraId="2C55FB49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757E1F70" w14:textId="47E3A1D0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420A9A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Erken Müdahale Programları</w:t>
            </w:r>
          </w:p>
          <w:p w14:paraId="689D6273" w14:textId="3AB442B3" w:rsidR="00253FBD" w:rsidRPr="00BB7E10" w:rsidRDefault="00253FBD" w:rsidP="00253FBD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(Teo) </w:t>
            </w:r>
          </w:p>
          <w:p w14:paraId="32C19640" w14:textId="682640EA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ADF4C9" w14:textId="0A60CAB1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FCE760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Özel Eğitimde Araç Geliştirme </w:t>
            </w:r>
          </w:p>
          <w:p w14:paraId="21452206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2EA99164" w14:textId="5B5E5FB8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66B43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Seminer</w:t>
            </w:r>
          </w:p>
          <w:p w14:paraId="0F2DBDF0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3A3B7814" w14:textId="4DBDA70D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2BF2EF05" w14:textId="77777777" w:rsidTr="0023724D">
        <w:trPr>
          <w:trHeight w:val="451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C510D1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3023056F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6</w:t>
            </w:r>
          </w:p>
          <w:p w14:paraId="4A942F31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E349A9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13.05-13.50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F7FD84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Erken Çocukluk Eğitiminde Fen Eğitimi</w:t>
            </w:r>
          </w:p>
          <w:p w14:paraId="3EC585C6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4E15B250" w14:textId="2C8365C3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B3354A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Erken Müdahale Programları</w:t>
            </w:r>
          </w:p>
          <w:p w14:paraId="5910200A" w14:textId="3D405A8D" w:rsidR="00253FBD" w:rsidRPr="00BB7E10" w:rsidRDefault="00253FBD" w:rsidP="00253FBD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(Teo) </w:t>
            </w:r>
          </w:p>
          <w:p w14:paraId="2FD0146D" w14:textId="1E955050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7ABD98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ve Çevre</w:t>
            </w:r>
          </w:p>
          <w:p w14:paraId="6DC859B7" w14:textId="77777777" w:rsidR="00253FBD" w:rsidRPr="00BB7E10" w:rsidRDefault="00253FBD" w:rsidP="00253FBD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(Teo) </w:t>
            </w:r>
          </w:p>
          <w:p w14:paraId="5CAC6B58" w14:textId="7B9A43C1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846390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Özel Eğitimde Araç Geliştirme </w:t>
            </w:r>
          </w:p>
          <w:p w14:paraId="32EC6514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05B5C14A" w14:textId="4E8B0842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71BB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Seminer</w:t>
            </w:r>
          </w:p>
          <w:p w14:paraId="06CFE4D6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22A4EBB3" w14:textId="7FBE7576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44EFE57F" w14:textId="77777777" w:rsidTr="0023724D">
        <w:trPr>
          <w:trHeight w:val="240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C8671D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20288447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7</w:t>
            </w:r>
          </w:p>
          <w:p w14:paraId="4D6748DF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636BE1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13.55-14.40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5EF35C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Erken Çocukluk Eğitiminde Fen Eğitimi</w:t>
            </w:r>
          </w:p>
          <w:p w14:paraId="0AAAF175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color w:val="000000" w:themeColor="text1"/>
                <w:sz w:val="14"/>
                <w:szCs w:val="14"/>
              </w:rPr>
              <w:t>)</w:t>
            </w:r>
          </w:p>
          <w:p w14:paraId="172E5A8D" w14:textId="6E78D4AA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526D0A" w14:textId="02EB7A4A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4C8CCB" w14:textId="77777777" w:rsidR="00BB7E10" w:rsidRPr="00BB7E10" w:rsidRDefault="00BB7E10" w:rsidP="00BB7E10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ve Çevre</w:t>
            </w:r>
          </w:p>
          <w:p w14:paraId="19C20CD5" w14:textId="77777777" w:rsidR="00BB7E10" w:rsidRPr="00BB7E10" w:rsidRDefault="00BB7E10" w:rsidP="00BB7E10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(Teo) </w:t>
            </w:r>
          </w:p>
          <w:p w14:paraId="04718561" w14:textId="57EEB4C8" w:rsidR="00253FBD" w:rsidRPr="00BB7E10" w:rsidRDefault="00253FBD" w:rsidP="00BB7E10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87CDF8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Özel Eğitimde Araç Geliştirme </w:t>
            </w:r>
          </w:p>
          <w:p w14:paraId="42F56CC0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1C1FA725" w14:textId="46C8B3D4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73E7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Seminer</w:t>
            </w:r>
          </w:p>
          <w:p w14:paraId="5EB52847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color w:val="000000" w:themeColor="text1"/>
                <w:sz w:val="14"/>
                <w:szCs w:val="14"/>
              </w:rPr>
              <w:t>)</w:t>
            </w:r>
          </w:p>
          <w:p w14:paraId="54E088E0" w14:textId="48AD249B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506702F9" w14:textId="77777777" w:rsidTr="0023724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441719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36EB61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14.45-15.30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858CA8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Hakları ve Koruma</w:t>
            </w:r>
          </w:p>
          <w:p w14:paraId="3B71DEC0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5AF0C526" w14:textId="5924A91E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3B4B27" w14:textId="06EA50CA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ACC212" w14:textId="77777777" w:rsidR="00BB7E10" w:rsidRPr="00BB7E10" w:rsidRDefault="00BB7E10" w:rsidP="00BB7E10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ve Drama</w:t>
            </w:r>
          </w:p>
          <w:p w14:paraId="539DFFDC" w14:textId="77777777" w:rsidR="00BB7E10" w:rsidRPr="00BB7E10" w:rsidRDefault="00BB7E10" w:rsidP="00BB7E10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7D53CA79" w14:textId="17D4C0A2" w:rsidR="00253FBD" w:rsidRPr="00BB7E10" w:rsidRDefault="00253FBD" w:rsidP="00BB7E10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A3B9D5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Özel Eğitimde Araç Geliştirme </w:t>
            </w:r>
          </w:p>
          <w:p w14:paraId="3F1D084E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color w:val="000000" w:themeColor="text1"/>
                <w:sz w:val="14"/>
                <w:szCs w:val="14"/>
              </w:rPr>
              <w:t>)</w:t>
            </w:r>
          </w:p>
          <w:p w14:paraId="5C147139" w14:textId="1CA79C6B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C8AA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Seminer</w:t>
            </w:r>
          </w:p>
          <w:p w14:paraId="47721080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color w:val="000000" w:themeColor="text1"/>
                <w:sz w:val="14"/>
                <w:szCs w:val="14"/>
              </w:rPr>
              <w:t>)</w:t>
            </w:r>
          </w:p>
          <w:p w14:paraId="17486C14" w14:textId="35622826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740792A0" w14:textId="77777777" w:rsidTr="0023724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9DDC8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DF489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15.40-16.25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6C73ED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Hakları ve Koruma</w:t>
            </w:r>
          </w:p>
          <w:p w14:paraId="0CA83BCB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7BCAEC0E" w14:textId="2E1E3D5B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BB5D0D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Çocukla İletişim</w:t>
            </w:r>
          </w:p>
          <w:p w14:paraId="4AEDAB71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32CECF72" w14:textId="6136D7D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45C5F3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ve Drama</w:t>
            </w:r>
          </w:p>
          <w:p w14:paraId="14C7CAEE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color w:val="000000" w:themeColor="text1"/>
                <w:sz w:val="14"/>
                <w:szCs w:val="14"/>
              </w:rPr>
              <w:t>)</w:t>
            </w:r>
          </w:p>
          <w:p w14:paraId="42F913B8" w14:textId="7EA8410E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66FD80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Özel Eğitimde Araç Geliştirme </w:t>
            </w:r>
          </w:p>
          <w:p w14:paraId="1417D4F2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color w:val="000000" w:themeColor="text1"/>
                <w:sz w:val="14"/>
                <w:szCs w:val="14"/>
              </w:rPr>
              <w:t>)</w:t>
            </w:r>
          </w:p>
          <w:p w14:paraId="053E372F" w14:textId="65286486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82DD7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Çocuk Edebiyatı ve Medya</w:t>
            </w:r>
          </w:p>
          <w:p w14:paraId="72738444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(Teo)</w:t>
            </w:r>
          </w:p>
          <w:p w14:paraId="3ED7B355" w14:textId="11AB0B7B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5157BB3E" w14:textId="77777777" w:rsidTr="0023724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9100A7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D302AD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16.30-17.15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CE4AA4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Hakları ve Koruma</w:t>
            </w:r>
          </w:p>
          <w:p w14:paraId="311247B3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441A71ED" w14:textId="66783F38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7BDF82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Çocukla İletişim</w:t>
            </w:r>
          </w:p>
          <w:p w14:paraId="193A5033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(Teo)</w:t>
            </w:r>
          </w:p>
          <w:p w14:paraId="45916B16" w14:textId="10033796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E7E7CC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ve Drama</w:t>
            </w:r>
          </w:p>
          <w:p w14:paraId="5DB47D63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color w:val="000000" w:themeColor="text1"/>
                <w:sz w:val="14"/>
                <w:szCs w:val="14"/>
              </w:rPr>
              <w:t>)</w:t>
            </w:r>
          </w:p>
          <w:p w14:paraId="76C60A99" w14:textId="4984972C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CA29EE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Kariyer Planlama</w:t>
            </w:r>
          </w:p>
          <w:p w14:paraId="35B73EF7" w14:textId="0A17CD41" w:rsidR="00253FBD" w:rsidRPr="00BB7E10" w:rsidRDefault="00253FBD" w:rsidP="00253FBD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(Teo) </w:t>
            </w:r>
          </w:p>
          <w:p w14:paraId="26918718" w14:textId="59A55699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F453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Çocuk Edebiyatı ve Medya</w:t>
            </w:r>
          </w:p>
          <w:p w14:paraId="37CB0B5D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)</w:t>
            </w:r>
          </w:p>
          <w:p w14:paraId="37F872C5" w14:textId="69E420B5" w:rsidR="00253FBD" w:rsidRPr="00BB7E10" w:rsidRDefault="00253FBD" w:rsidP="00253FBD">
            <w:pPr>
              <w:suppressAutoHyphens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BB7E10" w:rsidRPr="00BB7E10" w14:paraId="49B7AEC6" w14:textId="77777777" w:rsidTr="007D153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7F3B8B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1C0D4E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17.20-18.05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371997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61D2F2" w14:textId="10210578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056A94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ve Drama</w:t>
            </w:r>
          </w:p>
          <w:p w14:paraId="38D67E84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color w:val="000000" w:themeColor="text1"/>
                <w:sz w:val="14"/>
                <w:szCs w:val="14"/>
              </w:rPr>
              <w:t>)</w:t>
            </w:r>
          </w:p>
          <w:p w14:paraId="07E657A6" w14:textId="35E2668A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61EE2C" w14:textId="7777777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Kariyer Planlama</w:t>
            </w:r>
          </w:p>
          <w:p w14:paraId="20FACA14" w14:textId="5CC16770" w:rsidR="00253FBD" w:rsidRPr="00BB7E10" w:rsidRDefault="00253FBD" w:rsidP="00253FBD">
            <w:pPr>
              <w:snapToGrid w:val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 xml:space="preserve">(Teo) </w:t>
            </w:r>
          </w:p>
          <w:p w14:paraId="2ABD2498" w14:textId="36F81754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EBB94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Çocuk Edebiyatı ve Medya</w:t>
            </w:r>
          </w:p>
          <w:p w14:paraId="06BEDA10" w14:textId="77777777" w:rsidR="00253FBD" w:rsidRPr="00BB7E10" w:rsidRDefault="00253FBD" w:rsidP="00253FBD">
            <w:pPr>
              <w:suppressAutoHyphens w:val="0"/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rFonts w:eastAsia="Calibri"/>
                <w:color w:val="000000" w:themeColor="text1"/>
                <w:sz w:val="14"/>
                <w:szCs w:val="14"/>
              </w:rPr>
              <w:t>)</w:t>
            </w:r>
          </w:p>
          <w:p w14:paraId="353191EB" w14:textId="6FC7B457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253FBD" w:rsidRPr="00BB7E10" w14:paraId="37F89E85" w14:textId="77777777" w:rsidTr="007D153D">
        <w:trPr>
          <w:trHeight w:val="427"/>
          <w:jc w:val="center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B8C9EF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278DCC" w14:textId="77777777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7E10">
              <w:rPr>
                <w:b/>
                <w:color w:val="000000" w:themeColor="text1"/>
                <w:sz w:val="14"/>
                <w:szCs w:val="14"/>
              </w:rPr>
              <w:t>18.10-18.55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7798E2" w14:textId="77777777" w:rsidR="00253FBD" w:rsidRPr="00BB7E10" w:rsidRDefault="00253FBD" w:rsidP="00253FBD">
            <w:pPr>
              <w:snapToGrid w:val="0"/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AEBB92" w14:textId="4A4C69F8" w:rsidR="00253FBD" w:rsidRPr="00BB7E10" w:rsidRDefault="00253FBD" w:rsidP="00253FB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802652" w14:textId="77777777" w:rsidR="00BB7E10" w:rsidRPr="00BB7E10" w:rsidRDefault="00BB7E10" w:rsidP="00BB7E10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Çocuk ve Drama</w:t>
            </w:r>
          </w:p>
          <w:p w14:paraId="504B1704" w14:textId="77777777" w:rsidR="00BB7E10" w:rsidRPr="00BB7E10" w:rsidRDefault="00BB7E10" w:rsidP="00BB7E10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B7E10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BB7E10">
              <w:rPr>
                <w:color w:val="000000" w:themeColor="text1"/>
                <w:sz w:val="14"/>
                <w:szCs w:val="14"/>
              </w:rPr>
              <w:t>Uyg</w:t>
            </w:r>
            <w:proofErr w:type="spellEnd"/>
            <w:r w:rsidRPr="00BB7E10">
              <w:rPr>
                <w:color w:val="000000" w:themeColor="text1"/>
                <w:sz w:val="14"/>
                <w:szCs w:val="14"/>
              </w:rPr>
              <w:t>)</w:t>
            </w:r>
          </w:p>
          <w:p w14:paraId="625EB591" w14:textId="66A3D2FF" w:rsidR="00253FBD" w:rsidRPr="00BB7E10" w:rsidRDefault="00253FBD" w:rsidP="00BB7E1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685A4F" w14:textId="77777777" w:rsidR="00253FBD" w:rsidRPr="00BB7E10" w:rsidRDefault="00253FBD" w:rsidP="00253FBD">
            <w:pPr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7259" w14:textId="4D253C7F" w:rsidR="00253FBD" w:rsidRPr="00BB7E10" w:rsidRDefault="00253FBD" w:rsidP="00253FB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2DB724E6" w14:textId="77777777" w:rsidR="00BB063D" w:rsidRPr="00BB7E10" w:rsidRDefault="00BB063D" w:rsidP="00BB063D">
      <w:pPr>
        <w:rPr>
          <w:color w:val="000000" w:themeColor="text1"/>
        </w:rPr>
      </w:pPr>
    </w:p>
    <w:p w14:paraId="660F4A31" w14:textId="0DE78068" w:rsidR="00912569" w:rsidRPr="00BB7E10" w:rsidRDefault="00FF574A" w:rsidP="007D153D">
      <w:pPr>
        <w:jc w:val="center"/>
        <w:rPr>
          <w:color w:val="000000" w:themeColor="text1"/>
        </w:rPr>
      </w:pPr>
      <w:r w:rsidRPr="00BB7E10">
        <w:rPr>
          <w:b/>
          <w:color w:val="000000" w:themeColor="text1"/>
          <w:sz w:val="24"/>
          <w:szCs w:val="24"/>
        </w:rPr>
        <w:t xml:space="preserve">Derslerin </w:t>
      </w:r>
      <w:proofErr w:type="spellStart"/>
      <w:r w:rsidR="00957A78" w:rsidRPr="00BB7E10">
        <w:rPr>
          <w:b/>
          <w:color w:val="000000" w:themeColor="text1"/>
          <w:sz w:val="24"/>
          <w:szCs w:val="24"/>
        </w:rPr>
        <w:t>Teams</w:t>
      </w:r>
      <w:proofErr w:type="spellEnd"/>
      <w:r w:rsidR="00957A78" w:rsidRPr="00BB7E10">
        <w:rPr>
          <w:b/>
          <w:color w:val="000000" w:themeColor="text1"/>
          <w:sz w:val="24"/>
          <w:szCs w:val="24"/>
        </w:rPr>
        <w:t xml:space="preserve"> </w:t>
      </w:r>
      <w:r w:rsidR="007D153D" w:rsidRPr="00BB7E10">
        <w:rPr>
          <w:b/>
          <w:color w:val="000000" w:themeColor="text1"/>
          <w:sz w:val="24"/>
          <w:szCs w:val="24"/>
        </w:rPr>
        <w:t>şifreleri dersten sorumlu öğretim elemanı</w:t>
      </w:r>
      <w:r w:rsidR="00957A78" w:rsidRPr="00BB7E10">
        <w:rPr>
          <w:b/>
          <w:color w:val="000000" w:themeColor="text1"/>
          <w:sz w:val="24"/>
          <w:szCs w:val="24"/>
        </w:rPr>
        <w:t xml:space="preserve"> tarafından bildirilecektir.</w:t>
      </w:r>
    </w:p>
    <w:p w14:paraId="739E344E" w14:textId="77777777" w:rsidR="00A61D31" w:rsidRPr="00BB7E10" w:rsidRDefault="00A61D31" w:rsidP="00BB063D">
      <w:pPr>
        <w:rPr>
          <w:color w:val="000000" w:themeColor="text1"/>
        </w:rPr>
      </w:pPr>
    </w:p>
    <w:p w14:paraId="174993DE" w14:textId="77777777" w:rsidR="00A61D31" w:rsidRPr="00BB7E10" w:rsidRDefault="00A61D31" w:rsidP="00BB063D">
      <w:pPr>
        <w:rPr>
          <w:color w:val="000000" w:themeColor="text1"/>
        </w:rPr>
      </w:pPr>
    </w:p>
    <w:p w14:paraId="7CBA651D" w14:textId="77777777" w:rsidR="003A3EF2" w:rsidRPr="00BB7E10" w:rsidRDefault="003A3EF2" w:rsidP="00BB063D">
      <w:pPr>
        <w:rPr>
          <w:color w:val="000000" w:themeColor="text1"/>
        </w:rPr>
      </w:pPr>
    </w:p>
    <w:p w14:paraId="15C615F4" w14:textId="77777777" w:rsidR="001A495C" w:rsidRPr="00BB7E10" w:rsidRDefault="001A495C" w:rsidP="00BB063D">
      <w:pPr>
        <w:rPr>
          <w:color w:val="000000" w:themeColor="text1"/>
        </w:rPr>
      </w:pPr>
    </w:p>
    <w:p w14:paraId="6B44F466" w14:textId="77777777" w:rsidR="001A495C" w:rsidRPr="00BB7E10" w:rsidRDefault="001A495C" w:rsidP="00BB063D">
      <w:pPr>
        <w:rPr>
          <w:color w:val="000000" w:themeColor="text1"/>
        </w:rPr>
      </w:pPr>
    </w:p>
    <w:p w14:paraId="4F60E730" w14:textId="77777777" w:rsidR="001A495C" w:rsidRPr="00BB7E10" w:rsidRDefault="001A495C" w:rsidP="00BB063D">
      <w:pPr>
        <w:rPr>
          <w:color w:val="000000" w:themeColor="text1"/>
        </w:rPr>
      </w:pPr>
    </w:p>
    <w:p w14:paraId="73A97A68" w14:textId="77777777" w:rsidR="00E40EE6" w:rsidRPr="00BB7E10" w:rsidRDefault="00E40EE6" w:rsidP="00B5453F">
      <w:pPr>
        <w:tabs>
          <w:tab w:val="center" w:pos="6718"/>
          <w:tab w:val="left" w:pos="7320"/>
        </w:tabs>
        <w:rPr>
          <w:b/>
          <w:color w:val="000000" w:themeColor="text1"/>
          <w:sz w:val="14"/>
          <w:szCs w:val="14"/>
        </w:rPr>
      </w:pPr>
    </w:p>
    <w:sectPr w:rsidR="00E40EE6" w:rsidRPr="00BB7E10" w:rsidSect="00A862F8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C91F" w14:textId="77777777" w:rsidR="000D6E9B" w:rsidRDefault="000D6E9B" w:rsidP="00576EDF">
      <w:r>
        <w:separator/>
      </w:r>
    </w:p>
  </w:endnote>
  <w:endnote w:type="continuationSeparator" w:id="0">
    <w:p w14:paraId="06B88F3E" w14:textId="77777777" w:rsidR="000D6E9B" w:rsidRDefault="000D6E9B" w:rsidP="0057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41C5" w14:textId="77777777" w:rsidR="000D6E9B" w:rsidRDefault="000D6E9B" w:rsidP="00576EDF">
      <w:r>
        <w:separator/>
      </w:r>
    </w:p>
  </w:footnote>
  <w:footnote w:type="continuationSeparator" w:id="0">
    <w:p w14:paraId="32D90D35" w14:textId="77777777" w:rsidR="000D6E9B" w:rsidRDefault="000D6E9B" w:rsidP="0057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854198"/>
    <w:multiLevelType w:val="hybridMultilevel"/>
    <w:tmpl w:val="340C3164"/>
    <w:lvl w:ilvl="0" w:tplc="041F000F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65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97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45"/>
    <w:rsid w:val="00006C3E"/>
    <w:rsid w:val="00013337"/>
    <w:rsid w:val="00024EFB"/>
    <w:rsid w:val="00026CA5"/>
    <w:rsid w:val="00042632"/>
    <w:rsid w:val="000438C4"/>
    <w:rsid w:val="00047509"/>
    <w:rsid w:val="00053CFE"/>
    <w:rsid w:val="0005435A"/>
    <w:rsid w:val="00054991"/>
    <w:rsid w:val="00055A49"/>
    <w:rsid w:val="00056251"/>
    <w:rsid w:val="00065058"/>
    <w:rsid w:val="000678FE"/>
    <w:rsid w:val="0007315B"/>
    <w:rsid w:val="00092349"/>
    <w:rsid w:val="000B5DE2"/>
    <w:rsid w:val="000B7DA5"/>
    <w:rsid w:val="000D4351"/>
    <w:rsid w:val="000D6E9B"/>
    <w:rsid w:val="000E292A"/>
    <w:rsid w:val="000F13CA"/>
    <w:rsid w:val="000F2AD9"/>
    <w:rsid w:val="00100152"/>
    <w:rsid w:val="00103D14"/>
    <w:rsid w:val="00106FA1"/>
    <w:rsid w:val="00107BFC"/>
    <w:rsid w:val="0012327C"/>
    <w:rsid w:val="00127334"/>
    <w:rsid w:val="0012792A"/>
    <w:rsid w:val="00130065"/>
    <w:rsid w:val="001406FE"/>
    <w:rsid w:val="00142351"/>
    <w:rsid w:val="00143CB5"/>
    <w:rsid w:val="0014580C"/>
    <w:rsid w:val="00152418"/>
    <w:rsid w:val="00166248"/>
    <w:rsid w:val="001751F6"/>
    <w:rsid w:val="00181BC3"/>
    <w:rsid w:val="001922EA"/>
    <w:rsid w:val="00196254"/>
    <w:rsid w:val="001A11CA"/>
    <w:rsid w:val="001A20D2"/>
    <w:rsid w:val="001A495C"/>
    <w:rsid w:val="001A730C"/>
    <w:rsid w:val="001B6695"/>
    <w:rsid w:val="001B790A"/>
    <w:rsid w:val="001E07C6"/>
    <w:rsid w:val="001E622D"/>
    <w:rsid w:val="001F00AE"/>
    <w:rsid w:val="001F512C"/>
    <w:rsid w:val="001F616C"/>
    <w:rsid w:val="00205C88"/>
    <w:rsid w:val="00212E3B"/>
    <w:rsid w:val="00217861"/>
    <w:rsid w:val="002216BC"/>
    <w:rsid w:val="00225E51"/>
    <w:rsid w:val="0023724D"/>
    <w:rsid w:val="002423F4"/>
    <w:rsid w:val="00245D43"/>
    <w:rsid w:val="0024635F"/>
    <w:rsid w:val="00250231"/>
    <w:rsid w:val="00252DFE"/>
    <w:rsid w:val="00253FBD"/>
    <w:rsid w:val="00255AB5"/>
    <w:rsid w:val="00264601"/>
    <w:rsid w:val="00271E90"/>
    <w:rsid w:val="00275B6E"/>
    <w:rsid w:val="002862F3"/>
    <w:rsid w:val="002933AE"/>
    <w:rsid w:val="002A02AE"/>
    <w:rsid w:val="002B1A8C"/>
    <w:rsid w:val="002C3FE5"/>
    <w:rsid w:val="002C4DDD"/>
    <w:rsid w:val="002D4AA8"/>
    <w:rsid w:val="002E0AC6"/>
    <w:rsid w:val="002E1441"/>
    <w:rsid w:val="002F24AC"/>
    <w:rsid w:val="002F4E01"/>
    <w:rsid w:val="00303D26"/>
    <w:rsid w:val="0031083D"/>
    <w:rsid w:val="0032116A"/>
    <w:rsid w:val="0033472E"/>
    <w:rsid w:val="003365DC"/>
    <w:rsid w:val="00344AB2"/>
    <w:rsid w:val="00350E7D"/>
    <w:rsid w:val="00350E9A"/>
    <w:rsid w:val="0036169B"/>
    <w:rsid w:val="00377891"/>
    <w:rsid w:val="00386D9E"/>
    <w:rsid w:val="00391269"/>
    <w:rsid w:val="003A3EF2"/>
    <w:rsid w:val="003A59C8"/>
    <w:rsid w:val="003B3B4F"/>
    <w:rsid w:val="003D33BB"/>
    <w:rsid w:val="003F497F"/>
    <w:rsid w:val="003F6560"/>
    <w:rsid w:val="00406213"/>
    <w:rsid w:val="00457208"/>
    <w:rsid w:val="0048123E"/>
    <w:rsid w:val="004812FD"/>
    <w:rsid w:val="0048422C"/>
    <w:rsid w:val="004908F1"/>
    <w:rsid w:val="00493B9F"/>
    <w:rsid w:val="004A1E17"/>
    <w:rsid w:val="004A3894"/>
    <w:rsid w:val="004B3199"/>
    <w:rsid w:val="004C1672"/>
    <w:rsid w:val="004C1718"/>
    <w:rsid w:val="004E1D3B"/>
    <w:rsid w:val="004E5E99"/>
    <w:rsid w:val="004F49FF"/>
    <w:rsid w:val="005138BE"/>
    <w:rsid w:val="005210F5"/>
    <w:rsid w:val="005245E8"/>
    <w:rsid w:val="005268F9"/>
    <w:rsid w:val="00527A78"/>
    <w:rsid w:val="00527B02"/>
    <w:rsid w:val="00541CCF"/>
    <w:rsid w:val="00541CF2"/>
    <w:rsid w:val="0054300D"/>
    <w:rsid w:val="00544F89"/>
    <w:rsid w:val="0054570C"/>
    <w:rsid w:val="005468C1"/>
    <w:rsid w:val="00546EFE"/>
    <w:rsid w:val="00554CD4"/>
    <w:rsid w:val="00560EB2"/>
    <w:rsid w:val="00567463"/>
    <w:rsid w:val="00571907"/>
    <w:rsid w:val="00575CD4"/>
    <w:rsid w:val="00576EDF"/>
    <w:rsid w:val="00584C2F"/>
    <w:rsid w:val="00591C0E"/>
    <w:rsid w:val="00591DFD"/>
    <w:rsid w:val="00592691"/>
    <w:rsid w:val="005A4CE0"/>
    <w:rsid w:val="005A7027"/>
    <w:rsid w:val="005C1E3C"/>
    <w:rsid w:val="005D1AE6"/>
    <w:rsid w:val="005E4B8E"/>
    <w:rsid w:val="00603A71"/>
    <w:rsid w:val="00612783"/>
    <w:rsid w:val="00615AFD"/>
    <w:rsid w:val="00655BE1"/>
    <w:rsid w:val="0066390A"/>
    <w:rsid w:val="006750FA"/>
    <w:rsid w:val="006757E3"/>
    <w:rsid w:val="00687D0B"/>
    <w:rsid w:val="0069010B"/>
    <w:rsid w:val="00691E94"/>
    <w:rsid w:val="00696CCB"/>
    <w:rsid w:val="006A2845"/>
    <w:rsid w:val="006A4296"/>
    <w:rsid w:val="006A6954"/>
    <w:rsid w:val="006C032A"/>
    <w:rsid w:val="006C3DCB"/>
    <w:rsid w:val="006D5E5E"/>
    <w:rsid w:val="006F399D"/>
    <w:rsid w:val="006F6462"/>
    <w:rsid w:val="007043DE"/>
    <w:rsid w:val="007056FB"/>
    <w:rsid w:val="00705C0B"/>
    <w:rsid w:val="00711195"/>
    <w:rsid w:val="007127E3"/>
    <w:rsid w:val="0072789B"/>
    <w:rsid w:val="00727DAB"/>
    <w:rsid w:val="00750161"/>
    <w:rsid w:val="00755BFD"/>
    <w:rsid w:val="0076192D"/>
    <w:rsid w:val="00766305"/>
    <w:rsid w:val="007741CA"/>
    <w:rsid w:val="007757A6"/>
    <w:rsid w:val="00782055"/>
    <w:rsid w:val="00793A10"/>
    <w:rsid w:val="007B12DA"/>
    <w:rsid w:val="007B36EE"/>
    <w:rsid w:val="007C09CA"/>
    <w:rsid w:val="007C2C4F"/>
    <w:rsid w:val="007C2D66"/>
    <w:rsid w:val="007C3C9F"/>
    <w:rsid w:val="007C6C49"/>
    <w:rsid w:val="007C7218"/>
    <w:rsid w:val="007D1138"/>
    <w:rsid w:val="007D1227"/>
    <w:rsid w:val="007D153D"/>
    <w:rsid w:val="007D2F39"/>
    <w:rsid w:val="007D38F3"/>
    <w:rsid w:val="007D3A09"/>
    <w:rsid w:val="007E19A4"/>
    <w:rsid w:val="007E36A4"/>
    <w:rsid w:val="007E6682"/>
    <w:rsid w:val="008010CB"/>
    <w:rsid w:val="0080153E"/>
    <w:rsid w:val="0080424F"/>
    <w:rsid w:val="0080668B"/>
    <w:rsid w:val="008066C0"/>
    <w:rsid w:val="00817097"/>
    <w:rsid w:val="0082238F"/>
    <w:rsid w:val="00823294"/>
    <w:rsid w:val="00826312"/>
    <w:rsid w:val="0083407B"/>
    <w:rsid w:val="00834347"/>
    <w:rsid w:val="0084325B"/>
    <w:rsid w:val="00847172"/>
    <w:rsid w:val="00873147"/>
    <w:rsid w:val="00890524"/>
    <w:rsid w:val="00891391"/>
    <w:rsid w:val="008A0164"/>
    <w:rsid w:val="008A524E"/>
    <w:rsid w:val="008C49A1"/>
    <w:rsid w:val="008C61B4"/>
    <w:rsid w:val="008D410E"/>
    <w:rsid w:val="008E0345"/>
    <w:rsid w:val="008E55F4"/>
    <w:rsid w:val="008F4114"/>
    <w:rsid w:val="0090284D"/>
    <w:rsid w:val="00903DEA"/>
    <w:rsid w:val="00910EC9"/>
    <w:rsid w:val="00912569"/>
    <w:rsid w:val="00913378"/>
    <w:rsid w:val="00930447"/>
    <w:rsid w:val="009332BE"/>
    <w:rsid w:val="00941C7D"/>
    <w:rsid w:val="0094282B"/>
    <w:rsid w:val="009474F4"/>
    <w:rsid w:val="00953EF0"/>
    <w:rsid w:val="00955091"/>
    <w:rsid w:val="00957A78"/>
    <w:rsid w:val="00980C23"/>
    <w:rsid w:val="009812B3"/>
    <w:rsid w:val="009A6EA7"/>
    <w:rsid w:val="009C73C1"/>
    <w:rsid w:val="009D41A0"/>
    <w:rsid w:val="009D76EC"/>
    <w:rsid w:val="009F1254"/>
    <w:rsid w:val="009F58E2"/>
    <w:rsid w:val="00A06A57"/>
    <w:rsid w:val="00A1118C"/>
    <w:rsid w:val="00A132B9"/>
    <w:rsid w:val="00A13923"/>
    <w:rsid w:val="00A21D2B"/>
    <w:rsid w:val="00A24F6A"/>
    <w:rsid w:val="00A33329"/>
    <w:rsid w:val="00A33E57"/>
    <w:rsid w:val="00A34B63"/>
    <w:rsid w:val="00A46BE9"/>
    <w:rsid w:val="00A61D31"/>
    <w:rsid w:val="00A64A2B"/>
    <w:rsid w:val="00A862F8"/>
    <w:rsid w:val="00AA2DF0"/>
    <w:rsid w:val="00AA3DC1"/>
    <w:rsid w:val="00AA7247"/>
    <w:rsid w:val="00AB0769"/>
    <w:rsid w:val="00AB19E9"/>
    <w:rsid w:val="00AC26B9"/>
    <w:rsid w:val="00AC47EC"/>
    <w:rsid w:val="00AC69CD"/>
    <w:rsid w:val="00AC79B3"/>
    <w:rsid w:val="00AD0932"/>
    <w:rsid w:val="00AD3A54"/>
    <w:rsid w:val="00AE05DE"/>
    <w:rsid w:val="00AE6E1F"/>
    <w:rsid w:val="00AF089C"/>
    <w:rsid w:val="00AF401B"/>
    <w:rsid w:val="00AF76FE"/>
    <w:rsid w:val="00B07158"/>
    <w:rsid w:val="00B13570"/>
    <w:rsid w:val="00B17008"/>
    <w:rsid w:val="00B20721"/>
    <w:rsid w:val="00B23C9D"/>
    <w:rsid w:val="00B323FE"/>
    <w:rsid w:val="00B52154"/>
    <w:rsid w:val="00B525C6"/>
    <w:rsid w:val="00B533F4"/>
    <w:rsid w:val="00B5453F"/>
    <w:rsid w:val="00B64114"/>
    <w:rsid w:val="00B70BC1"/>
    <w:rsid w:val="00B7732B"/>
    <w:rsid w:val="00B90C28"/>
    <w:rsid w:val="00B91772"/>
    <w:rsid w:val="00B91E9B"/>
    <w:rsid w:val="00B9220C"/>
    <w:rsid w:val="00BB063D"/>
    <w:rsid w:val="00BB5BA6"/>
    <w:rsid w:val="00BB78AD"/>
    <w:rsid w:val="00BB7E10"/>
    <w:rsid w:val="00BC4411"/>
    <w:rsid w:val="00BC4FD5"/>
    <w:rsid w:val="00BE5A23"/>
    <w:rsid w:val="00BF368A"/>
    <w:rsid w:val="00BF5C73"/>
    <w:rsid w:val="00C005AE"/>
    <w:rsid w:val="00C033B3"/>
    <w:rsid w:val="00C22539"/>
    <w:rsid w:val="00C23C14"/>
    <w:rsid w:val="00C2585D"/>
    <w:rsid w:val="00C43198"/>
    <w:rsid w:val="00C56BA3"/>
    <w:rsid w:val="00C601F5"/>
    <w:rsid w:val="00C638A6"/>
    <w:rsid w:val="00C65776"/>
    <w:rsid w:val="00C827D7"/>
    <w:rsid w:val="00C90676"/>
    <w:rsid w:val="00C91C74"/>
    <w:rsid w:val="00C9205E"/>
    <w:rsid w:val="00C977E5"/>
    <w:rsid w:val="00CA401D"/>
    <w:rsid w:val="00CA512D"/>
    <w:rsid w:val="00CA72BB"/>
    <w:rsid w:val="00CB0FA7"/>
    <w:rsid w:val="00CC3153"/>
    <w:rsid w:val="00CD0BA6"/>
    <w:rsid w:val="00CD30FE"/>
    <w:rsid w:val="00CD74DB"/>
    <w:rsid w:val="00CE05AC"/>
    <w:rsid w:val="00CE0EA4"/>
    <w:rsid w:val="00CE4DD0"/>
    <w:rsid w:val="00CF4F58"/>
    <w:rsid w:val="00D03D5E"/>
    <w:rsid w:val="00D061ED"/>
    <w:rsid w:val="00D06213"/>
    <w:rsid w:val="00D15535"/>
    <w:rsid w:val="00D21F7D"/>
    <w:rsid w:val="00D22438"/>
    <w:rsid w:val="00D2386F"/>
    <w:rsid w:val="00D30397"/>
    <w:rsid w:val="00D32E09"/>
    <w:rsid w:val="00D3458C"/>
    <w:rsid w:val="00D36071"/>
    <w:rsid w:val="00D474A9"/>
    <w:rsid w:val="00D51F54"/>
    <w:rsid w:val="00D71493"/>
    <w:rsid w:val="00D74CEB"/>
    <w:rsid w:val="00D76D58"/>
    <w:rsid w:val="00D905A1"/>
    <w:rsid w:val="00DC3833"/>
    <w:rsid w:val="00DD62CA"/>
    <w:rsid w:val="00DD65CC"/>
    <w:rsid w:val="00DE3A0B"/>
    <w:rsid w:val="00DF2601"/>
    <w:rsid w:val="00E1146C"/>
    <w:rsid w:val="00E11C01"/>
    <w:rsid w:val="00E1636A"/>
    <w:rsid w:val="00E201C8"/>
    <w:rsid w:val="00E260C1"/>
    <w:rsid w:val="00E30B0F"/>
    <w:rsid w:val="00E40394"/>
    <w:rsid w:val="00E40BBF"/>
    <w:rsid w:val="00E40EE6"/>
    <w:rsid w:val="00E47CAE"/>
    <w:rsid w:val="00E507F0"/>
    <w:rsid w:val="00E50D9E"/>
    <w:rsid w:val="00E63D73"/>
    <w:rsid w:val="00E83235"/>
    <w:rsid w:val="00E92DFD"/>
    <w:rsid w:val="00E968E7"/>
    <w:rsid w:val="00EB1CBE"/>
    <w:rsid w:val="00EB2954"/>
    <w:rsid w:val="00EB5B8D"/>
    <w:rsid w:val="00ED5E68"/>
    <w:rsid w:val="00EE36D2"/>
    <w:rsid w:val="00EF3A16"/>
    <w:rsid w:val="00F03CC2"/>
    <w:rsid w:val="00F1102F"/>
    <w:rsid w:val="00F11B6E"/>
    <w:rsid w:val="00F13FA3"/>
    <w:rsid w:val="00F16C0A"/>
    <w:rsid w:val="00F24502"/>
    <w:rsid w:val="00F33548"/>
    <w:rsid w:val="00F47B9B"/>
    <w:rsid w:val="00F47DD1"/>
    <w:rsid w:val="00F522AF"/>
    <w:rsid w:val="00F55720"/>
    <w:rsid w:val="00F64071"/>
    <w:rsid w:val="00F66A26"/>
    <w:rsid w:val="00FA36FF"/>
    <w:rsid w:val="00FC3369"/>
    <w:rsid w:val="00FD12C3"/>
    <w:rsid w:val="00FD59DC"/>
    <w:rsid w:val="00FD6CA3"/>
    <w:rsid w:val="00FE3733"/>
    <w:rsid w:val="00FE4EC5"/>
    <w:rsid w:val="00FE5DF6"/>
    <w:rsid w:val="00FF0129"/>
    <w:rsid w:val="00FF574A"/>
    <w:rsid w:val="00FF70F6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8C6A"/>
  <w15:docId w15:val="{8F387AE8-9476-4901-BA80-19B77F1E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1">
    <w:name w:val="heading 1"/>
    <w:basedOn w:val="Normal"/>
    <w:next w:val="Normal"/>
    <w:link w:val="Balk1Char"/>
    <w:qFormat/>
    <w:rsid w:val="006A2845"/>
    <w:pPr>
      <w:keepNext/>
      <w:numPr>
        <w:numId w:val="2"/>
      </w:numPr>
      <w:jc w:val="center"/>
      <w:outlineLvl w:val="0"/>
    </w:pPr>
    <w:rPr>
      <w:b/>
    </w:rPr>
  </w:style>
  <w:style w:type="paragraph" w:styleId="Balk4">
    <w:name w:val="heading 4"/>
    <w:basedOn w:val="Normal"/>
    <w:next w:val="Normal"/>
    <w:link w:val="Balk4Char"/>
    <w:qFormat/>
    <w:rsid w:val="006A2845"/>
    <w:pPr>
      <w:keepNext/>
      <w:numPr>
        <w:ilvl w:val="3"/>
        <w:numId w:val="2"/>
      </w:numPr>
      <w:ind w:left="-993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A284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Balk4Char">
    <w:name w:val="Başlık 4 Char"/>
    <w:basedOn w:val="VarsaylanParagrafYazTipi"/>
    <w:link w:val="Balk4"/>
    <w:rsid w:val="006A284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576E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6E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576E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6E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576E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731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1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219B-D143-4F6A-908A-E4C374B4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Zafer Burçak</cp:lastModifiedBy>
  <cp:revision>3</cp:revision>
  <cp:lastPrinted>2020-09-14T15:05:00Z</cp:lastPrinted>
  <dcterms:created xsi:type="dcterms:W3CDTF">2023-02-19T10:28:00Z</dcterms:created>
  <dcterms:modified xsi:type="dcterms:W3CDTF">2023-02-19T10:30:00Z</dcterms:modified>
</cp:coreProperties>
</file>