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C5F4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6"/>
          <w:szCs w:val="16"/>
        </w:rPr>
      </w:pPr>
    </w:p>
    <w:p w14:paraId="6388F3C3" w14:textId="77777777" w:rsidR="00D556B9" w:rsidRPr="00CE410F" w:rsidRDefault="00D556B9" w:rsidP="00D556B9">
      <w:pPr>
        <w:tabs>
          <w:tab w:val="center" w:pos="6718"/>
          <w:tab w:val="left" w:pos="7320"/>
        </w:tabs>
        <w:jc w:val="center"/>
        <w:rPr>
          <w:b/>
          <w:sz w:val="16"/>
          <w:szCs w:val="16"/>
        </w:rPr>
      </w:pPr>
      <w:r w:rsidRPr="00CE410F">
        <w:rPr>
          <w:b/>
          <w:sz w:val="16"/>
          <w:szCs w:val="16"/>
        </w:rPr>
        <w:t xml:space="preserve"> </w:t>
      </w:r>
    </w:p>
    <w:p w14:paraId="17FC5CAE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6"/>
          <w:szCs w:val="16"/>
        </w:rPr>
      </w:pPr>
    </w:p>
    <w:p w14:paraId="477C34B6" w14:textId="77777777" w:rsidR="00D556B9" w:rsidRPr="002E6003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  <w:r w:rsidRPr="002E6003">
        <w:rPr>
          <w:b/>
          <w:sz w:val="14"/>
          <w:szCs w:val="14"/>
        </w:rPr>
        <w:t>T.C.</w:t>
      </w:r>
    </w:p>
    <w:p w14:paraId="02FEF81F" w14:textId="77777777" w:rsidR="00D556B9" w:rsidRPr="002E6003" w:rsidRDefault="00D556B9" w:rsidP="00D556B9">
      <w:pPr>
        <w:pStyle w:val="Balk1"/>
        <w:numPr>
          <w:ilvl w:val="0"/>
          <w:numId w:val="1"/>
        </w:numPr>
        <w:pBdr>
          <w:right w:val="single" w:sz="4" w:space="4" w:color="000000"/>
        </w:pBdr>
        <w:rPr>
          <w:sz w:val="14"/>
          <w:szCs w:val="14"/>
        </w:rPr>
      </w:pPr>
      <w:r w:rsidRPr="002E6003">
        <w:rPr>
          <w:sz w:val="14"/>
          <w:szCs w:val="14"/>
        </w:rPr>
        <w:t>ÇANAKKALE ONSEKİZ MART ÜNİVERSİTESİ</w:t>
      </w:r>
    </w:p>
    <w:p w14:paraId="0A81741D" w14:textId="77777777" w:rsidR="00D556B9" w:rsidRPr="002E6003" w:rsidRDefault="00D556B9" w:rsidP="00D556B9">
      <w:pPr>
        <w:pStyle w:val="Balk1"/>
        <w:numPr>
          <w:ilvl w:val="0"/>
          <w:numId w:val="1"/>
        </w:numPr>
        <w:pBdr>
          <w:right w:val="single" w:sz="4" w:space="4" w:color="000000"/>
        </w:pBdr>
        <w:rPr>
          <w:sz w:val="14"/>
          <w:szCs w:val="14"/>
        </w:rPr>
      </w:pPr>
      <w:r w:rsidRPr="002E6003">
        <w:rPr>
          <w:sz w:val="14"/>
          <w:szCs w:val="14"/>
        </w:rPr>
        <w:t>BAYRAMİÇ MESLEK YÜKSEKOKULU MÜDÜRLÜĞÜ</w:t>
      </w:r>
    </w:p>
    <w:p w14:paraId="23502E84" w14:textId="77777777" w:rsidR="00D556B9" w:rsidRPr="002E6003" w:rsidRDefault="00D556B9" w:rsidP="00D556B9">
      <w:pPr>
        <w:numPr>
          <w:ilvl w:val="0"/>
          <w:numId w:val="1"/>
        </w:num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2020</w:t>
      </w:r>
      <w:r w:rsidRPr="002E6003">
        <w:rPr>
          <w:b/>
          <w:sz w:val="14"/>
          <w:szCs w:val="14"/>
        </w:rPr>
        <w:t>-20</w:t>
      </w:r>
      <w:r>
        <w:rPr>
          <w:b/>
          <w:sz w:val="14"/>
          <w:szCs w:val="14"/>
        </w:rPr>
        <w:t xml:space="preserve">21 </w:t>
      </w:r>
      <w:r w:rsidRPr="002E6003">
        <w:rPr>
          <w:b/>
          <w:sz w:val="14"/>
          <w:szCs w:val="14"/>
        </w:rPr>
        <w:t>EĞİTİM-ÖĞRETİM YILI GÜZ YARIYILI</w:t>
      </w:r>
    </w:p>
    <w:p w14:paraId="56154E57" w14:textId="77777777" w:rsidR="00D556B9" w:rsidRPr="002E6003" w:rsidRDefault="00D556B9" w:rsidP="00D556B9">
      <w:pPr>
        <w:pStyle w:val="Balk1"/>
        <w:numPr>
          <w:ilvl w:val="0"/>
          <w:numId w:val="1"/>
        </w:numPr>
        <w:rPr>
          <w:bCs/>
          <w:sz w:val="14"/>
          <w:szCs w:val="14"/>
        </w:rPr>
      </w:pPr>
      <w:r w:rsidRPr="002E6003">
        <w:rPr>
          <w:bCs/>
          <w:sz w:val="14"/>
          <w:szCs w:val="14"/>
        </w:rPr>
        <w:t>HAFTALIK DERS PROGRAMI</w:t>
      </w:r>
    </w:p>
    <w:p w14:paraId="0A6B4CBE" w14:textId="77777777" w:rsidR="00D556B9" w:rsidRPr="002E6003" w:rsidRDefault="00D556B9" w:rsidP="00D556B9">
      <w:pPr>
        <w:rPr>
          <w:sz w:val="14"/>
          <w:szCs w:val="14"/>
        </w:rPr>
      </w:pPr>
    </w:p>
    <w:p w14:paraId="516BCAD2" w14:textId="77777777" w:rsidR="00D556B9" w:rsidRPr="002E6003" w:rsidRDefault="00D556B9" w:rsidP="00D556B9">
      <w:pPr>
        <w:pStyle w:val="Balk1"/>
        <w:numPr>
          <w:ilvl w:val="0"/>
          <w:numId w:val="0"/>
        </w:numPr>
        <w:tabs>
          <w:tab w:val="left" w:pos="708"/>
        </w:tabs>
        <w:jc w:val="left"/>
        <w:rPr>
          <w:bCs/>
          <w:sz w:val="14"/>
          <w:szCs w:val="14"/>
        </w:rPr>
      </w:pPr>
      <w:proofErr w:type="gramStart"/>
      <w:r w:rsidRPr="002E6003">
        <w:rPr>
          <w:sz w:val="14"/>
          <w:szCs w:val="14"/>
        </w:rPr>
        <w:t xml:space="preserve">Programı  </w:t>
      </w:r>
      <w:r>
        <w:rPr>
          <w:sz w:val="14"/>
          <w:szCs w:val="14"/>
        </w:rPr>
        <w:t>:</w:t>
      </w:r>
      <w:proofErr w:type="gramEnd"/>
      <w:r>
        <w:rPr>
          <w:sz w:val="14"/>
          <w:szCs w:val="14"/>
        </w:rPr>
        <w:t xml:space="preserve"> SPOR YÖNETİMİ</w:t>
      </w:r>
    </w:p>
    <w:p w14:paraId="2F50C42A" w14:textId="77777777" w:rsidR="00D556B9" w:rsidRPr="002E6003" w:rsidRDefault="00D556B9" w:rsidP="00D556B9">
      <w:pPr>
        <w:pStyle w:val="Balk4"/>
        <w:numPr>
          <w:ilvl w:val="0"/>
          <w:numId w:val="0"/>
        </w:numPr>
        <w:tabs>
          <w:tab w:val="left" w:pos="708"/>
        </w:tabs>
        <w:rPr>
          <w:sz w:val="14"/>
          <w:szCs w:val="14"/>
        </w:rPr>
      </w:pPr>
      <w:r>
        <w:rPr>
          <w:sz w:val="14"/>
          <w:szCs w:val="14"/>
        </w:rPr>
        <w:t>Sınıfı</w:t>
      </w:r>
      <w:r>
        <w:rPr>
          <w:sz w:val="14"/>
          <w:szCs w:val="14"/>
        </w:rPr>
        <w:tab/>
        <w:t xml:space="preserve">  :  I</w:t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</w:p>
    <w:p w14:paraId="48824BFC" w14:textId="77777777" w:rsidR="00D556B9" w:rsidRPr="002E6003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p w14:paraId="49A9DC63" w14:textId="77777777" w:rsidR="00D556B9" w:rsidRPr="002E6003" w:rsidRDefault="00D556B9" w:rsidP="00D556B9">
      <w:pPr>
        <w:tabs>
          <w:tab w:val="left" w:pos="1965"/>
          <w:tab w:val="center" w:pos="6718"/>
          <w:tab w:val="left" w:pos="7320"/>
        </w:tabs>
        <w:rPr>
          <w:b/>
          <w:sz w:val="14"/>
          <w:szCs w:val="14"/>
        </w:rPr>
      </w:pPr>
      <w:r w:rsidRPr="002E6003">
        <w:rPr>
          <w:b/>
          <w:sz w:val="14"/>
          <w:szCs w:val="14"/>
        </w:rPr>
        <w:tab/>
      </w:r>
    </w:p>
    <w:tbl>
      <w:tblPr>
        <w:tblW w:w="146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129"/>
        <w:gridCol w:w="2552"/>
        <w:gridCol w:w="2552"/>
        <w:gridCol w:w="2552"/>
        <w:gridCol w:w="2552"/>
        <w:gridCol w:w="2552"/>
      </w:tblGrid>
      <w:tr w:rsidR="00D556B9" w:rsidRPr="002E6003" w14:paraId="2F3CE6B0" w14:textId="77777777" w:rsidTr="000455DD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47893A4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0C4AD9A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4444E189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218D1086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3BBFB0A8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43E8FDEA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C61CE87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Cuma</w:t>
            </w:r>
          </w:p>
        </w:tc>
      </w:tr>
      <w:tr w:rsidR="00830E83" w:rsidRPr="002E6003" w14:paraId="246BA1D9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6AB904" w14:textId="77777777" w:rsidR="00830E83" w:rsidRPr="002E6003" w:rsidRDefault="00830E83" w:rsidP="00830E83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6F48A870" w14:textId="77777777" w:rsidR="00830E83" w:rsidRPr="002E6003" w:rsidRDefault="00830E83" w:rsidP="00830E83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</w:t>
            </w:r>
          </w:p>
          <w:p w14:paraId="5172D6A9" w14:textId="77777777" w:rsidR="00830E83" w:rsidRPr="002E6003" w:rsidRDefault="00830E83" w:rsidP="00830E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A1E28B" w14:textId="77777777" w:rsidR="00830E83" w:rsidRPr="002E6003" w:rsidRDefault="00830E83" w:rsidP="00830E83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08.30-09.15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FD5C40" w14:textId="1A251C55" w:rsidR="00830E83" w:rsidRPr="00C24EAE" w:rsidRDefault="00830E83" w:rsidP="00830E83">
            <w:pPr>
              <w:snapToGrid w:val="0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C8E7E1" w14:textId="77777777" w:rsidR="00830E83" w:rsidRPr="00C24EAE" w:rsidRDefault="00830E83" w:rsidP="00830E8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747A68" w14:textId="42FB6E15" w:rsidR="00830E83" w:rsidRPr="00C24EAE" w:rsidRDefault="00830E83" w:rsidP="00830E83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88AF31" w14:textId="77777777" w:rsidR="00830E83" w:rsidRPr="00C24EAE" w:rsidRDefault="00830E83" w:rsidP="00830E83">
            <w:pPr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53554" w14:textId="505D4068" w:rsidR="00830E83" w:rsidRPr="00C24EAE" w:rsidRDefault="00830E83" w:rsidP="00830E83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D0B12" w:rsidRPr="002E6003" w14:paraId="456C9587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2CBC80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5F485CF4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2</w:t>
            </w:r>
          </w:p>
          <w:p w14:paraId="7622F067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6D919C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09.20-10.05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7EFFE6" w14:textId="77777777" w:rsidR="006D0B12" w:rsidRPr="00C24EAE" w:rsidRDefault="006D0B12" w:rsidP="006D0B12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C24EAE">
              <w:rPr>
                <w:bCs/>
                <w:sz w:val="14"/>
                <w:szCs w:val="14"/>
                <w:lang w:eastAsia="en-US"/>
              </w:rPr>
              <w:t xml:space="preserve">İnsan Anatomisi ve </w:t>
            </w:r>
            <w:proofErr w:type="spellStart"/>
            <w:r w:rsidRPr="00C24EAE">
              <w:rPr>
                <w:bCs/>
                <w:sz w:val="14"/>
                <w:szCs w:val="14"/>
                <w:lang w:eastAsia="en-US"/>
              </w:rPr>
              <w:t>Kinezyoloji</w:t>
            </w:r>
            <w:proofErr w:type="spellEnd"/>
            <w:r w:rsidRPr="00C24EAE">
              <w:rPr>
                <w:bCs/>
                <w:sz w:val="14"/>
                <w:szCs w:val="14"/>
                <w:lang w:eastAsia="en-US"/>
              </w:rPr>
              <w:t xml:space="preserve"> </w:t>
            </w:r>
          </w:p>
          <w:p w14:paraId="3E2BF571" w14:textId="77777777" w:rsidR="006D0B12" w:rsidRPr="00C24EAE" w:rsidRDefault="006D0B12" w:rsidP="006D0B12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C24EAE">
              <w:rPr>
                <w:bCs/>
                <w:sz w:val="14"/>
                <w:szCs w:val="14"/>
                <w:lang w:eastAsia="en-US"/>
              </w:rPr>
              <w:t>(Teo)</w:t>
            </w:r>
          </w:p>
          <w:p w14:paraId="2153FBCA" w14:textId="239EBFC6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EF4681" w14:textId="3E77C77C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049A48" w14:textId="77777777" w:rsidR="006D0B12" w:rsidRPr="00C24EAE" w:rsidRDefault="006D0B12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C24EAE">
              <w:rPr>
                <w:bCs/>
                <w:sz w:val="14"/>
                <w:szCs w:val="14"/>
              </w:rPr>
              <w:t>Fitnes</w:t>
            </w:r>
            <w:proofErr w:type="spellEnd"/>
            <w:r w:rsidRPr="00C24EAE">
              <w:rPr>
                <w:bCs/>
                <w:sz w:val="14"/>
                <w:szCs w:val="14"/>
              </w:rPr>
              <w:t xml:space="preserve"> Liderliği</w:t>
            </w:r>
          </w:p>
          <w:p w14:paraId="479F98D8" w14:textId="64D8E4B1" w:rsidR="006D0B12" w:rsidRPr="00C24EAE" w:rsidRDefault="00D41187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(Teo)(Seçmeli)</w:t>
            </w:r>
          </w:p>
          <w:p w14:paraId="023D05D5" w14:textId="487A3D5C" w:rsidR="006D0B12" w:rsidRPr="00C24EAE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157339" w14:textId="6733EA89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144E" w14:textId="247CABE0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</w:tr>
      <w:tr w:rsidR="006D0B12" w:rsidRPr="002E6003" w14:paraId="6220A6DA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B147CA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391BF1DE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3</w:t>
            </w:r>
          </w:p>
          <w:p w14:paraId="001A9144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439959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10.10-10.55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4CBD0" w14:textId="77777777" w:rsidR="006D0B12" w:rsidRPr="00C24EAE" w:rsidRDefault="006D0B12" w:rsidP="006D0B12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C24EAE">
              <w:rPr>
                <w:bCs/>
                <w:sz w:val="14"/>
                <w:szCs w:val="14"/>
                <w:lang w:eastAsia="en-US"/>
              </w:rPr>
              <w:t xml:space="preserve">İnsan Anatomisi ve </w:t>
            </w:r>
            <w:proofErr w:type="spellStart"/>
            <w:r w:rsidRPr="00C24EAE">
              <w:rPr>
                <w:bCs/>
                <w:sz w:val="14"/>
                <w:szCs w:val="14"/>
                <w:lang w:eastAsia="en-US"/>
              </w:rPr>
              <w:t>Kinezyoloji</w:t>
            </w:r>
            <w:proofErr w:type="spellEnd"/>
            <w:r w:rsidRPr="00C24EAE">
              <w:rPr>
                <w:bCs/>
                <w:sz w:val="14"/>
                <w:szCs w:val="14"/>
                <w:lang w:eastAsia="en-US"/>
              </w:rPr>
              <w:t xml:space="preserve"> </w:t>
            </w:r>
          </w:p>
          <w:p w14:paraId="585140EC" w14:textId="77777777" w:rsidR="006D0B12" w:rsidRPr="00C24EAE" w:rsidRDefault="006D0B12" w:rsidP="006D0B12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C24EAE">
              <w:rPr>
                <w:bCs/>
                <w:sz w:val="14"/>
                <w:szCs w:val="14"/>
                <w:lang w:eastAsia="en-US"/>
              </w:rPr>
              <w:t>(Teo)</w:t>
            </w:r>
          </w:p>
          <w:p w14:paraId="497A56D2" w14:textId="1C2FDFDB" w:rsidR="006D0B12" w:rsidRPr="00C24EAE" w:rsidRDefault="006D0B12" w:rsidP="006D0B12">
            <w:pPr>
              <w:jc w:val="center"/>
              <w:rPr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7C46A0" w14:textId="549D1CA4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Yabancı Dil II(İngilizce) </w:t>
            </w:r>
          </w:p>
          <w:p w14:paraId="756192F9" w14:textId="5EDC6778" w:rsidR="006D0B12" w:rsidRPr="00C24EAE" w:rsidRDefault="006D0B12" w:rsidP="006D0B1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934CF0" w14:textId="77777777" w:rsidR="006D0B12" w:rsidRPr="00C24EAE" w:rsidRDefault="006D0B12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C24EAE">
              <w:rPr>
                <w:bCs/>
                <w:sz w:val="14"/>
                <w:szCs w:val="14"/>
              </w:rPr>
              <w:t>Fitnes</w:t>
            </w:r>
            <w:proofErr w:type="spellEnd"/>
            <w:r w:rsidRPr="00C24EAE">
              <w:rPr>
                <w:bCs/>
                <w:sz w:val="14"/>
                <w:szCs w:val="14"/>
              </w:rPr>
              <w:t xml:space="preserve"> Liderliği</w:t>
            </w:r>
          </w:p>
          <w:p w14:paraId="7BFB4948" w14:textId="6CC0B146" w:rsidR="006D0B12" w:rsidRPr="00C24EAE" w:rsidRDefault="00D41187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</w:t>
            </w:r>
            <w:proofErr w:type="spellStart"/>
            <w:r>
              <w:rPr>
                <w:bCs/>
                <w:sz w:val="14"/>
                <w:szCs w:val="14"/>
              </w:rPr>
              <w:t>Uyg</w:t>
            </w:r>
            <w:proofErr w:type="spellEnd"/>
            <w:r>
              <w:rPr>
                <w:bCs/>
                <w:sz w:val="14"/>
                <w:szCs w:val="14"/>
              </w:rPr>
              <w:t>)(Seçmeli)</w:t>
            </w:r>
          </w:p>
          <w:p w14:paraId="2E35BBF4" w14:textId="1490D94D" w:rsidR="006D0B12" w:rsidRPr="00C24EAE" w:rsidRDefault="006D0B12" w:rsidP="006D0B12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228E00" w14:textId="23B82236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55D7F" w14:textId="17DD33CE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</w:tr>
      <w:tr w:rsidR="006D0B12" w:rsidRPr="002E6003" w14:paraId="4F5E446F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19ADF19C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411A9D2D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4</w:t>
            </w:r>
          </w:p>
          <w:p w14:paraId="350CA755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17C3581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11.00-11.45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28B2E0" w14:textId="77777777" w:rsidR="006D0B12" w:rsidRPr="00C24EAE" w:rsidRDefault="006D0B12" w:rsidP="006D0B12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C24EAE">
              <w:rPr>
                <w:bCs/>
                <w:sz w:val="14"/>
                <w:szCs w:val="14"/>
                <w:lang w:eastAsia="en-US"/>
              </w:rPr>
              <w:t xml:space="preserve">İnsan Anatomisi ve </w:t>
            </w:r>
            <w:proofErr w:type="spellStart"/>
            <w:r w:rsidRPr="00C24EAE">
              <w:rPr>
                <w:bCs/>
                <w:sz w:val="14"/>
                <w:szCs w:val="14"/>
                <w:lang w:eastAsia="en-US"/>
              </w:rPr>
              <w:t>Kinezyoloji</w:t>
            </w:r>
            <w:proofErr w:type="spellEnd"/>
            <w:r w:rsidRPr="00C24EAE">
              <w:rPr>
                <w:bCs/>
                <w:sz w:val="14"/>
                <w:szCs w:val="14"/>
                <w:lang w:eastAsia="en-US"/>
              </w:rPr>
              <w:t xml:space="preserve"> </w:t>
            </w:r>
          </w:p>
          <w:p w14:paraId="4C63422C" w14:textId="77777777" w:rsidR="006D0B12" w:rsidRPr="00C24EAE" w:rsidRDefault="006D0B12" w:rsidP="006D0B12">
            <w:pPr>
              <w:jc w:val="center"/>
              <w:rPr>
                <w:bCs/>
                <w:sz w:val="14"/>
                <w:szCs w:val="14"/>
                <w:lang w:eastAsia="en-US"/>
              </w:rPr>
            </w:pPr>
            <w:r w:rsidRPr="00C24EAE">
              <w:rPr>
                <w:bCs/>
                <w:sz w:val="14"/>
                <w:szCs w:val="14"/>
                <w:lang w:eastAsia="en-US"/>
              </w:rPr>
              <w:t>(Teo)</w:t>
            </w:r>
          </w:p>
          <w:p w14:paraId="551D7698" w14:textId="73AB8EA0" w:rsidR="006D0B12" w:rsidRPr="00C24EAE" w:rsidRDefault="006D0B12" w:rsidP="006D0B12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5F1B54" w14:textId="06A04138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Yabancı Dil II(İngilizce)</w:t>
            </w:r>
          </w:p>
          <w:p w14:paraId="665B922A" w14:textId="178B8790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FC10499" w14:textId="77777777" w:rsidR="006D0B12" w:rsidRPr="00C24EAE" w:rsidRDefault="006D0B12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C24EAE">
              <w:rPr>
                <w:bCs/>
                <w:sz w:val="14"/>
                <w:szCs w:val="14"/>
              </w:rPr>
              <w:t>Fitnes</w:t>
            </w:r>
            <w:proofErr w:type="spellEnd"/>
            <w:r w:rsidRPr="00C24EAE">
              <w:rPr>
                <w:bCs/>
                <w:sz w:val="14"/>
                <w:szCs w:val="14"/>
              </w:rPr>
              <w:t xml:space="preserve"> Liderliği</w:t>
            </w:r>
          </w:p>
          <w:p w14:paraId="3ADA43F7" w14:textId="31C8AA7C" w:rsidR="006D0B12" w:rsidRPr="00C24EAE" w:rsidRDefault="00D41187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</w:t>
            </w:r>
            <w:proofErr w:type="spellStart"/>
            <w:r w:rsidR="006D0B12" w:rsidRPr="00C24EAE">
              <w:rPr>
                <w:bCs/>
                <w:sz w:val="14"/>
                <w:szCs w:val="14"/>
              </w:rPr>
              <w:t>Uyg</w:t>
            </w:r>
            <w:proofErr w:type="spellEnd"/>
            <w:r>
              <w:rPr>
                <w:bCs/>
                <w:sz w:val="14"/>
                <w:szCs w:val="14"/>
              </w:rPr>
              <w:t>)(Seçmeli)</w:t>
            </w:r>
          </w:p>
          <w:p w14:paraId="079B529A" w14:textId="13ED2183" w:rsidR="006D0B12" w:rsidRPr="00C24EAE" w:rsidRDefault="006D0B12" w:rsidP="006D0B12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A6E3F09" w14:textId="6A05258A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D0A532" w14:textId="1C191EA2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</w:tr>
      <w:tr w:rsidR="006D0B12" w:rsidRPr="002E6003" w14:paraId="105955DA" w14:textId="77777777" w:rsidTr="000455DD">
        <w:trPr>
          <w:trHeight w:val="93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6E7424EC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78B96053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7AB1543F" w14:textId="77777777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7FF9FE14" w14:textId="77777777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34953596" w14:textId="77777777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5B3579C2" w14:textId="77777777" w:rsidR="006D0B12" w:rsidRPr="00C24EAE" w:rsidRDefault="006D0B12" w:rsidP="006D0B1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2D8CDF25" w14:textId="77777777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</w:tr>
      <w:tr w:rsidR="006D0B12" w:rsidRPr="002E6003" w14:paraId="260C1371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3F43A4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6C12D44D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5</w:t>
            </w:r>
          </w:p>
          <w:p w14:paraId="29677321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874DC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4CE511" w14:textId="196F222E" w:rsidR="006D0B12" w:rsidRPr="00C24EAE" w:rsidRDefault="006D0B12" w:rsidP="006D0B12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CB70FC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Antrenman </w:t>
            </w:r>
            <w:proofErr w:type="spellStart"/>
            <w:r w:rsidRPr="00C24EAE">
              <w:rPr>
                <w:sz w:val="14"/>
                <w:szCs w:val="14"/>
              </w:rPr>
              <w:t>Bilgsisi</w:t>
            </w:r>
            <w:proofErr w:type="spellEnd"/>
            <w:r w:rsidRPr="00C24EAE">
              <w:rPr>
                <w:sz w:val="14"/>
                <w:szCs w:val="14"/>
              </w:rPr>
              <w:t xml:space="preserve"> (Teo)</w:t>
            </w:r>
          </w:p>
          <w:p w14:paraId="59FC7419" w14:textId="089487B9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8BDDD9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Türk Dili II</w:t>
            </w:r>
          </w:p>
          <w:p w14:paraId="60CA78EA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 (Online)</w:t>
            </w:r>
          </w:p>
          <w:p w14:paraId="44FEC264" w14:textId="0B2B5D75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127DA9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Doğa Sporları</w:t>
            </w:r>
          </w:p>
          <w:p w14:paraId="7C6BA883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 (Seçmeli)</w:t>
            </w:r>
          </w:p>
          <w:p w14:paraId="6A062B29" w14:textId="407FF270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A90D" w14:textId="33ED00EA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</w:p>
        </w:tc>
      </w:tr>
      <w:tr w:rsidR="006D0B12" w:rsidRPr="002E6003" w14:paraId="56C30E41" w14:textId="77777777" w:rsidTr="000455DD">
        <w:trPr>
          <w:trHeight w:val="451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52A6F9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55DC7EE4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6</w:t>
            </w:r>
          </w:p>
          <w:p w14:paraId="06FCC1E8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A782ED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13.05-13.50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832138" w14:textId="2035EAA7" w:rsidR="006D0B12" w:rsidRPr="00C24EAE" w:rsidRDefault="006D0B12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DF0175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Antrenman </w:t>
            </w:r>
            <w:proofErr w:type="spellStart"/>
            <w:r w:rsidRPr="00C24EAE">
              <w:rPr>
                <w:sz w:val="14"/>
                <w:szCs w:val="14"/>
              </w:rPr>
              <w:t>Bilgsisi</w:t>
            </w:r>
            <w:proofErr w:type="spellEnd"/>
            <w:r w:rsidRPr="00C24EAE">
              <w:rPr>
                <w:sz w:val="14"/>
                <w:szCs w:val="14"/>
              </w:rPr>
              <w:t xml:space="preserve"> (Teo)</w:t>
            </w:r>
          </w:p>
          <w:p w14:paraId="359E2322" w14:textId="6C25FE2A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6E1326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Türk Dili II</w:t>
            </w:r>
          </w:p>
          <w:p w14:paraId="45E1636F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 (Online)</w:t>
            </w:r>
          </w:p>
          <w:p w14:paraId="0EB69543" w14:textId="19AD1431" w:rsidR="006D0B12" w:rsidRPr="00C24EAE" w:rsidRDefault="006D0B12" w:rsidP="006D0B12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18BB74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Doğa Sporları</w:t>
            </w:r>
          </w:p>
          <w:p w14:paraId="19DC3BFE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 (Seçmeli)</w:t>
            </w:r>
          </w:p>
          <w:p w14:paraId="26047BA0" w14:textId="07847C45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F630E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Spor Ekonomisi</w:t>
            </w:r>
          </w:p>
          <w:p w14:paraId="44E80905" w14:textId="2DA2D0F5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15075E8D" w14:textId="45277E6D" w:rsidR="006D0B12" w:rsidRPr="00C24EAE" w:rsidRDefault="006D0B12" w:rsidP="006D0B12">
            <w:pPr>
              <w:jc w:val="center"/>
              <w:rPr>
                <w:b/>
              </w:rPr>
            </w:pPr>
          </w:p>
        </w:tc>
      </w:tr>
      <w:tr w:rsidR="006D0B12" w:rsidRPr="002E6003" w14:paraId="3A2C26B8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06B4F3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60587FE1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7</w:t>
            </w:r>
          </w:p>
          <w:p w14:paraId="3E2EBE05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3C9325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13.55-14.40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C74805" w14:textId="4F77DD56" w:rsidR="006D0B12" w:rsidRPr="00C24EAE" w:rsidRDefault="006D0B12" w:rsidP="006D0B12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5629AF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Antrenman </w:t>
            </w:r>
            <w:proofErr w:type="spellStart"/>
            <w:r w:rsidRPr="00C24EAE">
              <w:rPr>
                <w:sz w:val="14"/>
                <w:szCs w:val="14"/>
              </w:rPr>
              <w:t>Bilgsisi</w:t>
            </w:r>
            <w:proofErr w:type="spellEnd"/>
            <w:r w:rsidRPr="00C24EAE">
              <w:rPr>
                <w:sz w:val="14"/>
                <w:szCs w:val="14"/>
              </w:rPr>
              <w:t xml:space="preserve"> (Teo)</w:t>
            </w:r>
          </w:p>
          <w:p w14:paraId="3B7C2FC0" w14:textId="75A593DA" w:rsidR="006D0B12" w:rsidRPr="00C24EAE" w:rsidRDefault="006D0B12" w:rsidP="006D0B12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2F79F0" w14:textId="44979CD5" w:rsidR="006D0B12" w:rsidRPr="000C26B8" w:rsidRDefault="000C26B8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0C26B8">
              <w:rPr>
                <w:bCs/>
                <w:sz w:val="14"/>
                <w:szCs w:val="14"/>
              </w:rPr>
              <w:t>Futsal</w:t>
            </w:r>
            <w:proofErr w:type="spellEnd"/>
          </w:p>
          <w:p w14:paraId="07686010" w14:textId="4E022D5B" w:rsidR="000C26B8" w:rsidRPr="000C26B8" w:rsidRDefault="000C26B8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  <w:r w:rsidRPr="000C26B8">
              <w:rPr>
                <w:bCs/>
                <w:sz w:val="14"/>
                <w:szCs w:val="14"/>
              </w:rPr>
              <w:t>(</w:t>
            </w:r>
            <w:proofErr w:type="spellStart"/>
            <w:r w:rsidRPr="000C26B8">
              <w:rPr>
                <w:bCs/>
                <w:sz w:val="14"/>
                <w:szCs w:val="14"/>
              </w:rPr>
              <w:t>Uyg</w:t>
            </w:r>
            <w:proofErr w:type="spellEnd"/>
            <w:r w:rsidRPr="000C26B8">
              <w:rPr>
                <w:bCs/>
                <w:sz w:val="14"/>
                <w:szCs w:val="14"/>
              </w:rPr>
              <w:t>) (Seçmeli)</w:t>
            </w:r>
          </w:p>
          <w:p w14:paraId="2640A03C" w14:textId="4B75BCC1" w:rsidR="000C26B8" w:rsidRPr="000C26B8" w:rsidRDefault="000C26B8" w:rsidP="006D0B12">
            <w:pPr>
              <w:snapToGri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62EEDF" w14:textId="0BB620D5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8EF32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Spor Ekonomisi</w:t>
            </w:r>
          </w:p>
          <w:p w14:paraId="570D1100" w14:textId="3C2944E6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5172BF92" w14:textId="1729FA9C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</w:tr>
      <w:tr w:rsidR="006D0B12" w:rsidRPr="002E6003" w14:paraId="17F6A56E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D64326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DAEEA3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14.45-15.30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ECD983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Spor Organizasyonları ve Planlanması</w:t>
            </w:r>
          </w:p>
          <w:p w14:paraId="74612305" w14:textId="2CC948F6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</w:t>
            </w:r>
          </w:p>
          <w:p w14:paraId="6D35B143" w14:textId="4D896C01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  <w:r w:rsidRPr="00C24EAE">
              <w:rPr>
                <w:sz w:val="14"/>
                <w:szCs w:val="14"/>
              </w:rPr>
              <w:t xml:space="preserve"> </w:t>
            </w:r>
            <w:proofErr w:type="spellStart"/>
            <w:r w:rsidRPr="00C24EAE">
              <w:rPr>
                <w:sz w:val="14"/>
                <w:szCs w:val="14"/>
              </w:rPr>
              <w:t>Öğr.Gör</w:t>
            </w:r>
            <w:proofErr w:type="spellEnd"/>
            <w:r w:rsidRPr="00C24EAE">
              <w:rPr>
                <w:sz w:val="14"/>
                <w:szCs w:val="14"/>
              </w:rPr>
              <w:t>. Orhan Güngör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B4D077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Atletizm</w:t>
            </w:r>
          </w:p>
          <w:p w14:paraId="21AE4AE9" w14:textId="63608D1C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</w:t>
            </w:r>
            <w:r w:rsidR="00D41187">
              <w:rPr>
                <w:sz w:val="14"/>
                <w:szCs w:val="14"/>
              </w:rPr>
              <w:t xml:space="preserve"> (Seçmeli)</w:t>
            </w:r>
          </w:p>
          <w:p w14:paraId="1A0D32F2" w14:textId="38E2F389" w:rsidR="006D0B12" w:rsidRPr="00C24EAE" w:rsidRDefault="006D0B12" w:rsidP="006D0B12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47D9FE" w14:textId="3383181A" w:rsidR="000C26B8" w:rsidRDefault="000C26B8" w:rsidP="000C26B8">
            <w:pPr>
              <w:snapToGrid w:val="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0C26B8">
              <w:rPr>
                <w:bCs/>
                <w:sz w:val="14"/>
                <w:szCs w:val="14"/>
              </w:rPr>
              <w:t>Futsal</w:t>
            </w:r>
            <w:proofErr w:type="spellEnd"/>
          </w:p>
          <w:p w14:paraId="4740660D" w14:textId="38B6F757" w:rsidR="000C26B8" w:rsidRPr="000C26B8" w:rsidRDefault="000C26B8" w:rsidP="000C26B8">
            <w:pPr>
              <w:snapToGrid w:val="0"/>
              <w:jc w:val="center"/>
              <w:rPr>
                <w:bCs/>
                <w:sz w:val="14"/>
                <w:szCs w:val="14"/>
              </w:rPr>
            </w:pPr>
            <w:r w:rsidRPr="000C26B8">
              <w:rPr>
                <w:bCs/>
                <w:sz w:val="14"/>
                <w:szCs w:val="14"/>
              </w:rPr>
              <w:t>(</w:t>
            </w:r>
            <w:proofErr w:type="spellStart"/>
            <w:r w:rsidRPr="000C26B8">
              <w:rPr>
                <w:bCs/>
                <w:sz w:val="14"/>
                <w:szCs w:val="14"/>
              </w:rPr>
              <w:t>Uyg</w:t>
            </w:r>
            <w:proofErr w:type="spellEnd"/>
            <w:r w:rsidRPr="000C26B8">
              <w:rPr>
                <w:bCs/>
                <w:sz w:val="14"/>
                <w:szCs w:val="14"/>
              </w:rPr>
              <w:t>) (Seçmeli)</w:t>
            </w:r>
          </w:p>
          <w:p w14:paraId="07682D88" w14:textId="1FEC689B" w:rsidR="006D0B12" w:rsidRPr="000C26B8" w:rsidRDefault="006D0B12" w:rsidP="000C26B8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382F67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Spor Yönetimi</w:t>
            </w:r>
          </w:p>
          <w:p w14:paraId="0A7F6088" w14:textId="4C795301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2102C367" w14:textId="00A024C8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F171F" w14:textId="52351999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</w:tr>
      <w:tr w:rsidR="006D0B12" w:rsidRPr="002E6003" w14:paraId="73CF4309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352409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44B27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013F80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Spor Organizasyonları ve Planlanması</w:t>
            </w:r>
          </w:p>
          <w:p w14:paraId="46EDE2DF" w14:textId="61752C82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</w:t>
            </w:r>
          </w:p>
          <w:p w14:paraId="3EB3D3FD" w14:textId="2F2568E4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  <w:r w:rsidRPr="00C24EAE">
              <w:rPr>
                <w:sz w:val="14"/>
                <w:szCs w:val="14"/>
              </w:rPr>
              <w:t xml:space="preserve"> </w:t>
            </w:r>
            <w:proofErr w:type="spellStart"/>
            <w:r w:rsidRPr="00C24EAE">
              <w:rPr>
                <w:sz w:val="14"/>
                <w:szCs w:val="14"/>
              </w:rPr>
              <w:t>Öğr.Gör</w:t>
            </w:r>
            <w:proofErr w:type="spellEnd"/>
            <w:r w:rsidRPr="00C24EAE">
              <w:rPr>
                <w:sz w:val="14"/>
                <w:szCs w:val="14"/>
              </w:rPr>
              <w:t>. Orhan Güngör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17B6BB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Atletizm</w:t>
            </w:r>
          </w:p>
          <w:p w14:paraId="7CCA06FC" w14:textId="73C61BA4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</w:t>
            </w:r>
            <w:proofErr w:type="spellStart"/>
            <w:r w:rsidRPr="00C24EAE">
              <w:rPr>
                <w:sz w:val="14"/>
                <w:szCs w:val="14"/>
              </w:rPr>
              <w:t>Uyg</w:t>
            </w:r>
            <w:proofErr w:type="spellEnd"/>
            <w:r w:rsidRPr="00C24EAE">
              <w:rPr>
                <w:sz w:val="14"/>
                <w:szCs w:val="14"/>
              </w:rPr>
              <w:t>)</w:t>
            </w:r>
            <w:r w:rsidR="00D41187">
              <w:rPr>
                <w:sz w:val="14"/>
                <w:szCs w:val="14"/>
              </w:rPr>
              <w:t>(Seçmeli)</w:t>
            </w:r>
          </w:p>
          <w:p w14:paraId="13D85EB0" w14:textId="1A012486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B54E3E" w14:textId="7454A0D9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DC4A76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Spor Yönetimi</w:t>
            </w:r>
          </w:p>
          <w:p w14:paraId="69217472" w14:textId="2B421810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3C87853A" w14:textId="1AAFCB99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E0B5" w14:textId="6E2B5AF4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</w:tr>
      <w:tr w:rsidR="006D0B12" w:rsidRPr="002E6003" w14:paraId="4AA5BFE7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4BB4D1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649C35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35D18A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Spor Organizasyonları ve Planlanması</w:t>
            </w:r>
          </w:p>
          <w:p w14:paraId="30B46563" w14:textId="54C4C44A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</w:t>
            </w:r>
          </w:p>
          <w:p w14:paraId="2EC94E7C" w14:textId="13A26108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  <w:proofErr w:type="spellStart"/>
            <w:r w:rsidRPr="00C24EAE">
              <w:rPr>
                <w:sz w:val="14"/>
                <w:szCs w:val="14"/>
              </w:rPr>
              <w:t>Öğr.Gör</w:t>
            </w:r>
            <w:proofErr w:type="spellEnd"/>
            <w:r w:rsidRPr="00C24EAE">
              <w:rPr>
                <w:sz w:val="14"/>
                <w:szCs w:val="14"/>
              </w:rPr>
              <w:t>. Orhan Güngör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56DBF7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Atletizm</w:t>
            </w:r>
          </w:p>
          <w:p w14:paraId="1C41495B" w14:textId="179B1C9B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</w:t>
            </w:r>
            <w:proofErr w:type="spellStart"/>
            <w:r w:rsidRPr="00C24EAE">
              <w:rPr>
                <w:sz w:val="14"/>
                <w:szCs w:val="14"/>
              </w:rPr>
              <w:t>Uyg</w:t>
            </w:r>
            <w:proofErr w:type="spellEnd"/>
            <w:r w:rsidRPr="00C24EAE">
              <w:rPr>
                <w:sz w:val="14"/>
                <w:szCs w:val="14"/>
              </w:rPr>
              <w:t>)</w:t>
            </w:r>
            <w:r w:rsidR="00D41187">
              <w:rPr>
                <w:sz w:val="14"/>
                <w:szCs w:val="14"/>
              </w:rPr>
              <w:t>(Seçmeli)</w:t>
            </w:r>
          </w:p>
          <w:p w14:paraId="7BD4AB7C" w14:textId="7ED705A9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C3A45E" w14:textId="792E7B58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A5BBC6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Spor Yönetimi</w:t>
            </w:r>
          </w:p>
          <w:p w14:paraId="1B21737F" w14:textId="763A022B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74856869" w14:textId="764AFA09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3822D" w14:textId="104D3B94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</w:tr>
      <w:tr w:rsidR="006D0B12" w:rsidRPr="002E6003" w14:paraId="73D16DF0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BFECAA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E7173E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17.20-18.05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736510" w14:textId="302A6AFF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F8F1D9" w14:textId="3A47D473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379DDC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ATA-1002 Atatürk İlkleri ve </w:t>
            </w:r>
            <w:proofErr w:type="spellStart"/>
            <w:r w:rsidRPr="00C24EAE">
              <w:rPr>
                <w:sz w:val="14"/>
                <w:szCs w:val="14"/>
              </w:rPr>
              <w:t>İnkilap</w:t>
            </w:r>
            <w:proofErr w:type="spellEnd"/>
            <w:r w:rsidRPr="00C24EAE">
              <w:rPr>
                <w:sz w:val="14"/>
                <w:szCs w:val="14"/>
              </w:rPr>
              <w:t xml:space="preserve"> Tarihi</w:t>
            </w:r>
          </w:p>
          <w:p w14:paraId="4A630645" w14:textId="2BD9E342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  <w:r w:rsidRPr="00C24EAE">
              <w:rPr>
                <w:sz w:val="14"/>
                <w:szCs w:val="14"/>
              </w:rPr>
              <w:t>(Teo)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F4693F" w14:textId="77777777" w:rsidR="006D0B12" w:rsidRPr="00C24EAE" w:rsidRDefault="006D0B12" w:rsidP="006D0B12">
            <w:pPr>
              <w:suppressAutoHyphens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66A1B" w14:textId="7DF356D5" w:rsidR="006D0B12" w:rsidRPr="00C24EAE" w:rsidRDefault="006D0B12" w:rsidP="006D0B12">
            <w:pPr>
              <w:snapToGrid w:val="0"/>
              <w:jc w:val="center"/>
              <w:rPr>
                <w:b/>
              </w:rPr>
            </w:pPr>
          </w:p>
        </w:tc>
      </w:tr>
      <w:tr w:rsidR="006D0B12" w:rsidRPr="002E6003" w14:paraId="0ED83B5B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73921D" w14:textId="77777777" w:rsidR="006D0B12" w:rsidRPr="002E6003" w:rsidRDefault="006D0B12" w:rsidP="006D0B12">
            <w:pPr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B93B2D" w14:textId="77777777" w:rsidR="006D0B12" w:rsidRPr="002E6003" w:rsidRDefault="006D0B12" w:rsidP="006D0B1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18.10-18.55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20029D" w14:textId="66577673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1135FF" w14:textId="1FBCFA4E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DCBEEE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ATA-1002 Atatürk İlkleri ve </w:t>
            </w:r>
            <w:proofErr w:type="spellStart"/>
            <w:r w:rsidRPr="00C24EAE">
              <w:rPr>
                <w:sz w:val="14"/>
                <w:szCs w:val="14"/>
              </w:rPr>
              <w:t>İnkilap</w:t>
            </w:r>
            <w:proofErr w:type="spellEnd"/>
            <w:r w:rsidRPr="00C24EAE">
              <w:rPr>
                <w:sz w:val="14"/>
                <w:szCs w:val="14"/>
              </w:rPr>
              <w:t xml:space="preserve"> Tarihi</w:t>
            </w:r>
          </w:p>
          <w:p w14:paraId="3F51664E" w14:textId="65EE9C25" w:rsidR="006D0B12" w:rsidRPr="00C24EAE" w:rsidRDefault="006D0B12" w:rsidP="006D0B12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CEA30A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19545" w14:textId="77777777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14:paraId="1869C9E3" w14:textId="77777777" w:rsidR="00D556B9" w:rsidRPr="002E6003" w:rsidRDefault="00D556B9" w:rsidP="00D556B9">
      <w:pPr>
        <w:tabs>
          <w:tab w:val="left" w:pos="1965"/>
          <w:tab w:val="center" w:pos="6718"/>
          <w:tab w:val="left" w:pos="7320"/>
        </w:tabs>
        <w:rPr>
          <w:b/>
          <w:sz w:val="14"/>
          <w:szCs w:val="14"/>
        </w:rPr>
      </w:pPr>
      <w:r w:rsidRPr="002E6003">
        <w:rPr>
          <w:b/>
          <w:sz w:val="14"/>
          <w:szCs w:val="14"/>
        </w:rPr>
        <w:tab/>
      </w:r>
    </w:p>
    <w:p w14:paraId="2D72B9F2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6"/>
          <w:szCs w:val="16"/>
        </w:rPr>
      </w:pPr>
    </w:p>
    <w:p w14:paraId="25544066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6"/>
          <w:szCs w:val="16"/>
        </w:rPr>
      </w:pPr>
    </w:p>
    <w:p w14:paraId="2C374779" w14:textId="77777777" w:rsidR="00D556B9" w:rsidRPr="002E6003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5FBDAC32" w14:textId="77777777" w:rsidR="00D556B9" w:rsidRPr="002E6003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0A83DFB2" w14:textId="77777777" w:rsidR="00D556B9" w:rsidRPr="002E6003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002967DD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4F82459A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53B50740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62E41676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633EA281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74ED0F71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4576676C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6A6A805C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12CB395E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19648CDD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417CB93A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68DAAFB9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28943B41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59B1E76E" w14:textId="77777777" w:rsidR="00D556B9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1908575B" w14:textId="77777777" w:rsidR="00F6389B" w:rsidRDefault="00F6389B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700C0337" w14:textId="77777777" w:rsidR="00F6389B" w:rsidRDefault="00F6389B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17E447EC" w14:textId="77777777" w:rsidR="00F6389B" w:rsidRDefault="00F6389B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2BA7F4CA" w14:textId="77777777" w:rsidR="00D556B9" w:rsidRPr="002E6003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  <w:r w:rsidRPr="002E6003">
        <w:rPr>
          <w:b/>
          <w:sz w:val="14"/>
          <w:szCs w:val="14"/>
        </w:rPr>
        <w:t>T.C.</w:t>
      </w:r>
    </w:p>
    <w:p w14:paraId="6566AADE" w14:textId="77777777" w:rsidR="00D556B9" w:rsidRPr="002E6003" w:rsidRDefault="00D556B9" w:rsidP="00D556B9">
      <w:pPr>
        <w:pStyle w:val="Balk1"/>
        <w:numPr>
          <w:ilvl w:val="0"/>
          <w:numId w:val="1"/>
        </w:numPr>
        <w:pBdr>
          <w:right w:val="single" w:sz="4" w:space="4" w:color="000000"/>
        </w:pBdr>
        <w:rPr>
          <w:sz w:val="14"/>
          <w:szCs w:val="14"/>
        </w:rPr>
      </w:pPr>
      <w:r w:rsidRPr="002E6003">
        <w:rPr>
          <w:sz w:val="14"/>
          <w:szCs w:val="14"/>
        </w:rPr>
        <w:t>ÇANAKKALE ONSEKİZ MART ÜNİVERSİTESİ</w:t>
      </w:r>
    </w:p>
    <w:p w14:paraId="2EB5FD69" w14:textId="77777777" w:rsidR="00D556B9" w:rsidRPr="002E6003" w:rsidRDefault="00D556B9" w:rsidP="00D556B9">
      <w:pPr>
        <w:pStyle w:val="Balk1"/>
        <w:numPr>
          <w:ilvl w:val="0"/>
          <w:numId w:val="1"/>
        </w:numPr>
        <w:pBdr>
          <w:right w:val="single" w:sz="4" w:space="4" w:color="000000"/>
        </w:pBdr>
        <w:rPr>
          <w:sz w:val="14"/>
          <w:szCs w:val="14"/>
        </w:rPr>
      </w:pPr>
      <w:r w:rsidRPr="002E6003">
        <w:rPr>
          <w:sz w:val="14"/>
          <w:szCs w:val="14"/>
        </w:rPr>
        <w:t>BAYRAMİÇ MESLEK YÜKSEKOKULU MÜDÜRLÜĞÜ</w:t>
      </w:r>
    </w:p>
    <w:p w14:paraId="16C77B2A" w14:textId="77777777" w:rsidR="00D556B9" w:rsidRPr="002E6003" w:rsidRDefault="00D556B9" w:rsidP="00D556B9">
      <w:pPr>
        <w:numPr>
          <w:ilvl w:val="0"/>
          <w:numId w:val="1"/>
        </w:num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2020</w:t>
      </w:r>
      <w:r w:rsidRPr="002E6003">
        <w:rPr>
          <w:b/>
          <w:sz w:val="14"/>
          <w:szCs w:val="14"/>
        </w:rPr>
        <w:t>-</w:t>
      </w:r>
      <w:proofErr w:type="gramStart"/>
      <w:r w:rsidRPr="002E6003">
        <w:rPr>
          <w:b/>
          <w:sz w:val="14"/>
          <w:szCs w:val="14"/>
        </w:rPr>
        <w:t>20</w:t>
      </w:r>
      <w:r>
        <w:rPr>
          <w:b/>
          <w:sz w:val="14"/>
          <w:szCs w:val="14"/>
        </w:rPr>
        <w:t xml:space="preserve">21 </w:t>
      </w:r>
      <w:r w:rsidRPr="002E6003">
        <w:rPr>
          <w:b/>
          <w:sz w:val="14"/>
          <w:szCs w:val="14"/>
        </w:rPr>
        <w:t xml:space="preserve"> EĞİTİM</w:t>
      </w:r>
      <w:proofErr w:type="gramEnd"/>
      <w:r w:rsidRPr="002E6003">
        <w:rPr>
          <w:b/>
          <w:sz w:val="14"/>
          <w:szCs w:val="14"/>
        </w:rPr>
        <w:t>-ÖĞRETİM YILI GÜZ YARIYILI</w:t>
      </w:r>
    </w:p>
    <w:p w14:paraId="7DCCC1D0" w14:textId="77777777" w:rsidR="00D556B9" w:rsidRPr="002E6003" w:rsidRDefault="00D556B9" w:rsidP="00D556B9">
      <w:pPr>
        <w:pStyle w:val="Balk1"/>
        <w:numPr>
          <w:ilvl w:val="0"/>
          <w:numId w:val="1"/>
        </w:numPr>
        <w:rPr>
          <w:bCs/>
          <w:sz w:val="14"/>
          <w:szCs w:val="14"/>
        </w:rPr>
      </w:pPr>
      <w:r w:rsidRPr="002E6003">
        <w:rPr>
          <w:bCs/>
          <w:sz w:val="14"/>
          <w:szCs w:val="14"/>
        </w:rPr>
        <w:t>HAFTALIK DERS PROGRAMI</w:t>
      </w:r>
    </w:p>
    <w:p w14:paraId="3334344F" w14:textId="77777777" w:rsidR="00D556B9" w:rsidRPr="002E6003" w:rsidRDefault="00D556B9" w:rsidP="00D556B9">
      <w:pPr>
        <w:rPr>
          <w:sz w:val="14"/>
          <w:szCs w:val="14"/>
        </w:rPr>
      </w:pPr>
    </w:p>
    <w:p w14:paraId="74C79C54" w14:textId="77777777" w:rsidR="00D556B9" w:rsidRPr="002E6003" w:rsidRDefault="00D556B9" w:rsidP="00D556B9">
      <w:pPr>
        <w:pStyle w:val="Balk1"/>
        <w:numPr>
          <w:ilvl w:val="0"/>
          <w:numId w:val="0"/>
        </w:numPr>
        <w:tabs>
          <w:tab w:val="left" w:pos="708"/>
        </w:tabs>
        <w:jc w:val="left"/>
        <w:rPr>
          <w:bCs/>
          <w:sz w:val="14"/>
          <w:szCs w:val="14"/>
        </w:rPr>
      </w:pPr>
      <w:r w:rsidRPr="002E6003">
        <w:rPr>
          <w:sz w:val="14"/>
          <w:szCs w:val="14"/>
        </w:rPr>
        <w:t xml:space="preserve">Programı </w:t>
      </w:r>
      <w:proofErr w:type="gramStart"/>
      <w:r w:rsidRPr="002E6003">
        <w:rPr>
          <w:sz w:val="14"/>
          <w:szCs w:val="14"/>
        </w:rPr>
        <w:t xml:space="preserve">  :</w:t>
      </w:r>
      <w:proofErr w:type="gramEnd"/>
      <w:r w:rsidRPr="002E6003">
        <w:rPr>
          <w:sz w:val="14"/>
          <w:szCs w:val="14"/>
        </w:rPr>
        <w:t xml:space="preserve"> </w:t>
      </w:r>
      <w:r>
        <w:rPr>
          <w:sz w:val="14"/>
          <w:szCs w:val="14"/>
        </w:rPr>
        <w:t>SPOR YÖNETİMİ</w:t>
      </w:r>
    </w:p>
    <w:p w14:paraId="28C5365B" w14:textId="77777777" w:rsidR="00D556B9" w:rsidRPr="002E6003" w:rsidRDefault="00D556B9" w:rsidP="00D556B9">
      <w:pPr>
        <w:pStyle w:val="Balk4"/>
        <w:numPr>
          <w:ilvl w:val="0"/>
          <w:numId w:val="0"/>
        </w:numPr>
        <w:tabs>
          <w:tab w:val="left" w:pos="708"/>
        </w:tabs>
        <w:rPr>
          <w:sz w:val="14"/>
          <w:szCs w:val="14"/>
        </w:rPr>
      </w:pPr>
      <w:r>
        <w:rPr>
          <w:sz w:val="14"/>
          <w:szCs w:val="14"/>
        </w:rPr>
        <w:t>Sınıfı</w:t>
      </w:r>
      <w:r>
        <w:rPr>
          <w:sz w:val="14"/>
          <w:szCs w:val="14"/>
        </w:rPr>
        <w:tab/>
        <w:t xml:space="preserve">  : II</w:t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  <w:r w:rsidRPr="002E6003">
        <w:rPr>
          <w:sz w:val="14"/>
          <w:szCs w:val="14"/>
        </w:rPr>
        <w:tab/>
      </w:r>
    </w:p>
    <w:p w14:paraId="30C31401" w14:textId="77777777" w:rsidR="00D556B9" w:rsidRPr="002E6003" w:rsidRDefault="00D556B9" w:rsidP="00D556B9">
      <w:pPr>
        <w:tabs>
          <w:tab w:val="center" w:pos="6718"/>
          <w:tab w:val="left" w:pos="7320"/>
        </w:tabs>
        <w:jc w:val="center"/>
        <w:rPr>
          <w:b/>
          <w:sz w:val="14"/>
          <w:szCs w:val="14"/>
        </w:rPr>
      </w:pPr>
    </w:p>
    <w:p w14:paraId="46E34720" w14:textId="77777777" w:rsidR="00D556B9" w:rsidRPr="002E6003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p w14:paraId="182C6B86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p w14:paraId="7B259F6F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tbl>
      <w:tblPr>
        <w:tblW w:w="146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129"/>
        <w:gridCol w:w="2552"/>
        <w:gridCol w:w="2552"/>
        <w:gridCol w:w="2552"/>
        <w:gridCol w:w="2552"/>
        <w:gridCol w:w="2552"/>
      </w:tblGrid>
      <w:tr w:rsidR="00D556B9" w:rsidRPr="002E6003" w14:paraId="1AB25A1D" w14:textId="77777777" w:rsidTr="000455DD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6D626885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350B89D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AC75A70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Pazartesi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4CE5812F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Salı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1B99C3B7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74F5FC93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BE77CFB" w14:textId="77777777" w:rsidR="00D556B9" w:rsidRPr="002E6003" w:rsidRDefault="00D556B9" w:rsidP="000455D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Cuma</w:t>
            </w:r>
          </w:p>
        </w:tc>
      </w:tr>
      <w:tr w:rsidR="008D26CD" w:rsidRPr="002E6003" w14:paraId="3C45FBF3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37D577" w14:textId="77777777" w:rsidR="008D26CD" w:rsidRPr="002E6003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44050248" w14:textId="77777777" w:rsidR="008D26CD" w:rsidRPr="002E6003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1</w:t>
            </w:r>
          </w:p>
          <w:p w14:paraId="0F356C03" w14:textId="77777777" w:rsidR="008D26CD" w:rsidRPr="002E6003" w:rsidRDefault="008D26CD" w:rsidP="008D26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7D5921" w14:textId="77777777" w:rsidR="008D26CD" w:rsidRPr="002E6003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2E6003">
              <w:rPr>
                <w:b/>
                <w:sz w:val="14"/>
                <w:szCs w:val="14"/>
              </w:rPr>
              <w:t>08.30-09.15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D0F6A4" w14:textId="77777777" w:rsidR="008D26CD" w:rsidRPr="002E6003" w:rsidRDefault="008D26CD" w:rsidP="008D26CD">
            <w:pPr>
              <w:suppressAutoHyphens w:val="0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417CCB" w14:textId="0E069643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Herkes İçin Spor</w:t>
            </w:r>
          </w:p>
          <w:p w14:paraId="155D3304" w14:textId="2DBF30CD" w:rsidR="006D0B12" w:rsidRPr="00C24EAE" w:rsidRDefault="006D0B12" w:rsidP="006D0B12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(Teo)</w:t>
            </w:r>
          </w:p>
          <w:p w14:paraId="2992DF80" w14:textId="33F85B22" w:rsidR="008D26CD" w:rsidRDefault="008D26CD" w:rsidP="006D0B12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94F6E3" w14:textId="77777777" w:rsidR="008D26CD" w:rsidRDefault="008D26CD" w:rsidP="008D26CD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D01D96" w14:textId="77777777" w:rsidR="008D26CD" w:rsidRDefault="008D26CD" w:rsidP="008D26CD">
            <w:pPr>
              <w:suppressAutoHyphens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BC308" w14:textId="77777777" w:rsidR="008D26CD" w:rsidRPr="002E6003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D26CD" w:rsidRPr="002E6003" w14:paraId="40776C9B" w14:textId="77777777" w:rsidTr="000455DD">
        <w:trPr>
          <w:trHeight w:val="9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DF5E6F" w14:textId="77777777" w:rsidR="008D26CD" w:rsidRPr="00C24EAE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0B36BB45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2</w:t>
            </w:r>
          </w:p>
          <w:p w14:paraId="4DBAEB9B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D733A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09.20-10.05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647B8B" w14:textId="1EFE0EDA" w:rsidR="008D26CD" w:rsidRPr="00C24EAE" w:rsidRDefault="008D26CD" w:rsidP="008D26CD">
            <w:pPr>
              <w:snapToGrid w:val="0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8AED76" w14:textId="77777777" w:rsidR="00C24EAE" w:rsidRPr="00C24EAE" w:rsidRDefault="00C24EAE" w:rsidP="00C24EAE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Herkes İçin Spor </w:t>
            </w:r>
          </w:p>
          <w:p w14:paraId="22C491C0" w14:textId="77777777" w:rsidR="00C24EAE" w:rsidRPr="00C24EAE" w:rsidRDefault="00C24EAE" w:rsidP="00C24EAE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6C64E72F" w14:textId="59CCEC96" w:rsidR="008D26CD" w:rsidRPr="00C24EAE" w:rsidRDefault="008D26CD" w:rsidP="00C24EA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05E650" w14:textId="77777777" w:rsidR="008D26CD" w:rsidRPr="00C24EAE" w:rsidRDefault="008D26CD" w:rsidP="008D26CD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618F29" w14:textId="77777777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Çatışma ve Stres Yönetimi II </w:t>
            </w:r>
          </w:p>
          <w:p w14:paraId="3B487B73" w14:textId="3DD5CCCC" w:rsidR="008D26CD" w:rsidRPr="00E56189" w:rsidRDefault="008D26CD" w:rsidP="00E56189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C85C" w14:textId="536EA754" w:rsidR="008D26CD" w:rsidRPr="00C24EAE" w:rsidRDefault="008D26CD" w:rsidP="008D26CD">
            <w:pPr>
              <w:suppressAutoHyphens w:val="0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</w:tr>
      <w:tr w:rsidR="008D26CD" w:rsidRPr="002E6003" w14:paraId="7D0EE94C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8E4176" w14:textId="77777777" w:rsidR="008D26CD" w:rsidRPr="00C24EAE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2C722CD3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3</w:t>
            </w:r>
          </w:p>
          <w:p w14:paraId="332E7624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77149A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10.10-10.55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B29DAF" w14:textId="138C83F6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40EAD4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Herkes İçin Spor </w:t>
            </w:r>
          </w:p>
          <w:p w14:paraId="387D99E3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430B7A0D" w14:textId="259D0A0A" w:rsidR="008D26CD" w:rsidRPr="00C24EAE" w:rsidRDefault="008D26CD" w:rsidP="008D26CD">
            <w:pPr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3F8A34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İnsan Kaynakları Yönetimi </w:t>
            </w:r>
          </w:p>
          <w:p w14:paraId="2A56175F" w14:textId="6F0C6B4C" w:rsidR="008D26CD" w:rsidRPr="00E56189" w:rsidRDefault="008D26CD" w:rsidP="00E56189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CB5866" w14:textId="77777777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Çatışma ve Stres Yönetimi II </w:t>
            </w:r>
          </w:p>
          <w:p w14:paraId="6B0B266E" w14:textId="46AB544F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25CE40F3" w14:textId="4E1E7D15" w:rsidR="008D26CD" w:rsidRPr="00C24EAE" w:rsidRDefault="008D26CD" w:rsidP="00E56189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F9C0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Sporda Sponsorluk </w:t>
            </w:r>
          </w:p>
          <w:p w14:paraId="2078065B" w14:textId="56F195B3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749E6ED5" w14:textId="68BF62DC" w:rsidR="008D26CD" w:rsidRPr="00C24EAE" w:rsidRDefault="008D26CD" w:rsidP="008D26CD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D26CD" w:rsidRPr="002E6003" w14:paraId="5E4A928D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018F5A1" w14:textId="77777777" w:rsidR="008D26CD" w:rsidRPr="00C24EAE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1894066B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4</w:t>
            </w:r>
          </w:p>
          <w:p w14:paraId="01C7040D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AF31DA5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11.00-11.45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096785F" w14:textId="10AF21C7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B0A0FFE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Herkes İçin Spor </w:t>
            </w:r>
          </w:p>
          <w:p w14:paraId="3C145505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(</w:t>
            </w:r>
            <w:proofErr w:type="spellStart"/>
            <w:r w:rsidRPr="00C24EAE">
              <w:rPr>
                <w:sz w:val="14"/>
                <w:szCs w:val="14"/>
              </w:rPr>
              <w:t>Uyg</w:t>
            </w:r>
            <w:proofErr w:type="spellEnd"/>
            <w:r w:rsidRPr="00C24EAE">
              <w:rPr>
                <w:sz w:val="14"/>
                <w:szCs w:val="14"/>
              </w:rPr>
              <w:t xml:space="preserve">) </w:t>
            </w:r>
          </w:p>
          <w:p w14:paraId="5A8E7504" w14:textId="1496E96B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6A142F3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İnsan Kaynakları Yönetimi </w:t>
            </w:r>
          </w:p>
          <w:p w14:paraId="33923893" w14:textId="74599273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262C0E12" w14:textId="2A320C5C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324866F" w14:textId="77777777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Çatışma ve Stres Yönetimi II </w:t>
            </w:r>
          </w:p>
          <w:p w14:paraId="2B460526" w14:textId="1B8DC1CC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38405ED2" w14:textId="02B179B5" w:rsidR="008D26CD" w:rsidRPr="00C24EAE" w:rsidRDefault="008D26CD" w:rsidP="00E5618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B69B34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Sporda Sponsorluk </w:t>
            </w:r>
          </w:p>
          <w:p w14:paraId="626D1406" w14:textId="521B80B2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18826ADE" w14:textId="5F9369AB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D26CD" w:rsidRPr="002E6003" w14:paraId="35BF778D" w14:textId="77777777" w:rsidTr="000455DD">
        <w:trPr>
          <w:trHeight w:val="93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6DE50522" w14:textId="77777777" w:rsidR="008D26CD" w:rsidRPr="00C24EAE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0602E85C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3898C067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571A04FC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1C3E2206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16ABF7EE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E531E54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D26CD" w:rsidRPr="002E6003" w14:paraId="65F6B4D4" w14:textId="77777777" w:rsidTr="000C26B8">
        <w:trPr>
          <w:trHeight w:val="275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5A1971" w14:textId="77777777" w:rsidR="008D26CD" w:rsidRPr="00C24EAE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548EC6E3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5</w:t>
            </w:r>
          </w:p>
          <w:p w14:paraId="0470CD35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7D1C74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346DBB" w14:textId="77777777" w:rsidR="008D26CD" w:rsidRPr="00C24EAE" w:rsidRDefault="008D26CD" w:rsidP="008D26CD">
            <w:pPr>
              <w:jc w:val="center"/>
              <w:rPr>
                <w:sz w:val="14"/>
                <w:szCs w:val="14"/>
                <w:lang w:eastAsia="en-US"/>
              </w:rPr>
            </w:pPr>
            <w:r w:rsidRPr="00C24EAE">
              <w:rPr>
                <w:sz w:val="14"/>
                <w:szCs w:val="14"/>
                <w:lang w:eastAsia="en-US"/>
              </w:rPr>
              <w:t xml:space="preserve">Sağlık Bilgisi ve İlkyardım </w:t>
            </w:r>
          </w:p>
          <w:p w14:paraId="58627C5E" w14:textId="253F6FA0" w:rsidR="008D26CD" w:rsidRPr="00C24EAE" w:rsidRDefault="008D26CD" w:rsidP="008D26CD">
            <w:pPr>
              <w:jc w:val="center"/>
              <w:rPr>
                <w:sz w:val="14"/>
                <w:szCs w:val="14"/>
                <w:lang w:eastAsia="en-US"/>
              </w:rPr>
            </w:pPr>
            <w:r w:rsidRPr="00C24EAE">
              <w:rPr>
                <w:sz w:val="14"/>
                <w:szCs w:val="14"/>
                <w:lang w:eastAsia="en-US"/>
              </w:rPr>
              <w:t xml:space="preserve">(Teo) </w:t>
            </w:r>
          </w:p>
          <w:p w14:paraId="72EB74AC" w14:textId="356732F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72F18F" w14:textId="77777777" w:rsidR="008D26CD" w:rsidRDefault="000C26B8" w:rsidP="008D26CD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Oryantiring</w:t>
            </w:r>
            <w:proofErr w:type="spellEnd"/>
          </w:p>
          <w:p w14:paraId="6FA9EF9C" w14:textId="55ABFDA2" w:rsidR="000C26B8" w:rsidRPr="00C24EAE" w:rsidRDefault="000C26B8" w:rsidP="000C26B8">
            <w:pPr>
              <w:jc w:val="center"/>
              <w:rPr>
                <w:sz w:val="14"/>
                <w:szCs w:val="14"/>
                <w:lang w:eastAsia="en-US"/>
              </w:rPr>
            </w:pPr>
            <w:r w:rsidRPr="00C24EAE">
              <w:rPr>
                <w:sz w:val="14"/>
                <w:szCs w:val="14"/>
                <w:lang w:eastAsia="en-US"/>
              </w:rPr>
              <w:t xml:space="preserve">(Teo) </w:t>
            </w:r>
            <w:r w:rsidR="00D41187">
              <w:rPr>
                <w:sz w:val="14"/>
                <w:szCs w:val="14"/>
                <w:lang w:eastAsia="en-US"/>
              </w:rPr>
              <w:t>(Seçmeli)</w:t>
            </w:r>
          </w:p>
          <w:p w14:paraId="369CD41F" w14:textId="7C8561CB" w:rsidR="000C26B8" w:rsidRPr="00C24EAE" w:rsidRDefault="000C26B8" w:rsidP="000C26B8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3B4CB3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Etkinlik Yönetimi </w:t>
            </w:r>
          </w:p>
          <w:p w14:paraId="7EFA5F91" w14:textId="709AC07A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793DD131" w14:textId="0D66575C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A660A0" w14:textId="77777777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Yönetim ve Organizasyon II </w:t>
            </w:r>
          </w:p>
          <w:p w14:paraId="56D5AD12" w14:textId="02864B2E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7D26C8E1" w14:textId="6832E503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2C96" w14:textId="77777777" w:rsidR="00E47D74" w:rsidRPr="00C24EAE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Sporda Sponsorluk </w:t>
            </w:r>
          </w:p>
          <w:p w14:paraId="08B965FD" w14:textId="0A6F692D" w:rsidR="00E47D74" w:rsidRPr="00C24EAE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72ACB05C" w14:textId="3549BC09" w:rsidR="008D26CD" w:rsidRPr="00C24EAE" w:rsidRDefault="008D26CD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D26CD" w:rsidRPr="002E6003" w14:paraId="213367BF" w14:textId="77777777" w:rsidTr="000455DD">
        <w:trPr>
          <w:trHeight w:val="451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840926" w14:textId="77777777" w:rsidR="008D26CD" w:rsidRPr="00C24EAE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185FD25F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6</w:t>
            </w:r>
          </w:p>
          <w:p w14:paraId="2F1638A4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87B2EA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13.05-13.50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F54157" w14:textId="77777777" w:rsidR="008D26CD" w:rsidRPr="00C24EAE" w:rsidRDefault="008D26CD" w:rsidP="008D26CD">
            <w:pPr>
              <w:jc w:val="center"/>
              <w:rPr>
                <w:sz w:val="14"/>
                <w:szCs w:val="14"/>
                <w:lang w:eastAsia="en-US"/>
              </w:rPr>
            </w:pPr>
            <w:r w:rsidRPr="00C24EAE">
              <w:rPr>
                <w:sz w:val="14"/>
                <w:szCs w:val="14"/>
                <w:lang w:eastAsia="en-US"/>
              </w:rPr>
              <w:t xml:space="preserve">Sağlık Bilgisi ve İlkyardım </w:t>
            </w:r>
          </w:p>
          <w:p w14:paraId="0CD89E58" w14:textId="1C99C244" w:rsidR="008D26CD" w:rsidRPr="00C24EAE" w:rsidRDefault="008D26CD" w:rsidP="008D26CD">
            <w:pPr>
              <w:jc w:val="center"/>
              <w:rPr>
                <w:sz w:val="14"/>
                <w:szCs w:val="14"/>
                <w:lang w:eastAsia="en-US"/>
              </w:rPr>
            </w:pPr>
            <w:r w:rsidRPr="00C24EAE">
              <w:rPr>
                <w:sz w:val="14"/>
                <w:szCs w:val="14"/>
                <w:lang w:eastAsia="en-US"/>
              </w:rPr>
              <w:t xml:space="preserve">(Teo) </w:t>
            </w:r>
          </w:p>
          <w:p w14:paraId="019F639D" w14:textId="531B05C5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05C7E2" w14:textId="77777777" w:rsidR="000C26B8" w:rsidRDefault="000C26B8" w:rsidP="000C26B8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Oryantiring</w:t>
            </w:r>
            <w:proofErr w:type="spellEnd"/>
          </w:p>
          <w:p w14:paraId="6ED22A20" w14:textId="4CA6E1A2" w:rsidR="000C26B8" w:rsidRPr="00C24EAE" w:rsidRDefault="000C26B8" w:rsidP="000C26B8">
            <w:pPr>
              <w:jc w:val="center"/>
              <w:rPr>
                <w:sz w:val="14"/>
                <w:szCs w:val="14"/>
                <w:lang w:eastAsia="en-US"/>
              </w:rPr>
            </w:pPr>
            <w:r w:rsidRPr="00C24EAE">
              <w:rPr>
                <w:sz w:val="14"/>
                <w:szCs w:val="14"/>
                <w:lang w:eastAsia="en-US"/>
              </w:rPr>
              <w:t xml:space="preserve">(Teo) </w:t>
            </w:r>
            <w:r w:rsidR="00D41187">
              <w:rPr>
                <w:sz w:val="14"/>
                <w:szCs w:val="14"/>
                <w:lang w:eastAsia="en-US"/>
              </w:rPr>
              <w:t>(Seçmeli)</w:t>
            </w:r>
          </w:p>
          <w:p w14:paraId="43921342" w14:textId="2405A43B" w:rsidR="008D26CD" w:rsidRPr="00C24EAE" w:rsidRDefault="008D26CD" w:rsidP="000C26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22BDDF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Etkinlik Yönetimi </w:t>
            </w:r>
          </w:p>
          <w:p w14:paraId="14DAB907" w14:textId="6CAF5F59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5FE656EF" w14:textId="7C7AC862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7726DE" w14:textId="77777777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Yönetim ve Organizasyon II </w:t>
            </w:r>
          </w:p>
          <w:p w14:paraId="361AE4C5" w14:textId="10AC28A4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30CF982B" w14:textId="03888DBE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32871" w14:textId="66F32393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</w:p>
        </w:tc>
      </w:tr>
      <w:tr w:rsidR="008D26CD" w:rsidRPr="002E6003" w14:paraId="4AB3A619" w14:textId="77777777" w:rsidTr="000455D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1FC50E" w14:textId="77777777" w:rsidR="008D26CD" w:rsidRPr="00C24EAE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79D78C8A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7</w:t>
            </w:r>
          </w:p>
          <w:p w14:paraId="5D377DE5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E5AC75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13.55-14.40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729AC2" w14:textId="77777777" w:rsidR="008D26CD" w:rsidRPr="00C24EAE" w:rsidRDefault="008D26CD" w:rsidP="008D26CD">
            <w:pPr>
              <w:jc w:val="center"/>
              <w:rPr>
                <w:sz w:val="14"/>
                <w:szCs w:val="14"/>
                <w:lang w:eastAsia="en-US"/>
              </w:rPr>
            </w:pPr>
            <w:r w:rsidRPr="00C24EAE">
              <w:rPr>
                <w:sz w:val="14"/>
                <w:szCs w:val="14"/>
                <w:lang w:eastAsia="en-US"/>
              </w:rPr>
              <w:t xml:space="preserve">Sağlık Bilgisi ve İlkyardım </w:t>
            </w:r>
          </w:p>
          <w:p w14:paraId="14A7CEBC" w14:textId="0D83ECB1" w:rsidR="008D26CD" w:rsidRPr="00C24EAE" w:rsidRDefault="008D26CD" w:rsidP="008D26CD">
            <w:pPr>
              <w:jc w:val="center"/>
              <w:rPr>
                <w:sz w:val="14"/>
                <w:szCs w:val="14"/>
                <w:lang w:eastAsia="en-US"/>
              </w:rPr>
            </w:pPr>
            <w:r w:rsidRPr="00C24EAE">
              <w:rPr>
                <w:sz w:val="14"/>
                <w:szCs w:val="14"/>
                <w:lang w:eastAsia="en-US"/>
              </w:rPr>
              <w:t>(</w:t>
            </w:r>
            <w:proofErr w:type="spellStart"/>
            <w:r w:rsidRPr="00C24EAE">
              <w:rPr>
                <w:sz w:val="14"/>
                <w:szCs w:val="14"/>
                <w:lang w:eastAsia="en-US"/>
              </w:rPr>
              <w:t>Uyg</w:t>
            </w:r>
            <w:proofErr w:type="spellEnd"/>
            <w:r w:rsidRPr="00C24EAE">
              <w:rPr>
                <w:sz w:val="14"/>
                <w:szCs w:val="14"/>
                <w:lang w:eastAsia="en-US"/>
              </w:rPr>
              <w:t xml:space="preserve">) </w:t>
            </w:r>
          </w:p>
          <w:p w14:paraId="501581DC" w14:textId="4EB940D0" w:rsidR="008D26CD" w:rsidRPr="00C24EAE" w:rsidRDefault="008D26CD" w:rsidP="008D26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93DDBC" w14:textId="77777777" w:rsidR="000C26B8" w:rsidRDefault="000C26B8" w:rsidP="000C26B8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  <w:lang w:eastAsia="en-US"/>
              </w:rPr>
              <w:t>Oryantiring</w:t>
            </w:r>
            <w:proofErr w:type="spellEnd"/>
          </w:p>
          <w:p w14:paraId="64AE2001" w14:textId="04986FF4" w:rsidR="000C26B8" w:rsidRPr="00C24EAE" w:rsidRDefault="000C26B8" w:rsidP="000C26B8">
            <w:pPr>
              <w:jc w:val="center"/>
              <w:rPr>
                <w:sz w:val="14"/>
                <w:szCs w:val="14"/>
                <w:lang w:eastAsia="en-US"/>
              </w:rPr>
            </w:pPr>
            <w:r w:rsidRPr="00C24EAE">
              <w:rPr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sz w:val="14"/>
                <w:szCs w:val="14"/>
                <w:lang w:eastAsia="en-US"/>
              </w:rPr>
              <w:t>Uyg</w:t>
            </w:r>
            <w:proofErr w:type="spellEnd"/>
            <w:r w:rsidRPr="00C24EAE">
              <w:rPr>
                <w:sz w:val="14"/>
                <w:szCs w:val="14"/>
                <w:lang w:eastAsia="en-US"/>
              </w:rPr>
              <w:t xml:space="preserve">) </w:t>
            </w:r>
            <w:r w:rsidR="00D41187">
              <w:rPr>
                <w:sz w:val="14"/>
                <w:szCs w:val="14"/>
                <w:lang w:eastAsia="en-US"/>
              </w:rPr>
              <w:t>(Seçmeli)</w:t>
            </w:r>
          </w:p>
          <w:p w14:paraId="6319AF61" w14:textId="077A2C1A" w:rsidR="008D26CD" w:rsidRPr="00C24EAE" w:rsidRDefault="008D26CD" w:rsidP="000C26B8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0FA21E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Etkinlik Yönetimi </w:t>
            </w:r>
          </w:p>
          <w:p w14:paraId="75CB51E8" w14:textId="523E96C2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265ABFA5" w14:textId="58101822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7EE948" w14:textId="77777777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Yönetim ve Organizasyon II </w:t>
            </w:r>
          </w:p>
          <w:p w14:paraId="60C83D28" w14:textId="6D8FDE03" w:rsidR="008D26CD" w:rsidRPr="00C24EAE" w:rsidRDefault="008D26CD" w:rsidP="008D26CD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0276D1FF" w14:textId="28B269D9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90F3" w14:textId="59DA7675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D26CD" w:rsidRPr="002E6003" w14:paraId="2718A55B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F7F588" w14:textId="77777777" w:rsidR="008D26CD" w:rsidRPr="00C24EAE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934431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14.45-15.30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A4D654" w14:textId="43A91FC4" w:rsidR="008D26CD" w:rsidRPr="00C24EAE" w:rsidRDefault="008D26CD" w:rsidP="008D26C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BF0466" w14:textId="25E5649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0224E5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Sporda Risk Yönetimi </w:t>
            </w:r>
          </w:p>
          <w:p w14:paraId="464E2DB9" w14:textId="07087822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21187328" w14:textId="15AE3ABD" w:rsidR="008D26CD" w:rsidRPr="00C24EAE" w:rsidRDefault="008D26CD" w:rsidP="00E5618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067E8D" w14:textId="21703968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50831" w14:textId="670B9F95" w:rsidR="00E47D74" w:rsidRPr="00C24EAE" w:rsidRDefault="00E47D74" w:rsidP="00E47D74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Kariyer Planlama </w:t>
            </w:r>
            <w:r w:rsidR="00D41187">
              <w:rPr>
                <w:sz w:val="14"/>
                <w:szCs w:val="14"/>
              </w:rPr>
              <w:t>(</w:t>
            </w:r>
            <w:r w:rsidRPr="00C24EAE">
              <w:rPr>
                <w:sz w:val="14"/>
                <w:szCs w:val="14"/>
              </w:rPr>
              <w:t>Seçmeli)</w:t>
            </w:r>
          </w:p>
          <w:p w14:paraId="4417EC15" w14:textId="37BDD905" w:rsidR="00E47D74" w:rsidRPr="00C24EAE" w:rsidRDefault="00E47D74" w:rsidP="00E47D74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0E31C9D5" w14:textId="71391513" w:rsidR="008D26CD" w:rsidRPr="00C24EAE" w:rsidRDefault="008D26CD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D26CD" w:rsidRPr="002E6003" w14:paraId="424E960E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8C57A4" w14:textId="77777777" w:rsidR="008D26CD" w:rsidRPr="00C24EAE" w:rsidRDefault="008D26CD" w:rsidP="008D26CD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0B28A3" w14:textId="77777777" w:rsidR="008D26CD" w:rsidRPr="00C24EAE" w:rsidRDefault="008D26CD" w:rsidP="008D26CD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9E1EC5" w14:textId="0C0A1453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0F4C00" w14:textId="2E206599" w:rsidR="008D26CD" w:rsidRPr="00C24EAE" w:rsidRDefault="008D26CD" w:rsidP="008D26CD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3B6569" w14:textId="7777777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Sporda Risk Yönetimi </w:t>
            </w:r>
          </w:p>
          <w:p w14:paraId="0DE36D13" w14:textId="0E3801EB" w:rsidR="008D26CD" w:rsidRPr="00E56189" w:rsidRDefault="008D26CD" w:rsidP="00E56189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A66879" w14:textId="0FA59757" w:rsidR="008D26CD" w:rsidRPr="00C24EAE" w:rsidRDefault="008D26CD" w:rsidP="008D26C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400B" w14:textId="77777777" w:rsidR="00E47D74" w:rsidRPr="00C24EAE" w:rsidRDefault="00E47D74" w:rsidP="00E47D74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>Kariyer Planlama (Seçmeli)</w:t>
            </w:r>
          </w:p>
          <w:p w14:paraId="5748C228" w14:textId="59B889C7" w:rsidR="00E47D74" w:rsidRPr="00C24EAE" w:rsidRDefault="00E47D74" w:rsidP="00E47D74">
            <w:pPr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0202D914" w14:textId="1140779A" w:rsidR="008D26CD" w:rsidRPr="00C24EAE" w:rsidRDefault="008D26CD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47D74" w:rsidRPr="002E6003" w14:paraId="606D4D5C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DF5CFF" w14:textId="77777777" w:rsidR="00E47D74" w:rsidRPr="00C24EAE" w:rsidRDefault="00E47D74" w:rsidP="00E47D74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FF7F2D" w14:textId="77777777" w:rsidR="00E47D74" w:rsidRPr="00C24EAE" w:rsidRDefault="00E47D74" w:rsidP="00E47D74">
            <w:pPr>
              <w:jc w:val="center"/>
              <w:rPr>
                <w:b/>
                <w:sz w:val="14"/>
                <w:szCs w:val="14"/>
              </w:rPr>
            </w:pPr>
            <w:r w:rsidRPr="00C24EAE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B34148" w14:textId="79BA7C74" w:rsidR="00E47D74" w:rsidRPr="00C24EAE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DC4D96" w14:textId="2BE67593" w:rsidR="00E47D74" w:rsidRPr="00C24EAE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42AFE4" w14:textId="77777777" w:rsidR="00E47D74" w:rsidRPr="00C24EAE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Sporda Risk Yönetimi </w:t>
            </w:r>
          </w:p>
          <w:p w14:paraId="1A62B63E" w14:textId="22DC56ED" w:rsidR="00E47D74" w:rsidRPr="00C24EAE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  <w:r w:rsidRPr="00C24EAE">
              <w:rPr>
                <w:sz w:val="14"/>
                <w:szCs w:val="14"/>
              </w:rPr>
              <w:t xml:space="preserve">(Teo) </w:t>
            </w:r>
          </w:p>
          <w:p w14:paraId="26993295" w14:textId="74FA8B8D" w:rsidR="00E47D74" w:rsidRPr="00C24EAE" w:rsidRDefault="00E47D74" w:rsidP="00E47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835AA5" w14:textId="0383CFB1" w:rsidR="00E47D74" w:rsidRPr="00C24EAE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94DDF" w14:textId="69E16C4F" w:rsidR="00E47D74" w:rsidRPr="00C24EAE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47D74" w:rsidRPr="002E6003" w14:paraId="24D4288D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3DAB3F" w14:textId="77777777" w:rsidR="00E47D74" w:rsidRPr="002E6003" w:rsidRDefault="00E47D74" w:rsidP="00E47D74">
            <w:pPr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DF6E26" w14:textId="77777777" w:rsidR="00E47D74" w:rsidRPr="002E6003" w:rsidRDefault="00E47D74" w:rsidP="00E47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17.20-18.05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081832" w14:textId="5468E3DF" w:rsidR="00E47D74" w:rsidRPr="00831BB9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951852" w14:textId="43395DD2" w:rsidR="00E47D74" w:rsidRPr="00831BB9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D2D9AD" w14:textId="26838BAC" w:rsidR="00E47D74" w:rsidRPr="00831BB9" w:rsidRDefault="00E47D74" w:rsidP="00E47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F5C485" w14:textId="38271376" w:rsidR="00E47D74" w:rsidRPr="00831BB9" w:rsidRDefault="00E47D74" w:rsidP="00C24EAE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1A20" w14:textId="08E20565" w:rsidR="00E47D74" w:rsidRPr="00831BB9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47D74" w:rsidRPr="002E6003" w14:paraId="17BBDB14" w14:textId="77777777" w:rsidTr="000455D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24646A" w14:textId="77777777" w:rsidR="00E47D74" w:rsidRPr="002E6003" w:rsidRDefault="00E47D74" w:rsidP="00E47D74">
            <w:pPr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2D2360" w14:textId="77777777" w:rsidR="00E47D74" w:rsidRPr="002E6003" w:rsidRDefault="00E47D74" w:rsidP="00E47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18.10-18.55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B3173C" w14:textId="77777777" w:rsidR="00E47D74" w:rsidRPr="00831BB9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8F07DA" w14:textId="77777777" w:rsidR="00E47D74" w:rsidRPr="00831BB9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2D12BB" w14:textId="1F920B2C" w:rsidR="00E47D74" w:rsidRPr="00831BB9" w:rsidRDefault="00E47D74" w:rsidP="00E47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347649" w14:textId="4E225C26" w:rsidR="00E47D74" w:rsidRPr="00831BB9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AD00" w14:textId="61F5B75A" w:rsidR="00E47D74" w:rsidRPr="00831BB9" w:rsidRDefault="00E47D74" w:rsidP="00E47D74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14:paraId="1CD04E55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p w14:paraId="7E59D1F7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p w14:paraId="56D8EEAF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p w14:paraId="5B499673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p w14:paraId="311DA2AE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p w14:paraId="58F6AC13" w14:textId="77777777" w:rsidR="00D556B9" w:rsidRPr="002E6003" w:rsidRDefault="00D556B9" w:rsidP="00D556B9">
      <w:pPr>
        <w:tabs>
          <w:tab w:val="center" w:pos="6718"/>
          <w:tab w:val="left" w:pos="7320"/>
        </w:tabs>
        <w:rPr>
          <w:b/>
          <w:sz w:val="14"/>
          <w:szCs w:val="14"/>
        </w:rPr>
      </w:pPr>
    </w:p>
    <w:p w14:paraId="0A343DF5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6"/>
          <w:szCs w:val="16"/>
        </w:rPr>
      </w:pPr>
    </w:p>
    <w:p w14:paraId="11398672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6"/>
          <w:szCs w:val="16"/>
        </w:rPr>
      </w:pPr>
    </w:p>
    <w:p w14:paraId="66E77DDB" w14:textId="77777777" w:rsidR="00D556B9" w:rsidRDefault="00D556B9" w:rsidP="00D556B9">
      <w:pPr>
        <w:tabs>
          <w:tab w:val="center" w:pos="6718"/>
          <w:tab w:val="left" w:pos="7320"/>
        </w:tabs>
        <w:rPr>
          <w:b/>
          <w:sz w:val="16"/>
          <w:szCs w:val="16"/>
        </w:rPr>
      </w:pPr>
    </w:p>
    <w:p w14:paraId="734F1BF4" w14:textId="77777777" w:rsidR="00486EF7" w:rsidRDefault="00486EF7"/>
    <w:sectPr w:rsidR="00486EF7" w:rsidSect="00C34CC1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854198"/>
    <w:multiLevelType w:val="hybridMultilevel"/>
    <w:tmpl w:val="340C3164"/>
    <w:lvl w:ilvl="0" w:tplc="041F000F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6706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80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B9"/>
    <w:rsid w:val="000877D3"/>
    <w:rsid w:val="00090BF4"/>
    <w:rsid w:val="000C26B8"/>
    <w:rsid w:val="00160392"/>
    <w:rsid w:val="001857C5"/>
    <w:rsid w:val="00196B76"/>
    <w:rsid w:val="001E5BAF"/>
    <w:rsid w:val="00397A5D"/>
    <w:rsid w:val="003F2049"/>
    <w:rsid w:val="00486EF7"/>
    <w:rsid w:val="004C7FCA"/>
    <w:rsid w:val="00502B8B"/>
    <w:rsid w:val="00512A84"/>
    <w:rsid w:val="0052445D"/>
    <w:rsid w:val="0056672C"/>
    <w:rsid w:val="005A616E"/>
    <w:rsid w:val="006D0B12"/>
    <w:rsid w:val="00727321"/>
    <w:rsid w:val="00757ED5"/>
    <w:rsid w:val="007C4A0E"/>
    <w:rsid w:val="00830E83"/>
    <w:rsid w:val="00831BB9"/>
    <w:rsid w:val="00847202"/>
    <w:rsid w:val="008D26CD"/>
    <w:rsid w:val="00986927"/>
    <w:rsid w:val="00B178DD"/>
    <w:rsid w:val="00BB1506"/>
    <w:rsid w:val="00C15E38"/>
    <w:rsid w:val="00C24EAE"/>
    <w:rsid w:val="00C32B69"/>
    <w:rsid w:val="00D22DC9"/>
    <w:rsid w:val="00D41187"/>
    <w:rsid w:val="00D556B9"/>
    <w:rsid w:val="00E47D74"/>
    <w:rsid w:val="00E56189"/>
    <w:rsid w:val="00E603B7"/>
    <w:rsid w:val="00EF2CB9"/>
    <w:rsid w:val="00F6389B"/>
    <w:rsid w:val="00FA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EA29"/>
  <w15:docId w15:val="{6F19D363-72A3-4D1D-8402-E760F4D6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next w:val="Normal"/>
    <w:link w:val="Balk1Char"/>
    <w:qFormat/>
    <w:rsid w:val="00D556B9"/>
    <w:pPr>
      <w:keepNext/>
      <w:numPr>
        <w:numId w:val="2"/>
      </w:numPr>
      <w:jc w:val="center"/>
      <w:outlineLvl w:val="0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D556B9"/>
    <w:pPr>
      <w:keepNext/>
      <w:numPr>
        <w:ilvl w:val="3"/>
        <w:numId w:val="2"/>
      </w:numPr>
      <w:ind w:left="-993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556B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alk4Char">
    <w:name w:val="Başlık 4 Char"/>
    <w:basedOn w:val="VarsaylanParagrafYazTipi"/>
    <w:link w:val="Balk4"/>
    <w:rsid w:val="00D556B9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Zafer Burçak</cp:lastModifiedBy>
  <cp:revision>2</cp:revision>
  <cp:lastPrinted>2023-02-18T20:35:00Z</cp:lastPrinted>
  <dcterms:created xsi:type="dcterms:W3CDTF">2023-02-19T15:41:00Z</dcterms:created>
  <dcterms:modified xsi:type="dcterms:W3CDTF">2023-02-19T15:41:00Z</dcterms:modified>
</cp:coreProperties>
</file>