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DC97C" w14:textId="77777777" w:rsidR="00876D0B" w:rsidRDefault="00876D0B" w:rsidP="00426261">
      <w:pPr>
        <w:keepNext/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1B075E02" w14:textId="77777777" w:rsidR="00876D0B" w:rsidRDefault="00876D0B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</w:p>
    <w:p w14:paraId="04AE42E7" w14:textId="2C495908" w:rsidR="00876D0B" w:rsidRPr="00BB6307" w:rsidRDefault="00876D0B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1DA9EF9F" w14:textId="77777777" w:rsidR="00426261" w:rsidRPr="00BB630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1B5A77B0" w14:textId="77777777" w:rsidR="00426261" w:rsidRPr="00BB630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78AE5501" w14:textId="4044D249" w:rsidR="00426261" w:rsidRPr="00BB6307" w:rsidRDefault="006A1081" w:rsidP="0042626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</w:t>
      </w:r>
      <w:proofErr w:type="gramStart"/>
      <w:r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="00A901A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EĞİTİM</w:t>
      </w:r>
      <w:proofErr w:type="gramEnd"/>
      <w:r w:rsidR="00A901AD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-ÖĞRETİM YILI BAHAR</w:t>
      </w:r>
      <w:r w:rsidR="00426261" w:rsidRPr="00BB630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</w:t>
      </w:r>
    </w:p>
    <w:p w14:paraId="52FFFECC" w14:textId="77777777" w:rsidR="00426261" w:rsidRPr="00764917" w:rsidRDefault="00426261" w:rsidP="00426261">
      <w:pPr>
        <w:keepNext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HAFTALIK DERS PROGRAMI</w:t>
      </w:r>
    </w:p>
    <w:p w14:paraId="1A76E542" w14:textId="0AE278A3" w:rsidR="00426261" w:rsidRPr="00764917" w:rsidRDefault="00BC4183" w:rsidP="004262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  : </w:t>
      </w:r>
      <w:r w:rsidR="007B76D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Ormancılık ve Orman Ürünleri</w:t>
      </w:r>
    </w:p>
    <w:p w14:paraId="5E45D57D" w14:textId="46AF0E04" w:rsidR="00426261" w:rsidRPr="00426261" w:rsidRDefault="00426261" w:rsidP="00426261">
      <w:pPr>
        <w:keepNext/>
        <w:tabs>
          <w:tab w:val="left" w:pos="708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426261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</w:p>
    <w:tbl>
      <w:tblPr>
        <w:tblW w:w="1603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993"/>
        <w:gridCol w:w="2804"/>
        <w:gridCol w:w="2835"/>
        <w:gridCol w:w="3119"/>
        <w:gridCol w:w="3402"/>
        <w:gridCol w:w="2148"/>
      </w:tblGrid>
      <w:tr w:rsidR="00426261" w:rsidRPr="00764917" w14:paraId="6487E633" w14:textId="77777777" w:rsidTr="007B76DE">
        <w:trPr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381C0550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26048CEE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SAAT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79F4926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Pazartesi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54C6039B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Salı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B85321E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Çarşamba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FE07673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Perşembe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712CF38A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Cuma</w:t>
            </w:r>
          </w:p>
        </w:tc>
      </w:tr>
      <w:tr w:rsidR="006F3EFD" w:rsidRPr="00764917" w14:paraId="7810C99E" w14:textId="77777777" w:rsidTr="007B76DE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C97101D" w14:textId="77777777" w:rsidR="006F3EFD" w:rsidRPr="00764917" w:rsidRDefault="006F3EFD" w:rsidP="006F3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5A51FD5A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  <w:p w14:paraId="16715737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2B9394" w14:textId="15C6F594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08.30-09.15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24815A" w14:textId="6F969F9C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İş Bilgisi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4BBD6E" w14:textId="2D874F32" w:rsidR="006F3EFD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92BF9B2" w14:textId="1D1BD052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Ölçme Bilgisi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71718CE" w14:textId="1AB084EB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Hukuku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F4E6F" w14:textId="77777777" w:rsidR="006F3EFD" w:rsidRPr="00764917" w:rsidRDefault="006F3EFD" w:rsidP="006F3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6F3EFD" w:rsidRPr="00764917" w14:paraId="4DA9EF62" w14:textId="77777777" w:rsidTr="007B76DE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13B5AC" w14:textId="77777777" w:rsidR="006F3EFD" w:rsidRPr="00764917" w:rsidRDefault="006F3EFD" w:rsidP="006F3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A2D6A52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  <w:p w14:paraId="0B546F4F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3EE0EC" w14:textId="6C252BD9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09.20-10.05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8CE1CBD" w14:textId="4CE9B58A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İş Bilgisi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8AD4FC" w14:textId="3628EC2C" w:rsidR="006F3EFD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Yabancı Dil II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E8FB41" w14:textId="40130DDA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Ölçme Bilgisi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FBB7C5" w14:textId="5DAFD639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Hukuku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C5BB29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6F3EFD" w:rsidRPr="00764917" w14:paraId="1ED5606A" w14:textId="77777777" w:rsidTr="007B76DE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515421" w14:textId="62A3A3D2" w:rsidR="006F3EFD" w:rsidRPr="00764917" w:rsidRDefault="006F3EFD" w:rsidP="006F3EF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A151B14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  <w:p w14:paraId="26BCA4BC" w14:textId="77777777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E088B4D" w14:textId="27C8271C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10.10-10.55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9088301" w14:textId="6936F957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İş Bilgisi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968E24" w14:textId="499A3CAA" w:rsidR="006F3EFD" w:rsidRPr="00D279F4" w:rsidRDefault="006F3EFD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369BEE" w14:textId="4FA44DDE" w:rsidR="006F3EFD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08E714" w14:textId="29E5E553" w:rsidR="006F3EFD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Hukuku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95E093" w14:textId="64799623" w:rsidR="006F3EFD" w:rsidRPr="00764917" w:rsidRDefault="006F3EFD" w:rsidP="006F3EFD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sz w:val="16"/>
                <w:szCs w:val="16"/>
                <w:lang w:val="en-US"/>
              </w:rPr>
            </w:pPr>
          </w:p>
        </w:tc>
      </w:tr>
      <w:tr w:rsidR="004426C0" w:rsidRPr="00764917" w14:paraId="4DFC4800" w14:textId="77777777" w:rsidTr="007B76DE">
        <w:trPr>
          <w:trHeight w:val="691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AE08364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121D9F13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  <w:p w14:paraId="156C463D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75CF5DAF" w14:textId="0EED42D0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5E357D5" w14:textId="495A63DB" w:rsidR="004426C0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Esaslı Kompozitler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DAD60BE" w14:textId="28030D08" w:rsidR="004426C0" w:rsidRPr="00D279F4" w:rsidRDefault="008F1E1B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Limnoloji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F65351C" w14:textId="3AE8BCD2" w:rsidR="004426C0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Türk Dili II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28B35614" w14:textId="15B59786" w:rsidR="004426C0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02FA0E1E" w14:textId="6A79FA06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4426C0" w:rsidRPr="00764917" w14:paraId="34300F4B" w14:textId="77777777" w:rsidTr="007B76DE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2E7676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1834151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  <w:p w14:paraId="036D9FF7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9E6A8C" w14:textId="207009F2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208C42" w14:textId="70ED82B1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Esaslı Kompozitler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5B649F" w14:textId="344F9DA7" w:rsidR="004426C0" w:rsidRPr="00D279F4" w:rsidRDefault="00D279F4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Limnoloji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95A61D4" w14:textId="763422C0" w:rsidR="004426C0" w:rsidRPr="00D279F4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67BC03" w14:textId="23E07D50" w:rsidR="004426C0" w:rsidRPr="00D279F4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A48932" w14:textId="35B46363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7B45464F" w14:textId="77777777" w:rsidTr="007B76DE">
        <w:trPr>
          <w:trHeight w:val="451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C778B4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96E5DAB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  <w:p w14:paraId="0A0C3F84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2ED6EFE" w14:textId="26A73471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13.05-13.50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C21408E" w14:textId="557941C4" w:rsidR="004426C0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Esaslı Kompozitler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180EB2A" w14:textId="140F5795" w:rsidR="004426C0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Limnoloji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915266F" w14:textId="7390F41B" w:rsidR="004426C0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B7058EC" w14:textId="57625CDA" w:rsidR="004426C0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104574" w14:textId="4BAEB92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44842445" w14:textId="77777777" w:rsidTr="007B76DE">
        <w:trPr>
          <w:trHeight w:val="240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BA7365E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8DD7CC1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  <w:p w14:paraId="7407D253" w14:textId="77777777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1CAEAA" w14:textId="73BC0245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6659AFB" w14:textId="623C656D" w:rsidR="004426C0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Odun Esaslı Kompozitler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81D6182" w14:textId="2947424A" w:rsidR="004426C0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Limnoloji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045B16B" w14:textId="4089456E" w:rsidR="004426C0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İnkilap</w:t>
            </w:r>
            <w:proofErr w:type="spellEnd"/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B42D51" w14:textId="2A7D457B" w:rsidR="004426C0" w:rsidRPr="00D279F4" w:rsidRDefault="00D279F4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Koruma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3B2EED" w14:textId="20E4B33C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214263D1" w14:textId="77777777" w:rsidTr="007B76DE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7053AB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C46907A" w14:textId="11C76A82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A216B7D" w14:textId="61F7DD72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Botaniği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E7BA3CB" w14:textId="3F5BF897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Bilgisi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8479C5C" w14:textId="2194928F" w:rsidR="004426C0" w:rsidRPr="00D279F4" w:rsidRDefault="004426C0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Atatürk İlkeleri ve </w:t>
            </w:r>
            <w:proofErr w:type="spellStart"/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İnkilap</w:t>
            </w:r>
            <w:proofErr w:type="spellEnd"/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Tarihi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7C5E29" w14:textId="687DF4C5" w:rsidR="004426C0" w:rsidRPr="00D279F4" w:rsidRDefault="00D279F4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Koruma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351A65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15FBF3C1" w14:textId="77777777" w:rsidTr="007B76DE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63EDA1" w14:textId="7DC2FD70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A029A7" w14:textId="038EC366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26AE8B9" w14:textId="3577AD4B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Botaniği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6EE131" w14:textId="6A2974AD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Bilgisi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AC1E26D" w14:textId="4FE6654D" w:rsidR="004426C0" w:rsidRPr="00D279F4" w:rsidRDefault="00D279F4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Entomolojisi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B185055" w14:textId="5B919130" w:rsidR="004426C0" w:rsidRPr="00D279F4" w:rsidRDefault="00D279F4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Koruma</w:t>
            </w: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CE9376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1972E6A7" w14:textId="77777777" w:rsidTr="007B76DE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858A4F" w14:textId="50E95DEF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E17E1C0" w14:textId="4F1FF7C5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16.30-17.15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53C4FB5" w14:textId="6B74F57E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Botaniği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CA74C5" w14:textId="3E9CC7E6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Bilgisi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2EE953C" w14:textId="4307AC06" w:rsidR="004426C0" w:rsidRPr="00D279F4" w:rsidRDefault="00D279F4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D328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Entomolojisi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E01FC0" w14:textId="77777777" w:rsidR="004426C0" w:rsidRPr="00D279F4" w:rsidRDefault="004426C0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2ED374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03BC81C8" w14:textId="77777777" w:rsidTr="007B76DE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4F0E91" w14:textId="6B76F575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4EE850E" w14:textId="40CD9623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17.20-18.05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731C4A" w14:textId="7B1C90FF" w:rsidR="004426C0" w:rsidRPr="00D279F4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411112E" w14:textId="607E3592" w:rsidR="004426C0" w:rsidRPr="00D279F4" w:rsidRDefault="00D279F4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304F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 Malzeme Bilgisi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DCD0ACB" w14:textId="77777777" w:rsidR="004426C0" w:rsidRPr="00D279F4" w:rsidRDefault="004426C0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23FBF7" w14:textId="77777777" w:rsidR="004426C0" w:rsidRPr="00D279F4" w:rsidRDefault="004426C0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861411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  <w:tr w:rsidR="004426C0" w:rsidRPr="00764917" w14:paraId="5054C4F5" w14:textId="77777777" w:rsidTr="007B76DE">
        <w:trPr>
          <w:trHeight w:val="427"/>
          <w:jc w:val="center"/>
        </w:trPr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2704141" w14:textId="435E7989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7840C4B" w14:textId="11BF7196" w:rsidR="004426C0" w:rsidRPr="00764917" w:rsidRDefault="004426C0" w:rsidP="004426C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18.10-18.55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FD85D23" w14:textId="510997CF" w:rsidR="004426C0" w:rsidRPr="00D279F4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A79C18E" w14:textId="669C3C62" w:rsidR="004426C0" w:rsidRPr="00D279F4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036D7B" w14:textId="77777777" w:rsidR="004426C0" w:rsidRPr="00D279F4" w:rsidRDefault="004426C0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A8BDC21" w14:textId="77777777" w:rsidR="004426C0" w:rsidRPr="00D279F4" w:rsidRDefault="004426C0" w:rsidP="004426C0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1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88ACAB" w14:textId="77777777" w:rsidR="004426C0" w:rsidRPr="00764917" w:rsidRDefault="004426C0" w:rsidP="004426C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</w:tr>
    </w:tbl>
    <w:p w14:paraId="2F7EE34F" w14:textId="320740ED" w:rsidR="00E37827" w:rsidRDefault="00E37827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5B528BF4" w14:textId="08CFF0E7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2C59788E" w14:textId="7F72A09F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6B88E713" w14:textId="7E15B2B8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38F5F021" w14:textId="77777777" w:rsidR="00C316F1" w:rsidRDefault="00C316F1" w:rsidP="001063B1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</w:p>
    <w:p w14:paraId="7FD9C719" w14:textId="77777777" w:rsidR="00426261" w:rsidRPr="00764917" w:rsidRDefault="00426261" w:rsidP="00353AC1">
      <w:pPr>
        <w:tabs>
          <w:tab w:val="center" w:pos="6718"/>
          <w:tab w:val="left" w:pos="73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T.C.</w:t>
      </w:r>
    </w:p>
    <w:p w14:paraId="60B7FDD8" w14:textId="77777777" w:rsidR="00426261" w:rsidRPr="0076491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ÇANAKKALE ONSEKİZ MART ÜNİVERSİTESİ</w:t>
      </w:r>
    </w:p>
    <w:p w14:paraId="0D9239BD" w14:textId="77777777" w:rsidR="00426261" w:rsidRPr="00764917" w:rsidRDefault="00426261" w:rsidP="00426261">
      <w:pPr>
        <w:keepNext/>
        <w:numPr>
          <w:ilvl w:val="0"/>
          <w:numId w:val="1"/>
        </w:numPr>
        <w:pBdr>
          <w:right w:val="single" w:sz="4" w:space="4" w:color="000000"/>
        </w:pBd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BAYRAMİÇ MESLEK YÜKSEKOKULU MÜDÜRLÜĞÜ</w:t>
      </w:r>
    </w:p>
    <w:p w14:paraId="40FA688C" w14:textId="29ED4D91" w:rsidR="00353AC1" w:rsidRPr="00764917" w:rsidRDefault="006A1081" w:rsidP="00353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2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-202</w:t>
      </w:r>
      <w:r w:rsid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3</w:t>
      </w:r>
      <w:r w:rsidR="00A901AD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EĞİTİM-ÖĞRETİM YILI BAHAR</w:t>
      </w:r>
      <w:r w:rsidR="00426261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YARIYILI</w:t>
      </w:r>
      <w:r w:rsidR="00353AC1"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</w:p>
    <w:p w14:paraId="32C3DF42" w14:textId="6189A550" w:rsidR="00426261" w:rsidRPr="00764917" w:rsidRDefault="00426261" w:rsidP="00353AC1">
      <w:pPr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bCs/>
          <w:sz w:val="16"/>
          <w:szCs w:val="16"/>
          <w:lang w:eastAsia="ar-SA"/>
        </w:rPr>
        <w:t>HAFTALIK DERS PROGRAMI</w:t>
      </w:r>
    </w:p>
    <w:p w14:paraId="5EC2B06B" w14:textId="2E7415D3" w:rsidR="00145BF4" w:rsidRPr="00764917" w:rsidRDefault="00426261" w:rsidP="00426261">
      <w:pPr>
        <w:keepNext/>
        <w:tabs>
          <w:tab w:val="left" w:pos="708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Programı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</w:t>
      </w:r>
      <w:r w:rsidR="007B76DE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Ormancılık ve Orman Ürünleri</w:t>
      </w:r>
    </w:p>
    <w:p w14:paraId="3CCAE34F" w14:textId="39A833B6" w:rsidR="00426261" w:rsidRPr="00393C4D" w:rsidRDefault="00426261" w:rsidP="00BC4183">
      <w:pPr>
        <w:keepNext/>
        <w:tabs>
          <w:tab w:val="left" w:pos="708"/>
        </w:tabs>
        <w:suppressAutoHyphens/>
        <w:spacing w:after="0" w:line="240" w:lineRule="auto"/>
        <w:outlineLvl w:val="3"/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</w:pP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>Sınıfı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  <w:t xml:space="preserve">      </w:t>
      </w:r>
      <w:proofErr w:type="gramStart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 :</w:t>
      </w:r>
      <w:proofErr w:type="gramEnd"/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 xml:space="preserve"> II</w:t>
      </w:r>
      <w:r w:rsidRPr="00764917"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  <w:r w:rsidRPr="00393C4D">
        <w:rPr>
          <w:rFonts w:ascii="Times New Roman" w:eastAsia="Times New Roman" w:hAnsi="Times New Roman" w:cs="Times New Roman"/>
          <w:b/>
          <w:sz w:val="14"/>
          <w:szCs w:val="14"/>
          <w:lang w:eastAsia="ar-SA"/>
        </w:rPr>
        <w:tab/>
      </w:r>
    </w:p>
    <w:tbl>
      <w:tblPr>
        <w:tblW w:w="1650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"/>
        <w:gridCol w:w="993"/>
        <w:gridCol w:w="3135"/>
        <w:gridCol w:w="2977"/>
        <w:gridCol w:w="3260"/>
        <w:gridCol w:w="2693"/>
        <w:gridCol w:w="2762"/>
      </w:tblGrid>
      <w:tr w:rsidR="00766CE8" w:rsidRPr="00764917" w14:paraId="608BB567" w14:textId="77777777" w:rsidTr="007B76DE">
        <w:trPr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4E7F2930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DERS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F5BE7F5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SAAT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03DE93D3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Pazartesi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0CD9B5D6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Salı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17217E5A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2F2F2"/>
            <w:vAlign w:val="center"/>
          </w:tcPr>
          <w:p w14:paraId="7AF91197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Perşembe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14:paraId="4024D853" w14:textId="77777777" w:rsidR="00426261" w:rsidRPr="00764917" w:rsidRDefault="00426261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Cuma</w:t>
            </w:r>
          </w:p>
        </w:tc>
      </w:tr>
      <w:tr w:rsidR="00A07EFA" w:rsidRPr="00764917" w14:paraId="775546FE" w14:textId="77777777" w:rsidTr="007B76DE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BEE002" w14:textId="77777777" w:rsidR="00A07EFA" w:rsidRPr="00764917" w:rsidRDefault="00A07EFA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4A45F4F" w14:textId="77777777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</w:t>
            </w:r>
          </w:p>
          <w:p w14:paraId="2D57272E" w14:textId="77777777" w:rsidR="00A07EFA" w:rsidRPr="00764917" w:rsidRDefault="00A07EFA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386D540" w14:textId="090CF584" w:rsidR="00A07EFA" w:rsidRPr="00764917" w:rsidRDefault="00A07EFA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08.30-09.15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6AF9AF1" w14:textId="77777777" w:rsidR="00A07EFA" w:rsidRPr="00D279F4" w:rsidRDefault="00A07EFA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9D7ED35" w14:textId="442663F8" w:rsidR="00A07EFA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Ahşap Malzeme Teknolojisi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BB40C67" w14:textId="5D1B52FE" w:rsidR="00A07EFA" w:rsidRPr="00D279F4" w:rsidRDefault="00A07EFA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54CB8E3" w14:textId="48994AE5" w:rsidR="00A07EFA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Bakımı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C4D8" w14:textId="064604B5" w:rsidR="00A07EFA" w:rsidRPr="00D279F4" w:rsidRDefault="007B76DE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Mesleki Uygulama II</w:t>
            </w:r>
          </w:p>
        </w:tc>
      </w:tr>
      <w:tr w:rsidR="00925ECE" w:rsidRPr="00764917" w14:paraId="46E34A9E" w14:textId="77777777" w:rsidTr="007B76DE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5CCB43F" w14:textId="77777777" w:rsidR="00925ECE" w:rsidRPr="00764917" w:rsidRDefault="00925ECE" w:rsidP="0076491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692B9A45" w14:textId="03A22A58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2</w:t>
            </w:r>
          </w:p>
          <w:p w14:paraId="48CA2A8C" w14:textId="77777777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ECF22C4" w14:textId="3F89D603" w:rsidR="00925ECE" w:rsidRPr="00764917" w:rsidRDefault="00925ECE" w:rsidP="0076491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09.20-10.05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3051ED1" w14:textId="0D43289B" w:rsidR="00925ECE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Transport Tekniği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8F4E3F" w14:textId="1ECC854E" w:rsidR="00925ECE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Ahşap Malzeme Teknolojisi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0B980A9" w14:textId="01A5330D" w:rsidR="00925ECE" w:rsidRPr="00D279F4" w:rsidRDefault="00925ECE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4A07B6" w14:textId="022C2735" w:rsidR="00925ECE" w:rsidRPr="00D279F4" w:rsidRDefault="004426C0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Bakımı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169873" w14:textId="0949DDA6" w:rsidR="00925ECE" w:rsidRPr="00D279F4" w:rsidRDefault="007B76DE" w:rsidP="00D279F4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Mesleki Uygulama II</w:t>
            </w:r>
          </w:p>
        </w:tc>
      </w:tr>
      <w:tr w:rsidR="00E8258D" w:rsidRPr="00764917" w14:paraId="2116F7DB" w14:textId="77777777" w:rsidTr="007B76DE">
        <w:trPr>
          <w:trHeight w:val="5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7BD3900" w14:textId="092F47E8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140B400" w14:textId="38675F6D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10.10-10.55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A465FA3" w14:textId="087C762B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Transport Tekniği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8CF9873" w14:textId="4A9F9AB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Arazi ve Kamp Teknikleri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F18625F" w14:textId="7BB609A9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Tarımsal Ormancılık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82B43F" w14:textId="00F362DE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Bakımı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9B7A4" w14:textId="7777777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581C07DD" w14:textId="77777777" w:rsidTr="007B76DE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18B27D3F" w14:textId="7777777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127B984E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4</w:t>
            </w:r>
          </w:p>
          <w:p w14:paraId="2A8EA794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DBF97EE" w14:textId="455A4039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11.00-11.45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EDF67F" w14:textId="6CDF32BF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32164885" w14:textId="67FF4894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Arazi ve Kamp Teknikleri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BE8DCC0" w14:textId="1FE0922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Tarımsal Ormancılık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vAlign w:val="center"/>
          </w:tcPr>
          <w:p w14:paraId="4F6981B3" w14:textId="1E0955AE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Amenajmanı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1DA1829A" w14:textId="684E86DA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643241AF" w14:textId="77777777" w:rsidTr="007B76DE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DD760" w14:textId="7777777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4CDC2A88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5</w:t>
            </w:r>
          </w:p>
          <w:p w14:paraId="35588723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0451A7D" w14:textId="714BFE04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12.15-13.00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5074098" w14:textId="3607AE92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CEABFB" w14:textId="2A38FA89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Endüstri Çevre İlişkileri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6E0E6C" w14:textId="4539DAC2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Araştırma Yöntem ve Teknikleri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9FB5345" w14:textId="4804AB71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Amenajmanı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10023A" w14:textId="49AABC54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21A786A7" w14:textId="77777777" w:rsidTr="007B76DE">
        <w:trPr>
          <w:trHeight w:val="451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70ED5E0" w14:textId="7777777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0F2FE385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6</w:t>
            </w:r>
          </w:p>
          <w:p w14:paraId="3B382395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B9E2CB" w14:textId="0200642F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13.05-13.50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FE26CD7" w14:textId="043F8372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F46095B" w14:textId="063ECA0B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Endüstri Çevre İlişkileri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D22F781" w14:textId="78B2E48B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Araştırma Yöntem ve Teknikleri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67B7010" w14:textId="4ADCEE91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 Amenajmanı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936C1E" w14:textId="5FC0D886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31FE33B5" w14:textId="77777777" w:rsidTr="007B76DE">
        <w:trPr>
          <w:trHeight w:val="240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2E580A5" w14:textId="7777777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  <w:p w14:paraId="29851AD3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7</w:t>
            </w:r>
          </w:p>
          <w:p w14:paraId="7262E52B" w14:textId="7777777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6FE9EA0" w14:textId="562BEDD6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13.55-14.40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D00E18A" w14:textId="0B890B0B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Ağaçlandırma ve Fidanlık Tekniği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5B76100" w14:textId="173510AD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Erozyon ve Sel Kontrolü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5AEA764" w14:textId="1B7B4C60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Yardım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4749668" w14:textId="054941DA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8C6C3" w14:textId="13A25C12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050D176C" w14:textId="77777777" w:rsidTr="007B76DE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0126CD1" w14:textId="7777777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E53B08" w14:textId="12982E17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14.45-15.30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E168916" w14:textId="6FF807F0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Ağaçlandırma ve Fidanlık Tekniği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95D6AE" w14:textId="69CD7052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Erozyon ve Sel Kontrolü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6C5981D6" w14:textId="7E38FBD2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İlk Yardım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D6EA86" w14:textId="410961F5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Politikası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EFFEC2" w14:textId="23FB40B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77B2FE79" w14:textId="77777777" w:rsidTr="007B76DE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3947AF1" w14:textId="7C2F51F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23D3AA1" w14:textId="1EE29F0C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hAnsi="Times New Roman" w:cs="Times New Roman"/>
                <w:b/>
                <w:sz w:val="16"/>
                <w:szCs w:val="16"/>
              </w:rPr>
              <w:t>15.40-16.25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1FF0C7A" w14:textId="5AF1F899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Ağaçlandırma ve Fidanlık Tekniği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08E83ED" w14:textId="686DDA4C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68129C" w14:textId="1D3002ED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19EB9BA" w14:textId="573DF556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Ormancılık Politikası</w:t>
            </w: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47B9E3" w14:textId="00E95DB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6EBD4FE5" w14:textId="77777777" w:rsidTr="007B76DE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96D0DE" w14:textId="385D16DC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0D7B036" w14:textId="4A1DB510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16.30-17.15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5D8FE01B" w14:textId="51F5CB91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D279F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Ağaçlandırma ve Fidanlık Tekniği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3955980" w14:textId="2FB7708D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9780B5" w14:textId="55ED079A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6316750" w14:textId="505C7033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552D72" w14:textId="7777777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740C201E" w14:textId="77777777" w:rsidTr="007B76DE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30EDF97" w14:textId="2BF57FD7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CA46D10" w14:textId="60BB38C8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17.20-18.05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AF8C40C" w14:textId="7777777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7485D3E7" w14:textId="19771750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1F3310" w14:textId="1817A741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0F6C740" w14:textId="77777777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46C54E" w14:textId="7777777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  <w:tr w:rsidR="00E8258D" w:rsidRPr="00764917" w14:paraId="3B298387" w14:textId="77777777" w:rsidTr="007B76DE">
        <w:trPr>
          <w:trHeight w:val="427"/>
          <w:jc w:val="center"/>
        </w:trPr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3FD4712" w14:textId="2E26FEC3" w:rsidR="00E8258D" w:rsidRPr="00764917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169C4938" w14:textId="097E4878" w:rsidR="00E8258D" w:rsidRPr="00764917" w:rsidRDefault="00E8258D" w:rsidP="00E8258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764917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18.10-18.55</w:t>
            </w:r>
          </w:p>
        </w:tc>
        <w:tc>
          <w:tcPr>
            <w:tcW w:w="3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4B1AE5B" w14:textId="7777777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2F7A97B3" w14:textId="34BA9082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0D1A822D" w14:textId="08C6265E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4D00AB26" w14:textId="77777777" w:rsidR="00E8258D" w:rsidRPr="00D279F4" w:rsidRDefault="00E8258D" w:rsidP="00E8258D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B2B07D" w14:textId="77777777" w:rsidR="00E8258D" w:rsidRPr="00D279F4" w:rsidRDefault="00E8258D" w:rsidP="00E8258D">
            <w:pPr>
              <w:suppressAutoHyphens/>
              <w:snapToGrid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4F2ACC65" w14:textId="77777777" w:rsidR="00A75E9B" w:rsidRDefault="00A75E9B" w:rsidP="00925ECE">
      <w:pPr>
        <w:tabs>
          <w:tab w:val="center" w:pos="6718"/>
          <w:tab w:val="left" w:pos="732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ar-SA"/>
        </w:rPr>
      </w:pPr>
    </w:p>
    <w:sectPr w:rsidR="00A75E9B" w:rsidSect="004262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9194084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61"/>
    <w:rsid w:val="00020336"/>
    <w:rsid w:val="000236B1"/>
    <w:rsid w:val="000302DF"/>
    <w:rsid w:val="000402D1"/>
    <w:rsid w:val="0004673C"/>
    <w:rsid w:val="00090680"/>
    <w:rsid w:val="000E548F"/>
    <w:rsid w:val="000F6C09"/>
    <w:rsid w:val="000F7259"/>
    <w:rsid w:val="001063B1"/>
    <w:rsid w:val="00107CE9"/>
    <w:rsid w:val="00145BF4"/>
    <w:rsid w:val="00151CFF"/>
    <w:rsid w:val="001605F0"/>
    <w:rsid w:val="00161B50"/>
    <w:rsid w:val="00165870"/>
    <w:rsid w:val="001837BF"/>
    <w:rsid w:val="00184436"/>
    <w:rsid w:val="001D23FA"/>
    <w:rsid w:val="001E2022"/>
    <w:rsid w:val="001E3947"/>
    <w:rsid w:val="001F2BDF"/>
    <w:rsid w:val="00202882"/>
    <w:rsid w:val="00227780"/>
    <w:rsid w:val="00282CD3"/>
    <w:rsid w:val="00283ACA"/>
    <w:rsid w:val="002B4556"/>
    <w:rsid w:val="002D2944"/>
    <w:rsid w:val="002D4C44"/>
    <w:rsid w:val="002F06D4"/>
    <w:rsid w:val="002F4640"/>
    <w:rsid w:val="00334C29"/>
    <w:rsid w:val="003437F8"/>
    <w:rsid w:val="00353AC1"/>
    <w:rsid w:val="0037306E"/>
    <w:rsid w:val="0039270A"/>
    <w:rsid w:val="00393C4D"/>
    <w:rsid w:val="003A10F9"/>
    <w:rsid w:val="003B341E"/>
    <w:rsid w:val="00415AEC"/>
    <w:rsid w:val="00426261"/>
    <w:rsid w:val="0043748F"/>
    <w:rsid w:val="004426C0"/>
    <w:rsid w:val="00457102"/>
    <w:rsid w:val="004601C6"/>
    <w:rsid w:val="004750B0"/>
    <w:rsid w:val="004B636C"/>
    <w:rsid w:val="004B73F0"/>
    <w:rsid w:val="004C3786"/>
    <w:rsid w:val="004D614A"/>
    <w:rsid w:val="005263C6"/>
    <w:rsid w:val="00533AD8"/>
    <w:rsid w:val="0056509B"/>
    <w:rsid w:val="005A10CC"/>
    <w:rsid w:val="005A6AB6"/>
    <w:rsid w:val="005C16EA"/>
    <w:rsid w:val="005D02F5"/>
    <w:rsid w:val="005F0CFF"/>
    <w:rsid w:val="005F5A07"/>
    <w:rsid w:val="006A1081"/>
    <w:rsid w:val="006D0EB1"/>
    <w:rsid w:val="006F3EFD"/>
    <w:rsid w:val="00712B0F"/>
    <w:rsid w:val="00715F9E"/>
    <w:rsid w:val="0072472B"/>
    <w:rsid w:val="00726C12"/>
    <w:rsid w:val="00764917"/>
    <w:rsid w:val="00766CE8"/>
    <w:rsid w:val="00771238"/>
    <w:rsid w:val="00783374"/>
    <w:rsid w:val="007B291C"/>
    <w:rsid w:val="007B76DE"/>
    <w:rsid w:val="007D499E"/>
    <w:rsid w:val="008403F7"/>
    <w:rsid w:val="00861F4D"/>
    <w:rsid w:val="00864A85"/>
    <w:rsid w:val="00876D0B"/>
    <w:rsid w:val="00880428"/>
    <w:rsid w:val="0088240B"/>
    <w:rsid w:val="008C5FA0"/>
    <w:rsid w:val="008E7A7A"/>
    <w:rsid w:val="008F1E1B"/>
    <w:rsid w:val="008F6ECB"/>
    <w:rsid w:val="00925ECE"/>
    <w:rsid w:val="00953C98"/>
    <w:rsid w:val="009B1778"/>
    <w:rsid w:val="009D3210"/>
    <w:rsid w:val="00A07EFA"/>
    <w:rsid w:val="00A573D3"/>
    <w:rsid w:val="00A75E9B"/>
    <w:rsid w:val="00A815B1"/>
    <w:rsid w:val="00A901AD"/>
    <w:rsid w:val="00A90443"/>
    <w:rsid w:val="00A912EA"/>
    <w:rsid w:val="00AF205E"/>
    <w:rsid w:val="00AF7D5E"/>
    <w:rsid w:val="00B60729"/>
    <w:rsid w:val="00B9602A"/>
    <w:rsid w:val="00BA4458"/>
    <w:rsid w:val="00BB6307"/>
    <w:rsid w:val="00BC4183"/>
    <w:rsid w:val="00C15D78"/>
    <w:rsid w:val="00C316F1"/>
    <w:rsid w:val="00C317F7"/>
    <w:rsid w:val="00C43D4D"/>
    <w:rsid w:val="00C6439E"/>
    <w:rsid w:val="00C8430B"/>
    <w:rsid w:val="00CA6AFA"/>
    <w:rsid w:val="00CF5BFF"/>
    <w:rsid w:val="00D279F4"/>
    <w:rsid w:val="00D3187B"/>
    <w:rsid w:val="00D3784A"/>
    <w:rsid w:val="00D51BD5"/>
    <w:rsid w:val="00D835E5"/>
    <w:rsid w:val="00DA2EA7"/>
    <w:rsid w:val="00DB2874"/>
    <w:rsid w:val="00DD0EBA"/>
    <w:rsid w:val="00DF4381"/>
    <w:rsid w:val="00E117E6"/>
    <w:rsid w:val="00E17A8E"/>
    <w:rsid w:val="00E37827"/>
    <w:rsid w:val="00E445CA"/>
    <w:rsid w:val="00E51933"/>
    <w:rsid w:val="00E8258D"/>
    <w:rsid w:val="00E85CC6"/>
    <w:rsid w:val="00E86E6D"/>
    <w:rsid w:val="00E970A0"/>
    <w:rsid w:val="00ED1CD7"/>
    <w:rsid w:val="00EF1A8E"/>
    <w:rsid w:val="00F02C45"/>
    <w:rsid w:val="00F25278"/>
    <w:rsid w:val="00F3197C"/>
    <w:rsid w:val="00FD68F8"/>
    <w:rsid w:val="00FF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E8A78"/>
  <w15:docId w15:val="{9EBA4E82-8752-492A-944B-3DF5A8203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A39B3-54D0-49DD-9B61-174B1290E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</dc:creator>
  <cp:lastModifiedBy>emrah tagi ertuğrul</cp:lastModifiedBy>
  <cp:revision>5</cp:revision>
  <cp:lastPrinted>2021-09-22T08:15:00Z</cp:lastPrinted>
  <dcterms:created xsi:type="dcterms:W3CDTF">2023-02-18T14:40:00Z</dcterms:created>
  <dcterms:modified xsi:type="dcterms:W3CDTF">2023-02-21T12:11:00Z</dcterms:modified>
</cp:coreProperties>
</file>