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2E29" w14:textId="4E06C786" w:rsidR="001A375D" w:rsidRDefault="00323639">
      <w:r>
        <w:t>Ormancılık ve Orman Ürünleri Programı 2022-2023 Bahar Dönemi Vize Tarihleri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4"/>
        <w:gridCol w:w="1559"/>
      </w:tblGrid>
      <w:tr w:rsidR="00E73143" w:rsidRPr="00E304F6" w14:paraId="09700291" w14:textId="04D6F1C0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85B80FC" w14:textId="77777777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554" w:type="dxa"/>
          </w:tcPr>
          <w:p w14:paraId="65F6A650" w14:textId="32FB23DD" w:rsidR="00E73143" w:rsidRPr="00E304F6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4504F392" w14:textId="4F4ADD2E" w:rsidR="00E73143" w:rsidRDefault="00E73143" w:rsidP="00D1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9F2A1C0" w14:textId="6A00F0F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91F1EF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İNKILAP TARİHİ II</w:t>
            </w:r>
          </w:p>
        </w:tc>
        <w:tc>
          <w:tcPr>
            <w:tcW w:w="1554" w:type="dxa"/>
          </w:tcPr>
          <w:p w14:paraId="29F7E0FD" w14:textId="63AB51E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11.04.2023</w:t>
            </w:r>
          </w:p>
        </w:tc>
        <w:tc>
          <w:tcPr>
            <w:tcW w:w="1559" w:type="dxa"/>
          </w:tcPr>
          <w:p w14:paraId="412843A3" w14:textId="2654D46D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</w:tr>
      <w:tr w:rsidR="00E73143" w:rsidRPr="00E304F6" w14:paraId="51A1F36C" w14:textId="40B7A83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C33FDF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DİLİ II</w:t>
            </w:r>
          </w:p>
        </w:tc>
        <w:tc>
          <w:tcPr>
            <w:tcW w:w="1554" w:type="dxa"/>
          </w:tcPr>
          <w:p w14:paraId="179FC48A" w14:textId="0D57C6EC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A025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.04.2023</w:t>
            </w:r>
          </w:p>
        </w:tc>
        <w:tc>
          <w:tcPr>
            <w:tcW w:w="1559" w:type="dxa"/>
          </w:tcPr>
          <w:p w14:paraId="60BE3F2B" w14:textId="70AF9D4D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</w:tr>
      <w:tr w:rsidR="00E73143" w:rsidRPr="00E304F6" w14:paraId="39109F9E" w14:textId="7D8A3CFE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044D2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YABANCI DİL II</w:t>
            </w:r>
          </w:p>
        </w:tc>
        <w:tc>
          <w:tcPr>
            <w:tcW w:w="1554" w:type="dxa"/>
          </w:tcPr>
          <w:p w14:paraId="28DD5BAE" w14:textId="30867996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559" w:type="dxa"/>
          </w:tcPr>
          <w:p w14:paraId="3B52DD73" w14:textId="1CE2D542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</w:tr>
      <w:tr w:rsidR="00E73143" w:rsidRPr="00E304F6" w14:paraId="18DA6C11" w14:textId="7506644F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DC8510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38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İŞ BİLGİSİ</w:t>
            </w: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4" w:type="dxa"/>
          </w:tcPr>
          <w:p w14:paraId="22825CC1" w14:textId="3E6022A6" w:rsidR="00E73143" w:rsidRPr="005638B9" w:rsidRDefault="006E70B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559" w:type="dxa"/>
          </w:tcPr>
          <w:p w14:paraId="11431B3F" w14:textId="61437788" w:rsidR="00E73143" w:rsidRPr="005638B9" w:rsidRDefault="006E70B0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0D7DD93F" w14:textId="5678ECC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E7083D2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1554" w:type="dxa"/>
          </w:tcPr>
          <w:p w14:paraId="25EDDA4F" w14:textId="7A44318E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13.04.2023</w:t>
            </w:r>
          </w:p>
        </w:tc>
        <w:tc>
          <w:tcPr>
            <w:tcW w:w="1559" w:type="dxa"/>
          </w:tcPr>
          <w:p w14:paraId="782013D6" w14:textId="7033E72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251D43F7" w14:textId="01A5E38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0040414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ESASLI KOMPOZİTLER</w:t>
            </w:r>
          </w:p>
        </w:tc>
        <w:tc>
          <w:tcPr>
            <w:tcW w:w="1554" w:type="dxa"/>
          </w:tcPr>
          <w:p w14:paraId="1FDE1401" w14:textId="0F62B18F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11.04.2023</w:t>
            </w:r>
          </w:p>
        </w:tc>
        <w:tc>
          <w:tcPr>
            <w:tcW w:w="1559" w:type="dxa"/>
          </w:tcPr>
          <w:p w14:paraId="541612A6" w14:textId="3B81A62F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1C598F6A" w14:textId="6DD64005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EC52641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ORMANCILIK HUKUKU</w:t>
            </w:r>
          </w:p>
        </w:tc>
        <w:tc>
          <w:tcPr>
            <w:tcW w:w="1554" w:type="dxa"/>
          </w:tcPr>
          <w:p w14:paraId="3F127D0D" w14:textId="685098F6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12.04.2023</w:t>
            </w:r>
          </w:p>
        </w:tc>
        <w:tc>
          <w:tcPr>
            <w:tcW w:w="1559" w:type="dxa"/>
          </w:tcPr>
          <w:p w14:paraId="4F6303B1" w14:textId="5AC862D0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73143" w:rsidRPr="00E304F6" w14:paraId="47825B98" w14:textId="24916B27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2DF9C77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BOTANİĞİ</w:t>
            </w:r>
          </w:p>
        </w:tc>
        <w:tc>
          <w:tcPr>
            <w:tcW w:w="1554" w:type="dxa"/>
          </w:tcPr>
          <w:p w14:paraId="10416ADE" w14:textId="70197AD9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12.04.2023</w:t>
            </w:r>
          </w:p>
        </w:tc>
        <w:tc>
          <w:tcPr>
            <w:tcW w:w="1559" w:type="dxa"/>
          </w:tcPr>
          <w:p w14:paraId="79C88670" w14:textId="3BEF693B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E73143" w:rsidRPr="00E304F6" w14:paraId="08C53D3F" w14:textId="1CDA7DA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F00B24E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LİMNOLOJİ</w:t>
            </w:r>
          </w:p>
        </w:tc>
        <w:tc>
          <w:tcPr>
            <w:tcW w:w="1554" w:type="dxa"/>
          </w:tcPr>
          <w:p w14:paraId="73696154" w14:textId="25EF2543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14.04.2023</w:t>
            </w:r>
          </w:p>
        </w:tc>
        <w:tc>
          <w:tcPr>
            <w:tcW w:w="1559" w:type="dxa"/>
          </w:tcPr>
          <w:p w14:paraId="05128EF1" w14:textId="01FA2F33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611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3E0AC9FA" w14:textId="340253EC" w:rsidTr="00E73143">
        <w:trPr>
          <w:trHeight w:val="362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11CB4460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BİLGİSİ</w:t>
            </w:r>
          </w:p>
        </w:tc>
        <w:tc>
          <w:tcPr>
            <w:tcW w:w="1554" w:type="dxa"/>
            <w:shd w:val="clear" w:color="000000" w:fill="FFFFFF"/>
          </w:tcPr>
          <w:p w14:paraId="058B7434" w14:textId="323B927C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559" w:type="dxa"/>
            <w:shd w:val="clear" w:color="000000" w:fill="FFFFFF"/>
          </w:tcPr>
          <w:p w14:paraId="585A4A31" w14:textId="0810BF84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</w:tr>
      <w:tr w:rsidR="00E73143" w:rsidRPr="00E304F6" w14:paraId="65A98354" w14:textId="7FE7B551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A29EE58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ENTOMOLOJİSİ*</w:t>
            </w:r>
          </w:p>
        </w:tc>
        <w:tc>
          <w:tcPr>
            <w:tcW w:w="1554" w:type="dxa"/>
          </w:tcPr>
          <w:p w14:paraId="6A18DD18" w14:textId="50FEB4AC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14.04.2023</w:t>
            </w:r>
          </w:p>
        </w:tc>
        <w:tc>
          <w:tcPr>
            <w:tcW w:w="1559" w:type="dxa"/>
          </w:tcPr>
          <w:p w14:paraId="7723D557" w14:textId="7F91CDC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436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73143" w:rsidRPr="00E304F6" w14:paraId="53097A1C" w14:textId="7EAADB23" w:rsidTr="00E73143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4F62C2C" w14:textId="77777777" w:rsidR="00E73143" w:rsidRPr="00E304F6" w:rsidRDefault="00E73143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ÖLÇME BİLGİSİ</w:t>
            </w:r>
          </w:p>
        </w:tc>
        <w:tc>
          <w:tcPr>
            <w:tcW w:w="1554" w:type="dxa"/>
          </w:tcPr>
          <w:p w14:paraId="29120E31" w14:textId="71D8B24D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13.04.2023</w:t>
            </w:r>
          </w:p>
        </w:tc>
        <w:tc>
          <w:tcPr>
            <w:tcW w:w="1559" w:type="dxa"/>
          </w:tcPr>
          <w:p w14:paraId="7BA5D7F4" w14:textId="6D8914A8" w:rsidR="00E73143" w:rsidRPr="00E304F6" w:rsidRDefault="00C0738D" w:rsidP="00D1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</w:tbl>
    <w:p w14:paraId="31DA2489" w14:textId="02B1ACCE" w:rsidR="00E73143" w:rsidRDefault="00E7314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59"/>
        <w:gridCol w:w="1559"/>
      </w:tblGrid>
      <w:tr w:rsidR="00E73143" w:rsidRPr="00E304F6" w14:paraId="11C4D656" w14:textId="2DA60EE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5AF55B85" w14:textId="77777777" w:rsidR="00E73143" w:rsidRPr="00E304F6" w:rsidRDefault="00E73143" w:rsidP="00E73143">
            <w:pPr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1559" w:type="dxa"/>
          </w:tcPr>
          <w:p w14:paraId="0F64E556" w14:textId="6919F589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559" w:type="dxa"/>
          </w:tcPr>
          <w:p w14:paraId="5695B909" w14:textId="23ED8561" w:rsidR="00E73143" w:rsidRPr="00E304F6" w:rsidRDefault="00E73143" w:rsidP="006E70B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</w:tr>
      <w:tr w:rsidR="00E73143" w:rsidRPr="00E304F6" w14:paraId="2E0B767C" w14:textId="48E86C4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75F4CA0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Bakımı</w:t>
            </w:r>
          </w:p>
        </w:tc>
        <w:tc>
          <w:tcPr>
            <w:tcW w:w="1559" w:type="dxa"/>
          </w:tcPr>
          <w:p w14:paraId="2EC70698" w14:textId="178B0A2C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13.04.2023</w:t>
            </w:r>
          </w:p>
        </w:tc>
        <w:tc>
          <w:tcPr>
            <w:tcW w:w="1559" w:type="dxa"/>
          </w:tcPr>
          <w:p w14:paraId="178FC49B" w14:textId="5000A6C6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14.00</w:t>
            </w:r>
          </w:p>
        </w:tc>
      </w:tr>
      <w:tr w:rsidR="00E73143" w:rsidRPr="00E304F6" w14:paraId="44AFCD4C" w14:textId="017620BD" w:rsidTr="00B0653A">
        <w:trPr>
          <w:trHeight w:val="269"/>
        </w:trPr>
        <w:tc>
          <w:tcPr>
            <w:tcW w:w="3261" w:type="dxa"/>
            <w:shd w:val="clear" w:color="auto" w:fill="auto"/>
          </w:tcPr>
          <w:p w14:paraId="08CD3D2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Amenajmanı</w:t>
            </w:r>
          </w:p>
        </w:tc>
        <w:tc>
          <w:tcPr>
            <w:tcW w:w="1559" w:type="dxa"/>
          </w:tcPr>
          <w:p w14:paraId="6228802F" w14:textId="11639274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12.04.2023</w:t>
            </w:r>
          </w:p>
        </w:tc>
        <w:tc>
          <w:tcPr>
            <w:tcW w:w="1559" w:type="dxa"/>
          </w:tcPr>
          <w:p w14:paraId="2BD2AF81" w14:textId="3E300A4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14.00</w:t>
            </w:r>
          </w:p>
        </w:tc>
      </w:tr>
      <w:tr w:rsidR="00E73143" w:rsidRPr="00E304F6" w14:paraId="34C04974" w14:textId="4CA3AE39" w:rsidTr="00B0653A">
        <w:trPr>
          <w:trHeight w:val="295"/>
        </w:trPr>
        <w:tc>
          <w:tcPr>
            <w:tcW w:w="3261" w:type="dxa"/>
            <w:shd w:val="clear" w:color="auto" w:fill="auto"/>
          </w:tcPr>
          <w:p w14:paraId="2763A511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Erozyon ve Sel Kontrolü</w:t>
            </w:r>
          </w:p>
        </w:tc>
        <w:tc>
          <w:tcPr>
            <w:tcW w:w="1559" w:type="dxa"/>
          </w:tcPr>
          <w:p w14:paraId="5F4602E4" w14:textId="5BDB17EA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10.04.2023</w:t>
            </w:r>
          </w:p>
        </w:tc>
        <w:tc>
          <w:tcPr>
            <w:tcW w:w="1559" w:type="dxa"/>
          </w:tcPr>
          <w:p w14:paraId="3E5F9530" w14:textId="43A1D73B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4949F4CE" w14:textId="73EB37B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FCEBD8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Ağaçlandırma ve Fidanlık Tekniği</w:t>
            </w:r>
          </w:p>
        </w:tc>
        <w:tc>
          <w:tcPr>
            <w:tcW w:w="1559" w:type="dxa"/>
          </w:tcPr>
          <w:p w14:paraId="7471F331" w14:textId="739CCB6D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10.04.2023</w:t>
            </w:r>
          </w:p>
        </w:tc>
        <w:tc>
          <w:tcPr>
            <w:tcW w:w="1559" w:type="dxa"/>
          </w:tcPr>
          <w:p w14:paraId="21C63DAE" w14:textId="73722502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15.00</w:t>
            </w:r>
          </w:p>
        </w:tc>
      </w:tr>
      <w:tr w:rsidR="00E73143" w:rsidRPr="00E304F6" w14:paraId="2725AF2D" w14:textId="4D3904F7" w:rsidTr="00B0653A">
        <w:trPr>
          <w:trHeight w:val="293"/>
        </w:trPr>
        <w:tc>
          <w:tcPr>
            <w:tcW w:w="3261" w:type="dxa"/>
            <w:shd w:val="clear" w:color="auto" w:fill="auto"/>
          </w:tcPr>
          <w:p w14:paraId="354159FB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Ormancılık Politikası</w:t>
            </w:r>
          </w:p>
        </w:tc>
        <w:tc>
          <w:tcPr>
            <w:tcW w:w="1559" w:type="dxa"/>
          </w:tcPr>
          <w:p w14:paraId="4F013653" w14:textId="63B1DBC0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11.04.2023</w:t>
            </w:r>
          </w:p>
        </w:tc>
        <w:tc>
          <w:tcPr>
            <w:tcW w:w="1559" w:type="dxa"/>
          </w:tcPr>
          <w:p w14:paraId="1F805FE2" w14:textId="63C6FC8E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78B6EBAD" w14:textId="1AEB2703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BBE25A4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Ahşap Malzeme Teknolojisi</w:t>
            </w:r>
          </w:p>
        </w:tc>
        <w:tc>
          <w:tcPr>
            <w:tcW w:w="1559" w:type="dxa"/>
          </w:tcPr>
          <w:p w14:paraId="690D03D5" w14:textId="62C35715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11.04.2023</w:t>
            </w:r>
          </w:p>
        </w:tc>
        <w:tc>
          <w:tcPr>
            <w:tcW w:w="1559" w:type="dxa"/>
          </w:tcPr>
          <w:p w14:paraId="4A44639F" w14:textId="20BBFA30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</w:t>
            </w:r>
            <w:r w:rsidR="00A025C6">
              <w:rPr>
                <w:rFonts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cs="Times New Roman"/>
                <w:sz w:val="20"/>
                <w:szCs w:val="20"/>
                <w:lang w:eastAsia="ar-SA"/>
              </w:rPr>
              <w:t>.00</w:t>
            </w:r>
          </w:p>
        </w:tc>
      </w:tr>
      <w:tr w:rsidR="00E73143" w:rsidRPr="00E304F6" w14:paraId="6722649B" w14:textId="3CAEBA2E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1C7C49A8" w14:textId="77777777" w:rsidR="00E73143" w:rsidRPr="00E304F6" w:rsidRDefault="00E73143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bCs/>
                <w:sz w:val="20"/>
                <w:szCs w:val="20"/>
                <w:lang w:eastAsia="ar-SA"/>
              </w:rPr>
              <w:t>Mesleki Uygulama II</w:t>
            </w:r>
          </w:p>
        </w:tc>
        <w:tc>
          <w:tcPr>
            <w:tcW w:w="1559" w:type="dxa"/>
          </w:tcPr>
          <w:p w14:paraId="78CA9F8A" w14:textId="0F639C8D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14.04.2023</w:t>
            </w:r>
          </w:p>
        </w:tc>
        <w:tc>
          <w:tcPr>
            <w:tcW w:w="1559" w:type="dxa"/>
          </w:tcPr>
          <w:p w14:paraId="16295460" w14:textId="7147A3A0" w:rsidR="00E73143" w:rsidRPr="00E304F6" w:rsidRDefault="00C0738D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  <w:lang w:eastAsia="ar-SA"/>
              </w:rPr>
              <w:t>15.00</w:t>
            </w:r>
          </w:p>
        </w:tc>
      </w:tr>
      <w:tr w:rsidR="00E73143" w:rsidRPr="00E304F6" w14:paraId="238869CA" w14:textId="4A969C4C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0D9B8D4D" w14:textId="2A417015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Araştırma Yöntem ve Teknikleri</w:t>
            </w:r>
          </w:p>
        </w:tc>
        <w:tc>
          <w:tcPr>
            <w:tcW w:w="1559" w:type="dxa"/>
          </w:tcPr>
          <w:p w14:paraId="045650FF" w14:textId="1C41D66D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12.04.2023</w:t>
            </w:r>
          </w:p>
        </w:tc>
        <w:tc>
          <w:tcPr>
            <w:tcW w:w="1559" w:type="dxa"/>
          </w:tcPr>
          <w:p w14:paraId="0EF6FD02" w14:textId="640E7F42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7BC97193" w14:textId="3454F0B2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4DBD8CA5" w14:textId="2B759253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Tarımsal Ormancılık</w:t>
            </w:r>
          </w:p>
        </w:tc>
        <w:tc>
          <w:tcPr>
            <w:tcW w:w="1559" w:type="dxa"/>
          </w:tcPr>
          <w:p w14:paraId="5A01B4A6" w14:textId="7E5DD9D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10.04.2023</w:t>
            </w:r>
          </w:p>
        </w:tc>
        <w:tc>
          <w:tcPr>
            <w:tcW w:w="1559" w:type="dxa"/>
          </w:tcPr>
          <w:p w14:paraId="39A2B4A1" w14:textId="1A599FFB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11.00</w:t>
            </w:r>
          </w:p>
        </w:tc>
      </w:tr>
      <w:tr w:rsidR="00E73143" w:rsidRPr="00E304F6" w14:paraId="7175EF30" w14:textId="31F867C5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355E66E" w14:textId="587B3292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Orman Endüstri Çevre İlişkileri</w:t>
            </w:r>
          </w:p>
        </w:tc>
        <w:tc>
          <w:tcPr>
            <w:tcW w:w="1559" w:type="dxa"/>
          </w:tcPr>
          <w:p w14:paraId="4C4C6FB7" w14:textId="67FC2C20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13.04.2023</w:t>
            </w:r>
          </w:p>
        </w:tc>
        <w:tc>
          <w:tcPr>
            <w:tcW w:w="1559" w:type="dxa"/>
          </w:tcPr>
          <w:p w14:paraId="21B1BDE5" w14:textId="66190615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13.00</w:t>
            </w:r>
          </w:p>
        </w:tc>
      </w:tr>
      <w:tr w:rsidR="00E73143" w:rsidRPr="00E304F6" w14:paraId="7ABF352A" w14:textId="3ACEBF0D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554A15C" w14:textId="095002A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Arazi ve Kamp Teknikleri</w:t>
            </w:r>
          </w:p>
        </w:tc>
        <w:tc>
          <w:tcPr>
            <w:tcW w:w="1559" w:type="dxa"/>
          </w:tcPr>
          <w:p w14:paraId="195CB8BE" w14:textId="04E7211C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12.04.2023</w:t>
            </w:r>
          </w:p>
        </w:tc>
        <w:tc>
          <w:tcPr>
            <w:tcW w:w="1559" w:type="dxa"/>
          </w:tcPr>
          <w:p w14:paraId="28842CCB" w14:textId="3064D3E1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15.00</w:t>
            </w:r>
          </w:p>
        </w:tc>
      </w:tr>
      <w:tr w:rsidR="00E73143" w:rsidRPr="00E304F6" w14:paraId="60847D59" w14:textId="71B71DC4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6070C00C" w14:textId="5D818A11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Transport Tekniği</w:t>
            </w:r>
          </w:p>
        </w:tc>
        <w:tc>
          <w:tcPr>
            <w:tcW w:w="1559" w:type="dxa"/>
          </w:tcPr>
          <w:p w14:paraId="3A783D3A" w14:textId="0630EBAB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14.04.2023</w:t>
            </w:r>
          </w:p>
        </w:tc>
        <w:tc>
          <w:tcPr>
            <w:tcW w:w="1559" w:type="dxa"/>
          </w:tcPr>
          <w:p w14:paraId="18FDE6FC" w14:textId="3C750234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11.00</w:t>
            </w:r>
          </w:p>
        </w:tc>
      </w:tr>
      <w:tr w:rsidR="00E73143" w:rsidRPr="00E304F6" w14:paraId="43C0E140" w14:textId="5F9311E9" w:rsidTr="00B0653A">
        <w:trPr>
          <w:trHeight w:val="314"/>
        </w:trPr>
        <w:tc>
          <w:tcPr>
            <w:tcW w:w="3261" w:type="dxa"/>
            <w:shd w:val="clear" w:color="auto" w:fill="auto"/>
          </w:tcPr>
          <w:p w14:paraId="37474222" w14:textId="4D9A9520" w:rsidR="00E73143" w:rsidRPr="00E304F6" w:rsidRDefault="00E73143" w:rsidP="00E73143">
            <w:pPr>
              <w:rPr>
                <w:rFonts w:cs="Times New Roman"/>
                <w:bCs/>
                <w:sz w:val="20"/>
                <w:szCs w:val="20"/>
                <w:lang w:eastAsia="ar-SA"/>
              </w:rPr>
            </w:pPr>
            <w:r w:rsidRPr="00E304F6">
              <w:rPr>
                <w:rFonts w:cs="Times New Roman"/>
                <w:sz w:val="20"/>
                <w:szCs w:val="20"/>
                <w:lang w:eastAsia="ar-SA"/>
              </w:rPr>
              <w:t>İlk Yardım</w:t>
            </w:r>
          </w:p>
        </w:tc>
        <w:tc>
          <w:tcPr>
            <w:tcW w:w="1559" w:type="dxa"/>
          </w:tcPr>
          <w:p w14:paraId="521B63E8" w14:textId="71ACBFF9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14.04.2023</w:t>
            </w:r>
          </w:p>
        </w:tc>
        <w:tc>
          <w:tcPr>
            <w:tcW w:w="1559" w:type="dxa"/>
          </w:tcPr>
          <w:p w14:paraId="2822F29C" w14:textId="5BAC2E58" w:rsidR="00E73143" w:rsidRPr="00E304F6" w:rsidRDefault="00C0738D" w:rsidP="00E73143">
            <w:pPr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13.00</w:t>
            </w:r>
          </w:p>
        </w:tc>
      </w:tr>
    </w:tbl>
    <w:p w14:paraId="753F0E02" w14:textId="77777777" w:rsidR="00E73143" w:rsidRDefault="00E73143"/>
    <w:sectPr w:rsidR="00E7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43"/>
    <w:rsid w:val="000B348B"/>
    <w:rsid w:val="001A375D"/>
    <w:rsid w:val="00323639"/>
    <w:rsid w:val="00436CC0"/>
    <w:rsid w:val="00611383"/>
    <w:rsid w:val="006E70B0"/>
    <w:rsid w:val="0070474D"/>
    <w:rsid w:val="0073336B"/>
    <w:rsid w:val="00A025C6"/>
    <w:rsid w:val="00C0738D"/>
    <w:rsid w:val="00E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2023-04-03T15:51:00Z</dcterms:created>
  <dcterms:modified xsi:type="dcterms:W3CDTF">2023-04-03T15:51:00Z</dcterms:modified>
</cp:coreProperties>
</file>