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1002C" w14:textId="77777777" w:rsidR="00A26D65" w:rsidRPr="00764917" w:rsidRDefault="00A26D65" w:rsidP="00A26D65">
      <w:pPr>
        <w:tabs>
          <w:tab w:val="center" w:pos="6718"/>
          <w:tab w:val="left" w:pos="73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bookmarkStart w:id="0" w:name="_GoBack"/>
      <w:bookmarkEnd w:id="0"/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T.C.</w:t>
      </w:r>
    </w:p>
    <w:p w14:paraId="16D0641D" w14:textId="77777777" w:rsidR="00A26D65" w:rsidRPr="00764917" w:rsidRDefault="00A26D65" w:rsidP="00A26D65">
      <w:pPr>
        <w:keepNext/>
        <w:numPr>
          <w:ilvl w:val="0"/>
          <w:numId w:val="1"/>
        </w:numPr>
        <w:pBdr>
          <w:right w:val="single" w:sz="4" w:space="4" w:color="000000"/>
        </w:pBd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ÇANAKKALE ONSEKİZ MART ÜNİVERSİTESİ</w:t>
      </w:r>
    </w:p>
    <w:p w14:paraId="539D74FD" w14:textId="77777777" w:rsidR="00A26D65" w:rsidRPr="00764917" w:rsidRDefault="00A26D65" w:rsidP="00A26D65">
      <w:pPr>
        <w:keepNext/>
        <w:numPr>
          <w:ilvl w:val="0"/>
          <w:numId w:val="1"/>
        </w:numPr>
        <w:pBdr>
          <w:right w:val="single" w:sz="4" w:space="4" w:color="000000"/>
        </w:pBd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BAYRAMİÇ MESLEK YÜKSEKOKULU MÜDÜRLÜĞÜ</w:t>
      </w:r>
    </w:p>
    <w:p w14:paraId="5A9E008D" w14:textId="77777777" w:rsidR="00A26D65" w:rsidRPr="00764917" w:rsidRDefault="00A26D65" w:rsidP="00A26D65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202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2</w:t>
      </w: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-202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3</w:t>
      </w: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EĞİTİM-ÖĞRETİM YILI BAHAR YARIYILI </w:t>
      </w:r>
    </w:p>
    <w:p w14:paraId="7A87F79D" w14:textId="58ADF7CC" w:rsidR="00A26D65" w:rsidRPr="00764917" w:rsidRDefault="00C00958" w:rsidP="00A26D65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BÜTÜNLEME</w:t>
      </w:r>
      <w:r w:rsidR="00A26D65" w:rsidRPr="00764917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 PROGRAMI</w:t>
      </w:r>
    </w:p>
    <w:p w14:paraId="12ED8145" w14:textId="77777777" w:rsidR="00A26D65" w:rsidRPr="00A26D65" w:rsidRDefault="00A26D65" w:rsidP="00A26D65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proofErr w:type="gramStart"/>
      <w:r w:rsidRPr="00A26D6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Programı   : HALKLA</w:t>
      </w:r>
      <w:proofErr w:type="gramEnd"/>
      <w:r w:rsidRPr="00A26D6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İLİŞKİLER VE TANITIM</w:t>
      </w:r>
    </w:p>
    <w:p w14:paraId="5CB32E29" w14:textId="5475FE35" w:rsidR="001A375D" w:rsidRDefault="00A26D65" w:rsidP="00A26D65">
      <w:r w:rsidRPr="00A26D6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Sınıfı</w:t>
      </w:r>
      <w:r w:rsidRPr="00A26D6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  <w:t xml:space="preserve">        : I</w:t>
      </w:r>
      <w:r w:rsidRPr="00A26D6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</w: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701"/>
        <w:gridCol w:w="1276"/>
        <w:gridCol w:w="1275"/>
      </w:tblGrid>
      <w:tr w:rsidR="00CE7E3B" w:rsidRPr="00E304F6" w14:paraId="09700291" w14:textId="04D6F1C0" w:rsidTr="006D449C">
        <w:trPr>
          <w:trHeight w:val="34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185B80FC" w14:textId="77777777" w:rsidR="00CE7E3B" w:rsidRPr="00E304F6" w:rsidRDefault="00CE7E3B" w:rsidP="00A26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1701" w:type="dxa"/>
            <w:vAlign w:val="center"/>
          </w:tcPr>
          <w:p w14:paraId="65F6A650" w14:textId="32FB23DD" w:rsidR="00CE7E3B" w:rsidRPr="00E304F6" w:rsidRDefault="00CE7E3B" w:rsidP="00A26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1276" w:type="dxa"/>
            <w:vAlign w:val="center"/>
          </w:tcPr>
          <w:p w14:paraId="6FBC1D45" w14:textId="2086A2C7" w:rsidR="00CE7E3B" w:rsidRDefault="00CE7E3B" w:rsidP="00A26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Ölçme Türü</w:t>
            </w:r>
          </w:p>
        </w:tc>
        <w:tc>
          <w:tcPr>
            <w:tcW w:w="1275" w:type="dxa"/>
            <w:vAlign w:val="center"/>
          </w:tcPr>
          <w:p w14:paraId="4504F392" w14:textId="04454030" w:rsidR="00CE7E3B" w:rsidRDefault="00CE7E3B" w:rsidP="00A26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Saati</w:t>
            </w:r>
          </w:p>
        </w:tc>
      </w:tr>
      <w:tr w:rsidR="00E77786" w:rsidRPr="00E304F6" w14:paraId="29F2A1C0" w14:textId="6A00F0F1" w:rsidTr="006D449C">
        <w:trPr>
          <w:trHeight w:val="34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291F1EF0" w14:textId="09B319C2" w:rsidR="00E77786" w:rsidRPr="00D5411C" w:rsidRDefault="00E77786" w:rsidP="00E77786">
            <w:pPr>
              <w:suppressAutoHyphens/>
              <w:snapToGri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5411C">
              <w:rPr>
                <w:rFonts w:ascii="Calibri" w:hAnsi="Calibri" w:cs="Calibri"/>
                <w:sz w:val="20"/>
                <w:szCs w:val="20"/>
              </w:rPr>
              <w:t>ATA-1002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5411C">
              <w:rPr>
                <w:rFonts w:ascii="Calibri" w:hAnsi="Calibri" w:cs="Calibri"/>
                <w:sz w:val="20"/>
                <w:szCs w:val="20"/>
              </w:rPr>
              <w:t xml:space="preserve">Atatürk İlkeleri </w:t>
            </w:r>
            <w:r>
              <w:rPr>
                <w:rFonts w:ascii="Calibri" w:hAnsi="Calibri" w:cs="Calibri"/>
                <w:sz w:val="20"/>
                <w:szCs w:val="20"/>
              </w:rPr>
              <w:t>v</w:t>
            </w:r>
            <w:r w:rsidRPr="00D5411C">
              <w:rPr>
                <w:rFonts w:ascii="Calibri" w:hAnsi="Calibri" w:cs="Calibri"/>
                <w:sz w:val="20"/>
                <w:szCs w:val="20"/>
              </w:rPr>
              <w:t>e İnkılap Tarihi II</w:t>
            </w:r>
          </w:p>
        </w:tc>
        <w:tc>
          <w:tcPr>
            <w:tcW w:w="1701" w:type="dxa"/>
            <w:vAlign w:val="center"/>
          </w:tcPr>
          <w:p w14:paraId="29F7E0FD" w14:textId="31D681E9" w:rsidR="00E77786" w:rsidRPr="00E304F6" w:rsidRDefault="007F5764" w:rsidP="00E77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</w:t>
            </w:r>
            <w:r w:rsidR="00E77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.06.2023</w:t>
            </w:r>
          </w:p>
        </w:tc>
        <w:tc>
          <w:tcPr>
            <w:tcW w:w="1276" w:type="dxa"/>
            <w:vAlign w:val="center"/>
          </w:tcPr>
          <w:p w14:paraId="245619C1" w14:textId="0ABD2A47" w:rsidR="00E77786" w:rsidRDefault="00E77786" w:rsidP="00E77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Online Sınav</w:t>
            </w:r>
          </w:p>
        </w:tc>
        <w:tc>
          <w:tcPr>
            <w:tcW w:w="1275" w:type="dxa"/>
            <w:vAlign w:val="center"/>
          </w:tcPr>
          <w:p w14:paraId="412843A3" w14:textId="3A287087" w:rsidR="00E77786" w:rsidRPr="00E304F6" w:rsidRDefault="00E77786" w:rsidP="00E77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13:00</w:t>
            </w:r>
          </w:p>
        </w:tc>
      </w:tr>
      <w:tr w:rsidR="00E77786" w:rsidRPr="00E304F6" w14:paraId="51A1F36C" w14:textId="40B7A83F" w:rsidTr="006D449C">
        <w:trPr>
          <w:trHeight w:val="345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5C33FDF1" w14:textId="08D27D46" w:rsidR="00E77786" w:rsidRPr="00E304F6" w:rsidRDefault="00E77786" w:rsidP="00E777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541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TDİ-1002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D541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 Dili II</w:t>
            </w:r>
          </w:p>
        </w:tc>
        <w:tc>
          <w:tcPr>
            <w:tcW w:w="1701" w:type="dxa"/>
            <w:vAlign w:val="center"/>
          </w:tcPr>
          <w:p w14:paraId="179FC48A" w14:textId="06B6CF17" w:rsidR="00E77786" w:rsidRPr="00E304F6" w:rsidRDefault="006854B5" w:rsidP="00E77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</w:t>
            </w:r>
            <w:r w:rsidR="00E77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.06.2023</w:t>
            </w:r>
          </w:p>
        </w:tc>
        <w:tc>
          <w:tcPr>
            <w:tcW w:w="1276" w:type="dxa"/>
            <w:vAlign w:val="center"/>
          </w:tcPr>
          <w:p w14:paraId="69F2C819" w14:textId="160B9C32" w:rsidR="00E77786" w:rsidRDefault="00E77786" w:rsidP="00E77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Online Sınav</w:t>
            </w:r>
          </w:p>
        </w:tc>
        <w:tc>
          <w:tcPr>
            <w:tcW w:w="1275" w:type="dxa"/>
            <w:vAlign w:val="center"/>
          </w:tcPr>
          <w:p w14:paraId="60BE3F2B" w14:textId="02D275D5" w:rsidR="00E77786" w:rsidRPr="00E304F6" w:rsidRDefault="00E77786" w:rsidP="00E77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  <w:r w:rsidR="00685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:00</w:t>
            </w:r>
          </w:p>
        </w:tc>
      </w:tr>
      <w:tr w:rsidR="00E77786" w:rsidRPr="00E304F6" w14:paraId="39109F9E" w14:textId="7D8A3CFE" w:rsidTr="006D449C">
        <w:trPr>
          <w:trHeight w:val="345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4D044D27" w14:textId="6320F4EE" w:rsidR="00E77786" w:rsidRPr="00E304F6" w:rsidRDefault="00E77786" w:rsidP="00E777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541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YDİ-1002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D541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Yabancı Dil II</w:t>
            </w:r>
          </w:p>
        </w:tc>
        <w:tc>
          <w:tcPr>
            <w:tcW w:w="1701" w:type="dxa"/>
            <w:vAlign w:val="center"/>
          </w:tcPr>
          <w:p w14:paraId="28DD5BAE" w14:textId="7DA442F2" w:rsidR="00E77786" w:rsidRPr="00E304F6" w:rsidRDefault="007F5764" w:rsidP="00E77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</w:t>
            </w:r>
            <w:r w:rsidR="00E77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.06.2023</w:t>
            </w:r>
          </w:p>
        </w:tc>
        <w:tc>
          <w:tcPr>
            <w:tcW w:w="1276" w:type="dxa"/>
            <w:vAlign w:val="center"/>
          </w:tcPr>
          <w:p w14:paraId="0E7E3359" w14:textId="5673D8B2" w:rsidR="00E77786" w:rsidRDefault="00E77786" w:rsidP="00E77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Online Sınav</w:t>
            </w:r>
          </w:p>
        </w:tc>
        <w:tc>
          <w:tcPr>
            <w:tcW w:w="1275" w:type="dxa"/>
            <w:vAlign w:val="center"/>
          </w:tcPr>
          <w:p w14:paraId="3B52DD73" w14:textId="6129A6EA" w:rsidR="00E77786" w:rsidRPr="00E304F6" w:rsidRDefault="00E77786" w:rsidP="00E77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  <w:r w:rsidR="007F5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4: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00</w:t>
            </w:r>
          </w:p>
        </w:tc>
      </w:tr>
      <w:tr w:rsidR="002A3FA5" w:rsidRPr="00E304F6" w14:paraId="18DA6C11" w14:textId="7506644F" w:rsidTr="00294817">
        <w:trPr>
          <w:trHeight w:val="345"/>
        </w:trPr>
        <w:tc>
          <w:tcPr>
            <w:tcW w:w="3681" w:type="dxa"/>
            <w:shd w:val="clear" w:color="auto" w:fill="auto"/>
            <w:noWrap/>
            <w:vAlign w:val="bottom"/>
          </w:tcPr>
          <w:p w14:paraId="4DC8510E" w14:textId="2465C3B8" w:rsidR="002A3FA5" w:rsidRPr="00E304F6" w:rsidRDefault="002A3FA5" w:rsidP="002A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541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HİT-1032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İ</w:t>
            </w:r>
            <w:r w:rsidRPr="00D541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letişim II</w:t>
            </w:r>
          </w:p>
        </w:tc>
        <w:tc>
          <w:tcPr>
            <w:tcW w:w="1701" w:type="dxa"/>
          </w:tcPr>
          <w:p w14:paraId="22825CC1" w14:textId="6E88BD0C" w:rsidR="002A3FA5" w:rsidRPr="005638B9" w:rsidRDefault="002A3FA5" w:rsidP="002A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58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19.06.2023</w:t>
            </w:r>
          </w:p>
        </w:tc>
        <w:tc>
          <w:tcPr>
            <w:tcW w:w="1276" w:type="dxa"/>
          </w:tcPr>
          <w:p w14:paraId="68D9DC35" w14:textId="052597E1" w:rsidR="002A3FA5" w:rsidRDefault="002A3FA5" w:rsidP="002A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F4F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Ödev*</w:t>
            </w:r>
          </w:p>
        </w:tc>
        <w:tc>
          <w:tcPr>
            <w:tcW w:w="1275" w:type="dxa"/>
          </w:tcPr>
          <w:p w14:paraId="11431B3F" w14:textId="76F8EBEF" w:rsidR="002A3FA5" w:rsidRPr="005638B9" w:rsidRDefault="002A3FA5" w:rsidP="002A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017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10:00-1</w:t>
            </w:r>
            <w:r w:rsidR="00FC1B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  <w:r w:rsidR="00F571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:</w:t>
            </w:r>
            <w:r w:rsidRPr="009017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00</w:t>
            </w:r>
          </w:p>
        </w:tc>
      </w:tr>
      <w:tr w:rsidR="00FC1BAF" w:rsidRPr="00E304F6" w14:paraId="0D7DD93F" w14:textId="5678ECC5" w:rsidTr="00294817">
        <w:trPr>
          <w:trHeight w:val="345"/>
        </w:trPr>
        <w:tc>
          <w:tcPr>
            <w:tcW w:w="3681" w:type="dxa"/>
            <w:shd w:val="clear" w:color="auto" w:fill="auto"/>
            <w:noWrap/>
            <w:vAlign w:val="bottom"/>
          </w:tcPr>
          <w:p w14:paraId="0E7083D2" w14:textId="0856B629" w:rsidR="00FC1BAF" w:rsidRPr="00E304F6" w:rsidRDefault="00FC1BAF" w:rsidP="00FC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541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HİT-1046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D541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İletişim ve İkna</w:t>
            </w:r>
          </w:p>
        </w:tc>
        <w:tc>
          <w:tcPr>
            <w:tcW w:w="1701" w:type="dxa"/>
          </w:tcPr>
          <w:p w14:paraId="25EDDA4F" w14:textId="609BF379" w:rsidR="00FC1BAF" w:rsidRPr="00E304F6" w:rsidRDefault="00FC1BAF" w:rsidP="00FC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58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19.06.2023</w:t>
            </w:r>
          </w:p>
        </w:tc>
        <w:tc>
          <w:tcPr>
            <w:tcW w:w="1276" w:type="dxa"/>
          </w:tcPr>
          <w:p w14:paraId="5A53162F" w14:textId="0E40356F" w:rsidR="00FC1BAF" w:rsidRDefault="00FC1BAF" w:rsidP="00FC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F4F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Ödev*</w:t>
            </w:r>
          </w:p>
        </w:tc>
        <w:tc>
          <w:tcPr>
            <w:tcW w:w="1275" w:type="dxa"/>
          </w:tcPr>
          <w:p w14:paraId="782013D6" w14:textId="7895C31D" w:rsidR="00FC1BAF" w:rsidRPr="00E304F6" w:rsidRDefault="00FC1BAF" w:rsidP="00FC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61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10:00-16:00</w:t>
            </w:r>
          </w:p>
        </w:tc>
      </w:tr>
      <w:tr w:rsidR="00FC1BAF" w:rsidRPr="00E304F6" w14:paraId="251D43F7" w14:textId="01A5E385" w:rsidTr="00294817">
        <w:trPr>
          <w:trHeight w:val="345"/>
        </w:trPr>
        <w:tc>
          <w:tcPr>
            <w:tcW w:w="3681" w:type="dxa"/>
            <w:shd w:val="clear" w:color="auto" w:fill="auto"/>
            <w:noWrap/>
            <w:vAlign w:val="bottom"/>
          </w:tcPr>
          <w:p w14:paraId="30040414" w14:textId="403D299F" w:rsidR="00FC1BAF" w:rsidRPr="00E304F6" w:rsidRDefault="00FC1BAF" w:rsidP="00FC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541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HİT-1034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D541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Pazarlama İlkeleri</w:t>
            </w:r>
          </w:p>
        </w:tc>
        <w:tc>
          <w:tcPr>
            <w:tcW w:w="1701" w:type="dxa"/>
          </w:tcPr>
          <w:p w14:paraId="1FDE1401" w14:textId="5B4D5DD6" w:rsidR="00FC1BAF" w:rsidRPr="00E304F6" w:rsidRDefault="00FC1BAF" w:rsidP="00FC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58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19.06.2023</w:t>
            </w:r>
          </w:p>
        </w:tc>
        <w:tc>
          <w:tcPr>
            <w:tcW w:w="1276" w:type="dxa"/>
          </w:tcPr>
          <w:p w14:paraId="1636E915" w14:textId="504E9A9F" w:rsidR="00FC1BAF" w:rsidRDefault="00FC1BAF" w:rsidP="00FC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F4F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Ödev*</w:t>
            </w:r>
          </w:p>
        </w:tc>
        <w:tc>
          <w:tcPr>
            <w:tcW w:w="1275" w:type="dxa"/>
          </w:tcPr>
          <w:p w14:paraId="541612A6" w14:textId="3D1C2DF7" w:rsidR="00FC1BAF" w:rsidRPr="00E304F6" w:rsidRDefault="00FC1BAF" w:rsidP="00FC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61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10:00-16:00</w:t>
            </w:r>
          </w:p>
        </w:tc>
      </w:tr>
      <w:tr w:rsidR="00FC1BAF" w:rsidRPr="00E304F6" w14:paraId="763591F5" w14:textId="77777777" w:rsidTr="00294817">
        <w:trPr>
          <w:trHeight w:val="345"/>
        </w:trPr>
        <w:tc>
          <w:tcPr>
            <w:tcW w:w="3681" w:type="dxa"/>
            <w:shd w:val="clear" w:color="auto" w:fill="auto"/>
            <w:noWrap/>
            <w:vAlign w:val="bottom"/>
          </w:tcPr>
          <w:p w14:paraId="0ED9FC30" w14:textId="3C1B368D" w:rsidR="00FC1BAF" w:rsidRPr="00D5411C" w:rsidRDefault="00FC1BAF" w:rsidP="00FC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541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HİT-10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  <w:r w:rsidRPr="00D541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Temel Pazarlama Bilgisi II</w:t>
            </w:r>
          </w:p>
        </w:tc>
        <w:tc>
          <w:tcPr>
            <w:tcW w:w="1701" w:type="dxa"/>
          </w:tcPr>
          <w:p w14:paraId="5BAC65BF" w14:textId="585B4BAB" w:rsidR="00FC1BAF" w:rsidRDefault="00FC1BAF" w:rsidP="00FC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58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19.06.2023</w:t>
            </w:r>
          </w:p>
        </w:tc>
        <w:tc>
          <w:tcPr>
            <w:tcW w:w="1276" w:type="dxa"/>
          </w:tcPr>
          <w:p w14:paraId="7FC845F2" w14:textId="3AEFBDD5" w:rsidR="00FC1BAF" w:rsidRPr="00BF4FF4" w:rsidRDefault="00FC1BAF" w:rsidP="00FC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F4F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Ödev*</w:t>
            </w:r>
          </w:p>
        </w:tc>
        <w:tc>
          <w:tcPr>
            <w:tcW w:w="1275" w:type="dxa"/>
          </w:tcPr>
          <w:p w14:paraId="413054E4" w14:textId="3D2CFECF" w:rsidR="00FC1BAF" w:rsidRPr="009017A9" w:rsidRDefault="00FC1BAF" w:rsidP="00FC1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61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10:00-16:00</w:t>
            </w:r>
          </w:p>
        </w:tc>
      </w:tr>
      <w:tr w:rsidR="006D449C" w:rsidRPr="00E304F6" w14:paraId="1C598F6A" w14:textId="6DD64005" w:rsidTr="00A60A70">
        <w:trPr>
          <w:trHeight w:val="345"/>
        </w:trPr>
        <w:tc>
          <w:tcPr>
            <w:tcW w:w="3681" w:type="dxa"/>
            <w:shd w:val="clear" w:color="auto" w:fill="auto"/>
            <w:noWrap/>
            <w:vAlign w:val="bottom"/>
          </w:tcPr>
          <w:p w14:paraId="6EC52641" w14:textId="51853B1C" w:rsidR="006D449C" w:rsidRPr="00E304F6" w:rsidRDefault="006D449C" w:rsidP="006D4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541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HİT-1044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D541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İletişim Bilimlerinde İstatistik</w:t>
            </w:r>
          </w:p>
        </w:tc>
        <w:tc>
          <w:tcPr>
            <w:tcW w:w="1701" w:type="dxa"/>
            <w:vAlign w:val="center"/>
          </w:tcPr>
          <w:p w14:paraId="3F127D0D" w14:textId="01C62D88" w:rsidR="006D449C" w:rsidRPr="00E304F6" w:rsidRDefault="00F57135" w:rsidP="006D4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</w:t>
            </w:r>
            <w:r w:rsidR="006D44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.06.2023</w:t>
            </w:r>
          </w:p>
        </w:tc>
        <w:tc>
          <w:tcPr>
            <w:tcW w:w="1276" w:type="dxa"/>
          </w:tcPr>
          <w:p w14:paraId="1CE57B14" w14:textId="1B730935" w:rsidR="006D449C" w:rsidRDefault="006D449C" w:rsidP="006D4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F4F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Ödev*</w:t>
            </w:r>
          </w:p>
        </w:tc>
        <w:tc>
          <w:tcPr>
            <w:tcW w:w="1275" w:type="dxa"/>
            <w:vAlign w:val="center"/>
          </w:tcPr>
          <w:p w14:paraId="4F6303B1" w14:textId="3692362B" w:rsidR="006D449C" w:rsidRPr="00E304F6" w:rsidRDefault="006D449C" w:rsidP="006D4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17:00</w:t>
            </w:r>
          </w:p>
        </w:tc>
      </w:tr>
      <w:tr w:rsidR="00F57135" w:rsidRPr="00E304F6" w14:paraId="47825B98" w14:textId="24916B27" w:rsidTr="001C5716">
        <w:trPr>
          <w:trHeight w:val="345"/>
        </w:trPr>
        <w:tc>
          <w:tcPr>
            <w:tcW w:w="3681" w:type="dxa"/>
            <w:shd w:val="clear" w:color="auto" w:fill="auto"/>
            <w:noWrap/>
            <w:vAlign w:val="bottom"/>
          </w:tcPr>
          <w:p w14:paraId="32DF9C77" w14:textId="0FB1C0FE" w:rsidR="00F57135" w:rsidRPr="00E304F6" w:rsidRDefault="00F57135" w:rsidP="00F57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541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HİT-1030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D541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Halkla İlişkiler II</w:t>
            </w:r>
          </w:p>
        </w:tc>
        <w:tc>
          <w:tcPr>
            <w:tcW w:w="1701" w:type="dxa"/>
            <w:vAlign w:val="center"/>
          </w:tcPr>
          <w:p w14:paraId="10416ADE" w14:textId="59B19C4E" w:rsidR="00F57135" w:rsidRPr="00E304F6" w:rsidRDefault="00F57135" w:rsidP="00F57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19-22.06.2023</w:t>
            </w:r>
          </w:p>
        </w:tc>
        <w:tc>
          <w:tcPr>
            <w:tcW w:w="1276" w:type="dxa"/>
            <w:vAlign w:val="center"/>
          </w:tcPr>
          <w:p w14:paraId="254E274F" w14:textId="56AA4141" w:rsidR="00F57135" w:rsidRDefault="00F57135" w:rsidP="00F57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Ödev*</w:t>
            </w:r>
          </w:p>
        </w:tc>
        <w:tc>
          <w:tcPr>
            <w:tcW w:w="1275" w:type="dxa"/>
          </w:tcPr>
          <w:p w14:paraId="79C88670" w14:textId="478CD54E" w:rsidR="00F57135" w:rsidRPr="00E304F6" w:rsidRDefault="00F57135" w:rsidP="00F57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B29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16:00</w:t>
            </w:r>
          </w:p>
        </w:tc>
      </w:tr>
      <w:tr w:rsidR="00F57135" w:rsidRPr="00E304F6" w14:paraId="3B103BB7" w14:textId="77777777" w:rsidTr="003F5E2D">
        <w:trPr>
          <w:trHeight w:val="345"/>
        </w:trPr>
        <w:tc>
          <w:tcPr>
            <w:tcW w:w="3681" w:type="dxa"/>
            <w:shd w:val="clear" w:color="auto" w:fill="auto"/>
            <w:noWrap/>
            <w:vAlign w:val="bottom"/>
          </w:tcPr>
          <w:p w14:paraId="657A2930" w14:textId="4E3ED7DD" w:rsidR="00F57135" w:rsidRPr="00237F4E" w:rsidRDefault="00F57135" w:rsidP="00F57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37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HİT-1008.1 Halkla İlişkilere Giriş II</w:t>
            </w:r>
          </w:p>
        </w:tc>
        <w:tc>
          <w:tcPr>
            <w:tcW w:w="1701" w:type="dxa"/>
            <w:vAlign w:val="center"/>
          </w:tcPr>
          <w:p w14:paraId="1A8AFE97" w14:textId="0B15CB9F" w:rsidR="00F57135" w:rsidRDefault="00F57135" w:rsidP="00F57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19-22.06.2023</w:t>
            </w:r>
          </w:p>
        </w:tc>
        <w:tc>
          <w:tcPr>
            <w:tcW w:w="1276" w:type="dxa"/>
            <w:vAlign w:val="center"/>
          </w:tcPr>
          <w:p w14:paraId="6155ACC3" w14:textId="5C964456" w:rsidR="00F57135" w:rsidRDefault="00F57135" w:rsidP="00F57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Ödev*</w:t>
            </w:r>
          </w:p>
        </w:tc>
        <w:tc>
          <w:tcPr>
            <w:tcW w:w="1275" w:type="dxa"/>
          </w:tcPr>
          <w:p w14:paraId="2ED1A0BD" w14:textId="270F08E3" w:rsidR="00F57135" w:rsidRDefault="00F57135" w:rsidP="00F57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B29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16:00</w:t>
            </w:r>
          </w:p>
        </w:tc>
      </w:tr>
      <w:tr w:rsidR="00F57135" w:rsidRPr="00E304F6" w14:paraId="62E8376F" w14:textId="77777777" w:rsidTr="003F5E2D">
        <w:trPr>
          <w:trHeight w:val="345"/>
        </w:trPr>
        <w:tc>
          <w:tcPr>
            <w:tcW w:w="3681" w:type="dxa"/>
            <w:shd w:val="clear" w:color="auto" w:fill="auto"/>
            <w:noWrap/>
            <w:vAlign w:val="bottom"/>
          </w:tcPr>
          <w:p w14:paraId="010E7C30" w14:textId="13271CC5" w:rsidR="00F57135" w:rsidRPr="00237F4E" w:rsidRDefault="00F57135" w:rsidP="00F57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37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HİT-1024.1 Halkla İlişkilere Giriş II</w:t>
            </w:r>
          </w:p>
        </w:tc>
        <w:tc>
          <w:tcPr>
            <w:tcW w:w="1701" w:type="dxa"/>
            <w:vAlign w:val="center"/>
          </w:tcPr>
          <w:p w14:paraId="23BEDD5C" w14:textId="25C1C86B" w:rsidR="00F57135" w:rsidRDefault="00F57135" w:rsidP="00F57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19-22.06.2023</w:t>
            </w:r>
          </w:p>
        </w:tc>
        <w:tc>
          <w:tcPr>
            <w:tcW w:w="1276" w:type="dxa"/>
            <w:vAlign w:val="center"/>
          </w:tcPr>
          <w:p w14:paraId="6C3ED46F" w14:textId="0BC87C66" w:rsidR="00F57135" w:rsidRDefault="00F57135" w:rsidP="00F57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Ödev*</w:t>
            </w:r>
          </w:p>
        </w:tc>
        <w:tc>
          <w:tcPr>
            <w:tcW w:w="1275" w:type="dxa"/>
          </w:tcPr>
          <w:p w14:paraId="41688CA4" w14:textId="28C05E6E" w:rsidR="00F57135" w:rsidRDefault="00F57135" w:rsidP="00F57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B29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16:00</w:t>
            </w:r>
          </w:p>
        </w:tc>
      </w:tr>
      <w:tr w:rsidR="00F57135" w:rsidRPr="00E304F6" w14:paraId="47F7C3F6" w14:textId="77777777" w:rsidTr="003F5E2D">
        <w:trPr>
          <w:trHeight w:val="345"/>
        </w:trPr>
        <w:tc>
          <w:tcPr>
            <w:tcW w:w="3681" w:type="dxa"/>
            <w:shd w:val="clear" w:color="auto" w:fill="auto"/>
            <w:noWrap/>
            <w:vAlign w:val="bottom"/>
          </w:tcPr>
          <w:p w14:paraId="131E7663" w14:textId="5E876CE8" w:rsidR="00F57135" w:rsidRPr="00237F4E" w:rsidRDefault="00F57135" w:rsidP="00F57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37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HİT-1028.1 Genel Sosyoloji</w:t>
            </w:r>
          </w:p>
        </w:tc>
        <w:tc>
          <w:tcPr>
            <w:tcW w:w="1701" w:type="dxa"/>
            <w:vAlign w:val="center"/>
          </w:tcPr>
          <w:p w14:paraId="12B06B91" w14:textId="277CADC8" w:rsidR="00F57135" w:rsidRDefault="00F57135" w:rsidP="00F57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19-22.06.2023</w:t>
            </w:r>
          </w:p>
        </w:tc>
        <w:tc>
          <w:tcPr>
            <w:tcW w:w="1276" w:type="dxa"/>
            <w:vAlign w:val="center"/>
          </w:tcPr>
          <w:p w14:paraId="151B449D" w14:textId="255910C6" w:rsidR="00F57135" w:rsidRDefault="00F57135" w:rsidP="00F57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Ödev*</w:t>
            </w:r>
          </w:p>
        </w:tc>
        <w:tc>
          <w:tcPr>
            <w:tcW w:w="1275" w:type="dxa"/>
          </w:tcPr>
          <w:p w14:paraId="5223F195" w14:textId="7247F297" w:rsidR="00F57135" w:rsidRDefault="00F57135" w:rsidP="00F57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B29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16:00</w:t>
            </w:r>
          </w:p>
        </w:tc>
      </w:tr>
      <w:tr w:rsidR="00F57135" w:rsidRPr="00E304F6" w14:paraId="08C53D3F" w14:textId="1CDA7DA3" w:rsidTr="0095629D">
        <w:trPr>
          <w:trHeight w:val="345"/>
        </w:trPr>
        <w:tc>
          <w:tcPr>
            <w:tcW w:w="3681" w:type="dxa"/>
            <w:shd w:val="clear" w:color="auto" w:fill="auto"/>
            <w:noWrap/>
            <w:vAlign w:val="bottom"/>
          </w:tcPr>
          <w:p w14:paraId="6F00B24E" w14:textId="76D2696E" w:rsidR="00F57135" w:rsidRPr="00E304F6" w:rsidRDefault="00F57135" w:rsidP="00F57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541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BED-1001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D541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Beden Eğitimi</w:t>
            </w:r>
          </w:p>
        </w:tc>
        <w:tc>
          <w:tcPr>
            <w:tcW w:w="1701" w:type="dxa"/>
          </w:tcPr>
          <w:p w14:paraId="73696154" w14:textId="4E279E14" w:rsidR="00F57135" w:rsidRPr="00E304F6" w:rsidRDefault="00F57135" w:rsidP="00F57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53A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22.06.2023</w:t>
            </w:r>
          </w:p>
        </w:tc>
        <w:tc>
          <w:tcPr>
            <w:tcW w:w="1276" w:type="dxa"/>
            <w:vAlign w:val="center"/>
          </w:tcPr>
          <w:p w14:paraId="317584EC" w14:textId="7CCA9F2E" w:rsidR="00F57135" w:rsidRDefault="00F57135" w:rsidP="00F57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Ödev*</w:t>
            </w:r>
          </w:p>
        </w:tc>
        <w:tc>
          <w:tcPr>
            <w:tcW w:w="1275" w:type="dxa"/>
            <w:vAlign w:val="center"/>
          </w:tcPr>
          <w:p w14:paraId="05128EF1" w14:textId="195C9D71" w:rsidR="00F57135" w:rsidRPr="00E304F6" w:rsidRDefault="00F57135" w:rsidP="00F57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17:00</w:t>
            </w:r>
          </w:p>
        </w:tc>
      </w:tr>
      <w:tr w:rsidR="009B4D15" w:rsidRPr="00E304F6" w14:paraId="3E0AC9FA" w14:textId="340253EC" w:rsidTr="006D449C">
        <w:trPr>
          <w:trHeight w:val="362"/>
        </w:trPr>
        <w:tc>
          <w:tcPr>
            <w:tcW w:w="3681" w:type="dxa"/>
            <w:shd w:val="clear" w:color="000000" w:fill="FFFFFF"/>
            <w:noWrap/>
            <w:vAlign w:val="bottom"/>
          </w:tcPr>
          <w:p w14:paraId="11CB4460" w14:textId="34F36B04" w:rsidR="009B4D15" w:rsidRPr="00E304F6" w:rsidRDefault="009B4D15" w:rsidP="009B4D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541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HİT-1036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D541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Temel Bilgi Teknolojileri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58B7434" w14:textId="5528B6EC" w:rsidR="009B4D15" w:rsidRPr="00E304F6" w:rsidRDefault="00F57135" w:rsidP="009B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</w:t>
            </w:r>
            <w:r w:rsidR="009B4D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.0</w:t>
            </w:r>
            <w:r w:rsidR="009924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  <w:r w:rsidR="009B4D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3D7C2A0" w14:textId="1018026D" w:rsidR="009B4D15" w:rsidRDefault="009B4D15" w:rsidP="009B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Online Sınav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585A4A31" w14:textId="5C28176A" w:rsidR="009B4D15" w:rsidRPr="00E304F6" w:rsidRDefault="009B4D15" w:rsidP="009B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  <w:r w:rsidR="00F571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:00</w:t>
            </w:r>
          </w:p>
        </w:tc>
      </w:tr>
    </w:tbl>
    <w:p w14:paraId="31DA2489" w14:textId="06E8203A" w:rsidR="00E73143" w:rsidRDefault="00237F4E">
      <w:r>
        <w:t xml:space="preserve">*Ölçme türü ödev olan dersler için </w:t>
      </w:r>
      <w:r w:rsidR="00A26D65">
        <w:t>saat aralıkları dikkate alınarak ödevlerin UBYS üzerinden girilmesi gerekmektedir.</w:t>
      </w:r>
    </w:p>
    <w:p w14:paraId="2118029B" w14:textId="77777777" w:rsidR="00A26D65" w:rsidRPr="00764917" w:rsidRDefault="00A26D65" w:rsidP="00A26D65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proofErr w:type="gramStart"/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Programı   : HALKLA</w:t>
      </w:r>
      <w:proofErr w:type="gramEnd"/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İLİŞKİLER VE TANITIM</w:t>
      </w:r>
    </w:p>
    <w:p w14:paraId="782791F9" w14:textId="3128C59B" w:rsidR="00A26D65" w:rsidRDefault="00A26D65" w:rsidP="00A26D65"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Sınıfı</w:t>
      </w: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  <w:t xml:space="preserve">        : II</w:t>
      </w: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</w: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1417"/>
        <w:gridCol w:w="993"/>
        <w:gridCol w:w="1275"/>
      </w:tblGrid>
      <w:tr w:rsidR="00D5411C" w:rsidRPr="00E304F6" w14:paraId="15D8948A" w14:textId="77777777" w:rsidTr="009B4D15">
        <w:trPr>
          <w:trHeight w:val="345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005F4622" w14:textId="77777777" w:rsidR="00D5411C" w:rsidRPr="00E304F6" w:rsidRDefault="00D5411C" w:rsidP="00A26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1417" w:type="dxa"/>
            <w:vAlign w:val="center"/>
          </w:tcPr>
          <w:p w14:paraId="6212284B" w14:textId="77777777" w:rsidR="00D5411C" w:rsidRPr="00E304F6" w:rsidRDefault="00D5411C" w:rsidP="00A26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993" w:type="dxa"/>
            <w:vAlign w:val="center"/>
          </w:tcPr>
          <w:p w14:paraId="6DA0A9F3" w14:textId="77777777" w:rsidR="00D5411C" w:rsidRDefault="00D5411C" w:rsidP="00A26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Ölçme Türü</w:t>
            </w:r>
          </w:p>
        </w:tc>
        <w:tc>
          <w:tcPr>
            <w:tcW w:w="1275" w:type="dxa"/>
            <w:vAlign w:val="center"/>
          </w:tcPr>
          <w:p w14:paraId="47A4BC4C" w14:textId="77777777" w:rsidR="00D5411C" w:rsidRDefault="00D5411C" w:rsidP="00A26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Saati</w:t>
            </w:r>
          </w:p>
        </w:tc>
      </w:tr>
      <w:tr w:rsidR="00E77786" w:rsidRPr="00E304F6" w14:paraId="160C56A0" w14:textId="77777777" w:rsidTr="009B4D15">
        <w:trPr>
          <w:trHeight w:val="345"/>
        </w:trPr>
        <w:tc>
          <w:tcPr>
            <w:tcW w:w="4248" w:type="dxa"/>
            <w:shd w:val="clear" w:color="auto" w:fill="auto"/>
            <w:noWrap/>
            <w:vAlign w:val="center"/>
          </w:tcPr>
          <w:p w14:paraId="30C73F4F" w14:textId="31205EC7" w:rsidR="00E77786" w:rsidRPr="00327BCB" w:rsidRDefault="00E77786" w:rsidP="00E77786">
            <w:pPr>
              <w:suppressAutoHyphens/>
              <w:snapToGri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27BCB">
              <w:rPr>
                <w:rFonts w:ascii="Calibri" w:hAnsi="Calibri" w:cs="Calibri"/>
                <w:color w:val="000000"/>
                <w:sz w:val="20"/>
                <w:szCs w:val="20"/>
              </w:rPr>
              <w:t>HİT-2010 Yönetim Prensipleri</w:t>
            </w:r>
          </w:p>
        </w:tc>
        <w:tc>
          <w:tcPr>
            <w:tcW w:w="1417" w:type="dxa"/>
            <w:vAlign w:val="center"/>
          </w:tcPr>
          <w:p w14:paraId="66D496FC" w14:textId="35E61B97" w:rsidR="00E77786" w:rsidRPr="00E304F6" w:rsidRDefault="002A3FA5" w:rsidP="00E77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</w:t>
            </w:r>
            <w:r w:rsidR="00E77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.06.2023</w:t>
            </w:r>
          </w:p>
        </w:tc>
        <w:tc>
          <w:tcPr>
            <w:tcW w:w="993" w:type="dxa"/>
          </w:tcPr>
          <w:p w14:paraId="04B120DC" w14:textId="48C434F3" w:rsidR="00E77786" w:rsidRDefault="00E77786" w:rsidP="00E77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F4F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Ödev*</w:t>
            </w:r>
          </w:p>
        </w:tc>
        <w:tc>
          <w:tcPr>
            <w:tcW w:w="1275" w:type="dxa"/>
          </w:tcPr>
          <w:p w14:paraId="1A464D33" w14:textId="68CB51FB" w:rsidR="00E77786" w:rsidRPr="00E304F6" w:rsidRDefault="00E77786" w:rsidP="00E77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017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10:00-1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  <w:r w:rsidRPr="009017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:00</w:t>
            </w:r>
          </w:p>
        </w:tc>
      </w:tr>
      <w:tr w:rsidR="00E77786" w:rsidRPr="00E304F6" w14:paraId="57E3546A" w14:textId="77777777" w:rsidTr="009B4D15">
        <w:trPr>
          <w:trHeight w:val="345"/>
        </w:trPr>
        <w:tc>
          <w:tcPr>
            <w:tcW w:w="4248" w:type="dxa"/>
            <w:shd w:val="clear" w:color="auto" w:fill="auto"/>
            <w:noWrap/>
            <w:vAlign w:val="center"/>
          </w:tcPr>
          <w:p w14:paraId="7263FB55" w14:textId="2E63BEC7" w:rsidR="00E77786" w:rsidRPr="00E304F6" w:rsidRDefault="00E77786" w:rsidP="00E777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7B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HİT-2028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327B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Müşteri İlişkileri Yönetimi</w:t>
            </w:r>
          </w:p>
        </w:tc>
        <w:tc>
          <w:tcPr>
            <w:tcW w:w="1417" w:type="dxa"/>
            <w:vAlign w:val="center"/>
          </w:tcPr>
          <w:p w14:paraId="00ADE977" w14:textId="712A4B6E" w:rsidR="00E77786" w:rsidRPr="00E304F6" w:rsidRDefault="002A3FA5" w:rsidP="00E77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</w:t>
            </w:r>
            <w:r w:rsidR="00E77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.06.2023</w:t>
            </w:r>
          </w:p>
        </w:tc>
        <w:tc>
          <w:tcPr>
            <w:tcW w:w="993" w:type="dxa"/>
          </w:tcPr>
          <w:p w14:paraId="2AE217D4" w14:textId="68EE6F48" w:rsidR="00E77786" w:rsidRDefault="00E77786" w:rsidP="00E77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F4F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Ödev*</w:t>
            </w:r>
          </w:p>
        </w:tc>
        <w:tc>
          <w:tcPr>
            <w:tcW w:w="1275" w:type="dxa"/>
          </w:tcPr>
          <w:p w14:paraId="3EB8F031" w14:textId="7C3FA9F1" w:rsidR="00E77786" w:rsidRPr="00E304F6" w:rsidRDefault="00E77786" w:rsidP="00E77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017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10:00-1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  <w:r w:rsidRPr="009017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:00</w:t>
            </w:r>
          </w:p>
        </w:tc>
      </w:tr>
      <w:tr w:rsidR="00E77786" w:rsidRPr="00E304F6" w14:paraId="61BB3F7A" w14:textId="77777777" w:rsidTr="009B4D15">
        <w:trPr>
          <w:trHeight w:val="345"/>
        </w:trPr>
        <w:tc>
          <w:tcPr>
            <w:tcW w:w="4248" w:type="dxa"/>
            <w:shd w:val="clear" w:color="auto" w:fill="auto"/>
            <w:noWrap/>
            <w:vAlign w:val="center"/>
          </w:tcPr>
          <w:p w14:paraId="5F18ED7F" w14:textId="1DB60DA9" w:rsidR="00E77786" w:rsidRPr="00327BCB" w:rsidRDefault="00E77786" w:rsidP="00E777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7B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HİT-20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06 </w:t>
            </w:r>
            <w:r w:rsidRPr="00327B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Müşteri İlişkileri Yönetimi</w:t>
            </w:r>
          </w:p>
        </w:tc>
        <w:tc>
          <w:tcPr>
            <w:tcW w:w="1417" w:type="dxa"/>
            <w:vAlign w:val="center"/>
          </w:tcPr>
          <w:p w14:paraId="5A5C05B0" w14:textId="7EC56710" w:rsidR="00E77786" w:rsidRPr="00E304F6" w:rsidRDefault="002A3FA5" w:rsidP="00E77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19.</w:t>
            </w:r>
            <w:r w:rsidR="00E77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06.2023</w:t>
            </w:r>
          </w:p>
        </w:tc>
        <w:tc>
          <w:tcPr>
            <w:tcW w:w="993" w:type="dxa"/>
          </w:tcPr>
          <w:p w14:paraId="17532800" w14:textId="29F4B711" w:rsidR="00E77786" w:rsidRPr="00963EED" w:rsidRDefault="00E77786" w:rsidP="00E77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F4F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Ödev*</w:t>
            </w:r>
          </w:p>
        </w:tc>
        <w:tc>
          <w:tcPr>
            <w:tcW w:w="1275" w:type="dxa"/>
          </w:tcPr>
          <w:p w14:paraId="6C325386" w14:textId="5EFA5CCC" w:rsidR="00E77786" w:rsidRPr="00E304F6" w:rsidRDefault="00E77786" w:rsidP="00E77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017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10:00-1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  <w:r w:rsidRPr="009017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:00</w:t>
            </w:r>
          </w:p>
        </w:tc>
      </w:tr>
      <w:tr w:rsidR="002810C8" w:rsidRPr="00E304F6" w14:paraId="50D91488" w14:textId="77777777" w:rsidTr="00C9594D">
        <w:trPr>
          <w:trHeight w:val="345"/>
        </w:trPr>
        <w:tc>
          <w:tcPr>
            <w:tcW w:w="4248" w:type="dxa"/>
            <w:shd w:val="clear" w:color="auto" w:fill="auto"/>
            <w:noWrap/>
            <w:vAlign w:val="center"/>
          </w:tcPr>
          <w:p w14:paraId="472A491D" w14:textId="583FD59A" w:rsidR="002810C8" w:rsidRPr="00C33876" w:rsidRDefault="002810C8" w:rsidP="002810C8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C33876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HİT-2014 Medya Sosyolojisi</w:t>
            </w:r>
          </w:p>
        </w:tc>
        <w:tc>
          <w:tcPr>
            <w:tcW w:w="1417" w:type="dxa"/>
            <w:vAlign w:val="center"/>
          </w:tcPr>
          <w:p w14:paraId="3C43B8E0" w14:textId="5498809A" w:rsidR="002810C8" w:rsidRPr="00E304F6" w:rsidRDefault="00F57135" w:rsidP="00281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19-</w:t>
            </w:r>
            <w:r w:rsidR="002A3F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</w:t>
            </w:r>
            <w:r w:rsidR="00281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.06.2023</w:t>
            </w:r>
          </w:p>
        </w:tc>
        <w:tc>
          <w:tcPr>
            <w:tcW w:w="993" w:type="dxa"/>
            <w:vAlign w:val="center"/>
          </w:tcPr>
          <w:p w14:paraId="0D182CF7" w14:textId="564E7E2C" w:rsidR="002810C8" w:rsidRDefault="002810C8" w:rsidP="00281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3E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Ödev*</w:t>
            </w:r>
          </w:p>
        </w:tc>
        <w:tc>
          <w:tcPr>
            <w:tcW w:w="1275" w:type="dxa"/>
          </w:tcPr>
          <w:p w14:paraId="7381AD0F" w14:textId="29E97D93" w:rsidR="002810C8" w:rsidRPr="00E304F6" w:rsidRDefault="002810C8" w:rsidP="00281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309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16:00</w:t>
            </w:r>
          </w:p>
        </w:tc>
      </w:tr>
      <w:tr w:rsidR="00F57135" w:rsidRPr="00E304F6" w14:paraId="3EFC0BC2" w14:textId="77777777" w:rsidTr="00C9594D">
        <w:trPr>
          <w:trHeight w:val="345"/>
        </w:trPr>
        <w:tc>
          <w:tcPr>
            <w:tcW w:w="4248" w:type="dxa"/>
            <w:shd w:val="clear" w:color="auto" w:fill="auto"/>
            <w:noWrap/>
            <w:vAlign w:val="bottom"/>
          </w:tcPr>
          <w:p w14:paraId="32F57774" w14:textId="1A963B1A" w:rsidR="00F57135" w:rsidRPr="00E304F6" w:rsidRDefault="00F57135" w:rsidP="00F57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33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HİT-2038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C33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Toplumsal Yapı ve Sosyal Değişme</w:t>
            </w:r>
          </w:p>
        </w:tc>
        <w:tc>
          <w:tcPr>
            <w:tcW w:w="1417" w:type="dxa"/>
            <w:vAlign w:val="center"/>
          </w:tcPr>
          <w:p w14:paraId="0DF47303" w14:textId="389637AE" w:rsidR="00F57135" w:rsidRPr="005638B9" w:rsidRDefault="00F57135" w:rsidP="00F57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19-22.06.2023</w:t>
            </w:r>
          </w:p>
        </w:tc>
        <w:tc>
          <w:tcPr>
            <w:tcW w:w="993" w:type="dxa"/>
            <w:vAlign w:val="center"/>
          </w:tcPr>
          <w:p w14:paraId="75ECF3B5" w14:textId="0F07F00A" w:rsidR="00F57135" w:rsidRDefault="00F57135" w:rsidP="00F57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3E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Ödev*</w:t>
            </w:r>
          </w:p>
        </w:tc>
        <w:tc>
          <w:tcPr>
            <w:tcW w:w="1275" w:type="dxa"/>
          </w:tcPr>
          <w:p w14:paraId="1E4E5ABF" w14:textId="2E48BAC7" w:rsidR="00F57135" w:rsidRPr="005638B9" w:rsidRDefault="00F57135" w:rsidP="00F57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309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16:00</w:t>
            </w:r>
          </w:p>
        </w:tc>
      </w:tr>
      <w:tr w:rsidR="00F57135" w:rsidRPr="00E304F6" w14:paraId="3034CD00" w14:textId="77777777" w:rsidTr="00C9594D">
        <w:trPr>
          <w:trHeight w:val="345"/>
        </w:trPr>
        <w:tc>
          <w:tcPr>
            <w:tcW w:w="4248" w:type="dxa"/>
            <w:shd w:val="clear" w:color="auto" w:fill="auto"/>
            <w:noWrap/>
            <w:vAlign w:val="bottom"/>
          </w:tcPr>
          <w:p w14:paraId="665BD80F" w14:textId="7DC60B69" w:rsidR="00F57135" w:rsidRPr="00E304F6" w:rsidRDefault="00F57135" w:rsidP="00F57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33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HİT-2032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C33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Protokol ve Sosyal Davranış</w:t>
            </w:r>
          </w:p>
        </w:tc>
        <w:tc>
          <w:tcPr>
            <w:tcW w:w="1417" w:type="dxa"/>
            <w:vAlign w:val="center"/>
          </w:tcPr>
          <w:p w14:paraId="6C7C9555" w14:textId="1A7A6897" w:rsidR="00F57135" w:rsidRPr="00E304F6" w:rsidRDefault="00F57135" w:rsidP="00F57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19-22.06.2023</w:t>
            </w:r>
          </w:p>
        </w:tc>
        <w:tc>
          <w:tcPr>
            <w:tcW w:w="993" w:type="dxa"/>
            <w:vAlign w:val="center"/>
          </w:tcPr>
          <w:p w14:paraId="0279CE93" w14:textId="46114581" w:rsidR="00F57135" w:rsidRDefault="00F57135" w:rsidP="00F57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3E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Ödev*</w:t>
            </w:r>
          </w:p>
        </w:tc>
        <w:tc>
          <w:tcPr>
            <w:tcW w:w="1275" w:type="dxa"/>
          </w:tcPr>
          <w:p w14:paraId="15F69813" w14:textId="1BF9C1DF" w:rsidR="00F57135" w:rsidRPr="00E304F6" w:rsidRDefault="00F57135" w:rsidP="00F57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309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16:00</w:t>
            </w:r>
          </w:p>
        </w:tc>
      </w:tr>
      <w:tr w:rsidR="00F57135" w:rsidRPr="00E304F6" w14:paraId="552D9F7A" w14:textId="77777777" w:rsidTr="00C9594D">
        <w:trPr>
          <w:trHeight w:val="345"/>
        </w:trPr>
        <w:tc>
          <w:tcPr>
            <w:tcW w:w="4248" w:type="dxa"/>
            <w:shd w:val="clear" w:color="auto" w:fill="auto"/>
            <w:noWrap/>
            <w:vAlign w:val="bottom"/>
          </w:tcPr>
          <w:p w14:paraId="5D2C8AA7" w14:textId="07B6D43C" w:rsidR="00F57135" w:rsidRPr="00C33876" w:rsidRDefault="00F57135" w:rsidP="00F57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37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HİT-2022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237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Habercilik ve Fotoğraf Teknikleri</w:t>
            </w:r>
          </w:p>
        </w:tc>
        <w:tc>
          <w:tcPr>
            <w:tcW w:w="1417" w:type="dxa"/>
            <w:vAlign w:val="center"/>
          </w:tcPr>
          <w:p w14:paraId="10D0110C" w14:textId="78A09FA6" w:rsidR="00F57135" w:rsidRPr="00E304F6" w:rsidRDefault="00F57135" w:rsidP="00F57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19-22.06.2023</w:t>
            </w:r>
          </w:p>
        </w:tc>
        <w:tc>
          <w:tcPr>
            <w:tcW w:w="993" w:type="dxa"/>
            <w:vAlign w:val="center"/>
          </w:tcPr>
          <w:p w14:paraId="192AADD0" w14:textId="7CB0BC9A" w:rsidR="00F57135" w:rsidRDefault="00F57135" w:rsidP="00F57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3E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Ödev*</w:t>
            </w:r>
          </w:p>
        </w:tc>
        <w:tc>
          <w:tcPr>
            <w:tcW w:w="1275" w:type="dxa"/>
          </w:tcPr>
          <w:p w14:paraId="155ABDBC" w14:textId="3195C649" w:rsidR="00F57135" w:rsidRPr="00E304F6" w:rsidRDefault="00F57135" w:rsidP="00F57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309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16:00</w:t>
            </w:r>
          </w:p>
        </w:tc>
      </w:tr>
      <w:tr w:rsidR="00F57135" w:rsidRPr="00E304F6" w14:paraId="22F1E5DA" w14:textId="77777777" w:rsidTr="00C9594D">
        <w:trPr>
          <w:trHeight w:val="345"/>
        </w:trPr>
        <w:tc>
          <w:tcPr>
            <w:tcW w:w="4248" w:type="dxa"/>
            <w:shd w:val="clear" w:color="auto" w:fill="auto"/>
            <w:noWrap/>
            <w:vAlign w:val="bottom"/>
          </w:tcPr>
          <w:p w14:paraId="58181E3C" w14:textId="275EA68A" w:rsidR="00F57135" w:rsidRPr="00237F4E" w:rsidRDefault="00F57135" w:rsidP="00F57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37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HİT-2012.1 Protokol ve Organizasyon</w:t>
            </w:r>
          </w:p>
        </w:tc>
        <w:tc>
          <w:tcPr>
            <w:tcW w:w="1417" w:type="dxa"/>
            <w:vAlign w:val="center"/>
          </w:tcPr>
          <w:p w14:paraId="304CDA7C" w14:textId="01975B84" w:rsidR="00F57135" w:rsidRPr="00E304F6" w:rsidRDefault="00F57135" w:rsidP="00F57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19-22.06.2023</w:t>
            </w:r>
          </w:p>
        </w:tc>
        <w:tc>
          <w:tcPr>
            <w:tcW w:w="993" w:type="dxa"/>
            <w:vAlign w:val="center"/>
          </w:tcPr>
          <w:p w14:paraId="0F669619" w14:textId="74C1657D" w:rsidR="00F57135" w:rsidRDefault="00F57135" w:rsidP="00F57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3E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Ödev*</w:t>
            </w:r>
          </w:p>
        </w:tc>
        <w:tc>
          <w:tcPr>
            <w:tcW w:w="1275" w:type="dxa"/>
          </w:tcPr>
          <w:p w14:paraId="6D9908C2" w14:textId="327C6165" w:rsidR="00F57135" w:rsidRPr="00E304F6" w:rsidRDefault="00F57135" w:rsidP="00F57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309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16:00</w:t>
            </w:r>
          </w:p>
        </w:tc>
      </w:tr>
      <w:tr w:rsidR="009924C1" w:rsidRPr="00E304F6" w14:paraId="4073BD38" w14:textId="77777777" w:rsidTr="009B4D15">
        <w:trPr>
          <w:trHeight w:val="345"/>
        </w:trPr>
        <w:tc>
          <w:tcPr>
            <w:tcW w:w="4248" w:type="dxa"/>
            <w:shd w:val="clear" w:color="auto" w:fill="auto"/>
            <w:noWrap/>
            <w:vAlign w:val="bottom"/>
          </w:tcPr>
          <w:p w14:paraId="74A9370A" w14:textId="4E2CDDF1" w:rsidR="009924C1" w:rsidRPr="00E304F6" w:rsidRDefault="009924C1" w:rsidP="0099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33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HİT-20</w:t>
            </w:r>
            <w:r w:rsidR="002A3F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C33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Halkla İlişkiler Uygulamaları ve Örnek Olaylar</w:t>
            </w:r>
          </w:p>
        </w:tc>
        <w:tc>
          <w:tcPr>
            <w:tcW w:w="1417" w:type="dxa"/>
            <w:vAlign w:val="center"/>
          </w:tcPr>
          <w:p w14:paraId="1AB163C3" w14:textId="1EF4850F" w:rsidR="009924C1" w:rsidRPr="00E304F6" w:rsidRDefault="006854B5" w:rsidP="0099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</w:t>
            </w:r>
            <w:r w:rsidR="009924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.06.2023</w:t>
            </w:r>
          </w:p>
        </w:tc>
        <w:tc>
          <w:tcPr>
            <w:tcW w:w="993" w:type="dxa"/>
            <w:vAlign w:val="center"/>
          </w:tcPr>
          <w:p w14:paraId="224CDD53" w14:textId="75786729" w:rsidR="009924C1" w:rsidRDefault="009924C1" w:rsidP="0099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3E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Ödev*</w:t>
            </w:r>
          </w:p>
        </w:tc>
        <w:tc>
          <w:tcPr>
            <w:tcW w:w="1275" w:type="dxa"/>
            <w:vAlign w:val="center"/>
          </w:tcPr>
          <w:p w14:paraId="79D37671" w14:textId="227D4628" w:rsidR="009924C1" w:rsidRPr="00E304F6" w:rsidRDefault="009924C1" w:rsidP="0099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  <w:r w:rsidR="002A3F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:00-1</w:t>
            </w:r>
            <w:r w:rsidR="002A3F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:00</w:t>
            </w:r>
          </w:p>
        </w:tc>
      </w:tr>
      <w:tr w:rsidR="009924C1" w:rsidRPr="00E304F6" w14:paraId="179F9FB9" w14:textId="77777777" w:rsidTr="009B4D15">
        <w:trPr>
          <w:trHeight w:val="345"/>
        </w:trPr>
        <w:tc>
          <w:tcPr>
            <w:tcW w:w="4248" w:type="dxa"/>
            <w:shd w:val="clear" w:color="auto" w:fill="auto"/>
            <w:noWrap/>
            <w:vAlign w:val="bottom"/>
          </w:tcPr>
          <w:p w14:paraId="332EE409" w14:textId="0535A655" w:rsidR="009924C1" w:rsidRPr="00E304F6" w:rsidRDefault="009924C1" w:rsidP="0099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33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HİT-2034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C33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Marka Yönetimi</w:t>
            </w:r>
          </w:p>
        </w:tc>
        <w:tc>
          <w:tcPr>
            <w:tcW w:w="1417" w:type="dxa"/>
            <w:vAlign w:val="center"/>
          </w:tcPr>
          <w:p w14:paraId="28EF0D2E" w14:textId="45464D6D" w:rsidR="009924C1" w:rsidRPr="00E304F6" w:rsidRDefault="002A3FA5" w:rsidP="0099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21</w:t>
            </w:r>
            <w:r w:rsidR="009924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.06.2023</w:t>
            </w:r>
          </w:p>
        </w:tc>
        <w:tc>
          <w:tcPr>
            <w:tcW w:w="993" w:type="dxa"/>
            <w:vAlign w:val="center"/>
          </w:tcPr>
          <w:p w14:paraId="75D9645E" w14:textId="41E2F7B9" w:rsidR="009924C1" w:rsidRDefault="009924C1" w:rsidP="0099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3E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Ödev*</w:t>
            </w:r>
          </w:p>
        </w:tc>
        <w:tc>
          <w:tcPr>
            <w:tcW w:w="1275" w:type="dxa"/>
            <w:vAlign w:val="center"/>
          </w:tcPr>
          <w:p w14:paraId="2FEC4F01" w14:textId="1D451864" w:rsidR="009924C1" w:rsidRPr="00E304F6" w:rsidRDefault="009924C1" w:rsidP="0099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  <w:r w:rsidR="002A3F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:00-1</w:t>
            </w:r>
            <w:r w:rsidR="002A3F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:00</w:t>
            </w:r>
          </w:p>
        </w:tc>
      </w:tr>
      <w:tr w:rsidR="009924C1" w:rsidRPr="00E304F6" w14:paraId="7D4B2F78" w14:textId="77777777" w:rsidTr="009B4D15">
        <w:trPr>
          <w:trHeight w:val="345"/>
        </w:trPr>
        <w:tc>
          <w:tcPr>
            <w:tcW w:w="4248" w:type="dxa"/>
            <w:shd w:val="clear" w:color="auto" w:fill="auto"/>
            <w:noWrap/>
            <w:vAlign w:val="bottom"/>
          </w:tcPr>
          <w:p w14:paraId="61BF452F" w14:textId="34DE23C6" w:rsidR="009924C1" w:rsidRPr="00E304F6" w:rsidRDefault="009924C1" w:rsidP="0099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33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HİT-2030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C33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Siyasal İletişim ve Siyasal Kampanyalar</w:t>
            </w:r>
          </w:p>
        </w:tc>
        <w:tc>
          <w:tcPr>
            <w:tcW w:w="1417" w:type="dxa"/>
            <w:vAlign w:val="center"/>
          </w:tcPr>
          <w:p w14:paraId="01CE1922" w14:textId="6048FCB0" w:rsidR="009924C1" w:rsidRPr="00E304F6" w:rsidRDefault="002A3FA5" w:rsidP="0099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21</w:t>
            </w:r>
            <w:r w:rsidR="009924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.06.2023</w:t>
            </w:r>
          </w:p>
        </w:tc>
        <w:tc>
          <w:tcPr>
            <w:tcW w:w="993" w:type="dxa"/>
            <w:vAlign w:val="center"/>
          </w:tcPr>
          <w:p w14:paraId="5AA6E6E5" w14:textId="1197A645" w:rsidR="009924C1" w:rsidRDefault="009924C1" w:rsidP="0099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3E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Ödev*</w:t>
            </w:r>
          </w:p>
        </w:tc>
        <w:tc>
          <w:tcPr>
            <w:tcW w:w="1275" w:type="dxa"/>
            <w:vAlign w:val="center"/>
          </w:tcPr>
          <w:p w14:paraId="4FF4CC37" w14:textId="3208E7C2" w:rsidR="009924C1" w:rsidRPr="00E304F6" w:rsidRDefault="009924C1" w:rsidP="0099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  <w:r w:rsidR="002A3F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:00-</w:t>
            </w:r>
            <w:r w:rsidR="002A3F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:00</w:t>
            </w:r>
          </w:p>
        </w:tc>
      </w:tr>
      <w:tr w:rsidR="009B4D15" w:rsidRPr="00E304F6" w14:paraId="399A14D9" w14:textId="77777777" w:rsidTr="009B4D15">
        <w:trPr>
          <w:trHeight w:val="345"/>
        </w:trPr>
        <w:tc>
          <w:tcPr>
            <w:tcW w:w="4248" w:type="dxa"/>
            <w:shd w:val="clear" w:color="auto" w:fill="auto"/>
            <w:noWrap/>
            <w:vAlign w:val="bottom"/>
          </w:tcPr>
          <w:p w14:paraId="48691876" w14:textId="58D27007" w:rsidR="009B4D15" w:rsidRPr="00E304F6" w:rsidRDefault="009B4D15" w:rsidP="009B4D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33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HİT-20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04 </w:t>
            </w:r>
            <w:r w:rsidRPr="00C33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Halkla İlişkiler Uygulamaları ve Örnek Olaylar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II</w:t>
            </w:r>
          </w:p>
        </w:tc>
        <w:tc>
          <w:tcPr>
            <w:tcW w:w="1417" w:type="dxa"/>
            <w:vAlign w:val="center"/>
          </w:tcPr>
          <w:p w14:paraId="02DC491A" w14:textId="03D9B1A0" w:rsidR="009B4D15" w:rsidRPr="00E304F6" w:rsidRDefault="002A3FA5" w:rsidP="009B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</w:t>
            </w:r>
            <w:r w:rsidR="009B4D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.0</w:t>
            </w:r>
            <w:r w:rsidR="009924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  <w:r w:rsidR="009B4D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993" w:type="dxa"/>
            <w:vAlign w:val="center"/>
          </w:tcPr>
          <w:p w14:paraId="57ED22F1" w14:textId="7E61F53E" w:rsidR="009B4D15" w:rsidRDefault="009B4D15" w:rsidP="009B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3E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Ödev*</w:t>
            </w:r>
          </w:p>
        </w:tc>
        <w:tc>
          <w:tcPr>
            <w:tcW w:w="1275" w:type="dxa"/>
            <w:vAlign w:val="center"/>
          </w:tcPr>
          <w:p w14:paraId="3F624FBE" w14:textId="254399C9" w:rsidR="009B4D15" w:rsidRPr="00E304F6" w:rsidRDefault="009B4D15" w:rsidP="009B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  <w:r w:rsidR="002A3F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:00-</w:t>
            </w:r>
            <w:r w:rsidR="002A3F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:00</w:t>
            </w:r>
          </w:p>
        </w:tc>
      </w:tr>
      <w:tr w:rsidR="002A3FA5" w:rsidRPr="00E304F6" w14:paraId="765BF3E3" w14:textId="77777777" w:rsidTr="009B4D15">
        <w:trPr>
          <w:trHeight w:val="362"/>
        </w:trPr>
        <w:tc>
          <w:tcPr>
            <w:tcW w:w="4248" w:type="dxa"/>
            <w:shd w:val="clear" w:color="000000" w:fill="FFFFFF"/>
            <w:noWrap/>
            <w:vAlign w:val="bottom"/>
          </w:tcPr>
          <w:p w14:paraId="671EA717" w14:textId="24AD5473" w:rsidR="002A3FA5" w:rsidRPr="00E304F6" w:rsidRDefault="002A3FA5" w:rsidP="002A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33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HİT-200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8 </w:t>
            </w:r>
            <w:r w:rsidRPr="00C33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Siyasal İletişim ve Siyasal Kampanyalar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II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DFD0A87" w14:textId="62E1A563" w:rsidR="002A3FA5" w:rsidRPr="00E304F6" w:rsidRDefault="002A3FA5" w:rsidP="002A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20.06.2023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0F89A979" w14:textId="16984363" w:rsidR="002A3FA5" w:rsidRDefault="002A3FA5" w:rsidP="002A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3E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Ödev*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F3744ED" w14:textId="46CCF5AF" w:rsidR="002A3FA5" w:rsidRPr="00E304F6" w:rsidRDefault="002A3FA5" w:rsidP="002A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17:00-21:00</w:t>
            </w:r>
          </w:p>
        </w:tc>
      </w:tr>
      <w:tr w:rsidR="002A3FA5" w:rsidRPr="00E304F6" w14:paraId="4A0252FD" w14:textId="77777777" w:rsidTr="009B4D15">
        <w:trPr>
          <w:trHeight w:val="345"/>
        </w:trPr>
        <w:tc>
          <w:tcPr>
            <w:tcW w:w="4248" w:type="dxa"/>
            <w:shd w:val="clear" w:color="auto" w:fill="auto"/>
            <w:noWrap/>
            <w:vAlign w:val="bottom"/>
          </w:tcPr>
          <w:p w14:paraId="40A849B8" w14:textId="49CF12AE" w:rsidR="002A3FA5" w:rsidRPr="00E304F6" w:rsidRDefault="002A3FA5" w:rsidP="002A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33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HİT-20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  <w:r w:rsidRPr="00C33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C33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Marka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ve İmaj</w:t>
            </w:r>
            <w:r w:rsidRPr="00C33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Yönetimi</w:t>
            </w:r>
          </w:p>
        </w:tc>
        <w:tc>
          <w:tcPr>
            <w:tcW w:w="1417" w:type="dxa"/>
            <w:vAlign w:val="center"/>
          </w:tcPr>
          <w:p w14:paraId="1320F43C" w14:textId="00278CE5" w:rsidR="002A3FA5" w:rsidRPr="00E304F6" w:rsidRDefault="002A3FA5" w:rsidP="002A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20.06.2023</w:t>
            </w:r>
          </w:p>
        </w:tc>
        <w:tc>
          <w:tcPr>
            <w:tcW w:w="993" w:type="dxa"/>
            <w:vAlign w:val="center"/>
          </w:tcPr>
          <w:p w14:paraId="724653D9" w14:textId="2FDF708F" w:rsidR="002A3FA5" w:rsidRDefault="002A3FA5" w:rsidP="002A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3E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Ödev*</w:t>
            </w:r>
          </w:p>
        </w:tc>
        <w:tc>
          <w:tcPr>
            <w:tcW w:w="1275" w:type="dxa"/>
            <w:vAlign w:val="center"/>
          </w:tcPr>
          <w:p w14:paraId="0F0B9290" w14:textId="77445FCF" w:rsidR="002A3FA5" w:rsidRPr="00E304F6" w:rsidRDefault="002A3FA5" w:rsidP="002A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17:00-21:00</w:t>
            </w:r>
          </w:p>
        </w:tc>
      </w:tr>
      <w:tr w:rsidR="00E77786" w:rsidRPr="00E304F6" w14:paraId="7D423383" w14:textId="77777777" w:rsidTr="009B4D15">
        <w:trPr>
          <w:trHeight w:val="345"/>
        </w:trPr>
        <w:tc>
          <w:tcPr>
            <w:tcW w:w="4248" w:type="dxa"/>
            <w:shd w:val="clear" w:color="auto" w:fill="auto"/>
            <w:noWrap/>
            <w:vAlign w:val="bottom"/>
          </w:tcPr>
          <w:p w14:paraId="563681FC" w14:textId="3695A39A" w:rsidR="00E77786" w:rsidRPr="00E304F6" w:rsidRDefault="00E77786" w:rsidP="00E777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33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HİT-20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 Yönlendirilmiş Çalışma</w:t>
            </w:r>
          </w:p>
        </w:tc>
        <w:tc>
          <w:tcPr>
            <w:tcW w:w="1417" w:type="dxa"/>
            <w:vAlign w:val="center"/>
          </w:tcPr>
          <w:p w14:paraId="042584BB" w14:textId="1B9325EE" w:rsidR="00E77786" w:rsidRPr="00E304F6" w:rsidRDefault="00F57135" w:rsidP="00E77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</w:t>
            </w:r>
            <w:r w:rsidR="00E77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.06.2023</w:t>
            </w:r>
          </w:p>
        </w:tc>
        <w:tc>
          <w:tcPr>
            <w:tcW w:w="993" w:type="dxa"/>
            <w:vAlign w:val="center"/>
          </w:tcPr>
          <w:p w14:paraId="2E61A7CB" w14:textId="36E719C4" w:rsidR="00E77786" w:rsidRDefault="00E77786" w:rsidP="00E77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3E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Ödev*</w:t>
            </w:r>
          </w:p>
        </w:tc>
        <w:tc>
          <w:tcPr>
            <w:tcW w:w="1275" w:type="dxa"/>
            <w:vAlign w:val="center"/>
          </w:tcPr>
          <w:p w14:paraId="736ED083" w14:textId="6EC88CCE" w:rsidR="00E77786" w:rsidRPr="00E304F6" w:rsidRDefault="002810C8" w:rsidP="00E77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16:00</w:t>
            </w:r>
          </w:p>
        </w:tc>
      </w:tr>
    </w:tbl>
    <w:p w14:paraId="753F0E02" w14:textId="1BFB1764" w:rsidR="00E73143" w:rsidRDefault="00A26D65">
      <w:r>
        <w:t>*Ölçme türü ödev olan dersler için saat aralıkları dikkate alınarak ödevlerin UBYS üzerinden girilmesi gerekmektedir.</w:t>
      </w:r>
    </w:p>
    <w:sectPr w:rsidR="00E73143" w:rsidSect="00A26D65">
      <w:pgSz w:w="11906" w:h="16838"/>
      <w:pgMar w:top="4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43"/>
    <w:rsid w:val="001A375D"/>
    <w:rsid w:val="001B03D8"/>
    <w:rsid w:val="00237F4E"/>
    <w:rsid w:val="002810C8"/>
    <w:rsid w:val="002A3FA5"/>
    <w:rsid w:val="00311255"/>
    <w:rsid w:val="00327BCB"/>
    <w:rsid w:val="00436CC0"/>
    <w:rsid w:val="006854B5"/>
    <w:rsid w:val="006D449C"/>
    <w:rsid w:val="006E70B0"/>
    <w:rsid w:val="0070474D"/>
    <w:rsid w:val="0073336B"/>
    <w:rsid w:val="007F5764"/>
    <w:rsid w:val="009924C1"/>
    <w:rsid w:val="009B4D15"/>
    <w:rsid w:val="00A26D65"/>
    <w:rsid w:val="00C00958"/>
    <w:rsid w:val="00C0738D"/>
    <w:rsid w:val="00C33876"/>
    <w:rsid w:val="00CE7E3B"/>
    <w:rsid w:val="00D5411C"/>
    <w:rsid w:val="00E73143"/>
    <w:rsid w:val="00E77786"/>
    <w:rsid w:val="00F57135"/>
    <w:rsid w:val="00FC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0E1C"/>
  <w15:chartTrackingRefBased/>
  <w15:docId w15:val="{C0E84BBD-EBF1-4F9B-A854-9BB3FBAF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143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6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tagi ertuğrul</dc:creator>
  <cp:keywords/>
  <dc:description/>
  <cp:lastModifiedBy>Gamze Duzgun</cp:lastModifiedBy>
  <cp:revision>2</cp:revision>
  <dcterms:created xsi:type="dcterms:W3CDTF">2023-06-14T11:19:00Z</dcterms:created>
  <dcterms:modified xsi:type="dcterms:W3CDTF">2023-06-14T11:19:00Z</dcterms:modified>
</cp:coreProperties>
</file>