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DDDA" w14:textId="77777777" w:rsidR="00C50C39" w:rsidRDefault="00C50C39" w:rsidP="00AC6912">
      <w:pPr>
        <w:jc w:val="center"/>
        <w:rPr>
          <w:rFonts w:ascii="Times New Roman" w:hAnsi="Times New Roman" w:cs="Times New Roman"/>
          <w:b/>
          <w:bCs/>
        </w:rPr>
      </w:pPr>
    </w:p>
    <w:p w14:paraId="46B31CD2" w14:textId="77777777" w:rsidR="00C50C39" w:rsidRDefault="00C50C39" w:rsidP="00AC6912">
      <w:pPr>
        <w:jc w:val="center"/>
        <w:rPr>
          <w:rFonts w:ascii="Times New Roman" w:hAnsi="Times New Roman" w:cs="Times New Roman"/>
          <w:b/>
          <w:bCs/>
        </w:rPr>
      </w:pPr>
    </w:p>
    <w:p w14:paraId="2F0F3BE5" w14:textId="77777777" w:rsidR="00C50C39" w:rsidRDefault="00C50C39" w:rsidP="00AC6912">
      <w:pPr>
        <w:jc w:val="center"/>
        <w:rPr>
          <w:rFonts w:ascii="Times New Roman" w:hAnsi="Times New Roman" w:cs="Times New Roman"/>
          <w:b/>
          <w:bCs/>
        </w:rPr>
      </w:pPr>
    </w:p>
    <w:p w14:paraId="0399B51E" w14:textId="60657390" w:rsidR="006D3F5E" w:rsidRPr="006C559B" w:rsidRDefault="006D3F5E" w:rsidP="00AC6912">
      <w:pPr>
        <w:jc w:val="center"/>
        <w:rPr>
          <w:rFonts w:ascii="Times New Roman" w:hAnsi="Times New Roman" w:cs="Times New Roman"/>
          <w:b/>
          <w:bCs/>
        </w:rPr>
      </w:pPr>
      <w:r w:rsidRPr="006C559B">
        <w:rPr>
          <w:rFonts w:ascii="Times New Roman" w:hAnsi="Times New Roman" w:cs="Times New Roman"/>
          <w:b/>
          <w:bCs/>
        </w:rPr>
        <w:t>202</w:t>
      </w:r>
      <w:r w:rsidR="0021009C" w:rsidRPr="006C559B">
        <w:rPr>
          <w:rFonts w:ascii="Times New Roman" w:hAnsi="Times New Roman" w:cs="Times New Roman"/>
          <w:b/>
          <w:bCs/>
        </w:rPr>
        <w:t>2</w:t>
      </w:r>
      <w:r w:rsidRPr="006C559B">
        <w:rPr>
          <w:rFonts w:ascii="Times New Roman" w:hAnsi="Times New Roman" w:cs="Times New Roman"/>
          <w:b/>
          <w:bCs/>
        </w:rPr>
        <w:t>-202</w:t>
      </w:r>
      <w:r w:rsidR="0021009C" w:rsidRPr="006C559B">
        <w:rPr>
          <w:rFonts w:ascii="Times New Roman" w:hAnsi="Times New Roman" w:cs="Times New Roman"/>
          <w:b/>
          <w:bCs/>
        </w:rPr>
        <w:t>3</w:t>
      </w:r>
      <w:r w:rsidRPr="006C559B">
        <w:rPr>
          <w:rFonts w:ascii="Times New Roman" w:hAnsi="Times New Roman" w:cs="Times New Roman"/>
          <w:b/>
          <w:bCs/>
        </w:rPr>
        <w:t xml:space="preserve"> EĞİTİM ÖĞRETİM YILI </w:t>
      </w:r>
      <w:r w:rsidR="001E76B6" w:rsidRPr="006C559B">
        <w:rPr>
          <w:rFonts w:ascii="Times New Roman" w:hAnsi="Times New Roman" w:cs="Times New Roman"/>
          <w:b/>
          <w:bCs/>
        </w:rPr>
        <w:t>BAHAR</w:t>
      </w:r>
      <w:r w:rsidRPr="006C559B">
        <w:rPr>
          <w:rFonts w:ascii="Times New Roman" w:hAnsi="Times New Roman" w:cs="Times New Roman"/>
          <w:b/>
          <w:bCs/>
        </w:rPr>
        <w:t xml:space="preserve"> YARIYILI LABORATUVAR TEKNOLOJİSİ PROGRAMI </w:t>
      </w:r>
      <w:r w:rsidR="003D3982">
        <w:rPr>
          <w:rFonts w:ascii="Times New Roman" w:hAnsi="Times New Roman" w:cs="Times New Roman"/>
          <w:b/>
          <w:bCs/>
        </w:rPr>
        <w:t>BÜTÜNLEME</w:t>
      </w:r>
      <w:r w:rsidRPr="006C559B">
        <w:rPr>
          <w:rFonts w:ascii="Times New Roman" w:hAnsi="Times New Roman" w:cs="Times New Roman"/>
          <w:b/>
          <w:bCs/>
        </w:rPr>
        <w:t xml:space="preserve"> SINAV TARİHLERİ</w:t>
      </w:r>
    </w:p>
    <w:p w14:paraId="53A2AB29" w14:textId="7D03D7D0" w:rsidR="00A96FA8" w:rsidRPr="00C50C39" w:rsidRDefault="00A96FA8" w:rsidP="00C50C39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</w:rPr>
      </w:pPr>
      <w:r w:rsidRPr="00C50C39">
        <w:rPr>
          <w:rFonts w:ascii="Times New Roman" w:eastAsia="Calibri" w:hAnsi="Times New Roman" w:cs="Times New Roman"/>
          <w:b/>
        </w:rPr>
        <w:t>Sınıf</w:t>
      </w:r>
    </w:p>
    <w:tbl>
      <w:tblPr>
        <w:tblW w:w="95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3420"/>
        <w:gridCol w:w="3150"/>
        <w:gridCol w:w="1620"/>
      </w:tblGrid>
      <w:tr w:rsidR="00DE3FF5" w:rsidRPr="00501A88" w14:paraId="624C01EE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8B162" w14:textId="4A7F5269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 xml:space="preserve">LAB-1024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9A104" w14:textId="118963CF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Temel Bilgi Teknolojileri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16C8D" w14:textId="07990E29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533C" w14:textId="15C0F5DE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307C61F1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9B4E" w14:textId="26A4F741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D606" w14:textId="21AE3588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BEACD" w14:textId="7CF34427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B78F6" w14:textId="1B8A899A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28CB4FA4" w14:textId="61298F01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8E24" w14:textId="2CCD8F1F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bookmarkStart w:id="0" w:name="_Hlk88660157"/>
            <w:r w:rsidRPr="00501A88">
              <w:rPr>
                <w:rFonts w:ascii="Times New Roman" w:hAnsi="Times New Roman" w:cs="Times New Roman"/>
              </w:rPr>
              <w:t>YDİ- 1002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D631" w14:textId="64F85840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F4087" w14:textId="265E6DBD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14:00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D42F1" w14:textId="0FA4A103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6FA69CEF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95B6" w14:textId="39C1B027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4920" w14:textId="568FAD9F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98452" w14:textId="6104845A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20.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60E7C" w14:textId="05565780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04B69555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E40" w14:textId="5C678511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ATA- 1002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6F2F" w14:textId="0A68C687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02520" w14:textId="7094EB5A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20. 06. 2023_Saat: 13:00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D0CF2" w14:textId="1C15D262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35EA988C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D83F" w14:textId="6050DD3D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eastAsia="Times New Roman" w:hAnsi="Times New Roman" w:cs="Times New Roman"/>
                <w:lang w:eastAsia="tr-TR"/>
              </w:rPr>
              <w:t>LAB-1020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BBD5" w14:textId="19444EB8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Analitik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9B4F8" w14:textId="04AEE37D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21.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086A7" w14:textId="4459ECC8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364F1B78" w14:textId="071E76C3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5310" w14:textId="7822CD78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7377" w14:textId="6A315E51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Organik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FEC0A" w14:textId="4C8A6981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21. 06. 2023_Saat: 13:00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145D" w14:textId="716050A5" w:rsidR="00DE3FF5" w:rsidRPr="00501A88" w:rsidRDefault="00DE3FF5" w:rsidP="00733795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7D4F8CF7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9926" w14:textId="293445CF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LAB1028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D750" w14:textId="77777777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Laboratuvar Tekniği Uygulamaları</w:t>
            </w:r>
          </w:p>
          <w:p w14:paraId="46724403" w14:textId="655EEBFB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Laboratuvar Tekniği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B1BB0" w14:textId="2EDCAD18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22. 06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2106C" w14:textId="62E94736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04DA44B5" w14:textId="6CEC0C0E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94C3" w14:textId="25C40C31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841F" w14:textId="77777777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Temel Mikrobiyoloji</w:t>
            </w:r>
          </w:p>
          <w:p w14:paraId="64D7D986" w14:textId="471D8EAD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Genel Mikrobiyoloji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04956" w14:textId="518F35EC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314BE" w14:textId="7E147F9D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64F0A116" w14:textId="6B9B0848" w:rsidTr="00DE3FF5">
        <w:trPr>
          <w:trHeight w:val="31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B347" w14:textId="0F9CBB35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246" w14:textId="0AC69B9A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 xml:space="preserve">İstatistik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60839" w14:textId="75BB685A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058BF2DC" w14:textId="64F0AE2C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3A5FE" w14:textId="66BB8B7B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2FC00595" w14:textId="5F969C35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85BBA" w14:textId="36BFE91F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3E781" w14:textId="7B5F0F32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A283E" w14:textId="06D08C0B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52E4D4AE" w14:textId="3802DB1D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BA493" w14:textId="388D8802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1F491FD9" w14:textId="2A354501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02A03" w14:textId="6BE65FF9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8544" w14:textId="08FDA696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Genel Biyoloji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12F4D" w14:textId="765811F1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0066A3F4" w14:textId="16E2D980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9ADB2" w14:textId="38AC8649" w:rsidR="00DE3FF5" w:rsidRPr="00501A88" w:rsidRDefault="00DE3FF5" w:rsidP="0061415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bookmarkEnd w:id="0"/>
    </w:tbl>
    <w:p w14:paraId="7F63DC74" w14:textId="77777777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5724FE83" w14:textId="77777777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0804F062" w14:textId="77777777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06D08BEA" w14:textId="177B3A08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6D6DF4EF" w14:textId="2E5A5F39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5C03E4D9" w14:textId="1C6F3C30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7264D1BB" w14:textId="20CEDA0A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3A8F62B6" w14:textId="29CAB8FC" w:rsidR="00C50C39" w:rsidRDefault="00C50C39" w:rsidP="00DE3FF5">
      <w:pPr>
        <w:rPr>
          <w:rFonts w:ascii="Times New Roman" w:hAnsi="Times New Roman" w:cs="Times New Roman"/>
          <w:b/>
          <w:bCs/>
        </w:rPr>
      </w:pPr>
    </w:p>
    <w:p w14:paraId="61275F5B" w14:textId="77777777" w:rsidR="00C50C39" w:rsidRDefault="00C50C39" w:rsidP="00DE3FF5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45653004" w14:textId="40869A0C" w:rsidR="000840E6" w:rsidRPr="00DE3FF5" w:rsidRDefault="00DE3FF5" w:rsidP="00DE3FF5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DE3FF5">
        <w:rPr>
          <w:rFonts w:ascii="Times New Roman" w:hAnsi="Times New Roman" w:cs="Times New Roman"/>
          <w:b/>
          <w:bCs/>
        </w:rPr>
        <w:lastRenderedPageBreak/>
        <w:t>II.</w:t>
      </w:r>
      <w:r w:rsidR="000840E6" w:rsidRPr="00DE3FF5">
        <w:rPr>
          <w:rFonts w:ascii="Times New Roman" w:hAnsi="Times New Roman" w:cs="Times New Roman"/>
          <w:b/>
          <w:bCs/>
        </w:rPr>
        <w:t>Sınıf</w:t>
      </w:r>
      <w:proofErr w:type="spellEnd"/>
      <w:proofErr w:type="gramEnd"/>
    </w:p>
    <w:tbl>
      <w:tblPr>
        <w:tblW w:w="943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3420"/>
        <w:gridCol w:w="2520"/>
        <w:gridCol w:w="2160"/>
      </w:tblGrid>
      <w:tr w:rsidR="00DE3FF5" w:rsidRPr="00501A88" w14:paraId="5D096796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D054" w14:textId="3853F8EF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LAB- 2008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1050" w14:textId="0881CD75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Su Analizi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81E0A" w14:textId="5518EFD5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51092" w14:textId="25D5F632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54641F9F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8E11" w14:textId="1760AE4A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F87E" w14:textId="730B0933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 xml:space="preserve">Çevresel Analiz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EF28" w14:textId="5F20BC0A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20. 06.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28E27" w14:textId="4EAD1553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7A6D5FC1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1474" w14:textId="76934C72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LAB-2014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5E0A" w14:textId="0BE8A34F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Ayırma Yöntemleri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5F77A" w14:textId="5B6DD71B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21. 06.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3E7A7" w14:textId="33C64D1C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0605F5EB" w14:textId="0783F2F6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F47C" w14:textId="390BEA9B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2851" w14:textId="193411CE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Gıda Katkı Maddeleri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D24B5" w14:textId="57B2E97F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22.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B4FA3" w14:textId="4F872EA8" w:rsidR="00DE3FF5" w:rsidRPr="00501A88" w:rsidRDefault="00DE3FF5" w:rsidP="00707279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2FF0DC92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D96C" w14:textId="3A1D8F97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EEC8" w14:textId="1B1A6DB2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Tıbbi Analiz Teknikler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C2E68" w14:textId="725F17A1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472F" w14:textId="451A7014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Online**</w:t>
            </w:r>
          </w:p>
        </w:tc>
      </w:tr>
      <w:tr w:rsidR="00DE3FF5" w:rsidRPr="00501A88" w14:paraId="34AAED58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222E" w14:textId="40A1B4DE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LAB-2016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4342" w14:textId="16A485F0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proofErr w:type="spellStart"/>
            <w:r w:rsidRPr="00501A88">
              <w:rPr>
                <w:rFonts w:ascii="Times New Roman" w:hAnsi="Times New Roman" w:cs="Times New Roman"/>
              </w:rPr>
              <w:t>Nanoteknoloji</w:t>
            </w:r>
            <w:proofErr w:type="spellEnd"/>
            <w:r w:rsidRPr="00501A88">
              <w:rPr>
                <w:rFonts w:ascii="Times New Roman" w:hAnsi="Times New Roman" w:cs="Times New Roman"/>
              </w:rPr>
              <w:t xml:space="preserve"> ve Kullanım Alanları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34302" w14:textId="60F70612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442B9221" w14:textId="03A17E77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1DBD2" w14:textId="1094DD90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5A07945D" w14:textId="36F3D514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FAC2" w14:textId="5AE97BEC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BBC6" w14:textId="4A43E380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Gıda Analizleri 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527C7" w14:textId="21FE4D95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00:00</w:t>
            </w:r>
          </w:p>
          <w:p w14:paraId="0B33B731" w14:textId="7203E0A2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316E3" w14:textId="67A63394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2190F50A" w14:textId="5F8AE62B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8B26" w14:textId="63F3B5E5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LAB- 2024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2911" w14:textId="1795F3D3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Teknik İngilizce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FCBC9" w14:textId="0D4E0336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00:00</w:t>
            </w:r>
          </w:p>
          <w:p w14:paraId="1A0088E8" w14:textId="418D9DFA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1C4EA" w14:textId="2A0B977A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0B95AE0F" w14:textId="799504B9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26B" w14:textId="3F35EA1B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LAB-2006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23F9" w14:textId="1262ECAC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Bitki Analizleri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9B2E3" w14:textId="0F9E8953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7E1BCD08" w14:textId="13801EEF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F0DE" w14:textId="021F94F3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  <w:tr w:rsidR="00DE3FF5" w:rsidRPr="00501A88" w14:paraId="4D3001BB" w14:textId="77777777" w:rsidTr="00DE3FF5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5EF8" w14:textId="1052329B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 xml:space="preserve">LAB -2010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40CA" w14:textId="3C6C20A0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Toprak Analizi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E6DCB" w14:textId="470441B0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19. 06. 2023_Saat: 08:00</w:t>
            </w:r>
          </w:p>
          <w:p w14:paraId="4172152E" w14:textId="4644E63E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23.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531C" w14:textId="35E8DE57" w:rsidR="00DE3FF5" w:rsidRPr="00501A88" w:rsidRDefault="00DE3FF5" w:rsidP="00323ECE">
            <w:pPr>
              <w:rPr>
                <w:rFonts w:ascii="Times New Roman" w:hAnsi="Times New Roman" w:cs="Times New Roman"/>
              </w:rPr>
            </w:pPr>
            <w:r w:rsidRPr="00501A88">
              <w:rPr>
                <w:rFonts w:ascii="Times New Roman" w:hAnsi="Times New Roman" w:cs="Times New Roman"/>
              </w:rPr>
              <w:t>Ödev*</w:t>
            </w:r>
          </w:p>
        </w:tc>
      </w:tr>
    </w:tbl>
    <w:p w14:paraId="22599779" w14:textId="48429852" w:rsidR="000840E6" w:rsidRPr="00501A88" w:rsidRDefault="00C82CE8" w:rsidP="00A052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A88">
        <w:rPr>
          <w:rFonts w:ascii="Times New Roman" w:hAnsi="Times New Roman" w:cs="Times New Roman"/>
          <w:sz w:val="20"/>
          <w:szCs w:val="20"/>
        </w:rPr>
        <w:t>*</w:t>
      </w:r>
      <w:r w:rsidR="00541B56" w:rsidRPr="00501A88">
        <w:rPr>
          <w:rFonts w:ascii="Times New Roman" w:hAnsi="Times New Roman" w:cs="Times New Roman"/>
          <w:sz w:val="20"/>
          <w:szCs w:val="20"/>
        </w:rPr>
        <w:t xml:space="preserve"> Bu programda ö</w:t>
      </w:r>
      <w:r w:rsidRPr="00501A88">
        <w:rPr>
          <w:rFonts w:ascii="Times New Roman" w:hAnsi="Times New Roman" w:cs="Times New Roman"/>
          <w:sz w:val="20"/>
          <w:szCs w:val="20"/>
        </w:rPr>
        <w:t>dev</w:t>
      </w:r>
      <w:r w:rsidR="00541B56" w:rsidRPr="00501A88">
        <w:rPr>
          <w:rFonts w:ascii="Times New Roman" w:hAnsi="Times New Roman" w:cs="Times New Roman"/>
          <w:sz w:val="20"/>
          <w:szCs w:val="20"/>
        </w:rPr>
        <w:t xml:space="preserve"> olarak yapılacak sınavların ödev teslim saatleri belirtilmiştir. Ödev konuları, ödev başlama tarihleri ve ödev hazırlamada uyulması beklenen hususlar ilgili dersin hocası tarafından belirlenecek ve duyurulacaktır.</w:t>
      </w:r>
    </w:p>
    <w:p w14:paraId="1A45C2CB" w14:textId="75EDC9AC" w:rsidR="00541B56" w:rsidRPr="00501A88" w:rsidRDefault="00541B56" w:rsidP="00A052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A88">
        <w:rPr>
          <w:rFonts w:ascii="Times New Roman" w:hAnsi="Times New Roman" w:cs="Times New Roman"/>
          <w:sz w:val="20"/>
          <w:szCs w:val="20"/>
        </w:rPr>
        <w:t xml:space="preserve">** Online yapılacak sınavlar ile ilgili bilgiler, ilgili dersin hocası tarafından duyurulacaktır. </w:t>
      </w:r>
    </w:p>
    <w:sectPr w:rsidR="00541B56" w:rsidRPr="00501A88" w:rsidSect="00DE3F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B2D"/>
    <w:multiLevelType w:val="hybridMultilevel"/>
    <w:tmpl w:val="C5221E1A"/>
    <w:lvl w:ilvl="0" w:tplc="8CDEB12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73"/>
    <w:multiLevelType w:val="hybridMultilevel"/>
    <w:tmpl w:val="BC546BFE"/>
    <w:lvl w:ilvl="0" w:tplc="0C9AE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F77"/>
    <w:multiLevelType w:val="hybridMultilevel"/>
    <w:tmpl w:val="00A4E0D2"/>
    <w:lvl w:ilvl="0" w:tplc="7036202E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7229E1"/>
    <w:multiLevelType w:val="hybridMultilevel"/>
    <w:tmpl w:val="714259FC"/>
    <w:lvl w:ilvl="0" w:tplc="2E28157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szAyMTcwNbUwMzFS0lEKTi0uzszPAykwsqgFAEcLwAQtAAAA"/>
  </w:docVars>
  <w:rsids>
    <w:rsidRoot w:val="00BA72F9"/>
    <w:rsid w:val="000354D7"/>
    <w:rsid w:val="00050936"/>
    <w:rsid w:val="00076451"/>
    <w:rsid w:val="00077C91"/>
    <w:rsid w:val="000840E6"/>
    <w:rsid w:val="000D1F88"/>
    <w:rsid w:val="00110618"/>
    <w:rsid w:val="0011467C"/>
    <w:rsid w:val="00146AA0"/>
    <w:rsid w:val="00183794"/>
    <w:rsid w:val="001A76F2"/>
    <w:rsid w:val="001C055B"/>
    <w:rsid w:val="001D4CD6"/>
    <w:rsid w:val="001E5162"/>
    <w:rsid w:val="001E76B6"/>
    <w:rsid w:val="001F719E"/>
    <w:rsid w:val="00207F9D"/>
    <w:rsid w:val="0021009C"/>
    <w:rsid w:val="00211583"/>
    <w:rsid w:val="002252B8"/>
    <w:rsid w:val="00225C46"/>
    <w:rsid w:val="002C4D91"/>
    <w:rsid w:val="002E1213"/>
    <w:rsid w:val="002E6C34"/>
    <w:rsid w:val="00323ECE"/>
    <w:rsid w:val="00340A5C"/>
    <w:rsid w:val="003D359A"/>
    <w:rsid w:val="003D3982"/>
    <w:rsid w:val="004101C5"/>
    <w:rsid w:val="0044132C"/>
    <w:rsid w:val="0049000B"/>
    <w:rsid w:val="00496C3A"/>
    <w:rsid w:val="004A0477"/>
    <w:rsid w:val="004B0982"/>
    <w:rsid w:val="004C590E"/>
    <w:rsid w:val="004E5520"/>
    <w:rsid w:val="004E7852"/>
    <w:rsid w:val="00501A88"/>
    <w:rsid w:val="0052060A"/>
    <w:rsid w:val="005217B8"/>
    <w:rsid w:val="00533F8E"/>
    <w:rsid w:val="00541B56"/>
    <w:rsid w:val="00545A4E"/>
    <w:rsid w:val="00552250"/>
    <w:rsid w:val="0055783F"/>
    <w:rsid w:val="00562FAB"/>
    <w:rsid w:val="00564070"/>
    <w:rsid w:val="00575B69"/>
    <w:rsid w:val="00576070"/>
    <w:rsid w:val="005841D3"/>
    <w:rsid w:val="00584754"/>
    <w:rsid w:val="005901B9"/>
    <w:rsid w:val="005A7571"/>
    <w:rsid w:val="00614159"/>
    <w:rsid w:val="006449BD"/>
    <w:rsid w:val="006475FF"/>
    <w:rsid w:val="006C08E9"/>
    <w:rsid w:val="006C559B"/>
    <w:rsid w:val="006D3F5E"/>
    <w:rsid w:val="006E1B99"/>
    <w:rsid w:val="00707279"/>
    <w:rsid w:val="00714EC7"/>
    <w:rsid w:val="00715D62"/>
    <w:rsid w:val="007248F0"/>
    <w:rsid w:val="00733795"/>
    <w:rsid w:val="00756252"/>
    <w:rsid w:val="00761143"/>
    <w:rsid w:val="0079047E"/>
    <w:rsid w:val="00797A85"/>
    <w:rsid w:val="007B0257"/>
    <w:rsid w:val="007B3B82"/>
    <w:rsid w:val="007F0939"/>
    <w:rsid w:val="00810A51"/>
    <w:rsid w:val="00824735"/>
    <w:rsid w:val="00830EFB"/>
    <w:rsid w:val="00842669"/>
    <w:rsid w:val="00842DBC"/>
    <w:rsid w:val="00850108"/>
    <w:rsid w:val="00855CA6"/>
    <w:rsid w:val="00865387"/>
    <w:rsid w:val="00897AC5"/>
    <w:rsid w:val="008D313C"/>
    <w:rsid w:val="008F0086"/>
    <w:rsid w:val="008F0366"/>
    <w:rsid w:val="00904776"/>
    <w:rsid w:val="00921609"/>
    <w:rsid w:val="00995BC5"/>
    <w:rsid w:val="00A052F3"/>
    <w:rsid w:val="00A3325E"/>
    <w:rsid w:val="00A45183"/>
    <w:rsid w:val="00A70807"/>
    <w:rsid w:val="00A7274E"/>
    <w:rsid w:val="00A96FA8"/>
    <w:rsid w:val="00AC6090"/>
    <w:rsid w:val="00AC6912"/>
    <w:rsid w:val="00B047CB"/>
    <w:rsid w:val="00B11C75"/>
    <w:rsid w:val="00B41223"/>
    <w:rsid w:val="00B41F29"/>
    <w:rsid w:val="00B43356"/>
    <w:rsid w:val="00B433A1"/>
    <w:rsid w:val="00B711F1"/>
    <w:rsid w:val="00BA72F9"/>
    <w:rsid w:val="00BC718D"/>
    <w:rsid w:val="00C10876"/>
    <w:rsid w:val="00C20705"/>
    <w:rsid w:val="00C2284F"/>
    <w:rsid w:val="00C4048B"/>
    <w:rsid w:val="00C50C39"/>
    <w:rsid w:val="00C67BD6"/>
    <w:rsid w:val="00C82CE8"/>
    <w:rsid w:val="00C96A32"/>
    <w:rsid w:val="00CA3FBE"/>
    <w:rsid w:val="00CA5D32"/>
    <w:rsid w:val="00CB2BAD"/>
    <w:rsid w:val="00D10761"/>
    <w:rsid w:val="00D310CC"/>
    <w:rsid w:val="00D35BF0"/>
    <w:rsid w:val="00D43FF2"/>
    <w:rsid w:val="00D46DFD"/>
    <w:rsid w:val="00D60D68"/>
    <w:rsid w:val="00D6665E"/>
    <w:rsid w:val="00D821FF"/>
    <w:rsid w:val="00D93E49"/>
    <w:rsid w:val="00DD3769"/>
    <w:rsid w:val="00DE3FF5"/>
    <w:rsid w:val="00E003E6"/>
    <w:rsid w:val="00E04EEE"/>
    <w:rsid w:val="00E2604A"/>
    <w:rsid w:val="00E3113D"/>
    <w:rsid w:val="00E46811"/>
    <w:rsid w:val="00E506E6"/>
    <w:rsid w:val="00EE04CD"/>
    <w:rsid w:val="00EF11FF"/>
    <w:rsid w:val="00F02A1E"/>
    <w:rsid w:val="00F759A3"/>
    <w:rsid w:val="00F774A3"/>
    <w:rsid w:val="00FB063D"/>
    <w:rsid w:val="00FC5975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05AC"/>
  <w15:chartTrackingRefBased/>
  <w15:docId w15:val="{6F1BEFE0-B87D-4DF2-9BAF-FF8D60C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3B0E-2568-4554-A391-871460B7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 UYMAZ TEZEL</dc:creator>
  <cp:keywords/>
  <dc:description/>
  <cp:lastModifiedBy>Gamze Duzgun</cp:lastModifiedBy>
  <cp:revision>2</cp:revision>
  <dcterms:created xsi:type="dcterms:W3CDTF">2023-06-14T11:13:00Z</dcterms:created>
  <dcterms:modified xsi:type="dcterms:W3CDTF">2023-06-14T11:13:00Z</dcterms:modified>
</cp:coreProperties>
</file>