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EE0FAD" w14:textId="77777777" w:rsidR="00E34DE5" w:rsidRPr="005E2922" w:rsidRDefault="00E34DE5" w:rsidP="00E34DE5">
      <w:pPr>
        <w:pStyle w:val="ListeParagraf"/>
        <w:numPr>
          <w:ilvl w:val="0"/>
          <w:numId w:val="1"/>
        </w:numPr>
        <w:rPr>
          <w:b/>
        </w:rPr>
      </w:pPr>
      <w:bookmarkStart w:id="0" w:name="_GoBack"/>
      <w:bookmarkEnd w:id="0"/>
      <w:r w:rsidRPr="005E2922">
        <w:rPr>
          <w:b/>
        </w:rPr>
        <w:t>Sınıflar</w:t>
      </w:r>
    </w:p>
    <w:tbl>
      <w:tblPr>
        <w:tblW w:w="5665" w:type="dxa"/>
        <w:jc w:val="center"/>
        <w:tblLayout w:type="fixed"/>
        <w:tblLook w:val="0000" w:firstRow="0" w:lastRow="0" w:firstColumn="0" w:lastColumn="0" w:noHBand="0" w:noVBand="0"/>
      </w:tblPr>
      <w:tblGrid>
        <w:gridCol w:w="2547"/>
        <w:gridCol w:w="1701"/>
        <w:gridCol w:w="1417"/>
      </w:tblGrid>
      <w:tr w:rsidR="0098286F" w:rsidRPr="00F56D18" w14:paraId="27FA7E9C" w14:textId="6AA21DE2" w:rsidTr="0098286F">
        <w:trPr>
          <w:trHeight w:val="198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DC193F" w14:textId="77777777" w:rsidR="0098286F" w:rsidRPr="00F56D18" w:rsidRDefault="0098286F" w:rsidP="002E44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6D18"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78BC467" w14:textId="583E44EE" w:rsidR="0098286F" w:rsidRPr="00F56D18" w:rsidRDefault="0098286F" w:rsidP="00F56D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6D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Sınav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3D07D07" w14:textId="55D9DB9E" w:rsidR="0098286F" w:rsidRPr="00F56D18" w:rsidRDefault="0098286F" w:rsidP="00F56D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Sınav Salonu</w:t>
            </w:r>
          </w:p>
        </w:tc>
      </w:tr>
      <w:tr w:rsidR="0098286F" w:rsidRPr="00E1465D" w14:paraId="7B0604D2" w14:textId="77777777" w:rsidTr="0098286F">
        <w:trPr>
          <w:trHeight w:val="198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EACCD0" w14:textId="77777777" w:rsidR="0098286F" w:rsidRPr="00D95087" w:rsidRDefault="0098286F" w:rsidP="00FF448F">
            <w:pPr>
              <w:jc w:val="center"/>
              <w:rPr>
                <w:sz w:val="20"/>
                <w:szCs w:val="20"/>
              </w:rPr>
            </w:pPr>
            <w:r w:rsidRPr="00D95087">
              <w:rPr>
                <w:sz w:val="20"/>
                <w:szCs w:val="20"/>
              </w:rPr>
              <w:t>Antrenman Bilgisi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DEA4EC2" w14:textId="77777777" w:rsidR="0098286F" w:rsidRPr="00D95087" w:rsidRDefault="0098286F" w:rsidP="00FF4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087">
              <w:rPr>
                <w:rFonts w:ascii="Times New Roman" w:hAnsi="Times New Roman" w:cs="Times New Roman"/>
                <w:sz w:val="20"/>
                <w:szCs w:val="20"/>
              </w:rPr>
              <w:t>19.06.2023 11.00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0DC35BA" w14:textId="77777777" w:rsidR="0098286F" w:rsidRPr="00D95087" w:rsidRDefault="0098286F" w:rsidP="00FF4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087">
              <w:rPr>
                <w:rFonts w:ascii="Times New Roman" w:hAnsi="Times New Roman" w:cs="Times New Roman"/>
                <w:sz w:val="20"/>
                <w:szCs w:val="20"/>
              </w:rPr>
              <w:t>Online</w:t>
            </w:r>
          </w:p>
        </w:tc>
      </w:tr>
      <w:tr w:rsidR="0098286F" w:rsidRPr="00E1465D" w14:paraId="54FA8869" w14:textId="77777777" w:rsidTr="0098286F">
        <w:trPr>
          <w:trHeight w:val="198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F3EDD7" w14:textId="77777777" w:rsidR="0098286F" w:rsidRPr="00D95087" w:rsidRDefault="0098286F" w:rsidP="00165B7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950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Spor Organizasyonları ve Planlanması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3EA93B6" w14:textId="77777777" w:rsidR="0098286F" w:rsidRPr="00D95087" w:rsidRDefault="0098286F" w:rsidP="00B3408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50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19.06.2023 12.00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931579A" w14:textId="77777777" w:rsidR="0098286F" w:rsidRPr="00D95087" w:rsidRDefault="0098286F" w:rsidP="00165B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50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Online</w:t>
            </w:r>
          </w:p>
        </w:tc>
      </w:tr>
      <w:tr w:rsidR="0098286F" w:rsidRPr="00E1465D" w14:paraId="1D5EE48F" w14:textId="77777777" w:rsidTr="0098286F">
        <w:trPr>
          <w:trHeight w:val="198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4FF957" w14:textId="77777777" w:rsidR="0098286F" w:rsidRPr="00D95087" w:rsidRDefault="0098286F" w:rsidP="00165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087">
              <w:rPr>
                <w:sz w:val="20"/>
                <w:szCs w:val="20"/>
              </w:rPr>
              <w:t>Yabancı Dil I (İngilizce)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31C5E83" w14:textId="77777777" w:rsidR="0098286F" w:rsidRPr="00D95087" w:rsidRDefault="0098286F" w:rsidP="00165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087">
              <w:rPr>
                <w:rFonts w:ascii="Times New Roman" w:hAnsi="Times New Roman" w:cs="Times New Roman"/>
                <w:sz w:val="20"/>
                <w:szCs w:val="20"/>
              </w:rPr>
              <w:t>19.06.2023 14.00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262A4F4" w14:textId="77777777" w:rsidR="0098286F" w:rsidRPr="00D95087" w:rsidRDefault="0098286F" w:rsidP="00165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087">
              <w:rPr>
                <w:rFonts w:ascii="Times New Roman" w:hAnsi="Times New Roman" w:cs="Times New Roman"/>
                <w:sz w:val="20"/>
                <w:szCs w:val="20"/>
              </w:rPr>
              <w:t xml:space="preserve">Online </w:t>
            </w:r>
          </w:p>
        </w:tc>
      </w:tr>
      <w:tr w:rsidR="0098286F" w:rsidRPr="00E1465D" w14:paraId="1E17A180" w14:textId="77777777" w:rsidTr="0098286F">
        <w:trPr>
          <w:trHeight w:val="198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72F31A" w14:textId="77777777" w:rsidR="0098286F" w:rsidRPr="00D95087" w:rsidRDefault="0098286F" w:rsidP="00165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087">
              <w:rPr>
                <w:rFonts w:ascii="Times New Roman" w:hAnsi="Times New Roman" w:cs="Times New Roman"/>
                <w:sz w:val="20"/>
                <w:szCs w:val="20"/>
              </w:rPr>
              <w:t>Türk Dili 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1875E25" w14:textId="77777777" w:rsidR="0098286F" w:rsidRPr="00D95087" w:rsidRDefault="0098286F" w:rsidP="00165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087">
              <w:rPr>
                <w:rFonts w:ascii="Times New Roman" w:hAnsi="Times New Roman" w:cs="Times New Roman"/>
                <w:sz w:val="20"/>
                <w:szCs w:val="20"/>
              </w:rPr>
              <w:t>20.06.2023 11.00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3374E1" w14:textId="77777777" w:rsidR="0098286F" w:rsidRPr="00D95087" w:rsidRDefault="0098286F" w:rsidP="00165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087">
              <w:rPr>
                <w:rFonts w:ascii="Times New Roman" w:hAnsi="Times New Roman" w:cs="Times New Roman"/>
                <w:sz w:val="20"/>
                <w:szCs w:val="20"/>
              </w:rPr>
              <w:t xml:space="preserve">Online </w:t>
            </w:r>
          </w:p>
        </w:tc>
      </w:tr>
      <w:tr w:rsidR="0098286F" w:rsidRPr="00E1465D" w14:paraId="5631B418" w14:textId="77777777" w:rsidTr="0098286F">
        <w:trPr>
          <w:trHeight w:val="198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9B631A" w14:textId="77777777" w:rsidR="0098286F" w:rsidRPr="00D95087" w:rsidRDefault="0098286F" w:rsidP="00165B76">
            <w:pPr>
              <w:jc w:val="center"/>
              <w:rPr>
                <w:sz w:val="20"/>
                <w:szCs w:val="20"/>
              </w:rPr>
            </w:pPr>
            <w:r w:rsidRPr="00D95087">
              <w:rPr>
                <w:sz w:val="20"/>
                <w:szCs w:val="20"/>
              </w:rPr>
              <w:t>Atatürk İlkeleri ve İnkılap Tarihi 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7977127" w14:textId="77777777" w:rsidR="0098286F" w:rsidRPr="00D95087" w:rsidRDefault="0098286F" w:rsidP="00165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087">
              <w:rPr>
                <w:rFonts w:ascii="Times New Roman" w:hAnsi="Times New Roman" w:cs="Times New Roman"/>
                <w:sz w:val="20"/>
                <w:szCs w:val="20"/>
              </w:rPr>
              <w:t>20.06.2023 13.00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7DCA1A3" w14:textId="77777777" w:rsidR="0098286F" w:rsidRPr="00D95087" w:rsidRDefault="0098286F" w:rsidP="00165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087">
              <w:rPr>
                <w:rFonts w:ascii="Times New Roman" w:hAnsi="Times New Roman" w:cs="Times New Roman"/>
                <w:sz w:val="20"/>
                <w:szCs w:val="20"/>
              </w:rPr>
              <w:t xml:space="preserve">Online </w:t>
            </w:r>
          </w:p>
        </w:tc>
      </w:tr>
      <w:tr w:rsidR="0098286F" w:rsidRPr="00E1465D" w14:paraId="47D712E5" w14:textId="77777777" w:rsidTr="0098286F">
        <w:trPr>
          <w:trHeight w:val="198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D6DA4E" w14:textId="77777777" w:rsidR="0098286F" w:rsidRPr="00D95087" w:rsidRDefault="0098286F" w:rsidP="00165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087">
              <w:rPr>
                <w:sz w:val="20"/>
                <w:szCs w:val="20"/>
              </w:rPr>
              <w:t xml:space="preserve">İnsan Anatomisi ve </w:t>
            </w:r>
            <w:proofErr w:type="spellStart"/>
            <w:r w:rsidRPr="00D95087">
              <w:rPr>
                <w:sz w:val="20"/>
                <w:szCs w:val="20"/>
              </w:rPr>
              <w:t>Kinezyolojisi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75C44AF" w14:textId="77777777" w:rsidR="0098286F" w:rsidRPr="00D95087" w:rsidRDefault="0098286F" w:rsidP="00165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087">
              <w:rPr>
                <w:rFonts w:ascii="Times New Roman" w:hAnsi="Times New Roman" w:cs="Times New Roman"/>
                <w:sz w:val="20"/>
                <w:szCs w:val="20"/>
              </w:rPr>
              <w:t>21.06.2023 11.00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9C3CE88" w14:textId="77777777" w:rsidR="0098286F" w:rsidRPr="00D95087" w:rsidRDefault="0098286F" w:rsidP="00165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087">
              <w:rPr>
                <w:rFonts w:ascii="Times New Roman" w:hAnsi="Times New Roman" w:cs="Times New Roman"/>
                <w:sz w:val="20"/>
                <w:szCs w:val="20"/>
              </w:rPr>
              <w:t>Online</w:t>
            </w:r>
          </w:p>
        </w:tc>
      </w:tr>
      <w:tr w:rsidR="0098286F" w:rsidRPr="00E1465D" w14:paraId="40BCF045" w14:textId="77777777" w:rsidTr="0098286F">
        <w:trPr>
          <w:trHeight w:val="198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FCACB7" w14:textId="77777777" w:rsidR="0098286F" w:rsidRPr="00D95087" w:rsidRDefault="0098286F" w:rsidP="00165B76">
            <w:pPr>
              <w:jc w:val="center"/>
              <w:rPr>
                <w:sz w:val="20"/>
                <w:szCs w:val="20"/>
              </w:rPr>
            </w:pPr>
            <w:proofErr w:type="spellStart"/>
            <w:r w:rsidRPr="00D95087">
              <w:rPr>
                <w:rFonts w:ascii="Times New Roman" w:hAnsi="Times New Roman" w:cs="Times New Roman"/>
                <w:sz w:val="20"/>
                <w:szCs w:val="20"/>
              </w:rPr>
              <w:t>Fitnes</w:t>
            </w:r>
            <w:proofErr w:type="spellEnd"/>
            <w:r w:rsidRPr="00D95087">
              <w:rPr>
                <w:rFonts w:ascii="Times New Roman" w:hAnsi="Times New Roman" w:cs="Times New Roman"/>
                <w:sz w:val="20"/>
                <w:szCs w:val="20"/>
              </w:rPr>
              <w:t xml:space="preserve"> Liderliği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655AE4B" w14:textId="77777777" w:rsidR="0098286F" w:rsidRPr="00D95087" w:rsidRDefault="0098286F" w:rsidP="00165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087">
              <w:rPr>
                <w:rFonts w:ascii="Times New Roman" w:hAnsi="Times New Roman" w:cs="Times New Roman"/>
                <w:sz w:val="20"/>
                <w:szCs w:val="20"/>
              </w:rPr>
              <w:t>21.06.2023 12.00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00C3E41" w14:textId="77777777" w:rsidR="0098286F" w:rsidRPr="00D95087" w:rsidRDefault="0098286F" w:rsidP="00165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087">
              <w:rPr>
                <w:rFonts w:ascii="Times New Roman" w:hAnsi="Times New Roman" w:cs="Times New Roman"/>
                <w:sz w:val="20"/>
                <w:szCs w:val="20"/>
              </w:rPr>
              <w:t xml:space="preserve">Online </w:t>
            </w:r>
          </w:p>
        </w:tc>
      </w:tr>
      <w:tr w:rsidR="0098286F" w:rsidRPr="00E1465D" w14:paraId="1E09D0D0" w14:textId="77777777" w:rsidTr="0098286F">
        <w:trPr>
          <w:trHeight w:val="198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5A6ACC" w14:textId="77777777" w:rsidR="0098286F" w:rsidRPr="00D95087" w:rsidRDefault="0098286F" w:rsidP="00165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087">
              <w:rPr>
                <w:rFonts w:ascii="Times New Roman" w:hAnsi="Times New Roman" w:cs="Times New Roman"/>
                <w:sz w:val="20"/>
                <w:szCs w:val="20"/>
              </w:rPr>
              <w:t>Atletizm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ABC8499" w14:textId="77777777" w:rsidR="0098286F" w:rsidRPr="00D95087" w:rsidRDefault="0098286F" w:rsidP="00165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087">
              <w:rPr>
                <w:rFonts w:ascii="Times New Roman" w:hAnsi="Times New Roman" w:cs="Times New Roman"/>
                <w:sz w:val="20"/>
                <w:szCs w:val="20"/>
              </w:rPr>
              <w:t>22.06.2023 12.00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D37BAE6" w14:textId="77777777" w:rsidR="0098286F" w:rsidRPr="00D95087" w:rsidRDefault="0098286F" w:rsidP="00165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087">
              <w:rPr>
                <w:rFonts w:ascii="Times New Roman" w:hAnsi="Times New Roman" w:cs="Times New Roman"/>
                <w:sz w:val="20"/>
                <w:szCs w:val="20"/>
              </w:rPr>
              <w:t xml:space="preserve">Online </w:t>
            </w:r>
          </w:p>
        </w:tc>
      </w:tr>
      <w:tr w:rsidR="0098286F" w:rsidRPr="00E1465D" w14:paraId="6E5D3E99" w14:textId="77777777" w:rsidTr="0098286F">
        <w:trPr>
          <w:trHeight w:val="198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9C8B6F" w14:textId="77777777" w:rsidR="0098286F" w:rsidRPr="00D95087" w:rsidRDefault="0098286F" w:rsidP="00165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087">
              <w:rPr>
                <w:rFonts w:ascii="Times New Roman" w:hAnsi="Times New Roman" w:cs="Times New Roman"/>
                <w:sz w:val="20"/>
                <w:szCs w:val="20"/>
              </w:rPr>
              <w:t>Spor Yönetim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C56E25D" w14:textId="77777777" w:rsidR="0098286F" w:rsidRPr="00D95087" w:rsidRDefault="0098286F" w:rsidP="00165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087">
              <w:rPr>
                <w:rFonts w:ascii="Times New Roman" w:hAnsi="Times New Roman" w:cs="Times New Roman"/>
                <w:sz w:val="20"/>
                <w:szCs w:val="20"/>
              </w:rPr>
              <w:t>22.06.2023 15.00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C36D384" w14:textId="77777777" w:rsidR="0098286F" w:rsidRPr="00D95087" w:rsidRDefault="0098286F" w:rsidP="00165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087">
              <w:rPr>
                <w:rFonts w:ascii="Times New Roman" w:hAnsi="Times New Roman" w:cs="Times New Roman"/>
                <w:sz w:val="20"/>
                <w:szCs w:val="20"/>
              </w:rPr>
              <w:t>Online</w:t>
            </w:r>
          </w:p>
        </w:tc>
      </w:tr>
      <w:tr w:rsidR="0098286F" w:rsidRPr="00E1465D" w14:paraId="206C8212" w14:textId="77777777" w:rsidTr="0098286F">
        <w:trPr>
          <w:trHeight w:val="198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377703" w14:textId="77777777" w:rsidR="0098286F" w:rsidRPr="00D95087" w:rsidRDefault="0098286F" w:rsidP="00165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087">
              <w:rPr>
                <w:rFonts w:ascii="Times New Roman" w:hAnsi="Times New Roman" w:cs="Times New Roman"/>
                <w:sz w:val="20"/>
                <w:szCs w:val="20"/>
              </w:rPr>
              <w:t>Spor Ekonomisi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1AA63BB" w14:textId="77777777" w:rsidR="0098286F" w:rsidRPr="00D95087" w:rsidRDefault="0098286F" w:rsidP="00165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087">
              <w:rPr>
                <w:rFonts w:ascii="Times New Roman" w:hAnsi="Times New Roman" w:cs="Times New Roman"/>
                <w:sz w:val="20"/>
                <w:szCs w:val="20"/>
              </w:rPr>
              <w:t>23.06.2023 11.00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0C0D307" w14:textId="77777777" w:rsidR="0098286F" w:rsidRPr="00D95087" w:rsidRDefault="0098286F" w:rsidP="00165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087">
              <w:rPr>
                <w:rFonts w:ascii="Times New Roman" w:hAnsi="Times New Roman" w:cs="Times New Roman"/>
                <w:sz w:val="20"/>
                <w:szCs w:val="20"/>
              </w:rPr>
              <w:t xml:space="preserve">Online </w:t>
            </w:r>
          </w:p>
        </w:tc>
      </w:tr>
    </w:tbl>
    <w:p w14:paraId="531DC29B" w14:textId="77777777" w:rsidR="00E34DE5" w:rsidRPr="00E1465D" w:rsidRDefault="00E34DE5" w:rsidP="009A1D4D"/>
    <w:p w14:paraId="37BF8EAC" w14:textId="77777777" w:rsidR="00E34DE5" w:rsidRPr="00E1465D" w:rsidRDefault="00E34DE5" w:rsidP="00E34DE5">
      <w:pPr>
        <w:pStyle w:val="ListeParagraf"/>
        <w:numPr>
          <w:ilvl w:val="0"/>
          <w:numId w:val="1"/>
        </w:numPr>
        <w:rPr>
          <w:b/>
        </w:rPr>
      </w:pPr>
      <w:r w:rsidRPr="00E1465D">
        <w:rPr>
          <w:b/>
        </w:rPr>
        <w:t>Sınıflar</w:t>
      </w:r>
    </w:p>
    <w:tbl>
      <w:tblPr>
        <w:tblpPr w:leftFromText="141" w:rightFromText="141" w:vertAnchor="text" w:tblpXSpec="center" w:tblpY="1"/>
        <w:tblOverlap w:val="never"/>
        <w:tblW w:w="5665" w:type="dxa"/>
        <w:tblLayout w:type="fixed"/>
        <w:tblLook w:val="0000" w:firstRow="0" w:lastRow="0" w:firstColumn="0" w:lastColumn="0" w:noHBand="0" w:noVBand="0"/>
      </w:tblPr>
      <w:tblGrid>
        <w:gridCol w:w="2405"/>
        <w:gridCol w:w="1843"/>
        <w:gridCol w:w="1417"/>
      </w:tblGrid>
      <w:tr w:rsidR="0098286F" w:rsidRPr="00E1465D" w14:paraId="4C0E894E" w14:textId="6270ECD8" w:rsidTr="0098286F">
        <w:trPr>
          <w:trHeight w:val="2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D13892" w14:textId="77777777" w:rsidR="0098286F" w:rsidRPr="00E1465D" w:rsidRDefault="0098286F" w:rsidP="008520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465D"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C60E3C4" w14:textId="2E9A9D14" w:rsidR="0098286F" w:rsidRPr="00E1465D" w:rsidRDefault="0098286F" w:rsidP="008520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46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Sınav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1C5FD" w14:textId="63DE50F4" w:rsidR="0098286F" w:rsidRPr="00E1465D" w:rsidRDefault="0098286F" w:rsidP="008520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465D">
              <w:rPr>
                <w:rFonts w:ascii="Times New Roman" w:hAnsi="Times New Roman" w:cs="Times New Roman"/>
                <w:b/>
                <w:sz w:val="20"/>
                <w:szCs w:val="20"/>
              </w:rPr>
              <w:t>Sınav Salonu</w:t>
            </w:r>
          </w:p>
        </w:tc>
      </w:tr>
      <w:tr w:rsidR="0098286F" w:rsidRPr="00E1465D" w14:paraId="3CF5431E" w14:textId="77777777" w:rsidTr="0098286F">
        <w:trPr>
          <w:trHeight w:val="2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74D53C" w14:textId="77777777" w:rsidR="0098286F" w:rsidRPr="00D95087" w:rsidRDefault="0098286F" w:rsidP="00FF4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087">
              <w:rPr>
                <w:rFonts w:ascii="Times New Roman" w:hAnsi="Times New Roman" w:cs="Times New Roman"/>
                <w:sz w:val="20"/>
                <w:szCs w:val="20"/>
              </w:rPr>
              <w:t>Herkes İçin Spor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AC34B4E" w14:textId="77777777" w:rsidR="0098286F" w:rsidRPr="00D95087" w:rsidRDefault="0098286F" w:rsidP="00FF4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087">
              <w:rPr>
                <w:rFonts w:ascii="Times New Roman" w:hAnsi="Times New Roman" w:cs="Times New Roman"/>
                <w:sz w:val="20"/>
                <w:szCs w:val="20"/>
              </w:rPr>
              <w:t>19.06.2023 12.00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CC102" w14:textId="77777777" w:rsidR="0098286F" w:rsidRPr="00D95087" w:rsidRDefault="0098286F" w:rsidP="00FF4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087">
              <w:rPr>
                <w:rFonts w:ascii="Times New Roman" w:hAnsi="Times New Roman" w:cs="Times New Roman"/>
                <w:sz w:val="20"/>
                <w:szCs w:val="20"/>
              </w:rPr>
              <w:t>Online</w:t>
            </w:r>
          </w:p>
        </w:tc>
      </w:tr>
      <w:tr w:rsidR="0098286F" w:rsidRPr="00E1465D" w14:paraId="75382C8B" w14:textId="77777777" w:rsidTr="0098286F">
        <w:trPr>
          <w:trHeight w:val="2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1CA420" w14:textId="77777777" w:rsidR="0098286F" w:rsidRPr="00D95087" w:rsidRDefault="0098286F" w:rsidP="00FF4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087">
              <w:rPr>
                <w:rFonts w:ascii="Times New Roman" w:hAnsi="Times New Roman" w:cs="Times New Roman"/>
                <w:sz w:val="20"/>
                <w:szCs w:val="20"/>
              </w:rPr>
              <w:t>Sağlık Bilgisi ve İlkyardım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C79F438" w14:textId="77777777" w:rsidR="0098286F" w:rsidRPr="00D95087" w:rsidRDefault="0098286F" w:rsidP="00FF4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087">
              <w:rPr>
                <w:rFonts w:ascii="Times New Roman" w:hAnsi="Times New Roman" w:cs="Times New Roman"/>
                <w:sz w:val="20"/>
                <w:szCs w:val="20"/>
              </w:rPr>
              <w:t>19.06.2023 15.00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AC303" w14:textId="77777777" w:rsidR="0098286F" w:rsidRPr="00D95087" w:rsidRDefault="0098286F" w:rsidP="00FF4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087">
              <w:rPr>
                <w:rFonts w:ascii="Times New Roman" w:hAnsi="Times New Roman" w:cs="Times New Roman"/>
                <w:sz w:val="20"/>
                <w:szCs w:val="20"/>
              </w:rPr>
              <w:t>Online</w:t>
            </w:r>
          </w:p>
        </w:tc>
      </w:tr>
      <w:tr w:rsidR="0098286F" w:rsidRPr="00FB56F1" w14:paraId="7FB85EC8" w14:textId="77777777" w:rsidTr="0098286F">
        <w:trPr>
          <w:trHeight w:val="645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11C444" w14:textId="77777777" w:rsidR="0098286F" w:rsidRPr="00D95087" w:rsidRDefault="0098286F" w:rsidP="00FB5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95087">
              <w:rPr>
                <w:rFonts w:ascii="Times New Roman" w:hAnsi="Times New Roman" w:cs="Times New Roman"/>
                <w:sz w:val="20"/>
                <w:szCs w:val="20"/>
              </w:rPr>
              <w:t>Oryantiring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CCC670" w14:textId="77777777" w:rsidR="0098286F" w:rsidRPr="00D95087" w:rsidRDefault="0098286F" w:rsidP="00FB5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087">
              <w:rPr>
                <w:rFonts w:ascii="Times New Roman" w:hAnsi="Times New Roman" w:cs="Times New Roman"/>
                <w:sz w:val="20"/>
                <w:szCs w:val="20"/>
              </w:rPr>
              <w:t>20.06.2023 12.00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58F55" w14:textId="77777777" w:rsidR="0098286F" w:rsidRPr="00D95087" w:rsidRDefault="0098286F" w:rsidP="00FB5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087">
              <w:rPr>
                <w:rFonts w:ascii="Times New Roman" w:hAnsi="Times New Roman" w:cs="Times New Roman"/>
                <w:sz w:val="20"/>
                <w:szCs w:val="20"/>
              </w:rPr>
              <w:t>Online</w:t>
            </w:r>
          </w:p>
        </w:tc>
      </w:tr>
      <w:tr w:rsidR="0098286F" w:rsidRPr="00E1465D" w14:paraId="69CF2329" w14:textId="77777777" w:rsidTr="0098286F">
        <w:trPr>
          <w:trHeight w:val="2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19139E" w14:textId="77777777" w:rsidR="0098286F" w:rsidRPr="00D95087" w:rsidRDefault="0098286F" w:rsidP="00165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087">
              <w:rPr>
                <w:rFonts w:ascii="Times New Roman" w:hAnsi="Times New Roman" w:cs="Times New Roman"/>
                <w:sz w:val="20"/>
                <w:szCs w:val="20"/>
              </w:rPr>
              <w:t>Yönetim ve Organizasyon II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13B07E1" w14:textId="77777777" w:rsidR="0098286F" w:rsidRPr="00D95087" w:rsidRDefault="0098286F" w:rsidP="00165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087">
              <w:rPr>
                <w:rFonts w:ascii="Times New Roman" w:hAnsi="Times New Roman" w:cs="Times New Roman"/>
                <w:sz w:val="20"/>
                <w:szCs w:val="20"/>
              </w:rPr>
              <w:t>20.06.2023 14.00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A2160" w14:textId="77777777" w:rsidR="0098286F" w:rsidRPr="00D95087" w:rsidRDefault="0098286F" w:rsidP="00165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087">
              <w:rPr>
                <w:rFonts w:asciiTheme="majorBidi" w:hAnsiTheme="majorBidi" w:cstheme="majorBidi"/>
                <w:sz w:val="20"/>
                <w:szCs w:val="20"/>
              </w:rPr>
              <w:t>Online</w:t>
            </w:r>
          </w:p>
        </w:tc>
      </w:tr>
      <w:tr w:rsidR="0098286F" w:rsidRPr="00E1465D" w14:paraId="11BC1C96" w14:textId="77777777" w:rsidTr="0098286F">
        <w:trPr>
          <w:trHeight w:val="2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84BA14" w14:textId="77777777" w:rsidR="0098286F" w:rsidRPr="00D95087" w:rsidRDefault="0098286F" w:rsidP="00165B7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95087">
              <w:rPr>
                <w:rFonts w:asciiTheme="majorBidi" w:hAnsiTheme="majorBidi" w:cstheme="majorBidi"/>
                <w:sz w:val="20"/>
                <w:szCs w:val="20"/>
              </w:rPr>
              <w:t>Çatışma ve Stres Yönetimi II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16B0725" w14:textId="77777777" w:rsidR="0098286F" w:rsidRPr="00D95087" w:rsidRDefault="0098286F" w:rsidP="00165B7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95087">
              <w:rPr>
                <w:rFonts w:asciiTheme="majorBidi" w:hAnsiTheme="majorBidi" w:cstheme="majorBidi"/>
                <w:sz w:val="20"/>
                <w:szCs w:val="20"/>
              </w:rPr>
              <w:t>21.06.2023 12.00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DD408" w14:textId="77777777" w:rsidR="0098286F" w:rsidRPr="00D95087" w:rsidRDefault="0098286F" w:rsidP="00165B7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95087">
              <w:rPr>
                <w:rFonts w:asciiTheme="majorBidi" w:hAnsiTheme="majorBidi" w:cstheme="majorBidi"/>
                <w:sz w:val="20"/>
                <w:szCs w:val="20"/>
              </w:rPr>
              <w:t xml:space="preserve">Online </w:t>
            </w:r>
          </w:p>
        </w:tc>
      </w:tr>
      <w:tr w:rsidR="0098286F" w:rsidRPr="00E1465D" w14:paraId="62F96EEF" w14:textId="77777777" w:rsidTr="0098286F">
        <w:trPr>
          <w:trHeight w:val="44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A16C9F" w14:textId="77777777" w:rsidR="0098286F" w:rsidRPr="00D95087" w:rsidRDefault="0098286F" w:rsidP="00165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087">
              <w:rPr>
                <w:rFonts w:ascii="Times New Roman" w:hAnsi="Times New Roman" w:cs="Times New Roman"/>
                <w:sz w:val="20"/>
                <w:szCs w:val="20"/>
              </w:rPr>
              <w:t>Kariyer Planlama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6754771" w14:textId="77777777" w:rsidR="0098286F" w:rsidRPr="00D95087" w:rsidRDefault="0098286F" w:rsidP="00165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087">
              <w:rPr>
                <w:rFonts w:ascii="Times New Roman" w:hAnsi="Times New Roman" w:cs="Times New Roman"/>
                <w:sz w:val="20"/>
                <w:szCs w:val="20"/>
              </w:rPr>
              <w:t>21.06.2023 13.00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29FCE" w14:textId="77777777" w:rsidR="0098286F" w:rsidRPr="00D95087" w:rsidRDefault="0098286F" w:rsidP="00165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087">
              <w:rPr>
                <w:rFonts w:asciiTheme="majorBidi" w:hAnsiTheme="majorBidi" w:cstheme="majorBidi"/>
                <w:sz w:val="20"/>
                <w:szCs w:val="20"/>
              </w:rPr>
              <w:t>Online</w:t>
            </w:r>
          </w:p>
        </w:tc>
      </w:tr>
      <w:tr w:rsidR="0098286F" w:rsidRPr="00E1465D" w14:paraId="1DD41213" w14:textId="77777777" w:rsidTr="0098286F">
        <w:trPr>
          <w:trHeight w:val="44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21C382" w14:textId="77777777" w:rsidR="0098286F" w:rsidRPr="00D95087" w:rsidRDefault="0098286F" w:rsidP="001C25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087">
              <w:rPr>
                <w:rFonts w:ascii="Times New Roman" w:hAnsi="Times New Roman" w:cs="Times New Roman"/>
                <w:sz w:val="20"/>
                <w:szCs w:val="20"/>
              </w:rPr>
              <w:t xml:space="preserve">Çocuk ve Yaşlılarda Spor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8958B83" w14:textId="77777777" w:rsidR="0098286F" w:rsidRPr="00D95087" w:rsidRDefault="0098286F" w:rsidP="001C25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087">
              <w:rPr>
                <w:rFonts w:ascii="Times New Roman" w:hAnsi="Times New Roman" w:cs="Times New Roman"/>
                <w:sz w:val="20"/>
                <w:szCs w:val="20"/>
              </w:rPr>
              <w:t>21.06.2023 14.00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5DD34" w14:textId="77777777" w:rsidR="0098286F" w:rsidRPr="00D95087" w:rsidRDefault="0098286F" w:rsidP="001C257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95087">
              <w:rPr>
                <w:rFonts w:asciiTheme="majorBidi" w:hAnsiTheme="majorBidi" w:cstheme="majorBidi"/>
                <w:sz w:val="20"/>
                <w:szCs w:val="20"/>
              </w:rPr>
              <w:t>Online</w:t>
            </w:r>
          </w:p>
        </w:tc>
      </w:tr>
      <w:tr w:rsidR="0098286F" w:rsidRPr="00FB56F1" w14:paraId="3387F4AF" w14:textId="77777777" w:rsidTr="0098286F">
        <w:trPr>
          <w:trHeight w:val="645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C611E1" w14:textId="77777777" w:rsidR="0098286F" w:rsidRPr="00D95087" w:rsidRDefault="0098286F" w:rsidP="00165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087">
              <w:rPr>
                <w:rFonts w:ascii="Times New Roman" w:hAnsi="Times New Roman" w:cs="Times New Roman"/>
                <w:sz w:val="20"/>
                <w:szCs w:val="20"/>
              </w:rPr>
              <w:t>Etkinlik Yönetimi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1BFEABE" w14:textId="77777777" w:rsidR="0098286F" w:rsidRPr="00D95087" w:rsidRDefault="0098286F" w:rsidP="00165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087">
              <w:rPr>
                <w:rFonts w:ascii="Times New Roman" w:hAnsi="Times New Roman" w:cs="Times New Roman"/>
                <w:sz w:val="20"/>
                <w:szCs w:val="20"/>
              </w:rPr>
              <w:t>22.06.2023 13.00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D6711" w14:textId="77777777" w:rsidR="0098286F" w:rsidRPr="00D95087" w:rsidRDefault="0098286F" w:rsidP="00165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087">
              <w:rPr>
                <w:rFonts w:ascii="Times New Roman" w:hAnsi="Times New Roman" w:cs="Times New Roman"/>
                <w:sz w:val="20"/>
                <w:szCs w:val="20"/>
              </w:rPr>
              <w:t>Online</w:t>
            </w:r>
          </w:p>
        </w:tc>
      </w:tr>
      <w:tr w:rsidR="0098286F" w:rsidRPr="00FB56F1" w14:paraId="05E64579" w14:textId="77777777" w:rsidTr="0098286F">
        <w:trPr>
          <w:trHeight w:val="645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C29A92" w14:textId="77777777" w:rsidR="0098286F" w:rsidRPr="00D95087" w:rsidRDefault="0098286F" w:rsidP="00FF4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087">
              <w:rPr>
                <w:rFonts w:ascii="Times New Roman" w:hAnsi="Times New Roman" w:cs="Times New Roman"/>
                <w:sz w:val="20"/>
                <w:szCs w:val="20"/>
              </w:rPr>
              <w:t>İnsan Kaynakları Yönetimi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B509133" w14:textId="77777777" w:rsidR="0098286F" w:rsidRPr="00D95087" w:rsidRDefault="0098286F" w:rsidP="00C210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087">
              <w:rPr>
                <w:rFonts w:ascii="Times New Roman" w:hAnsi="Times New Roman" w:cs="Times New Roman"/>
                <w:sz w:val="20"/>
                <w:szCs w:val="20"/>
              </w:rPr>
              <w:t>22.06.2023 14.00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F199C" w14:textId="77777777" w:rsidR="0098286F" w:rsidRPr="00D95087" w:rsidRDefault="0098286F" w:rsidP="00FF4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087">
              <w:rPr>
                <w:rFonts w:ascii="Times New Roman" w:hAnsi="Times New Roman" w:cs="Times New Roman"/>
                <w:sz w:val="20"/>
                <w:szCs w:val="20"/>
              </w:rPr>
              <w:t>Online</w:t>
            </w:r>
          </w:p>
        </w:tc>
      </w:tr>
      <w:tr w:rsidR="0098286F" w:rsidRPr="00E1465D" w14:paraId="4CC129B6" w14:textId="77777777" w:rsidTr="0098286F">
        <w:trPr>
          <w:trHeight w:val="2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03F797" w14:textId="77777777" w:rsidR="0098286F" w:rsidRPr="00D95087" w:rsidRDefault="0098286F" w:rsidP="00165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087">
              <w:rPr>
                <w:rFonts w:ascii="Times New Roman" w:hAnsi="Times New Roman" w:cs="Times New Roman"/>
                <w:sz w:val="20"/>
                <w:szCs w:val="20"/>
              </w:rPr>
              <w:t>Sporda Sponsorluk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4D22610" w14:textId="77777777" w:rsidR="0098286F" w:rsidRPr="00D95087" w:rsidRDefault="0098286F" w:rsidP="00165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087">
              <w:rPr>
                <w:rFonts w:ascii="Times New Roman" w:hAnsi="Times New Roman" w:cs="Times New Roman"/>
                <w:sz w:val="20"/>
                <w:szCs w:val="20"/>
              </w:rPr>
              <w:t>23.06.2023 12.00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B1213" w14:textId="77777777" w:rsidR="0098286F" w:rsidRPr="00D95087" w:rsidRDefault="0098286F" w:rsidP="00165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087">
              <w:rPr>
                <w:rFonts w:asciiTheme="majorBidi" w:hAnsiTheme="majorBidi" w:cstheme="majorBidi"/>
                <w:sz w:val="20"/>
                <w:szCs w:val="20"/>
              </w:rPr>
              <w:t>Online</w:t>
            </w:r>
          </w:p>
        </w:tc>
      </w:tr>
      <w:tr w:rsidR="0098286F" w:rsidRPr="00E1465D" w14:paraId="068A56AC" w14:textId="77777777" w:rsidTr="0098286F">
        <w:trPr>
          <w:trHeight w:val="2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69F78C" w14:textId="77777777" w:rsidR="0098286F" w:rsidRPr="00D95087" w:rsidRDefault="0098286F" w:rsidP="00165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087">
              <w:rPr>
                <w:rFonts w:ascii="Times New Roman" w:hAnsi="Times New Roman" w:cs="Times New Roman"/>
                <w:sz w:val="20"/>
                <w:szCs w:val="20"/>
              </w:rPr>
              <w:t>Sporda Risk Yönetimi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04A47D0" w14:textId="77777777" w:rsidR="0098286F" w:rsidRPr="00D95087" w:rsidRDefault="0098286F" w:rsidP="00165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087">
              <w:rPr>
                <w:rFonts w:ascii="Times New Roman" w:hAnsi="Times New Roman" w:cs="Times New Roman"/>
                <w:sz w:val="20"/>
                <w:szCs w:val="20"/>
              </w:rPr>
              <w:t>23.06.2023 15.00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1A817" w14:textId="77777777" w:rsidR="0098286F" w:rsidRPr="00D95087" w:rsidRDefault="0098286F" w:rsidP="00165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087">
              <w:rPr>
                <w:rFonts w:ascii="Times New Roman" w:hAnsi="Times New Roman" w:cs="Times New Roman"/>
                <w:sz w:val="20"/>
                <w:szCs w:val="20"/>
              </w:rPr>
              <w:t>Online</w:t>
            </w:r>
          </w:p>
        </w:tc>
      </w:tr>
    </w:tbl>
    <w:p w14:paraId="176A4186" w14:textId="77777777" w:rsidR="001A375D" w:rsidRDefault="001A375D"/>
    <w:sectPr w:rsidR="001A375D" w:rsidSect="00822131">
      <w:headerReference w:type="default" r:id="rId7"/>
      <w:pgSz w:w="11906" w:h="16838"/>
      <w:pgMar w:top="851" w:right="1133" w:bottom="8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88E460" w14:textId="77777777" w:rsidR="00BA4235" w:rsidRDefault="00BA4235" w:rsidP="00822131">
      <w:pPr>
        <w:spacing w:after="0" w:line="240" w:lineRule="auto"/>
      </w:pPr>
      <w:r>
        <w:separator/>
      </w:r>
    </w:p>
  </w:endnote>
  <w:endnote w:type="continuationSeparator" w:id="0">
    <w:p w14:paraId="66593068" w14:textId="77777777" w:rsidR="00BA4235" w:rsidRDefault="00BA4235" w:rsidP="00822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0000000000000000000"/>
    <w:charset w:val="8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6205F6" w14:textId="77777777" w:rsidR="00BA4235" w:rsidRDefault="00BA4235" w:rsidP="00822131">
      <w:pPr>
        <w:spacing w:after="0" w:line="240" w:lineRule="auto"/>
      </w:pPr>
      <w:r>
        <w:separator/>
      </w:r>
    </w:p>
  </w:footnote>
  <w:footnote w:type="continuationSeparator" w:id="0">
    <w:p w14:paraId="3D9F1A51" w14:textId="77777777" w:rsidR="00BA4235" w:rsidRDefault="00BA4235" w:rsidP="008221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A6CFF9" w14:textId="32C9BE71" w:rsidR="00822131" w:rsidRDefault="00822131" w:rsidP="00822131">
    <w:pPr>
      <w:pStyle w:val="stBilgi"/>
      <w:jc w:val="center"/>
    </w:pPr>
    <w:r>
      <w:t xml:space="preserve">Spor Yönetimi Bölümü </w:t>
    </w:r>
    <w:r w:rsidR="00845D18">
      <w:t>2023 Bahar</w:t>
    </w:r>
    <w:r>
      <w:t xml:space="preserve"> Dönemi </w:t>
    </w:r>
    <w:r w:rsidR="001C257C">
      <w:t>Bütünleme</w:t>
    </w:r>
    <w:r>
      <w:t xml:space="preserve"> Programı</w:t>
    </w:r>
  </w:p>
  <w:p w14:paraId="2A3C2E2F" w14:textId="77777777" w:rsidR="00822131" w:rsidRDefault="0082213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5C561A"/>
    <w:multiLevelType w:val="hybridMultilevel"/>
    <w:tmpl w:val="FA704FC8"/>
    <w:lvl w:ilvl="0" w:tplc="041F000F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3204" w:hanging="360"/>
      </w:pPr>
    </w:lvl>
    <w:lvl w:ilvl="2" w:tplc="041F001B" w:tentative="1">
      <w:start w:val="1"/>
      <w:numFmt w:val="lowerRoman"/>
      <w:lvlText w:val="%3."/>
      <w:lvlJc w:val="right"/>
      <w:pPr>
        <w:ind w:left="3924" w:hanging="180"/>
      </w:pPr>
    </w:lvl>
    <w:lvl w:ilvl="3" w:tplc="041F000F" w:tentative="1">
      <w:start w:val="1"/>
      <w:numFmt w:val="decimal"/>
      <w:lvlText w:val="%4."/>
      <w:lvlJc w:val="left"/>
      <w:pPr>
        <w:ind w:left="4644" w:hanging="360"/>
      </w:pPr>
    </w:lvl>
    <w:lvl w:ilvl="4" w:tplc="041F0019" w:tentative="1">
      <w:start w:val="1"/>
      <w:numFmt w:val="lowerLetter"/>
      <w:lvlText w:val="%5."/>
      <w:lvlJc w:val="left"/>
      <w:pPr>
        <w:ind w:left="5364" w:hanging="360"/>
      </w:pPr>
    </w:lvl>
    <w:lvl w:ilvl="5" w:tplc="041F001B" w:tentative="1">
      <w:start w:val="1"/>
      <w:numFmt w:val="lowerRoman"/>
      <w:lvlText w:val="%6."/>
      <w:lvlJc w:val="right"/>
      <w:pPr>
        <w:ind w:left="6084" w:hanging="180"/>
      </w:pPr>
    </w:lvl>
    <w:lvl w:ilvl="6" w:tplc="041F000F" w:tentative="1">
      <w:start w:val="1"/>
      <w:numFmt w:val="decimal"/>
      <w:lvlText w:val="%7."/>
      <w:lvlJc w:val="left"/>
      <w:pPr>
        <w:ind w:left="6804" w:hanging="360"/>
      </w:pPr>
    </w:lvl>
    <w:lvl w:ilvl="7" w:tplc="041F0019" w:tentative="1">
      <w:start w:val="1"/>
      <w:numFmt w:val="lowerLetter"/>
      <w:lvlText w:val="%8."/>
      <w:lvlJc w:val="left"/>
      <w:pPr>
        <w:ind w:left="7524" w:hanging="360"/>
      </w:pPr>
    </w:lvl>
    <w:lvl w:ilvl="8" w:tplc="041F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DE5"/>
    <w:rsid w:val="00011806"/>
    <w:rsid w:val="000225FC"/>
    <w:rsid w:val="00027E02"/>
    <w:rsid w:val="000557F7"/>
    <w:rsid w:val="00070F1E"/>
    <w:rsid w:val="000717EF"/>
    <w:rsid w:val="00082745"/>
    <w:rsid w:val="000E15CA"/>
    <w:rsid w:val="000F14E6"/>
    <w:rsid w:val="001401B2"/>
    <w:rsid w:val="00146A6E"/>
    <w:rsid w:val="00165B76"/>
    <w:rsid w:val="001A375D"/>
    <w:rsid w:val="001C257C"/>
    <w:rsid w:val="002105B5"/>
    <w:rsid w:val="002748D9"/>
    <w:rsid w:val="002862B0"/>
    <w:rsid w:val="002C31DB"/>
    <w:rsid w:val="002C5D13"/>
    <w:rsid w:val="002C7807"/>
    <w:rsid w:val="002E4419"/>
    <w:rsid w:val="00316960"/>
    <w:rsid w:val="00317FA3"/>
    <w:rsid w:val="003A0C12"/>
    <w:rsid w:val="003C3927"/>
    <w:rsid w:val="00412C96"/>
    <w:rsid w:val="004223E0"/>
    <w:rsid w:val="00474FE9"/>
    <w:rsid w:val="00476E6F"/>
    <w:rsid w:val="004C3BB9"/>
    <w:rsid w:val="005207AA"/>
    <w:rsid w:val="00525B8D"/>
    <w:rsid w:val="005971BB"/>
    <w:rsid w:val="005D457F"/>
    <w:rsid w:val="005E25CE"/>
    <w:rsid w:val="005E2922"/>
    <w:rsid w:val="006D63FD"/>
    <w:rsid w:val="006E3C57"/>
    <w:rsid w:val="006F27B7"/>
    <w:rsid w:val="0070474D"/>
    <w:rsid w:val="007440B8"/>
    <w:rsid w:val="00773239"/>
    <w:rsid w:val="007D19F5"/>
    <w:rsid w:val="007F53A9"/>
    <w:rsid w:val="0081194C"/>
    <w:rsid w:val="00814F40"/>
    <w:rsid w:val="00822131"/>
    <w:rsid w:val="00837225"/>
    <w:rsid w:val="00845D18"/>
    <w:rsid w:val="008520DA"/>
    <w:rsid w:val="0089413E"/>
    <w:rsid w:val="0093065F"/>
    <w:rsid w:val="0098286F"/>
    <w:rsid w:val="00987053"/>
    <w:rsid w:val="009A1D4D"/>
    <w:rsid w:val="009A2ECD"/>
    <w:rsid w:val="009D563A"/>
    <w:rsid w:val="009D7D8A"/>
    <w:rsid w:val="00A03BB3"/>
    <w:rsid w:val="00A570FC"/>
    <w:rsid w:val="00A7326E"/>
    <w:rsid w:val="00AC06F6"/>
    <w:rsid w:val="00AF3872"/>
    <w:rsid w:val="00B104A5"/>
    <w:rsid w:val="00B3408C"/>
    <w:rsid w:val="00B865F2"/>
    <w:rsid w:val="00B87E80"/>
    <w:rsid w:val="00BA4235"/>
    <w:rsid w:val="00C21014"/>
    <w:rsid w:val="00CB7ECA"/>
    <w:rsid w:val="00CC2BB9"/>
    <w:rsid w:val="00CE1769"/>
    <w:rsid w:val="00CF7609"/>
    <w:rsid w:val="00D577A9"/>
    <w:rsid w:val="00D95087"/>
    <w:rsid w:val="00DC7B34"/>
    <w:rsid w:val="00E1465D"/>
    <w:rsid w:val="00E34DE5"/>
    <w:rsid w:val="00E71C04"/>
    <w:rsid w:val="00E74609"/>
    <w:rsid w:val="00E8744E"/>
    <w:rsid w:val="00EA5408"/>
    <w:rsid w:val="00ED7EE9"/>
    <w:rsid w:val="00F015E4"/>
    <w:rsid w:val="00F160B0"/>
    <w:rsid w:val="00F56D18"/>
    <w:rsid w:val="00F87D19"/>
    <w:rsid w:val="00FB363A"/>
    <w:rsid w:val="00FB56F1"/>
    <w:rsid w:val="00FD4766"/>
    <w:rsid w:val="00FF4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D6E87"/>
  <w15:chartTrackingRefBased/>
  <w15:docId w15:val="{A5695DB5-A7FE-4FD4-8727-E279E09EC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4DE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34DE5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6D63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D63FD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8221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22131"/>
  </w:style>
  <w:style w:type="paragraph" w:styleId="AltBilgi">
    <w:name w:val="footer"/>
    <w:basedOn w:val="Normal"/>
    <w:link w:val="AltBilgiChar"/>
    <w:uiPriority w:val="99"/>
    <w:unhideWhenUsed/>
    <w:rsid w:val="008221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221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emrah tagi ertuğrul</dc:creator>
  <cp:keywords/>
  <dc:description/>
  <cp:lastModifiedBy>Gamze Duzgun</cp:lastModifiedBy>
  <cp:revision>2</cp:revision>
  <cp:lastPrinted>2023-01-05T20:48:00Z</cp:lastPrinted>
  <dcterms:created xsi:type="dcterms:W3CDTF">2023-06-14T10:49:00Z</dcterms:created>
  <dcterms:modified xsi:type="dcterms:W3CDTF">2023-06-14T10:49:00Z</dcterms:modified>
</cp:coreProperties>
</file>