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B63" w:rsidRDefault="006E2B00" w:rsidP="006E2B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DERS KAYIT İŞLEMLERİ</w:t>
      </w:r>
    </w:p>
    <w:p w:rsidR="006E2B00" w:rsidRDefault="006E2B00" w:rsidP="006E2B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6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0"/>
        <w:gridCol w:w="2390"/>
      </w:tblGrid>
      <w:tr w:rsidR="006E2B00" w:rsidRPr="006E2B00" w:rsidTr="006E2B00">
        <w:tc>
          <w:tcPr>
            <w:tcW w:w="6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00" w:rsidRPr="006E2B00" w:rsidRDefault="006E2B00" w:rsidP="006E2B0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E2B0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u w:val="single"/>
                <w:lang w:eastAsia="tr-TR"/>
              </w:rPr>
              <w:t>202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u w:val="single"/>
                <w:lang w:eastAsia="tr-TR"/>
              </w:rPr>
              <w:t>3</w:t>
            </w:r>
            <w:r w:rsidRPr="006E2B0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u w:val="single"/>
                <w:lang w:eastAsia="tr-TR"/>
              </w:rPr>
              <w:t>-202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u w:val="single"/>
                <w:lang w:eastAsia="tr-TR"/>
              </w:rPr>
              <w:t>4</w:t>
            </w:r>
            <w:r w:rsidRPr="006E2B0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u w:val="single"/>
                <w:lang w:eastAsia="tr-TR"/>
              </w:rPr>
              <w:t xml:space="preserve"> GÜZ DÖNEMİ</w:t>
            </w:r>
          </w:p>
        </w:tc>
        <w:tc>
          <w:tcPr>
            <w:tcW w:w="2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00" w:rsidRPr="006E2B00" w:rsidRDefault="006E2B00" w:rsidP="006E2B0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E2B00">
              <w:rPr>
                <w:rFonts w:ascii="Arial" w:eastAsia="Times New Roman" w:hAnsi="Arial" w:cs="Arial"/>
                <w:color w:val="333333"/>
                <w:sz w:val="21"/>
                <w:szCs w:val="21"/>
                <w:u w:val="single"/>
                <w:lang w:eastAsia="tr-TR"/>
              </w:rPr>
              <w:t>TARİHLERİ</w:t>
            </w:r>
          </w:p>
        </w:tc>
      </w:tr>
      <w:tr w:rsidR="006E2B00" w:rsidRPr="006E2B00" w:rsidTr="006E2B00">
        <w:trPr>
          <w:trHeight w:val="585"/>
        </w:trPr>
        <w:tc>
          <w:tcPr>
            <w:tcW w:w="6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00" w:rsidRPr="006E2B00" w:rsidRDefault="006E2B00" w:rsidP="006E2B0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E2B0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u w:val="single"/>
                <w:lang w:eastAsia="tr-TR"/>
              </w:rPr>
              <w:t>Katkı Payı / Öğretim Ücreti Ödemeleri*</w:t>
            </w:r>
          </w:p>
        </w:tc>
        <w:tc>
          <w:tcPr>
            <w:tcW w:w="2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00" w:rsidRPr="006E2B00" w:rsidRDefault="006E2B00" w:rsidP="006E2B0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E2B00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5</w:t>
            </w:r>
            <w:r w:rsidRPr="006E2B00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-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29</w:t>
            </w:r>
            <w:r w:rsidRPr="006E2B00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 Eylül 202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</w:t>
            </w:r>
          </w:p>
        </w:tc>
      </w:tr>
      <w:tr w:rsidR="006E2B00" w:rsidRPr="006E2B00" w:rsidTr="006E2B00">
        <w:tc>
          <w:tcPr>
            <w:tcW w:w="6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00" w:rsidRPr="006E2B00" w:rsidRDefault="006E2B00" w:rsidP="006E2B0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E2B0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u w:val="single"/>
                <w:lang w:eastAsia="tr-TR"/>
              </w:rPr>
              <w:t>Ders Kayıtları*</w:t>
            </w:r>
          </w:p>
        </w:tc>
        <w:tc>
          <w:tcPr>
            <w:tcW w:w="2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00" w:rsidRPr="006E2B00" w:rsidRDefault="006E2B00" w:rsidP="006E2B0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E2B00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5</w:t>
            </w:r>
            <w:r w:rsidRPr="006E2B00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-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29</w:t>
            </w:r>
            <w:r w:rsidRPr="006E2B00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 Eylül 202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</w:t>
            </w:r>
          </w:p>
        </w:tc>
      </w:tr>
      <w:tr w:rsidR="006E2B00" w:rsidRPr="006E2B00" w:rsidTr="006E2B00">
        <w:tc>
          <w:tcPr>
            <w:tcW w:w="6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00" w:rsidRPr="006E2B00" w:rsidRDefault="006E2B00" w:rsidP="006E2B0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E2B0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u w:val="single"/>
                <w:lang w:eastAsia="tr-TR"/>
              </w:rPr>
              <w:t>Ders Ekleme-Bırakma, Geç Kayıtlar ve Danışman Onayları*</w:t>
            </w:r>
          </w:p>
        </w:tc>
        <w:tc>
          <w:tcPr>
            <w:tcW w:w="2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00" w:rsidRPr="006E2B00" w:rsidRDefault="006E2B00" w:rsidP="006E2B0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E2B00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</w:t>
            </w:r>
            <w:r w:rsidRPr="006E2B00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-0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6</w:t>
            </w:r>
            <w:r w:rsidRPr="006E2B00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 Ekim 202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</w:t>
            </w:r>
          </w:p>
        </w:tc>
      </w:tr>
      <w:tr w:rsidR="006E2B00" w:rsidRPr="006E2B00" w:rsidTr="006E2B00">
        <w:tc>
          <w:tcPr>
            <w:tcW w:w="6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00" w:rsidRPr="006E2B00" w:rsidRDefault="006E2B00" w:rsidP="006E2B0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E2B0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tr-TR"/>
              </w:rPr>
              <w:t>Ders Başlangıç</w:t>
            </w:r>
          </w:p>
        </w:tc>
        <w:tc>
          <w:tcPr>
            <w:tcW w:w="2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B00" w:rsidRPr="006E2B00" w:rsidRDefault="006E2B00" w:rsidP="006E2B0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E2B00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</w:t>
            </w:r>
            <w:r w:rsidRPr="006E2B00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 Ekim 202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</w:t>
            </w:r>
          </w:p>
        </w:tc>
      </w:tr>
      <w:tr w:rsidR="006E2B00" w:rsidRPr="006E2B00" w:rsidTr="006E2B00">
        <w:tc>
          <w:tcPr>
            <w:tcW w:w="6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2B00" w:rsidRPr="006E2B00" w:rsidRDefault="006E2B00" w:rsidP="006E2B00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tr-TR"/>
              </w:rPr>
              <w:t>Yabancı Dil Muafiyet Sınavı</w:t>
            </w:r>
          </w:p>
        </w:tc>
        <w:tc>
          <w:tcPr>
            <w:tcW w:w="2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2B00" w:rsidRPr="006E2B00" w:rsidRDefault="006E2B00" w:rsidP="006E2B0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11 Ekim 2023</w:t>
            </w:r>
          </w:p>
        </w:tc>
      </w:tr>
    </w:tbl>
    <w:p w:rsidR="006E2B00" w:rsidRDefault="006E2B00" w:rsidP="006E2B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2B00" w:rsidRPr="006E2B00" w:rsidRDefault="006E2B00" w:rsidP="006E2B00">
      <w:pPr>
        <w:pStyle w:val="ListeParagraf"/>
        <w:numPr>
          <w:ilvl w:val="0"/>
          <w:numId w:val="1"/>
        </w:numPr>
        <w:ind w:left="-142" w:firstLine="709"/>
        <w:jc w:val="both"/>
        <w:rPr>
          <w:rFonts w:ascii="Times New Roman" w:hAnsi="Times New Roman" w:cs="Times New Roman"/>
        </w:rPr>
      </w:pPr>
      <w:r w:rsidRPr="006E2B00">
        <w:rPr>
          <w:rFonts w:ascii="Times New Roman" w:hAnsi="Times New Roman" w:cs="Times New Roman"/>
          <w:color w:val="333333"/>
          <w:shd w:val="clear" w:color="auto" w:fill="FFFFFF"/>
        </w:rPr>
        <w:t>Katkı Payı ve Öğretim Ücretleri, yukarıda belirtilen tarihler arasında herhangi bir Ziraat Bankası ATM'si veya internet şubesi aracılığıyla </w:t>
      </w:r>
      <w:r w:rsidRPr="006E2B00">
        <w:rPr>
          <w:rStyle w:val="Gl"/>
          <w:rFonts w:ascii="Times New Roman" w:hAnsi="Times New Roman" w:cs="Times New Roman"/>
          <w:color w:val="333333"/>
          <w:shd w:val="clear" w:color="auto" w:fill="FFFFFF"/>
        </w:rPr>
        <w:t>TC Kimlik No</w:t>
      </w:r>
      <w:r w:rsidRPr="006E2B00">
        <w:rPr>
          <w:rFonts w:ascii="Times New Roman" w:hAnsi="Times New Roman" w:cs="Times New Roman"/>
          <w:color w:val="333333"/>
          <w:shd w:val="clear" w:color="auto" w:fill="FFFFFF"/>
        </w:rPr>
        <w:t> ile ödenecektir. </w:t>
      </w:r>
    </w:p>
    <w:p w:rsidR="006E2B00" w:rsidRPr="006E2B00" w:rsidRDefault="006E2B00" w:rsidP="006E2B00">
      <w:pPr>
        <w:pStyle w:val="ListeParagraf"/>
        <w:numPr>
          <w:ilvl w:val="0"/>
          <w:numId w:val="1"/>
        </w:numPr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B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Normal öğretim süresini okuyan örgün öğretim öğrencileri katkı payı yatırmayacaklardır.</w:t>
      </w:r>
    </w:p>
    <w:p w:rsidR="006E2B00" w:rsidRPr="00076B82" w:rsidRDefault="00076B82" w:rsidP="006E2B00">
      <w:pPr>
        <w:pStyle w:val="ListeParagraf"/>
        <w:numPr>
          <w:ilvl w:val="0"/>
          <w:numId w:val="1"/>
        </w:numPr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2023-2024 Güz döneminde öğrenimine devam edecek tüm öğrencilerin </w:t>
      </w:r>
      <w:r w:rsidR="006E2B00" w:rsidRPr="006E2B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Üniversite Bilgi Yönetim Sistemi (</w:t>
      </w:r>
      <w:hyperlink r:id="rId5" w:tgtFrame="_blank" w:history="1">
        <w:r w:rsidR="006E2B00" w:rsidRPr="006E2B00">
          <w:rPr>
            <w:rStyle w:val="Gl"/>
            <w:rFonts w:ascii="Times New Roman" w:hAnsi="Times New Roman" w:cs="Times New Roman"/>
            <w:color w:val="333333"/>
            <w:sz w:val="24"/>
            <w:szCs w:val="24"/>
            <w:shd w:val="clear" w:color="auto" w:fill="FFFFFF"/>
          </w:rPr>
          <w:t>https://ubys.comu.edu.tr/</w:t>
        </w:r>
      </w:hyperlink>
      <w:r w:rsidR="006E2B00" w:rsidRPr="006E2B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 üzerinden kayıt yenileme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(ders kayıt)</w:t>
      </w:r>
      <w:r w:rsidR="006E2B00" w:rsidRPr="006E2B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işlemlerini yap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maları gerekmektedir.</w:t>
      </w:r>
    </w:p>
    <w:p w:rsidR="00076B82" w:rsidRPr="00076B82" w:rsidRDefault="00076B82" w:rsidP="006E2B00">
      <w:pPr>
        <w:pStyle w:val="ListeParagraf"/>
        <w:numPr>
          <w:ilvl w:val="0"/>
          <w:numId w:val="1"/>
        </w:numPr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 w:rsidRPr="00076B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Başarısızlık nedeniyle veya not yükseltmek amacıyla tekrara alınacak derslerin kodlarını transkriptlerinizden kontrol ediniz. (</w:t>
      </w:r>
      <w:r w:rsidRPr="00076B82">
        <w:rPr>
          <w:rStyle w:val="Gl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Başarısızlık nedeniyle veya not yükseltmek amacıyla tekrara alınacak derslerin eski kodlarıyla aynı koda sahip olmaları gerekmektedir</w:t>
      </w:r>
      <w:r w:rsidRPr="00076B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.)</w:t>
      </w:r>
    </w:p>
    <w:p w:rsidR="00076B82" w:rsidRPr="00076B82" w:rsidRDefault="00076B82" w:rsidP="006E2B00">
      <w:pPr>
        <w:pStyle w:val="ListeParagraf"/>
        <w:numPr>
          <w:ilvl w:val="0"/>
          <w:numId w:val="1"/>
        </w:numPr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B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Katkı Payını veya Öğretim Ücretini yatıran öğrenciler </w:t>
      </w:r>
      <w:hyperlink r:id="rId6" w:tgtFrame="_blank" w:history="1">
        <w:r w:rsidRPr="00076B82">
          <w:rPr>
            <w:rStyle w:val="Gl"/>
            <w:rFonts w:ascii="Times New Roman" w:hAnsi="Times New Roman" w:cs="Times New Roman"/>
            <w:color w:val="333333"/>
            <w:sz w:val="24"/>
            <w:szCs w:val="24"/>
            <w:shd w:val="clear" w:color="auto" w:fill="FFFFFF"/>
          </w:rPr>
          <w:t>https://ubys.comu.edu.tr/</w:t>
        </w:r>
      </w:hyperlink>
      <w:r w:rsidRPr="00076B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adresine giriş yaparak </w:t>
      </w:r>
      <w:r w:rsidRPr="00076B82">
        <w:rPr>
          <w:rStyle w:val="Gl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Menü &gt; Öğrenci Sistemi &gt; Öğrenci Bilgi Ekranı &gt; Ders Seçimi - Kayıt Yenileme</w:t>
      </w:r>
      <w:r w:rsidRPr="00076B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bağlantısından ders seçme ekranına ulaşabilirler.</w:t>
      </w:r>
    </w:p>
    <w:p w:rsidR="00076B82" w:rsidRPr="00076B82" w:rsidRDefault="00076B82" w:rsidP="006E2B00">
      <w:pPr>
        <w:pStyle w:val="ListeParagraf"/>
        <w:numPr>
          <w:ilvl w:val="0"/>
          <w:numId w:val="1"/>
        </w:numPr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B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Ekrana bu dönem almanız gereken derslerin listesi gelecektir. Ekranda zorunlu dersler ve seçmeli dersler ayrı sekmelerde yer almaktadır.</w:t>
      </w:r>
    </w:p>
    <w:p w:rsidR="00076B82" w:rsidRPr="00076B82" w:rsidRDefault="00076B82" w:rsidP="006E2B00">
      <w:pPr>
        <w:pStyle w:val="ListeParagraf"/>
        <w:numPr>
          <w:ilvl w:val="0"/>
          <w:numId w:val="1"/>
        </w:numPr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B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Almanız gereken dersleri seçip "</w:t>
      </w:r>
      <w:r w:rsidRPr="00076B82">
        <w:rPr>
          <w:rStyle w:val="Gl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Danışman Onayına Gönder</w:t>
      </w:r>
      <w:r w:rsidRPr="00076B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" butonuna basarak kayıt yenileme işlemini tamamlamanız gerekmektedir.</w:t>
      </w:r>
    </w:p>
    <w:p w:rsidR="00076B82" w:rsidRPr="00C363C4" w:rsidRDefault="00C363C4" w:rsidP="00C363C4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C363C4">
        <w:rPr>
          <w:rFonts w:ascii="Times New Roman" w:hAnsi="Times New Roman" w:cs="Times New Roman"/>
          <w:sz w:val="24"/>
          <w:szCs w:val="24"/>
        </w:rPr>
        <w:t>Öğrenc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363C4">
        <w:rPr>
          <w:rFonts w:ascii="Times New Roman" w:hAnsi="Times New Roman" w:cs="Times New Roman"/>
          <w:sz w:val="24"/>
          <w:szCs w:val="24"/>
        </w:rPr>
        <w:t xml:space="preserve"> Bilg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363C4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363C4">
        <w:rPr>
          <w:rFonts w:ascii="Times New Roman" w:hAnsi="Times New Roman" w:cs="Times New Roman"/>
          <w:sz w:val="24"/>
          <w:szCs w:val="24"/>
        </w:rPr>
        <w:t>stem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363C4">
        <w:rPr>
          <w:rFonts w:ascii="Times New Roman" w:hAnsi="Times New Roman" w:cs="Times New Roman"/>
          <w:sz w:val="24"/>
          <w:szCs w:val="24"/>
        </w:rPr>
        <w:t xml:space="preserve"> kullanıcı adınız TC K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363C4">
        <w:rPr>
          <w:rFonts w:ascii="Times New Roman" w:hAnsi="Times New Roman" w:cs="Times New Roman"/>
          <w:sz w:val="24"/>
          <w:szCs w:val="24"/>
        </w:rPr>
        <w:t>ml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363C4">
        <w:rPr>
          <w:rFonts w:ascii="Times New Roman" w:hAnsi="Times New Roman" w:cs="Times New Roman"/>
          <w:sz w:val="24"/>
          <w:szCs w:val="24"/>
        </w:rPr>
        <w:t xml:space="preserve">k numaranızdır, parolanız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363C4">
        <w:rPr>
          <w:rFonts w:ascii="Times New Roman" w:hAnsi="Times New Roman" w:cs="Times New Roman"/>
          <w:sz w:val="24"/>
          <w:szCs w:val="24"/>
        </w:rPr>
        <w:t>se SMS aracılığıyla cep telefonunuza gönder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363C4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miş</w:t>
      </w:r>
      <w:r w:rsidRPr="00C363C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363C4">
        <w:rPr>
          <w:rFonts w:ascii="Times New Roman" w:hAnsi="Times New Roman" w:cs="Times New Roman"/>
          <w:sz w:val="24"/>
          <w:szCs w:val="24"/>
        </w:rPr>
        <w:t>r. SMS ulaşmayan öğrenc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363C4">
        <w:rPr>
          <w:rFonts w:ascii="Times New Roman" w:hAnsi="Times New Roman" w:cs="Times New Roman"/>
          <w:sz w:val="24"/>
          <w:szCs w:val="24"/>
        </w:rPr>
        <w:t>ler, https://destek.comu.edu.tr adres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363C4">
        <w:rPr>
          <w:rFonts w:ascii="Times New Roman" w:hAnsi="Times New Roman" w:cs="Times New Roman"/>
          <w:sz w:val="24"/>
          <w:szCs w:val="24"/>
        </w:rPr>
        <w:t>nden yen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363C4">
        <w:rPr>
          <w:rFonts w:ascii="Times New Roman" w:hAnsi="Times New Roman" w:cs="Times New Roman"/>
          <w:sz w:val="24"/>
          <w:szCs w:val="24"/>
        </w:rPr>
        <w:t xml:space="preserve"> talep oluşturabilirsiniz. S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363C4">
        <w:rPr>
          <w:rFonts w:ascii="Times New Roman" w:hAnsi="Times New Roman" w:cs="Times New Roman"/>
          <w:sz w:val="24"/>
          <w:szCs w:val="24"/>
        </w:rPr>
        <w:t>steme aynı zamanda e-devlet g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363C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363C4">
        <w:rPr>
          <w:rFonts w:ascii="Times New Roman" w:hAnsi="Times New Roman" w:cs="Times New Roman"/>
          <w:sz w:val="24"/>
          <w:szCs w:val="24"/>
        </w:rPr>
        <w:t>ş seçeneğ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36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363C4">
        <w:rPr>
          <w:rFonts w:ascii="Times New Roman" w:hAnsi="Times New Roman" w:cs="Times New Roman"/>
          <w:sz w:val="24"/>
          <w:szCs w:val="24"/>
        </w:rPr>
        <w:t>le g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363C4">
        <w:rPr>
          <w:rFonts w:ascii="Times New Roman" w:hAnsi="Times New Roman" w:cs="Times New Roman"/>
          <w:sz w:val="24"/>
          <w:szCs w:val="24"/>
        </w:rPr>
        <w:t>reb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363C4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363C4">
        <w:rPr>
          <w:rFonts w:ascii="Times New Roman" w:hAnsi="Times New Roman" w:cs="Times New Roman"/>
          <w:sz w:val="24"/>
          <w:szCs w:val="24"/>
        </w:rPr>
        <w:t>rs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363C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363C4">
        <w:rPr>
          <w:rFonts w:ascii="Times New Roman" w:hAnsi="Times New Roman" w:cs="Times New Roman"/>
          <w:sz w:val="24"/>
          <w:szCs w:val="24"/>
        </w:rPr>
        <w:t>z.</w:t>
      </w:r>
    </w:p>
    <w:p w:rsidR="00C363C4" w:rsidRPr="00C363C4" w:rsidRDefault="00C363C4" w:rsidP="00C363C4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>Ders Kaydı (Kayıt Yenileme) yapmayan öğrenciler 2023-2024 Eğitim Öğretim Yılı Güz Yarıyılında öğrencilik haklarından faydalanamazlar.</w:t>
      </w:r>
    </w:p>
    <w:p w:rsidR="00C363C4" w:rsidRPr="00C363C4" w:rsidRDefault="00C363C4" w:rsidP="00C363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076B82" w:rsidRDefault="00076B82" w:rsidP="00076B82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076B82" w:rsidRPr="00076B82" w:rsidRDefault="00076B82" w:rsidP="00076B82">
      <w:pPr>
        <w:shd w:val="clear" w:color="auto" w:fill="FFFFFF"/>
        <w:spacing w:before="100" w:beforeAutospacing="1" w:after="100" w:afterAutospacing="1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tr-TR"/>
        </w:rPr>
      </w:pPr>
      <w:r w:rsidRPr="00076B8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tr-TR"/>
        </w:rPr>
        <w:lastRenderedPageBreak/>
        <w:t>SEÇİLECEK DERSLER</w:t>
      </w:r>
    </w:p>
    <w:p w:rsidR="00076B82" w:rsidRDefault="00076B82" w:rsidP="00076B82">
      <w:pPr>
        <w:shd w:val="clear" w:color="auto" w:fill="FFFFFF"/>
        <w:spacing w:before="100" w:beforeAutospacing="1" w:after="100" w:afterAutospacing="1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tr-TR"/>
        </w:rPr>
      </w:pPr>
      <w:r w:rsidRPr="00076B8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tr-TR"/>
        </w:rPr>
        <w:t>Laboratuvar Teknolojisi Programı</w:t>
      </w:r>
    </w:p>
    <w:p w:rsidR="00F8252B" w:rsidRPr="00F8252B" w:rsidRDefault="00F8252B" w:rsidP="001E3163">
      <w:pPr>
        <w:pStyle w:val="ListeParagraf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Sınıflar</w:t>
      </w:r>
    </w:p>
    <w:p w:rsidR="00076B82" w:rsidRDefault="00076B82" w:rsidP="00076B82">
      <w:pPr>
        <w:pStyle w:val="ListeParagraf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3324"/>
        <w:gridCol w:w="403"/>
        <w:gridCol w:w="237"/>
        <w:gridCol w:w="265"/>
        <w:gridCol w:w="237"/>
        <w:gridCol w:w="600"/>
        <w:gridCol w:w="560"/>
      </w:tblGrid>
      <w:tr w:rsidR="00F8252B" w:rsidRPr="00F8252B" w:rsidTr="00F8252B">
        <w:trPr>
          <w:trHeight w:val="300"/>
          <w:jc w:val="center"/>
        </w:trPr>
        <w:tc>
          <w:tcPr>
            <w:tcW w:w="6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1.Yarıyıl</w:t>
            </w:r>
          </w:p>
        </w:tc>
      </w:tr>
      <w:tr w:rsidR="00F8252B" w:rsidRPr="00F8252B" w:rsidTr="00F8252B">
        <w:trPr>
          <w:trHeight w:val="30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52B" w:rsidRPr="00F8252B" w:rsidRDefault="00F8252B" w:rsidP="00F82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  <w:t>Ders Kodu</w:t>
            </w: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52B" w:rsidRPr="00F8252B" w:rsidRDefault="00F8252B" w:rsidP="00F82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  <w:t>Ders Adı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52B" w:rsidRPr="00F8252B" w:rsidRDefault="00F8252B" w:rsidP="00F82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  <w:t>Z/S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52B" w:rsidRPr="00F8252B" w:rsidRDefault="00F8252B" w:rsidP="00F82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  <w:t>T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52B" w:rsidRPr="00F8252B" w:rsidRDefault="00F8252B" w:rsidP="00F82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  <w:t>U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52B" w:rsidRPr="00F8252B" w:rsidRDefault="00F8252B" w:rsidP="00F82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  <w:t>L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52B" w:rsidRPr="00F8252B" w:rsidRDefault="00F8252B" w:rsidP="00F82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  <w:t>Kredi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52B" w:rsidRPr="00F8252B" w:rsidRDefault="00F8252B" w:rsidP="00F82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  <w:t>AKTS</w:t>
            </w:r>
          </w:p>
        </w:tc>
      </w:tr>
      <w:tr w:rsidR="00F8252B" w:rsidRPr="00F8252B" w:rsidTr="00F8252B">
        <w:trPr>
          <w:trHeight w:val="30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ATA-1001</w:t>
            </w: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Atatürk İlkeleri ve İnkılap Tarihi I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Z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</w:tr>
      <w:tr w:rsidR="00F8252B" w:rsidRPr="00F8252B" w:rsidTr="00F8252B">
        <w:trPr>
          <w:trHeight w:val="30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LAB-1017</w:t>
            </w: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Genel Kimya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Z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4</w:t>
            </w:r>
          </w:p>
        </w:tc>
      </w:tr>
      <w:tr w:rsidR="00F8252B" w:rsidRPr="00F8252B" w:rsidTr="00F8252B">
        <w:trPr>
          <w:trHeight w:val="30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LAB-1019</w:t>
            </w: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Matematik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Z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</w:tr>
      <w:tr w:rsidR="00F8252B" w:rsidRPr="00F8252B" w:rsidTr="00F8252B">
        <w:trPr>
          <w:trHeight w:val="30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LAB-1021</w:t>
            </w: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Laboratuvar Tekniği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Z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4</w:t>
            </w:r>
          </w:p>
        </w:tc>
      </w:tr>
      <w:tr w:rsidR="00F8252B" w:rsidRPr="00F8252B" w:rsidTr="00F8252B">
        <w:trPr>
          <w:trHeight w:val="30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LAB-1023</w:t>
            </w: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Kariyer Planlama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Z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</w:tr>
      <w:tr w:rsidR="00F8252B" w:rsidRPr="00F8252B" w:rsidTr="00F8252B">
        <w:trPr>
          <w:trHeight w:val="30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LAB-1025</w:t>
            </w: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İş Sağlığı ve Güvenliği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Z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</w:tr>
      <w:tr w:rsidR="00F8252B" w:rsidRPr="00F8252B" w:rsidTr="00F8252B">
        <w:trPr>
          <w:trHeight w:val="30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LAB-1027</w:t>
            </w: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Genel Biyoloji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Z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4</w:t>
            </w:r>
          </w:p>
        </w:tc>
      </w:tr>
      <w:tr w:rsidR="00F8252B" w:rsidRPr="00F8252B" w:rsidTr="00F8252B">
        <w:trPr>
          <w:trHeight w:val="30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TDİ-1001</w:t>
            </w: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Türk Dili I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Z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</w:tr>
      <w:tr w:rsidR="00F8252B" w:rsidRPr="00F8252B" w:rsidTr="00F8252B">
        <w:trPr>
          <w:trHeight w:val="30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YDİ-1001</w:t>
            </w: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Yabancı Dil I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Z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</w:tr>
      <w:tr w:rsidR="00F8252B" w:rsidRPr="00F8252B" w:rsidTr="00F8252B">
        <w:trPr>
          <w:trHeight w:val="300"/>
          <w:jc w:val="center"/>
        </w:trPr>
        <w:tc>
          <w:tcPr>
            <w:tcW w:w="6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SEÇMELİ DERSLER</w:t>
            </w:r>
          </w:p>
        </w:tc>
      </w:tr>
      <w:tr w:rsidR="00F8252B" w:rsidRPr="00F8252B" w:rsidTr="00F8252B">
        <w:trPr>
          <w:trHeight w:val="30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52B" w:rsidRPr="00F8252B" w:rsidRDefault="00F8252B" w:rsidP="00F82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  <w:t>Ders Kodu</w:t>
            </w: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52B" w:rsidRPr="00F8252B" w:rsidRDefault="00F8252B" w:rsidP="00F82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  <w:t>Ders Adı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52B" w:rsidRPr="00F8252B" w:rsidRDefault="00F8252B" w:rsidP="00F82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  <w:t>Z/S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52B" w:rsidRPr="00F8252B" w:rsidRDefault="00F8252B" w:rsidP="00F82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  <w:t>T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52B" w:rsidRPr="00F8252B" w:rsidRDefault="00F8252B" w:rsidP="00F82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  <w:t>U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52B" w:rsidRPr="00F8252B" w:rsidRDefault="00F8252B" w:rsidP="00F82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  <w:t>L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52B" w:rsidRPr="00F8252B" w:rsidRDefault="00F8252B" w:rsidP="00F82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  <w:t>Kredi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52B" w:rsidRPr="00F8252B" w:rsidRDefault="00F8252B" w:rsidP="00F82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  <w:t>AKTS</w:t>
            </w:r>
          </w:p>
        </w:tc>
      </w:tr>
      <w:tr w:rsidR="00F8252B" w:rsidRPr="00F8252B" w:rsidTr="00F8252B">
        <w:trPr>
          <w:trHeight w:val="300"/>
          <w:jc w:val="center"/>
        </w:trPr>
        <w:tc>
          <w:tcPr>
            <w:tcW w:w="6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  <w:t xml:space="preserve">SEÇ-2022-1 | 1. Yarıyıl Seçmeli Ders Havuzu | Bölüm Seçmeli Havuzu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  <w:t>6</w:t>
            </w:r>
          </w:p>
        </w:tc>
      </w:tr>
      <w:tr w:rsidR="00F8252B" w:rsidRPr="00F8252B" w:rsidTr="00F8252B">
        <w:trPr>
          <w:trHeight w:val="30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ind w:firstLineChars="100" w:firstLine="190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LAB-1029</w:t>
            </w: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Fizik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S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</w:tr>
      <w:tr w:rsidR="00F8252B" w:rsidRPr="00F8252B" w:rsidTr="00F8252B">
        <w:trPr>
          <w:trHeight w:val="30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ind w:firstLineChars="100" w:firstLine="190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LAB-1031</w:t>
            </w: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İlk Yardım</w:t>
            </w: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*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S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</w:tr>
      <w:tr w:rsidR="00F8252B" w:rsidRPr="00F8252B" w:rsidTr="00F8252B">
        <w:trPr>
          <w:trHeight w:val="30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ind w:firstLineChars="100" w:firstLine="190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LAB-1033</w:t>
            </w: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Girişimcilik</w:t>
            </w: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*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S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</w:tr>
      <w:tr w:rsidR="00F8252B" w:rsidRPr="00F8252B" w:rsidTr="00F8252B">
        <w:trPr>
          <w:trHeight w:val="30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ind w:firstLineChars="100" w:firstLine="190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LAB-1035</w:t>
            </w: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Biyogüvenlik ve Etik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S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</w:tr>
    </w:tbl>
    <w:p w:rsidR="00F8252B" w:rsidRDefault="00F8252B" w:rsidP="00076B82">
      <w:pPr>
        <w:pStyle w:val="ListeParagraf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8252B" w:rsidRPr="001E3163" w:rsidRDefault="001E3163" w:rsidP="001E3163">
      <w:pPr>
        <w:pStyle w:val="ListeParagraf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*İle işaretli i</w:t>
      </w:r>
      <w:r w:rsidR="00F8252B">
        <w:rPr>
          <w:rFonts w:ascii="Times New Roman" w:hAnsi="Times New Roman" w:cs="Times New Roman"/>
          <w:sz w:val="24"/>
          <w:szCs w:val="24"/>
        </w:rPr>
        <w:t xml:space="preserve">ki dersten biri tercih edilecek, </w:t>
      </w:r>
      <w:r>
        <w:rPr>
          <w:rFonts w:ascii="Times New Roman" w:hAnsi="Times New Roman" w:cs="Times New Roman"/>
          <w:sz w:val="24"/>
          <w:szCs w:val="24"/>
        </w:rPr>
        <w:t>tabloda yer alan bu dersler dışındaki tüm dersler seçilecek.</w:t>
      </w:r>
    </w:p>
    <w:p w:rsidR="00F8252B" w:rsidRDefault="001E3163" w:rsidP="001E3163">
      <w:pPr>
        <w:pStyle w:val="ListeParagraf"/>
        <w:ind w:left="9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F8252B">
        <w:rPr>
          <w:rFonts w:ascii="Times New Roman" w:hAnsi="Times New Roman" w:cs="Times New Roman"/>
          <w:sz w:val="24"/>
          <w:szCs w:val="24"/>
        </w:rPr>
        <w:t>Sınıflar</w:t>
      </w:r>
    </w:p>
    <w:tbl>
      <w:tblPr>
        <w:tblW w:w="6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3324"/>
        <w:gridCol w:w="403"/>
        <w:gridCol w:w="237"/>
        <w:gridCol w:w="265"/>
        <w:gridCol w:w="237"/>
        <w:gridCol w:w="600"/>
        <w:gridCol w:w="560"/>
      </w:tblGrid>
      <w:tr w:rsidR="00F8252B" w:rsidRPr="00F8252B" w:rsidTr="00F8252B">
        <w:trPr>
          <w:trHeight w:val="30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52B" w:rsidRPr="00F8252B" w:rsidRDefault="00F8252B" w:rsidP="00F82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  <w:t>Ders Kodu</w:t>
            </w: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52B" w:rsidRPr="00F8252B" w:rsidRDefault="00F8252B" w:rsidP="00F82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  <w:t>Ders Adı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52B" w:rsidRPr="00F8252B" w:rsidRDefault="00F8252B" w:rsidP="00F82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  <w:t>Z/S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52B" w:rsidRPr="00F8252B" w:rsidRDefault="00F8252B" w:rsidP="00F82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  <w:t>T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52B" w:rsidRPr="00F8252B" w:rsidRDefault="00F8252B" w:rsidP="00F82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  <w:t>U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52B" w:rsidRPr="00F8252B" w:rsidRDefault="00F8252B" w:rsidP="00F82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  <w:t>L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52B" w:rsidRPr="00F8252B" w:rsidRDefault="00F8252B" w:rsidP="00F82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  <w:t>Kredi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52B" w:rsidRPr="00F8252B" w:rsidRDefault="00F8252B" w:rsidP="00F82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  <w:t>AKTS</w:t>
            </w:r>
          </w:p>
        </w:tc>
      </w:tr>
      <w:tr w:rsidR="00F8252B" w:rsidRPr="00F8252B" w:rsidTr="00F8252B">
        <w:trPr>
          <w:trHeight w:val="30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LAB-2029</w:t>
            </w: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Enstrümental Analiz Teknikleri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Z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5</w:t>
            </w:r>
          </w:p>
        </w:tc>
      </w:tr>
      <w:tr w:rsidR="00F8252B" w:rsidRPr="00F8252B" w:rsidTr="00F8252B">
        <w:trPr>
          <w:trHeight w:val="30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LAB-2031</w:t>
            </w: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Gıda Analizleri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Z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5</w:t>
            </w:r>
          </w:p>
        </w:tc>
      </w:tr>
      <w:tr w:rsidR="00F8252B" w:rsidRPr="00F8252B" w:rsidTr="00F8252B">
        <w:trPr>
          <w:trHeight w:val="30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LAB-2033</w:t>
            </w: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Biyokimya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Z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</w:tr>
      <w:tr w:rsidR="00F8252B" w:rsidRPr="00F8252B" w:rsidTr="00F8252B">
        <w:trPr>
          <w:trHeight w:val="30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LAB-2035</w:t>
            </w: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Staj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Z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8</w:t>
            </w:r>
          </w:p>
        </w:tc>
      </w:tr>
      <w:tr w:rsidR="00F8252B" w:rsidRPr="00F8252B" w:rsidTr="00F8252B">
        <w:trPr>
          <w:trHeight w:val="30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LAB-2037</w:t>
            </w: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Araştırma Yöntem ve Teknikleri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Z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</w:tr>
      <w:tr w:rsidR="00F8252B" w:rsidRPr="00F8252B" w:rsidTr="00F8252B">
        <w:trPr>
          <w:trHeight w:val="300"/>
          <w:jc w:val="center"/>
        </w:trPr>
        <w:tc>
          <w:tcPr>
            <w:tcW w:w="6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SEÇMELİ DERSLER</w:t>
            </w:r>
          </w:p>
        </w:tc>
      </w:tr>
      <w:tr w:rsidR="00F8252B" w:rsidRPr="00F8252B" w:rsidTr="00F8252B">
        <w:trPr>
          <w:trHeight w:val="30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52B" w:rsidRPr="00F8252B" w:rsidRDefault="00F8252B" w:rsidP="00F82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  <w:t>Ders Kodu</w:t>
            </w: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52B" w:rsidRPr="00F8252B" w:rsidRDefault="00F8252B" w:rsidP="00F82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  <w:t>Ders Adı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52B" w:rsidRPr="00F8252B" w:rsidRDefault="00F8252B" w:rsidP="00F82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  <w:t>Z/S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52B" w:rsidRPr="00F8252B" w:rsidRDefault="00F8252B" w:rsidP="00F82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  <w:t>T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52B" w:rsidRPr="00F8252B" w:rsidRDefault="00F8252B" w:rsidP="00F82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  <w:t>U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52B" w:rsidRPr="00F8252B" w:rsidRDefault="00F8252B" w:rsidP="00F82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  <w:t>L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52B" w:rsidRPr="00F8252B" w:rsidRDefault="00F8252B" w:rsidP="00F82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  <w:t>Kredi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52B" w:rsidRPr="00F8252B" w:rsidRDefault="00F8252B" w:rsidP="00F82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  <w:t>AKTS</w:t>
            </w:r>
          </w:p>
        </w:tc>
      </w:tr>
      <w:tr w:rsidR="00F8252B" w:rsidRPr="00F8252B" w:rsidTr="00F8252B">
        <w:trPr>
          <w:trHeight w:val="300"/>
          <w:jc w:val="center"/>
        </w:trPr>
        <w:tc>
          <w:tcPr>
            <w:tcW w:w="6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  <w:t xml:space="preserve">SEÇ-2022-3 | 3. Yarıyıl Seçmeli Ders Havuzu | Bölüm Seçmeli Havuzu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  <w:t>8</w:t>
            </w:r>
          </w:p>
        </w:tc>
      </w:tr>
      <w:tr w:rsidR="00F8252B" w:rsidRPr="00F8252B" w:rsidTr="00F8252B">
        <w:trPr>
          <w:trHeight w:val="30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ind w:firstLineChars="100" w:firstLine="190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LAB-2039</w:t>
            </w: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proofErr w:type="spellStart"/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Nanoteknoloji</w:t>
            </w:r>
            <w:proofErr w:type="spellEnd"/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 xml:space="preserve"> ve Kullanım Alanları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S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</w:tr>
      <w:tr w:rsidR="00F8252B" w:rsidRPr="00F8252B" w:rsidTr="00F8252B">
        <w:trPr>
          <w:trHeight w:val="30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ind w:firstLineChars="100" w:firstLine="190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LAB-2041</w:t>
            </w: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Gıda Kimyası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S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</w:tr>
      <w:tr w:rsidR="00F8252B" w:rsidRPr="00F8252B" w:rsidTr="00F8252B">
        <w:trPr>
          <w:trHeight w:val="30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ind w:firstLineChars="100" w:firstLine="190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LAB-2045</w:t>
            </w: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Standardizasyon ve Kalite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S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</w:tr>
      <w:tr w:rsidR="00F8252B" w:rsidRPr="00F8252B" w:rsidTr="00F8252B">
        <w:trPr>
          <w:trHeight w:val="30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ind w:firstLineChars="100" w:firstLine="190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LAB-2049</w:t>
            </w: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Yakıtlar ve Analizleri</w:t>
            </w:r>
            <w:r w:rsidR="001E3163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**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S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</w:tr>
      <w:tr w:rsidR="00F8252B" w:rsidRPr="00F8252B" w:rsidTr="00F8252B">
        <w:trPr>
          <w:trHeight w:val="30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ind w:firstLineChars="100" w:firstLine="190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LAB-2051</w:t>
            </w: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İlaç Kimyası</w:t>
            </w:r>
            <w:r w:rsidR="001E3163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**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S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</w:tr>
      <w:tr w:rsidR="00F8252B" w:rsidRPr="00F8252B" w:rsidTr="00F8252B">
        <w:trPr>
          <w:trHeight w:val="30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ind w:firstLineChars="100" w:firstLine="190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LAB-2057</w:t>
            </w: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Endüstriyel Kimya</w:t>
            </w:r>
            <w:r w:rsidR="001E3163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**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S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2B" w:rsidRPr="00F8252B" w:rsidRDefault="00F8252B" w:rsidP="00F82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F8252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</w:tr>
    </w:tbl>
    <w:p w:rsidR="001E3163" w:rsidRDefault="001E3163" w:rsidP="00076B82">
      <w:pPr>
        <w:pStyle w:val="ListeParagraf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8252B" w:rsidRDefault="001E3163" w:rsidP="00076B82">
      <w:pPr>
        <w:pStyle w:val="ListeParagraf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**İle işaretli üç dersten biri tercih edilecek, tabloda yer alan bu dersler dışındaki tüm dersler seçilecek.</w:t>
      </w:r>
    </w:p>
    <w:p w:rsidR="001E3163" w:rsidRDefault="001E3163" w:rsidP="001E3163">
      <w:pPr>
        <w:pStyle w:val="ListeParagraf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1E3163">
        <w:rPr>
          <w:rFonts w:ascii="Times New Roman" w:hAnsi="Times New Roman" w:cs="Times New Roman"/>
          <w:b/>
          <w:sz w:val="24"/>
          <w:szCs w:val="24"/>
        </w:rPr>
        <w:lastRenderedPageBreak/>
        <w:t>Ormancılık ve Orman Ürünleri</w:t>
      </w:r>
      <w:r w:rsidR="00C363C4">
        <w:rPr>
          <w:rFonts w:ascii="Times New Roman" w:hAnsi="Times New Roman" w:cs="Times New Roman"/>
          <w:b/>
          <w:sz w:val="24"/>
          <w:szCs w:val="24"/>
        </w:rPr>
        <w:t xml:space="preserve"> Programı</w:t>
      </w:r>
    </w:p>
    <w:p w:rsidR="001E3163" w:rsidRDefault="001E3163" w:rsidP="001E3163">
      <w:pPr>
        <w:pStyle w:val="ListeParagraf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1E3163" w:rsidRPr="00F8252B" w:rsidRDefault="001E3163" w:rsidP="001E3163">
      <w:pPr>
        <w:pStyle w:val="ListeParagraf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Sınıflar</w:t>
      </w:r>
    </w:p>
    <w:tbl>
      <w:tblPr>
        <w:tblW w:w="66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834"/>
        <w:gridCol w:w="426"/>
        <w:gridCol w:w="284"/>
        <w:gridCol w:w="283"/>
        <w:gridCol w:w="288"/>
        <w:gridCol w:w="615"/>
        <w:gridCol w:w="658"/>
      </w:tblGrid>
      <w:tr w:rsidR="008D3990" w:rsidRPr="008D3990" w:rsidTr="008D399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990" w:rsidRPr="008D3990" w:rsidRDefault="008D3990" w:rsidP="008D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tr-TR"/>
              </w:rPr>
              <w:t>Ders Kodu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990" w:rsidRPr="008D3990" w:rsidRDefault="008D3990" w:rsidP="008D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tr-TR"/>
              </w:rPr>
              <w:t>Ders Adı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990" w:rsidRPr="008D3990" w:rsidRDefault="008D3990" w:rsidP="008D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tr-TR"/>
              </w:rPr>
              <w:t>Z/S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990" w:rsidRPr="008D3990" w:rsidRDefault="008D3990" w:rsidP="008D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tr-TR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990" w:rsidRPr="008D3990" w:rsidRDefault="008D3990" w:rsidP="008D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tr-TR"/>
              </w:rPr>
              <w:t>U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990" w:rsidRPr="008D3990" w:rsidRDefault="008D3990" w:rsidP="008D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tr-TR"/>
              </w:rPr>
              <w:t>L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990" w:rsidRPr="008D3990" w:rsidRDefault="008D3990" w:rsidP="008D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tr-TR"/>
              </w:rPr>
              <w:t>Kredi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990" w:rsidRPr="008D3990" w:rsidRDefault="008D3990" w:rsidP="008D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tr-TR"/>
              </w:rPr>
              <w:t>AKTS</w:t>
            </w:r>
          </w:p>
        </w:tc>
      </w:tr>
      <w:tr w:rsidR="008D3990" w:rsidRPr="008D3990" w:rsidTr="008D399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ATA-1001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ATATÜRK İLKELERİ VE İNKİLAP TARİHİ I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</w:tr>
      <w:tr w:rsidR="008D3990" w:rsidRPr="008D3990" w:rsidTr="008D399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OOÜ-1015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BİLGİ VE İLETİŞİM TEKNOJİLERİ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4</w:t>
            </w:r>
          </w:p>
        </w:tc>
      </w:tr>
      <w:tr w:rsidR="008D3990" w:rsidRPr="008D3990" w:rsidTr="008D399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OOÜ-1017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KARİYER PLANLAMA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</w:tr>
      <w:tr w:rsidR="008D3990" w:rsidRPr="008D3990" w:rsidTr="008D399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OOÜ-1019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ZOOLOJİ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3</w:t>
            </w:r>
          </w:p>
        </w:tc>
      </w:tr>
      <w:tr w:rsidR="008D3990" w:rsidRPr="008D3990" w:rsidTr="008D399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OOÜ-1021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ORMAN EKOLOJİSİ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3</w:t>
            </w:r>
          </w:p>
        </w:tc>
      </w:tr>
      <w:tr w:rsidR="008D3990" w:rsidRPr="008D3990" w:rsidTr="008D399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OOÜ-1023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TOPRAK İLMİ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3</w:t>
            </w:r>
          </w:p>
        </w:tc>
      </w:tr>
      <w:tr w:rsidR="008D3990" w:rsidRPr="008D3990" w:rsidTr="008D399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OOÜ-1025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BOTANİK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4</w:t>
            </w:r>
          </w:p>
        </w:tc>
      </w:tr>
      <w:tr w:rsidR="008D3990" w:rsidRPr="008D3990" w:rsidTr="008D399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OOÜ-1027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İŞ SAĞLIĞI VE GÜVENLİĞİ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</w:tr>
      <w:tr w:rsidR="008D3990" w:rsidRPr="008D3990" w:rsidTr="008D399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OOÜ-1029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MATEMATİK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</w:tr>
      <w:tr w:rsidR="008D3990" w:rsidRPr="008D3990" w:rsidTr="008D399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TDİ-1001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TÜRK DİLİ I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</w:tr>
      <w:tr w:rsidR="008D3990" w:rsidRPr="008D3990" w:rsidTr="008D399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YDİ-1001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YABANCI DİL I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</w:tr>
      <w:tr w:rsidR="008D3990" w:rsidRPr="008D3990" w:rsidTr="008D3990">
        <w:trPr>
          <w:trHeight w:val="300"/>
          <w:jc w:val="center"/>
        </w:trPr>
        <w:tc>
          <w:tcPr>
            <w:tcW w:w="66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D3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SEÇMELİ DERSLER</w:t>
            </w:r>
          </w:p>
        </w:tc>
      </w:tr>
      <w:tr w:rsidR="008D3990" w:rsidRPr="008D3990" w:rsidTr="008D399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990" w:rsidRPr="008D3990" w:rsidRDefault="008D3990" w:rsidP="008D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tr-TR"/>
              </w:rPr>
              <w:t>Ders Kodu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990" w:rsidRPr="008D3990" w:rsidRDefault="008D3990" w:rsidP="008D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tr-TR"/>
              </w:rPr>
              <w:t>Ders Adı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990" w:rsidRPr="008D3990" w:rsidRDefault="008D3990" w:rsidP="008D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tr-TR"/>
              </w:rPr>
              <w:t>Z/S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990" w:rsidRPr="008D3990" w:rsidRDefault="008D3990" w:rsidP="008D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tr-TR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990" w:rsidRPr="008D3990" w:rsidRDefault="008D3990" w:rsidP="008D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tr-TR"/>
              </w:rPr>
              <w:t>U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990" w:rsidRPr="008D3990" w:rsidRDefault="008D3990" w:rsidP="008D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tr-TR"/>
              </w:rPr>
              <w:t>L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990" w:rsidRPr="008D3990" w:rsidRDefault="008D3990" w:rsidP="008D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tr-TR"/>
              </w:rPr>
              <w:t>Kredi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990" w:rsidRPr="008D3990" w:rsidRDefault="008D3990" w:rsidP="008D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tr-TR"/>
              </w:rPr>
              <w:t>AKTS</w:t>
            </w:r>
          </w:p>
        </w:tc>
      </w:tr>
      <w:tr w:rsidR="008D3990" w:rsidRPr="008D3990" w:rsidTr="008D3990">
        <w:trPr>
          <w:trHeight w:val="300"/>
          <w:jc w:val="center"/>
        </w:trPr>
        <w:tc>
          <w:tcPr>
            <w:tcW w:w="60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tr-TR"/>
              </w:rPr>
              <w:t xml:space="preserve">SEÇ-2022-1 | 1. Yarıyıl Seçmeli Ders Havuzu | Bölüm Seçmeli Havuzu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tr-TR"/>
              </w:rPr>
              <w:t>1</w:t>
            </w:r>
          </w:p>
        </w:tc>
      </w:tr>
      <w:tr w:rsidR="008D3990" w:rsidRPr="008D3990" w:rsidTr="008D399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ind w:firstLineChars="100" w:firstLine="19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OOÜ-1031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BEDEN EĞİTİMİ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1</w:t>
            </w:r>
          </w:p>
        </w:tc>
      </w:tr>
      <w:tr w:rsidR="008D3990" w:rsidRPr="008D3990" w:rsidTr="008D399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ind w:firstLineChars="100" w:firstLine="19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OOÜ-1033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GÜZEL SANATLAR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1</w:t>
            </w:r>
          </w:p>
        </w:tc>
      </w:tr>
    </w:tbl>
    <w:p w:rsidR="001E3163" w:rsidRDefault="001E3163" w:rsidP="001E3163">
      <w:pPr>
        <w:pStyle w:val="ListeParagraf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E3163" w:rsidRDefault="001E3163" w:rsidP="001E3163">
      <w:pPr>
        <w:pStyle w:val="ListeParagraf"/>
        <w:numPr>
          <w:ilvl w:val="0"/>
          <w:numId w:val="5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Sınıflar</w:t>
      </w:r>
    </w:p>
    <w:tbl>
      <w:tblPr>
        <w:tblW w:w="66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3118"/>
        <w:gridCol w:w="403"/>
        <w:gridCol w:w="237"/>
        <w:gridCol w:w="265"/>
        <w:gridCol w:w="237"/>
        <w:gridCol w:w="561"/>
        <w:gridCol w:w="6"/>
        <w:gridCol w:w="561"/>
        <w:gridCol w:w="6"/>
      </w:tblGrid>
      <w:tr w:rsidR="008D3990" w:rsidRPr="008D3990" w:rsidTr="008D399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990" w:rsidRPr="008D3990" w:rsidRDefault="008D3990" w:rsidP="008D3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  <w:t>Ders Kodu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990" w:rsidRPr="008D3990" w:rsidRDefault="008D3990" w:rsidP="008D3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  <w:t>Ders Adı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990" w:rsidRPr="008D3990" w:rsidRDefault="008D3990" w:rsidP="008D3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  <w:t>Z/S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990" w:rsidRPr="008D3990" w:rsidRDefault="008D3990" w:rsidP="008D3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  <w:t>T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990" w:rsidRPr="008D3990" w:rsidRDefault="008D3990" w:rsidP="008D3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  <w:t>U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990" w:rsidRPr="008D3990" w:rsidRDefault="008D3990" w:rsidP="008D3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  <w:t>L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990" w:rsidRPr="008D3990" w:rsidRDefault="008D3990" w:rsidP="008D3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  <w:t>Kredi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990" w:rsidRPr="008D3990" w:rsidRDefault="008D3990" w:rsidP="008D3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  <w:t>AKTS</w:t>
            </w:r>
          </w:p>
        </w:tc>
      </w:tr>
      <w:tr w:rsidR="008D3990" w:rsidRPr="008D3990" w:rsidTr="008D399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OOÜ-2023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SİLVİKÜLTÜR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Z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3</w:t>
            </w:r>
          </w:p>
        </w:tc>
      </w:tr>
      <w:tr w:rsidR="008D3990" w:rsidRPr="008D3990" w:rsidTr="008D399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OOÜ-2025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DENDROMETRİ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Z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3</w:t>
            </w:r>
          </w:p>
        </w:tc>
      </w:tr>
      <w:tr w:rsidR="008D3990" w:rsidRPr="008D3990" w:rsidTr="008D399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OOÜ-2027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MOBİLYA VE AĞAÇ KONSTRÜKSİYON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Z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3</w:t>
            </w:r>
          </w:p>
        </w:tc>
      </w:tr>
      <w:tr w:rsidR="008D3990" w:rsidRPr="008D3990" w:rsidTr="008D399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OOÜ-2029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ORMANCILIKTA YABAN HAYATI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Z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3</w:t>
            </w:r>
          </w:p>
        </w:tc>
      </w:tr>
      <w:tr w:rsidR="008D3990" w:rsidRPr="008D3990" w:rsidTr="008D399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OOÜ-2031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KORUNAN ALANLAR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Z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3</w:t>
            </w:r>
          </w:p>
        </w:tc>
      </w:tr>
      <w:tr w:rsidR="008D3990" w:rsidRPr="008D3990" w:rsidTr="008D399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OOÜ-2033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ORMAN TRANSPORT TEKNİĞİ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Z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3</w:t>
            </w:r>
          </w:p>
        </w:tc>
      </w:tr>
      <w:tr w:rsidR="008D3990" w:rsidRPr="008D3990" w:rsidTr="008D399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OOÜ-2035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ORMANCILIK POLİTİKASI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Z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</w:tr>
      <w:tr w:rsidR="008D3990" w:rsidRPr="008D3990" w:rsidTr="008D399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OOÜ-2037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ODUN DIŞI ORMAN ÜRÜNLERİ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Z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</w:tr>
      <w:tr w:rsidR="008D3990" w:rsidRPr="008D3990" w:rsidTr="008D3990">
        <w:trPr>
          <w:gridAfter w:val="1"/>
          <w:wAfter w:w="6" w:type="dxa"/>
          <w:trHeight w:val="300"/>
          <w:jc w:val="center"/>
        </w:trPr>
        <w:tc>
          <w:tcPr>
            <w:tcW w:w="66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8D399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SEÇMELİ DERSLER</w:t>
            </w:r>
          </w:p>
        </w:tc>
      </w:tr>
      <w:tr w:rsidR="008D3990" w:rsidRPr="008D3990" w:rsidTr="008D399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990" w:rsidRPr="008D3990" w:rsidRDefault="008D3990" w:rsidP="008D3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  <w:t>Ders Kodu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990" w:rsidRPr="008D3990" w:rsidRDefault="008D3990" w:rsidP="008D3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  <w:t>Ders Adı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990" w:rsidRPr="008D3990" w:rsidRDefault="008D3990" w:rsidP="008D3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  <w:t>Z/S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990" w:rsidRPr="008D3990" w:rsidRDefault="008D3990" w:rsidP="008D3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  <w:t>T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990" w:rsidRPr="008D3990" w:rsidRDefault="008D3990" w:rsidP="008D3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  <w:t>U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990" w:rsidRPr="008D3990" w:rsidRDefault="008D3990" w:rsidP="008D3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  <w:t>L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990" w:rsidRPr="008D3990" w:rsidRDefault="008D3990" w:rsidP="008D3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  <w:t>Kredi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990" w:rsidRPr="008D3990" w:rsidRDefault="008D3990" w:rsidP="008D3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  <w:t>AKTS</w:t>
            </w:r>
          </w:p>
        </w:tc>
      </w:tr>
      <w:tr w:rsidR="008D3990" w:rsidRPr="008D3990" w:rsidTr="008D3990">
        <w:trPr>
          <w:gridAfter w:val="1"/>
          <w:wAfter w:w="6" w:type="dxa"/>
          <w:trHeight w:val="300"/>
          <w:jc w:val="center"/>
        </w:trPr>
        <w:tc>
          <w:tcPr>
            <w:tcW w:w="60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  <w:t xml:space="preserve">SEÇ-2022-3 | 3. Yarıyıl Seçmeli Ders Havuzu | Bölüm Seçmeli Havuzu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  <w:t>8</w:t>
            </w:r>
          </w:p>
        </w:tc>
      </w:tr>
      <w:tr w:rsidR="008D3990" w:rsidRPr="008D3990" w:rsidTr="008D399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ind w:firstLineChars="100" w:firstLine="190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OOÜ-2041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İLK YARDIM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S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</w:tr>
      <w:tr w:rsidR="008D3990" w:rsidRPr="008D3990" w:rsidTr="008D399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ind w:firstLineChars="100" w:firstLine="190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OOÜ-2043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ORMANCILIKTA SU ÜRÜNLERİ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S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</w:tr>
      <w:tr w:rsidR="008D3990" w:rsidRPr="008D3990" w:rsidTr="008D399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ind w:firstLineChars="100" w:firstLine="190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OOÜ-2047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EROZYON VE SEL KONTROLÜ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S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</w:tr>
      <w:tr w:rsidR="008D3990" w:rsidRPr="008D3990" w:rsidTr="008D399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ind w:firstLineChars="100" w:firstLine="190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OOÜ-2049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BİYOLOJİK ÇEŞİTLİLİK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S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90" w:rsidRPr="008D3990" w:rsidRDefault="008D3990" w:rsidP="008D3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8D399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</w:tr>
    </w:tbl>
    <w:p w:rsidR="001E3163" w:rsidRDefault="001E3163" w:rsidP="008D3990">
      <w:pPr>
        <w:rPr>
          <w:rFonts w:ascii="Times New Roman" w:hAnsi="Times New Roman" w:cs="Times New Roman"/>
          <w:sz w:val="24"/>
          <w:szCs w:val="24"/>
        </w:rPr>
      </w:pPr>
    </w:p>
    <w:p w:rsidR="008D3990" w:rsidRDefault="008D3990" w:rsidP="008D3990">
      <w:pPr>
        <w:rPr>
          <w:rFonts w:ascii="Times New Roman" w:hAnsi="Times New Roman" w:cs="Times New Roman"/>
          <w:sz w:val="24"/>
          <w:szCs w:val="24"/>
        </w:rPr>
      </w:pPr>
    </w:p>
    <w:p w:rsidR="008D3990" w:rsidRDefault="008D3990" w:rsidP="008D3990">
      <w:pPr>
        <w:rPr>
          <w:rFonts w:ascii="Times New Roman" w:hAnsi="Times New Roman" w:cs="Times New Roman"/>
          <w:sz w:val="24"/>
          <w:szCs w:val="24"/>
        </w:rPr>
      </w:pPr>
    </w:p>
    <w:p w:rsidR="008D3990" w:rsidRDefault="008D3990" w:rsidP="008D3990">
      <w:pPr>
        <w:rPr>
          <w:rFonts w:ascii="Times New Roman" w:hAnsi="Times New Roman" w:cs="Times New Roman"/>
          <w:sz w:val="24"/>
          <w:szCs w:val="24"/>
        </w:rPr>
      </w:pPr>
    </w:p>
    <w:p w:rsidR="008D3990" w:rsidRDefault="008D3990" w:rsidP="008D3990">
      <w:pPr>
        <w:shd w:val="clear" w:color="auto" w:fill="FFFFFF"/>
        <w:spacing w:before="100" w:beforeAutospacing="1" w:after="100" w:afterAutospacing="1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tr-TR"/>
        </w:rPr>
        <w:lastRenderedPageBreak/>
        <w:t>Halkla İlişkiler ve Tanıtım</w:t>
      </w:r>
      <w:r w:rsidR="00C363C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tr-TR"/>
        </w:rPr>
        <w:t xml:space="preserve"> Programı</w:t>
      </w:r>
    </w:p>
    <w:p w:rsidR="008D3990" w:rsidRPr="00F8252B" w:rsidRDefault="008D3990" w:rsidP="008D3990">
      <w:pPr>
        <w:pStyle w:val="ListeParagraf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Sınıflar</w:t>
      </w:r>
    </w:p>
    <w:tbl>
      <w:tblPr>
        <w:tblW w:w="6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3305"/>
        <w:gridCol w:w="403"/>
        <w:gridCol w:w="237"/>
        <w:gridCol w:w="265"/>
        <w:gridCol w:w="237"/>
        <w:gridCol w:w="556"/>
        <w:gridCol w:w="543"/>
      </w:tblGrid>
      <w:tr w:rsidR="00C363C4" w:rsidRPr="00C363C4" w:rsidTr="00C363C4">
        <w:trPr>
          <w:trHeight w:val="30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3C4" w:rsidRPr="00C363C4" w:rsidRDefault="00C363C4" w:rsidP="00C36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  <w:t>Ders Kodu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3C4" w:rsidRPr="00C363C4" w:rsidRDefault="00C363C4" w:rsidP="00C36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  <w:t>Ders Adı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3C4" w:rsidRPr="00C363C4" w:rsidRDefault="00C363C4" w:rsidP="00C36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  <w:t>Z/S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3C4" w:rsidRPr="00C363C4" w:rsidRDefault="00C363C4" w:rsidP="00C36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  <w:t>T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3C4" w:rsidRPr="00C363C4" w:rsidRDefault="00C363C4" w:rsidP="00C36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  <w:t>U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3C4" w:rsidRPr="00C363C4" w:rsidRDefault="00C363C4" w:rsidP="00C36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  <w:t>L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3C4" w:rsidRPr="00C363C4" w:rsidRDefault="00C363C4" w:rsidP="00C36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  <w:t>Kredi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3C4" w:rsidRPr="00C363C4" w:rsidRDefault="00C363C4" w:rsidP="00C36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  <w:t>AKTS</w:t>
            </w:r>
          </w:p>
        </w:tc>
      </w:tr>
      <w:tr w:rsidR="00C363C4" w:rsidRPr="00C363C4" w:rsidTr="00C363C4">
        <w:trPr>
          <w:trHeight w:val="30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3C4" w:rsidRPr="00C363C4" w:rsidRDefault="00C363C4" w:rsidP="00C363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ATA-1001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3C4" w:rsidRPr="00C363C4" w:rsidRDefault="00C363C4" w:rsidP="00C363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ATATÜRK İLKELERİ VE İNKILAP TARİHİ I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3C4" w:rsidRPr="00C363C4" w:rsidRDefault="00C363C4" w:rsidP="00C36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Z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3C4" w:rsidRPr="00C363C4" w:rsidRDefault="00C363C4" w:rsidP="00C36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3C4" w:rsidRPr="00C363C4" w:rsidRDefault="00C363C4" w:rsidP="00C36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3C4" w:rsidRPr="00C363C4" w:rsidRDefault="00C363C4" w:rsidP="00C36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3C4" w:rsidRPr="00C363C4" w:rsidRDefault="00C363C4" w:rsidP="00C36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3C4" w:rsidRPr="00C363C4" w:rsidRDefault="00C363C4" w:rsidP="00C36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</w:tr>
      <w:tr w:rsidR="00C363C4" w:rsidRPr="00C363C4" w:rsidTr="00C363C4">
        <w:trPr>
          <w:trHeight w:val="30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3C4" w:rsidRPr="00C363C4" w:rsidRDefault="00C363C4" w:rsidP="00C363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HİT-1029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3C4" w:rsidRPr="00C363C4" w:rsidRDefault="00C363C4" w:rsidP="00C363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HALKLA İLİŞKİLER I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3C4" w:rsidRPr="00C363C4" w:rsidRDefault="00C363C4" w:rsidP="00C36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Z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3C4" w:rsidRPr="00C363C4" w:rsidRDefault="00C363C4" w:rsidP="00C36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3C4" w:rsidRPr="00C363C4" w:rsidRDefault="00C363C4" w:rsidP="00C36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3C4" w:rsidRPr="00C363C4" w:rsidRDefault="00C363C4" w:rsidP="00C36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3C4" w:rsidRPr="00C363C4" w:rsidRDefault="00C363C4" w:rsidP="00C36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3C4" w:rsidRPr="00C363C4" w:rsidRDefault="00C363C4" w:rsidP="00C36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5</w:t>
            </w:r>
          </w:p>
        </w:tc>
      </w:tr>
      <w:tr w:rsidR="00C363C4" w:rsidRPr="00C363C4" w:rsidTr="00C363C4">
        <w:trPr>
          <w:trHeight w:val="30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3C4" w:rsidRPr="00C363C4" w:rsidRDefault="00C363C4" w:rsidP="00C363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HİT-1031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3C4" w:rsidRPr="00C363C4" w:rsidRDefault="00C363C4" w:rsidP="00C363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İLETİŞİM I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3C4" w:rsidRPr="00C363C4" w:rsidRDefault="00C363C4" w:rsidP="00C36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Z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3C4" w:rsidRPr="00C363C4" w:rsidRDefault="00C363C4" w:rsidP="00C36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3C4" w:rsidRPr="00C363C4" w:rsidRDefault="00C363C4" w:rsidP="00C36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3C4" w:rsidRPr="00C363C4" w:rsidRDefault="00C363C4" w:rsidP="00C36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3C4" w:rsidRPr="00C363C4" w:rsidRDefault="00C363C4" w:rsidP="00C36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3C4" w:rsidRPr="00C363C4" w:rsidRDefault="00C363C4" w:rsidP="00C36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5</w:t>
            </w:r>
          </w:p>
        </w:tc>
      </w:tr>
      <w:tr w:rsidR="00C363C4" w:rsidRPr="00C363C4" w:rsidTr="00C363C4">
        <w:trPr>
          <w:trHeight w:val="30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3C4" w:rsidRPr="00C363C4" w:rsidRDefault="00C363C4" w:rsidP="00C363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HİT-1033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3C4" w:rsidRPr="00C363C4" w:rsidRDefault="00C363C4" w:rsidP="00C363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GENEL İŞLETME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3C4" w:rsidRPr="00C363C4" w:rsidRDefault="00C363C4" w:rsidP="00C36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Z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3C4" w:rsidRPr="00C363C4" w:rsidRDefault="00C363C4" w:rsidP="00C36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3C4" w:rsidRPr="00C363C4" w:rsidRDefault="00C363C4" w:rsidP="00C36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3C4" w:rsidRPr="00C363C4" w:rsidRDefault="00C363C4" w:rsidP="00C36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3C4" w:rsidRPr="00C363C4" w:rsidRDefault="00C363C4" w:rsidP="00C36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3C4" w:rsidRPr="00C363C4" w:rsidRDefault="00C363C4" w:rsidP="00C36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4</w:t>
            </w:r>
          </w:p>
        </w:tc>
      </w:tr>
      <w:tr w:rsidR="00C363C4" w:rsidRPr="00C363C4" w:rsidTr="00C363C4">
        <w:trPr>
          <w:trHeight w:val="30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3C4" w:rsidRPr="00C363C4" w:rsidRDefault="00C363C4" w:rsidP="00C363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HİT-1035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3C4" w:rsidRPr="00C363C4" w:rsidRDefault="00C363C4" w:rsidP="00C363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proofErr w:type="gramStart"/>
            <w:r w:rsidRPr="00C363C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MİKRO EKONOMİ</w:t>
            </w:r>
            <w:proofErr w:type="gramEnd"/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3C4" w:rsidRPr="00C363C4" w:rsidRDefault="00C363C4" w:rsidP="00C36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Z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3C4" w:rsidRPr="00C363C4" w:rsidRDefault="00C363C4" w:rsidP="00C36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3C4" w:rsidRPr="00C363C4" w:rsidRDefault="00C363C4" w:rsidP="00C36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3C4" w:rsidRPr="00C363C4" w:rsidRDefault="00C363C4" w:rsidP="00C36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3C4" w:rsidRPr="00C363C4" w:rsidRDefault="00C363C4" w:rsidP="00C36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3C4" w:rsidRPr="00C363C4" w:rsidRDefault="00C363C4" w:rsidP="00C36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4</w:t>
            </w:r>
          </w:p>
        </w:tc>
      </w:tr>
      <w:tr w:rsidR="00C363C4" w:rsidRPr="00C363C4" w:rsidTr="00C363C4">
        <w:trPr>
          <w:trHeight w:val="30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3C4" w:rsidRPr="00C363C4" w:rsidRDefault="00C363C4" w:rsidP="00C363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HİT-1037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3C4" w:rsidRPr="00C363C4" w:rsidRDefault="00C363C4" w:rsidP="00C363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İŞ SAĞLIĞI VE GÜVENLİĞİ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3C4" w:rsidRPr="00C363C4" w:rsidRDefault="00C363C4" w:rsidP="00C36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Z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3C4" w:rsidRPr="00C363C4" w:rsidRDefault="00C363C4" w:rsidP="00C36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3C4" w:rsidRPr="00C363C4" w:rsidRDefault="00C363C4" w:rsidP="00C36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3C4" w:rsidRPr="00C363C4" w:rsidRDefault="00C363C4" w:rsidP="00C36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3C4" w:rsidRPr="00C363C4" w:rsidRDefault="00C363C4" w:rsidP="00C36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3C4" w:rsidRPr="00C363C4" w:rsidRDefault="00C363C4" w:rsidP="00C36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</w:tr>
      <w:tr w:rsidR="00C363C4" w:rsidRPr="00C363C4" w:rsidTr="00C363C4">
        <w:trPr>
          <w:trHeight w:val="30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3C4" w:rsidRPr="00C363C4" w:rsidRDefault="00C363C4" w:rsidP="00C363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HİT-1039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3C4" w:rsidRPr="00C363C4" w:rsidRDefault="00C363C4" w:rsidP="00C363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KARİYER PLANLAMA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3C4" w:rsidRPr="00C363C4" w:rsidRDefault="00C363C4" w:rsidP="00C36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Z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3C4" w:rsidRPr="00C363C4" w:rsidRDefault="00C363C4" w:rsidP="00C36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3C4" w:rsidRPr="00C363C4" w:rsidRDefault="00C363C4" w:rsidP="00C36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3C4" w:rsidRPr="00C363C4" w:rsidRDefault="00C363C4" w:rsidP="00C36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3C4" w:rsidRPr="00C363C4" w:rsidRDefault="00C363C4" w:rsidP="00C36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3C4" w:rsidRPr="00C363C4" w:rsidRDefault="00C363C4" w:rsidP="00C36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</w:tr>
      <w:tr w:rsidR="00C363C4" w:rsidRPr="00C363C4" w:rsidTr="00C363C4">
        <w:trPr>
          <w:trHeight w:val="30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3C4" w:rsidRPr="00C363C4" w:rsidRDefault="00C363C4" w:rsidP="00C363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TDİ-1001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3C4" w:rsidRPr="00C363C4" w:rsidRDefault="00C363C4" w:rsidP="00C363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TÜRK DİLİ I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3C4" w:rsidRPr="00C363C4" w:rsidRDefault="00C363C4" w:rsidP="00C36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Z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3C4" w:rsidRPr="00C363C4" w:rsidRDefault="00C363C4" w:rsidP="00C36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3C4" w:rsidRPr="00C363C4" w:rsidRDefault="00C363C4" w:rsidP="00C36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3C4" w:rsidRPr="00C363C4" w:rsidRDefault="00C363C4" w:rsidP="00C36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3C4" w:rsidRPr="00C363C4" w:rsidRDefault="00C363C4" w:rsidP="00C36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3C4" w:rsidRPr="00C363C4" w:rsidRDefault="00C363C4" w:rsidP="00C36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</w:tr>
      <w:tr w:rsidR="00C363C4" w:rsidRPr="00C363C4" w:rsidTr="00C363C4">
        <w:trPr>
          <w:trHeight w:val="30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3C4" w:rsidRPr="00C363C4" w:rsidRDefault="00C363C4" w:rsidP="00C363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YDİ-1001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3C4" w:rsidRPr="00C363C4" w:rsidRDefault="00C363C4" w:rsidP="00C363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YABANCI DİL I (İNGİLİZCE )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3C4" w:rsidRPr="00C363C4" w:rsidRDefault="00C363C4" w:rsidP="00C36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Z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3C4" w:rsidRPr="00C363C4" w:rsidRDefault="00C363C4" w:rsidP="00C36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3C4" w:rsidRPr="00C363C4" w:rsidRDefault="00C363C4" w:rsidP="00C36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3C4" w:rsidRPr="00C363C4" w:rsidRDefault="00C363C4" w:rsidP="00C36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3C4" w:rsidRPr="00C363C4" w:rsidRDefault="00C363C4" w:rsidP="00C36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3C4" w:rsidRPr="00C363C4" w:rsidRDefault="00C363C4" w:rsidP="00C36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</w:tr>
      <w:tr w:rsidR="00C363C4" w:rsidRPr="00C363C4" w:rsidTr="00C363C4">
        <w:trPr>
          <w:trHeight w:val="300"/>
          <w:jc w:val="center"/>
        </w:trPr>
        <w:tc>
          <w:tcPr>
            <w:tcW w:w="6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C4" w:rsidRPr="00C363C4" w:rsidRDefault="00C363C4" w:rsidP="00C36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SEÇMELİ DERSLER</w:t>
            </w:r>
          </w:p>
        </w:tc>
      </w:tr>
      <w:tr w:rsidR="00C363C4" w:rsidRPr="00C363C4" w:rsidTr="00C363C4">
        <w:trPr>
          <w:trHeight w:val="30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3C4" w:rsidRPr="00C363C4" w:rsidRDefault="00C363C4" w:rsidP="00C36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  <w:t>Ders Kodu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3C4" w:rsidRPr="00C363C4" w:rsidRDefault="00C363C4" w:rsidP="00C36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  <w:t>Ders Adı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3C4" w:rsidRPr="00C363C4" w:rsidRDefault="00C363C4" w:rsidP="00C36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  <w:t>Z/S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3C4" w:rsidRPr="00C363C4" w:rsidRDefault="00C363C4" w:rsidP="00C36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  <w:t>T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3C4" w:rsidRPr="00C363C4" w:rsidRDefault="00C363C4" w:rsidP="00C36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  <w:t>U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3C4" w:rsidRPr="00C363C4" w:rsidRDefault="00C363C4" w:rsidP="00C36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  <w:t>L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3C4" w:rsidRPr="00C363C4" w:rsidRDefault="00C363C4" w:rsidP="00C36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  <w:t>Kredi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3C4" w:rsidRPr="00C363C4" w:rsidRDefault="00C363C4" w:rsidP="00C36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  <w:t>AKTS</w:t>
            </w:r>
          </w:p>
        </w:tc>
      </w:tr>
      <w:tr w:rsidR="00C363C4" w:rsidRPr="00C363C4" w:rsidTr="00C363C4">
        <w:trPr>
          <w:trHeight w:val="300"/>
          <w:jc w:val="center"/>
        </w:trPr>
        <w:tc>
          <w:tcPr>
            <w:tcW w:w="61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3C4" w:rsidRPr="00C363C4" w:rsidRDefault="00C363C4" w:rsidP="00C363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  <w:t xml:space="preserve">SEÇ-2022-1 | 1. Yarıyıl Seçmeli Ders Havuzu | Bölüm Seçmeli Havuzu 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3C4" w:rsidRPr="00C363C4" w:rsidRDefault="00C363C4" w:rsidP="00C36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  <w:t>2</w:t>
            </w:r>
          </w:p>
        </w:tc>
      </w:tr>
      <w:tr w:rsidR="00C363C4" w:rsidRPr="00C363C4" w:rsidTr="00C363C4">
        <w:trPr>
          <w:trHeight w:val="30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3C4" w:rsidRPr="00C363C4" w:rsidRDefault="00C363C4" w:rsidP="00C363C4">
            <w:pPr>
              <w:spacing w:after="0" w:line="240" w:lineRule="auto"/>
              <w:ind w:firstLineChars="100" w:firstLine="190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HİT-1045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3C4" w:rsidRPr="00C363C4" w:rsidRDefault="00C363C4" w:rsidP="00C363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GENEL SOSYOLOJİ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3C4" w:rsidRPr="00C363C4" w:rsidRDefault="00C363C4" w:rsidP="00C363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S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3C4" w:rsidRPr="00C363C4" w:rsidRDefault="00C363C4" w:rsidP="00C363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3C4" w:rsidRPr="00C363C4" w:rsidRDefault="00C363C4" w:rsidP="00C363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3C4" w:rsidRPr="00C363C4" w:rsidRDefault="00C363C4" w:rsidP="00C363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3C4" w:rsidRPr="00C363C4" w:rsidRDefault="00C363C4" w:rsidP="00C363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3C4" w:rsidRPr="00C363C4" w:rsidRDefault="00C363C4" w:rsidP="00C363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</w:tr>
    </w:tbl>
    <w:p w:rsidR="008D3990" w:rsidRDefault="008D3990" w:rsidP="008D3990">
      <w:pPr>
        <w:pStyle w:val="ListeParagraf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D3990" w:rsidRDefault="008D3990" w:rsidP="008D3990">
      <w:pPr>
        <w:pStyle w:val="ListeParagraf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D3990" w:rsidRDefault="008D3990" w:rsidP="008D3990">
      <w:pPr>
        <w:pStyle w:val="ListeParagraf"/>
        <w:ind w:left="9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Sınıflar</w:t>
      </w:r>
    </w:p>
    <w:p w:rsidR="008D3990" w:rsidRDefault="008D3990" w:rsidP="008D3990">
      <w:pPr>
        <w:pStyle w:val="ListeParagraf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3305"/>
        <w:gridCol w:w="403"/>
        <w:gridCol w:w="237"/>
        <w:gridCol w:w="265"/>
        <w:gridCol w:w="237"/>
        <w:gridCol w:w="556"/>
        <w:gridCol w:w="543"/>
      </w:tblGrid>
      <w:tr w:rsidR="00C363C4" w:rsidRPr="00C363C4" w:rsidTr="00C363C4">
        <w:trPr>
          <w:trHeight w:val="30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3C4" w:rsidRPr="00C363C4" w:rsidRDefault="00C363C4" w:rsidP="00C36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  <w:t>Ders Kodu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3C4" w:rsidRPr="00C363C4" w:rsidRDefault="00C363C4" w:rsidP="00C36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  <w:t>Ders Adı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3C4" w:rsidRPr="00C363C4" w:rsidRDefault="00C363C4" w:rsidP="00C36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  <w:t>Z/S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3C4" w:rsidRPr="00C363C4" w:rsidRDefault="00C363C4" w:rsidP="00C36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  <w:t>T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3C4" w:rsidRPr="00C363C4" w:rsidRDefault="00C363C4" w:rsidP="00C36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  <w:t>U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3C4" w:rsidRPr="00C363C4" w:rsidRDefault="00C363C4" w:rsidP="00C36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  <w:t>L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3C4" w:rsidRPr="00C363C4" w:rsidRDefault="00C363C4" w:rsidP="00C36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  <w:t>Kredi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3C4" w:rsidRPr="00C363C4" w:rsidRDefault="00C363C4" w:rsidP="00C36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  <w:t>AKTS</w:t>
            </w:r>
          </w:p>
        </w:tc>
      </w:tr>
      <w:tr w:rsidR="00C363C4" w:rsidRPr="00C363C4" w:rsidTr="00C363C4">
        <w:trPr>
          <w:trHeight w:val="52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3C4" w:rsidRPr="00C363C4" w:rsidRDefault="00C363C4" w:rsidP="00C363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HİT-2047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3C4" w:rsidRPr="00C363C4" w:rsidRDefault="00C363C4" w:rsidP="00C363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HALKLA İLİŞKİLER UYGULAMALARI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3C4" w:rsidRPr="00C363C4" w:rsidRDefault="00C363C4" w:rsidP="00C36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Z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3C4" w:rsidRPr="00C363C4" w:rsidRDefault="00C363C4" w:rsidP="00C36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3C4" w:rsidRPr="00C363C4" w:rsidRDefault="00C363C4" w:rsidP="00C36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3C4" w:rsidRPr="00C363C4" w:rsidRDefault="00C363C4" w:rsidP="00C36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3C4" w:rsidRPr="00C363C4" w:rsidRDefault="00C363C4" w:rsidP="00C36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3C4" w:rsidRPr="00C363C4" w:rsidRDefault="00C363C4" w:rsidP="00C36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6</w:t>
            </w:r>
          </w:p>
        </w:tc>
      </w:tr>
      <w:tr w:rsidR="00C363C4" w:rsidRPr="00C363C4" w:rsidTr="00C363C4">
        <w:trPr>
          <w:trHeight w:val="30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3C4" w:rsidRPr="00C363C4" w:rsidRDefault="00C363C4" w:rsidP="00C363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HİT-2049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3C4" w:rsidRPr="00C363C4" w:rsidRDefault="00C363C4" w:rsidP="00C363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REKLAMCILIK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3C4" w:rsidRPr="00C363C4" w:rsidRDefault="00C363C4" w:rsidP="00C36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Z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3C4" w:rsidRPr="00C363C4" w:rsidRDefault="00C363C4" w:rsidP="00C36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3C4" w:rsidRPr="00C363C4" w:rsidRDefault="00C363C4" w:rsidP="00C36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3C4" w:rsidRPr="00C363C4" w:rsidRDefault="00C363C4" w:rsidP="00C36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3C4" w:rsidRPr="00C363C4" w:rsidRDefault="00C363C4" w:rsidP="00C36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3C4" w:rsidRPr="00C363C4" w:rsidRDefault="00C363C4" w:rsidP="00C36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6</w:t>
            </w:r>
          </w:p>
        </w:tc>
      </w:tr>
      <w:tr w:rsidR="00C363C4" w:rsidRPr="00C363C4" w:rsidTr="00C363C4">
        <w:trPr>
          <w:trHeight w:val="30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3C4" w:rsidRPr="00C363C4" w:rsidRDefault="00C363C4" w:rsidP="00C363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HİT-2051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3C4" w:rsidRPr="00C363C4" w:rsidRDefault="00C363C4" w:rsidP="00C363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STAJ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3C4" w:rsidRPr="00C363C4" w:rsidRDefault="00C363C4" w:rsidP="00C36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Z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3C4" w:rsidRPr="00C363C4" w:rsidRDefault="00C363C4" w:rsidP="00C36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3C4" w:rsidRPr="00C363C4" w:rsidRDefault="00C363C4" w:rsidP="00C36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3C4" w:rsidRPr="00C363C4" w:rsidRDefault="00C363C4" w:rsidP="00C36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3C4" w:rsidRPr="00C363C4" w:rsidRDefault="00C363C4" w:rsidP="00C36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3C4" w:rsidRPr="00C363C4" w:rsidRDefault="00C363C4" w:rsidP="00C36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8</w:t>
            </w:r>
          </w:p>
        </w:tc>
      </w:tr>
      <w:tr w:rsidR="00C363C4" w:rsidRPr="00C363C4" w:rsidTr="00C363C4">
        <w:trPr>
          <w:trHeight w:val="300"/>
          <w:jc w:val="center"/>
        </w:trPr>
        <w:tc>
          <w:tcPr>
            <w:tcW w:w="6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C4" w:rsidRPr="00C363C4" w:rsidRDefault="00C363C4" w:rsidP="00C36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SEÇMELİ DERSLER</w:t>
            </w:r>
          </w:p>
        </w:tc>
      </w:tr>
      <w:tr w:rsidR="00C363C4" w:rsidRPr="00C363C4" w:rsidTr="00C363C4">
        <w:trPr>
          <w:trHeight w:val="30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3C4" w:rsidRPr="00C363C4" w:rsidRDefault="00C363C4" w:rsidP="00C36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  <w:t>Ders Kodu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3C4" w:rsidRPr="00C363C4" w:rsidRDefault="00C363C4" w:rsidP="00C36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  <w:t>Ders Adı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3C4" w:rsidRPr="00C363C4" w:rsidRDefault="00C363C4" w:rsidP="00C36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  <w:t>Z/S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3C4" w:rsidRPr="00C363C4" w:rsidRDefault="00C363C4" w:rsidP="00C36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  <w:t>T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3C4" w:rsidRPr="00C363C4" w:rsidRDefault="00C363C4" w:rsidP="00C36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  <w:t>U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3C4" w:rsidRPr="00C363C4" w:rsidRDefault="00C363C4" w:rsidP="00C36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  <w:t>L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3C4" w:rsidRPr="00C363C4" w:rsidRDefault="00C363C4" w:rsidP="00C36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  <w:t>Kredi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3C4" w:rsidRPr="00C363C4" w:rsidRDefault="00C363C4" w:rsidP="00C36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  <w:t>AKTS</w:t>
            </w:r>
          </w:p>
        </w:tc>
      </w:tr>
      <w:tr w:rsidR="00C363C4" w:rsidRPr="00C363C4" w:rsidTr="00C363C4">
        <w:trPr>
          <w:trHeight w:val="300"/>
          <w:jc w:val="center"/>
        </w:trPr>
        <w:tc>
          <w:tcPr>
            <w:tcW w:w="61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3C4" w:rsidRPr="00C363C4" w:rsidRDefault="00C363C4" w:rsidP="00C363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  <w:t xml:space="preserve">SEÇ-2022-3 | 3. Yarıyıl Seçmeli Ders Havuzu | Bölüm Seçmeli Havuzu 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3C4" w:rsidRPr="00C363C4" w:rsidRDefault="00C363C4" w:rsidP="00C36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  <w:t>10</w:t>
            </w:r>
          </w:p>
        </w:tc>
      </w:tr>
      <w:tr w:rsidR="00C363C4" w:rsidRPr="00C363C4" w:rsidTr="00C363C4">
        <w:trPr>
          <w:trHeight w:val="30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3C4" w:rsidRPr="00C363C4" w:rsidRDefault="00C363C4" w:rsidP="00C363C4">
            <w:pPr>
              <w:spacing w:after="0" w:line="240" w:lineRule="auto"/>
              <w:ind w:firstLineChars="100" w:firstLine="190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HİT-2057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3C4" w:rsidRPr="00C363C4" w:rsidRDefault="00C363C4" w:rsidP="00C363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ARAŞTIRMA YÖNTEM VE TEKNİKLERİ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3C4" w:rsidRPr="00C363C4" w:rsidRDefault="00C363C4" w:rsidP="00C363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S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3C4" w:rsidRPr="00C363C4" w:rsidRDefault="00C363C4" w:rsidP="00C363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3C4" w:rsidRPr="00C363C4" w:rsidRDefault="00C363C4" w:rsidP="00C363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3C4" w:rsidRPr="00C363C4" w:rsidRDefault="00C363C4" w:rsidP="00C363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3C4" w:rsidRPr="00C363C4" w:rsidRDefault="00C363C4" w:rsidP="00C363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3C4" w:rsidRPr="00C363C4" w:rsidRDefault="00C363C4" w:rsidP="00C363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</w:tr>
      <w:tr w:rsidR="00C363C4" w:rsidRPr="00C363C4" w:rsidTr="00C363C4">
        <w:trPr>
          <w:trHeight w:val="30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3C4" w:rsidRPr="00C363C4" w:rsidRDefault="00C363C4" w:rsidP="00C363C4">
            <w:pPr>
              <w:spacing w:after="0" w:line="240" w:lineRule="auto"/>
              <w:ind w:firstLineChars="100" w:firstLine="190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HİT-2059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3C4" w:rsidRPr="00C363C4" w:rsidRDefault="00C363C4" w:rsidP="00C363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GİRİŞİMCİLİK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3C4" w:rsidRPr="00C363C4" w:rsidRDefault="00C363C4" w:rsidP="00C363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S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3C4" w:rsidRPr="00C363C4" w:rsidRDefault="00C363C4" w:rsidP="00C363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3C4" w:rsidRPr="00C363C4" w:rsidRDefault="00C363C4" w:rsidP="00C363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3C4" w:rsidRPr="00C363C4" w:rsidRDefault="00C363C4" w:rsidP="00C363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3C4" w:rsidRPr="00C363C4" w:rsidRDefault="00C363C4" w:rsidP="00C363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3C4" w:rsidRPr="00C363C4" w:rsidRDefault="00C363C4" w:rsidP="00C363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</w:tr>
      <w:tr w:rsidR="00C363C4" w:rsidRPr="00C363C4" w:rsidTr="00C363C4">
        <w:trPr>
          <w:trHeight w:val="33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3C4" w:rsidRPr="00C363C4" w:rsidRDefault="00C363C4" w:rsidP="00C363C4">
            <w:pPr>
              <w:spacing w:after="0" w:line="240" w:lineRule="auto"/>
              <w:ind w:firstLineChars="100" w:firstLine="190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HİT-2063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3C4" w:rsidRPr="00C363C4" w:rsidRDefault="00C363C4" w:rsidP="00C363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MÜŞTERİ İLİŞKİLERİ YÖNETİMİ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3C4" w:rsidRPr="00C363C4" w:rsidRDefault="00C363C4" w:rsidP="00C363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S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3C4" w:rsidRPr="00C363C4" w:rsidRDefault="00C363C4" w:rsidP="00C363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3C4" w:rsidRPr="00C363C4" w:rsidRDefault="00C363C4" w:rsidP="00C363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3C4" w:rsidRPr="00C363C4" w:rsidRDefault="00C363C4" w:rsidP="00C363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3C4" w:rsidRPr="00C363C4" w:rsidRDefault="00C363C4" w:rsidP="00C363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3C4" w:rsidRPr="00C363C4" w:rsidRDefault="00C363C4" w:rsidP="00C363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</w:tr>
      <w:tr w:rsidR="00C363C4" w:rsidRPr="00C363C4" w:rsidTr="00C363C4">
        <w:trPr>
          <w:trHeight w:val="30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3C4" w:rsidRPr="00C363C4" w:rsidRDefault="00C363C4" w:rsidP="00C363C4">
            <w:pPr>
              <w:spacing w:after="0" w:line="240" w:lineRule="auto"/>
              <w:ind w:firstLineChars="100" w:firstLine="190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HİT-2073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3C4" w:rsidRPr="00C363C4" w:rsidRDefault="00C363C4" w:rsidP="00C363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İNSAN KAYNAKLARI YÖNETİMİ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3C4" w:rsidRPr="00C363C4" w:rsidRDefault="00C363C4" w:rsidP="00C363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S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3C4" w:rsidRPr="00C363C4" w:rsidRDefault="00C363C4" w:rsidP="00C363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3C4" w:rsidRPr="00C363C4" w:rsidRDefault="00C363C4" w:rsidP="00C363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3C4" w:rsidRPr="00C363C4" w:rsidRDefault="00C363C4" w:rsidP="00C363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3C4" w:rsidRPr="00C363C4" w:rsidRDefault="00C363C4" w:rsidP="00C363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3C4" w:rsidRPr="00C363C4" w:rsidRDefault="00C363C4" w:rsidP="00C363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</w:tr>
      <w:tr w:rsidR="00C363C4" w:rsidRPr="00C363C4" w:rsidTr="00C363C4">
        <w:trPr>
          <w:trHeight w:val="30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3C4" w:rsidRPr="00C363C4" w:rsidRDefault="00C363C4" w:rsidP="00C363C4">
            <w:pPr>
              <w:spacing w:after="0" w:line="240" w:lineRule="auto"/>
              <w:ind w:firstLineChars="100" w:firstLine="190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HİT-2083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3C4" w:rsidRPr="00C363C4" w:rsidRDefault="00C363C4" w:rsidP="00C363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İLETİŞİM SOSYOLOJİSİ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3C4" w:rsidRPr="00C363C4" w:rsidRDefault="00C363C4" w:rsidP="00C363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S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3C4" w:rsidRPr="00C363C4" w:rsidRDefault="00C363C4" w:rsidP="00C363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3C4" w:rsidRPr="00C363C4" w:rsidRDefault="00C363C4" w:rsidP="00C363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3C4" w:rsidRPr="00C363C4" w:rsidRDefault="00C363C4" w:rsidP="00C363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3C4" w:rsidRPr="00C363C4" w:rsidRDefault="00C363C4" w:rsidP="00C363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3C4" w:rsidRPr="00C363C4" w:rsidRDefault="00C363C4" w:rsidP="00C363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C363C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</w:tr>
    </w:tbl>
    <w:p w:rsidR="008D3990" w:rsidRDefault="008D3990" w:rsidP="008D3990">
      <w:pPr>
        <w:pStyle w:val="ListeParagraf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D3990" w:rsidRPr="00C363C4" w:rsidRDefault="008D3990" w:rsidP="00C363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3990" w:rsidRDefault="008D3990" w:rsidP="008D3990">
      <w:pPr>
        <w:rPr>
          <w:rFonts w:ascii="Times New Roman" w:hAnsi="Times New Roman" w:cs="Times New Roman"/>
          <w:sz w:val="24"/>
          <w:szCs w:val="24"/>
        </w:rPr>
      </w:pPr>
    </w:p>
    <w:p w:rsidR="00946D9E" w:rsidRDefault="00946D9E" w:rsidP="008D3990">
      <w:pPr>
        <w:rPr>
          <w:rFonts w:ascii="Times New Roman" w:hAnsi="Times New Roman" w:cs="Times New Roman"/>
          <w:sz w:val="24"/>
          <w:szCs w:val="24"/>
        </w:rPr>
      </w:pPr>
    </w:p>
    <w:p w:rsidR="00946D9E" w:rsidRDefault="00946D9E" w:rsidP="008D3990">
      <w:pPr>
        <w:rPr>
          <w:rFonts w:ascii="Times New Roman" w:hAnsi="Times New Roman" w:cs="Times New Roman"/>
          <w:sz w:val="24"/>
          <w:szCs w:val="24"/>
        </w:rPr>
      </w:pPr>
    </w:p>
    <w:p w:rsidR="00946D9E" w:rsidRDefault="00946D9E" w:rsidP="008D3990">
      <w:pPr>
        <w:rPr>
          <w:rFonts w:ascii="Times New Roman" w:hAnsi="Times New Roman" w:cs="Times New Roman"/>
          <w:sz w:val="24"/>
          <w:szCs w:val="24"/>
        </w:rPr>
      </w:pPr>
    </w:p>
    <w:p w:rsidR="00946D9E" w:rsidRDefault="00946D9E" w:rsidP="008D3990">
      <w:pPr>
        <w:rPr>
          <w:rFonts w:ascii="Times New Roman" w:hAnsi="Times New Roman" w:cs="Times New Roman"/>
          <w:sz w:val="24"/>
          <w:szCs w:val="24"/>
        </w:rPr>
      </w:pPr>
    </w:p>
    <w:p w:rsidR="00946D9E" w:rsidRDefault="00946D9E" w:rsidP="008D3990">
      <w:pPr>
        <w:rPr>
          <w:rFonts w:ascii="Times New Roman" w:hAnsi="Times New Roman" w:cs="Times New Roman"/>
          <w:sz w:val="24"/>
          <w:szCs w:val="24"/>
        </w:rPr>
      </w:pPr>
    </w:p>
    <w:p w:rsidR="00946D9E" w:rsidRDefault="00946D9E" w:rsidP="00946D9E">
      <w:pPr>
        <w:shd w:val="clear" w:color="auto" w:fill="FFFFFF"/>
        <w:spacing w:before="100" w:beforeAutospacing="1" w:after="100" w:afterAutospacing="1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tr-TR"/>
        </w:rPr>
        <w:lastRenderedPageBreak/>
        <w:t>Spor Yönetimi Programı</w:t>
      </w:r>
    </w:p>
    <w:p w:rsidR="00946D9E" w:rsidRPr="00F8252B" w:rsidRDefault="00946D9E" w:rsidP="00946D9E">
      <w:pPr>
        <w:pStyle w:val="ListeParagraf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Sınıflar</w:t>
      </w:r>
    </w:p>
    <w:tbl>
      <w:tblPr>
        <w:tblW w:w="6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3423"/>
        <w:gridCol w:w="403"/>
        <w:gridCol w:w="237"/>
        <w:gridCol w:w="265"/>
        <w:gridCol w:w="237"/>
        <w:gridCol w:w="556"/>
        <w:gridCol w:w="543"/>
      </w:tblGrid>
      <w:tr w:rsidR="007F0EAF" w:rsidRPr="007F0EAF" w:rsidTr="007F0EAF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EAF" w:rsidRPr="007F0EAF" w:rsidRDefault="007F0EAF" w:rsidP="007F0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  <w:t>Ders Kodu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EAF" w:rsidRPr="007F0EAF" w:rsidRDefault="007F0EAF" w:rsidP="007F0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  <w:t>Ders Adı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EAF" w:rsidRPr="007F0EAF" w:rsidRDefault="007F0EAF" w:rsidP="007F0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  <w:t>Z/S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EAF" w:rsidRPr="007F0EAF" w:rsidRDefault="007F0EAF" w:rsidP="007F0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  <w:t>T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EAF" w:rsidRPr="007F0EAF" w:rsidRDefault="007F0EAF" w:rsidP="007F0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  <w:t>U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EAF" w:rsidRPr="007F0EAF" w:rsidRDefault="007F0EAF" w:rsidP="007F0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  <w:t>L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EAF" w:rsidRPr="007F0EAF" w:rsidRDefault="007F0EAF" w:rsidP="007F0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  <w:t>Kredi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EAF" w:rsidRPr="007F0EAF" w:rsidRDefault="007F0EAF" w:rsidP="007F0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  <w:t>AKTS</w:t>
            </w:r>
          </w:p>
        </w:tc>
      </w:tr>
      <w:tr w:rsidR="007F0EAF" w:rsidRPr="007F0EAF" w:rsidTr="007F0EAF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ATA-1001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ATATÜRK İLKELERİ VE İNKILAP TARİHİ I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Z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</w:tr>
      <w:tr w:rsidR="007F0EAF" w:rsidRPr="007F0EAF" w:rsidTr="007F0EAF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SPY-1013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TEMEL BİLGİ TEKNOLOJİLERİ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Z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4</w:t>
            </w:r>
          </w:p>
        </w:tc>
      </w:tr>
      <w:tr w:rsidR="007F0EAF" w:rsidRPr="007F0EAF" w:rsidTr="007F0EAF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SPY-1015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İŞ SAĞLIĞI VE GÜVENLİĞİ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Z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</w:tr>
      <w:tr w:rsidR="007F0EAF" w:rsidRPr="007F0EAF" w:rsidTr="007F0EAF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SPY-1017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KARİYER PLANLAMA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Z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</w:tr>
      <w:tr w:rsidR="007F0EAF" w:rsidRPr="007F0EAF" w:rsidTr="007F0EAF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SPY-1019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SPOR BİLİMLERİNE GİRİŞ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Z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4</w:t>
            </w:r>
          </w:p>
        </w:tc>
      </w:tr>
      <w:tr w:rsidR="007F0EAF" w:rsidRPr="007F0EAF" w:rsidTr="007F0EAF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SPY-1021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SERBEST ZAMAN VE REKREASYON YÖNETİMİ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Z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4</w:t>
            </w:r>
          </w:p>
        </w:tc>
      </w:tr>
      <w:tr w:rsidR="007F0EAF" w:rsidRPr="007F0EAF" w:rsidTr="007F0EAF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TDİ-1001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TÜRK DİLİ I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Z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</w:tr>
      <w:tr w:rsidR="007F0EAF" w:rsidRPr="007F0EAF" w:rsidTr="007F0EAF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YDİ-1001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YABANCI DİL I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Z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</w:tr>
      <w:tr w:rsidR="007F0EAF" w:rsidRPr="007F0EAF" w:rsidTr="007F0EAF">
        <w:trPr>
          <w:trHeight w:val="300"/>
          <w:jc w:val="center"/>
        </w:trPr>
        <w:tc>
          <w:tcPr>
            <w:tcW w:w="6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SEÇMELİ DERSLER</w:t>
            </w:r>
          </w:p>
        </w:tc>
      </w:tr>
      <w:tr w:rsidR="007F0EAF" w:rsidRPr="007F0EAF" w:rsidTr="007F0EAF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EAF" w:rsidRPr="007F0EAF" w:rsidRDefault="007F0EAF" w:rsidP="007F0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  <w:t>Ders Kodu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EAF" w:rsidRPr="007F0EAF" w:rsidRDefault="007F0EAF" w:rsidP="007F0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  <w:t>Ders Adı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EAF" w:rsidRPr="007F0EAF" w:rsidRDefault="007F0EAF" w:rsidP="007F0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  <w:t>Z/S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EAF" w:rsidRPr="007F0EAF" w:rsidRDefault="007F0EAF" w:rsidP="007F0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  <w:t>T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EAF" w:rsidRPr="007F0EAF" w:rsidRDefault="007F0EAF" w:rsidP="007F0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  <w:t>U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EAF" w:rsidRPr="007F0EAF" w:rsidRDefault="007F0EAF" w:rsidP="007F0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  <w:t>L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EAF" w:rsidRPr="007F0EAF" w:rsidRDefault="007F0EAF" w:rsidP="007F0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  <w:t>Kredi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EAF" w:rsidRPr="007F0EAF" w:rsidRDefault="007F0EAF" w:rsidP="007F0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  <w:t>AKTS</w:t>
            </w:r>
          </w:p>
        </w:tc>
      </w:tr>
      <w:tr w:rsidR="007F0EAF" w:rsidRPr="007F0EAF" w:rsidTr="007F0EAF">
        <w:trPr>
          <w:trHeight w:val="300"/>
          <w:jc w:val="center"/>
        </w:trPr>
        <w:tc>
          <w:tcPr>
            <w:tcW w:w="63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  <w:t xml:space="preserve">SEÇ-2022-1 | 1. Yarıyıl Seçmeli Ders Havuzu | Bölüm Seçmeli Havuzu 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  <w:t>8</w:t>
            </w:r>
          </w:p>
        </w:tc>
      </w:tr>
      <w:tr w:rsidR="007F0EAF" w:rsidRPr="007F0EAF" w:rsidTr="007F0EAF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ind w:firstLineChars="100" w:firstLine="190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SPY-1023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MASA TENİSİ</w:t>
            </w: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*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S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</w:tr>
      <w:tr w:rsidR="007F0EAF" w:rsidRPr="007F0EAF" w:rsidTr="007F0EAF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ind w:firstLineChars="100" w:firstLine="190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SPY-1025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ÇOCUK VE YAŞLILARDA SPOR</w:t>
            </w: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*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S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</w:tr>
      <w:tr w:rsidR="007F0EAF" w:rsidRPr="007F0EAF" w:rsidTr="007F0EAF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ind w:firstLineChars="100" w:firstLine="190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SPY-1029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FUTBOL</w:t>
            </w: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*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S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</w:tr>
      <w:tr w:rsidR="007F0EAF" w:rsidRPr="007F0EAF" w:rsidTr="007F0EAF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ind w:firstLineChars="100" w:firstLine="190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SPY-1031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ENGELLİLER İÇİN SPOR</w:t>
            </w: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*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S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</w:tr>
      <w:tr w:rsidR="007F0EAF" w:rsidRPr="007F0EAF" w:rsidTr="007F0EAF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ind w:firstLineChars="100" w:firstLine="190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SPY-1033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SPOR TURİZMİ</w:t>
            </w: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*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S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</w:tr>
      <w:tr w:rsidR="007F0EAF" w:rsidRPr="007F0EAF" w:rsidTr="007F0EAF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ind w:firstLineChars="100" w:firstLine="190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SPY-1035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SPOR MEVZUATI</w:t>
            </w: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*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S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</w:tr>
    </w:tbl>
    <w:p w:rsidR="00946D9E" w:rsidRDefault="00946D9E" w:rsidP="00946D9E">
      <w:pPr>
        <w:pStyle w:val="ListeParagraf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46D9E" w:rsidRDefault="006773D4" w:rsidP="00946D9E">
      <w:pPr>
        <w:pStyle w:val="ListeParagraf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*Seçmeli derslerden 4 tanesi tercih edilecektir.</w:t>
      </w:r>
    </w:p>
    <w:p w:rsidR="006773D4" w:rsidRDefault="006773D4" w:rsidP="00946D9E">
      <w:pPr>
        <w:pStyle w:val="ListeParagraf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46D9E" w:rsidRPr="006773D4" w:rsidRDefault="00946D9E" w:rsidP="006773D4">
      <w:pPr>
        <w:pStyle w:val="ListeParagraf"/>
        <w:ind w:left="9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Sınıflar</w:t>
      </w:r>
    </w:p>
    <w:tbl>
      <w:tblPr>
        <w:tblW w:w="6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3423"/>
        <w:gridCol w:w="403"/>
        <w:gridCol w:w="237"/>
        <w:gridCol w:w="265"/>
        <w:gridCol w:w="237"/>
        <w:gridCol w:w="556"/>
        <w:gridCol w:w="543"/>
      </w:tblGrid>
      <w:tr w:rsidR="007F0EAF" w:rsidRPr="007F0EAF" w:rsidTr="007F0EAF">
        <w:trPr>
          <w:trHeight w:val="300"/>
          <w:jc w:val="center"/>
        </w:trPr>
        <w:tc>
          <w:tcPr>
            <w:tcW w:w="6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3.Yarıyıl</w:t>
            </w:r>
          </w:p>
        </w:tc>
      </w:tr>
      <w:tr w:rsidR="007F0EAF" w:rsidRPr="007F0EAF" w:rsidTr="007F0EAF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EAF" w:rsidRPr="007F0EAF" w:rsidRDefault="007F0EAF" w:rsidP="007F0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  <w:t>Ders Kodu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EAF" w:rsidRPr="007F0EAF" w:rsidRDefault="007F0EAF" w:rsidP="007F0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  <w:t>Ders Adı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EAF" w:rsidRPr="007F0EAF" w:rsidRDefault="007F0EAF" w:rsidP="007F0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  <w:t>Z/S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EAF" w:rsidRPr="007F0EAF" w:rsidRDefault="007F0EAF" w:rsidP="007F0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  <w:t>T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EAF" w:rsidRPr="007F0EAF" w:rsidRDefault="007F0EAF" w:rsidP="007F0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  <w:t>U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EAF" w:rsidRPr="007F0EAF" w:rsidRDefault="007F0EAF" w:rsidP="007F0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  <w:t>L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EAF" w:rsidRPr="007F0EAF" w:rsidRDefault="007F0EAF" w:rsidP="007F0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  <w:t>Kredi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EAF" w:rsidRPr="007F0EAF" w:rsidRDefault="007F0EAF" w:rsidP="007F0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  <w:t>AKTS</w:t>
            </w:r>
          </w:p>
        </w:tc>
      </w:tr>
      <w:tr w:rsidR="007F0EAF" w:rsidRPr="007F0EAF" w:rsidTr="007F0EAF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SPY-2029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SPOR SOSYOLOJİSİ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Z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3</w:t>
            </w:r>
          </w:p>
        </w:tc>
      </w:tr>
      <w:tr w:rsidR="007F0EAF" w:rsidRPr="007F0EAF" w:rsidTr="007F0EAF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SPY-2031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SPORDA GÖZLEM VE DEĞERLENDİRME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Z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4</w:t>
            </w:r>
          </w:p>
        </w:tc>
      </w:tr>
      <w:tr w:rsidR="007F0EAF" w:rsidRPr="007F0EAF" w:rsidTr="007F0EAF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SPY-2033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SPOR FELSEFESİ VE OLİMPİZM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Z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3</w:t>
            </w:r>
          </w:p>
        </w:tc>
      </w:tr>
      <w:tr w:rsidR="007F0EAF" w:rsidRPr="007F0EAF" w:rsidTr="007F0EAF">
        <w:trPr>
          <w:trHeight w:val="525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SPY-2035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SPOR TESİSİ İŞLETMECİLİĞİ VE SAHA MALZEME BİLGİSİ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Z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3</w:t>
            </w:r>
          </w:p>
        </w:tc>
      </w:tr>
      <w:tr w:rsidR="007F0EAF" w:rsidRPr="007F0EAF" w:rsidTr="007F0EAF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SPY-2037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SPOR VE MEDYA İLİŞKİSİ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Z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3</w:t>
            </w:r>
          </w:p>
        </w:tc>
      </w:tr>
      <w:tr w:rsidR="007F0EAF" w:rsidRPr="007F0EAF" w:rsidTr="007F0EAF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SPY-2039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STAJ UYGULAMASI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Z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8</w:t>
            </w:r>
          </w:p>
        </w:tc>
      </w:tr>
      <w:tr w:rsidR="007F0EAF" w:rsidRPr="007F0EAF" w:rsidTr="007F0EAF">
        <w:trPr>
          <w:trHeight w:val="300"/>
          <w:jc w:val="center"/>
        </w:trPr>
        <w:tc>
          <w:tcPr>
            <w:tcW w:w="6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SEÇMELİ DERSLER</w:t>
            </w:r>
          </w:p>
        </w:tc>
      </w:tr>
      <w:tr w:rsidR="007F0EAF" w:rsidRPr="007F0EAF" w:rsidTr="007F0EAF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EAF" w:rsidRPr="007F0EAF" w:rsidRDefault="007F0EAF" w:rsidP="007F0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  <w:t>Ders Kodu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EAF" w:rsidRPr="007F0EAF" w:rsidRDefault="007F0EAF" w:rsidP="007F0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  <w:t>Ders Adı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EAF" w:rsidRPr="007F0EAF" w:rsidRDefault="007F0EAF" w:rsidP="007F0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  <w:t>Z/S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EAF" w:rsidRPr="007F0EAF" w:rsidRDefault="007F0EAF" w:rsidP="007F0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  <w:t>T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EAF" w:rsidRPr="007F0EAF" w:rsidRDefault="007F0EAF" w:rsidP="007F0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  <w:t>U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EAF" w:rsidRPr="007F0EAF" w:rsidRDefault="007F0EAF" w:rsidP="007F0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  <w:t>L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EAF" w:rsidRPr="007F0EAF" w:rsidRDefault="007F0EAF" w:rsidP="007F0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  <w:t>Kredi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EAF" w:rsidRPr="007F0EAF" w:rsidRDefault="007F0EAF" w:rsidP="007F0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  <w:t>AKTS</w:t>
            </w:r>
          </w:p>
        </w:tc>
      </w:tr>
      <w:tr w:rsidR="007F0EAF" w:rsidRPr="007F0EAF" w:rsidTr="007F0EAF">
        <w:trPr>
          <w:trHeight w:val="300"/>
          <w:jc w:val="center"/>
        </w:trPr>
        <w:tc>
          <w:tcPr>
            <w:tcW w:w="63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  <w:t xml:space="preserve">SEÇ-2022-3 | 3. Yarıyıl Seçmeli Ders Havuzu | Bölüm Seçmeli Havuzu 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  <w:t>6</w:t>
            </w:r>
          </w:p>
        </w:tc>
      </w:tr>
      <w:tr w:rsidR="007F0EAF" w:rsidRPr="007F0EAF" w:rsidTr="007F0EAF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ind w:firstLineChars="100" w:firstLine="190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SPY-2041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VOLEYBOL</w:t>
            </w:r>
            <w:r w:rsid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**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S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</w:tr>
      <w:tr w:rsidR="007F0EAF" w:rsidRPr="007F0EAF" w:rsidTr="007F0EAF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ind w:firstLineChars="100" w:firstLine="190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SPY-2045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RİTİM EĞİTİMİ VE DANS</w:t>
            </w:r>
            <w:r w:rsid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**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S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</w:tr>
      <w:tr w:rsidR="007F0EAF" w:rsidRPr="007F0EAF" w:rsidTr="007F0EAF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ind w:firstLineChars="100" w:firstLine="190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SPY-2047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DAĞCILIK</w:t>
            </w:r>
            <w:r w:rsid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**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S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</w:tr>
      <w:tr w:rsidR="007F0EAF" w:rsidRPr="007F0EAF" w:rsidTr="007F0EAF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ind w:firstLineChars="100" w:firstLine="190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SPY-2049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GİRİŞİMCİLİK</w:t>
            </w:r>
            <w:r w:rsid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**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S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</w:tr>
      <w:tr w:rsidR="007F0EAF" w:rsidRPr="007F0EAF" w:rsidTr="007F0EAF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ind w:firstLineChars="100" w:firstLine="190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SPY-2051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BASKETBOL</w:t>
            </w:r>
            <w:r w:rsid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**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S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AF" w:rsidRPr="007F0EAF" w:rsidRDefault="007F0EAF" w:rsidP="007F0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7F0EA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</w:tr>
    </w:tbl>
    <w:p w:rsidR="006773D4" w:rsidRDefault="006773D4" w:rsidP="008D3990">
      <w:pPr>
        <w:rPr>
          <w:rFonts w:ascii="Times New Roman" w:hAnsi="Times New Roman" w:cs="Times New Roman"/>
          <w:sz w:val="24"/>
          <w:szCs w:val="24"/>
        </w:rPr>
      </w:pPr>
    </w:p>
    <w:p w:rsidR="00946D9E" w:rsidRDefault="006773D4" w:rsidP="008D39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**Seçmeli derslerden 3 tanesi tercih edilecektir.</w:t>
      </w:r>
    </w:p>
    <w:p w:rsidR="006773D4" w:rsidRDefault="006773D4" w:rsidP="006773D4">
      <w:pPr>
        <w:shd w:val="clear" w:color="auto" w:fill="FFFFFF"/>
        <w:spacing w:before="100" w:beforeAutospacing="1" w:after="100" w:afterAutospacing="1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tr-TR"/>
        </w:rPr>
        <w:lastRenderedPageBreak/>
        <w:t>Çocuk Gelişimi</w:t>
      </w:r>
      <w:r w:rsidRPr="00076B8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tr-TR"/>
        </w:rPr>
        <w:t xml:space="preserve"> Programı</w:t>
      </w:r>
    </w:p>
    <w:p w:rsidR="006773D4" w:rsidRPr="00F8252B" w:rsidRDefault="006773D4" w:rsidP="006773D4">
      <w:pPr>
        <w:pStyle w:val="ListeParagraf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Sınıflar</w:t>
      </w:r>
    </w:p>
    <w:p w:rsidR="006773D4" w:rsidRDefault="006773D4" w:rsidP="006773D4">
      <w:pPr>
        <w:pStyle w:val="ListeParagraf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9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3605"/>
        <w:gridCol w:w="403"/>
        <w:gridCol w:w="237"/>
        <w:gridCol w:w="265"/>
        <w:gridCol w:w="237"/>
        <w:gridCol w:w="556"/>
        <w:gridCol w:w="543"/>
      </w:tblGrid>
      <w:tr w:rsidR="006773D4" w:rsidRPr="006773D4" w:rsidTr="006773D4">
        <w:trPr>
          <w:trHeight w:val="30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3D4" w:rsidRPr="006773D4" w:rsidRDefault="006773D4" w:rsidP="00677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  <w:t>Ders Kodu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3D4" w:rsidRPr="006773D4" w:rsidRDefault="006773D4" w:rsidP="00677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  <w:t>Ders Adı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3D4" w:rsidRPr="006773D4" w:rsidRDefault="006773D4" w:rsidP="00677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  <w:t>Z/S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3D4" w:rsidRPr="006773D4" w:rsidRDefault="006773D4" w:rsidP="00677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  <w:t>T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3D4" w:rsidRPr="006773D4" w:rsidRDefault="006773D4" w:rsidP="00677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  <w:t>U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3D4" w:rsidRPr="006773D4" w:rsidRDefault="006773D4" w:rsidP="00677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  <w:t>L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3D4" w:rsidRPr="006773D4" w:rsidRDefault="006773D4" w:rsidP="00677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  <w:t>Kredi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3D4" w:rsidRPr="006773D4" w:rsidRDefault="006773D4" w:rsidP="00677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  <w:t>AKTS</w:t>
            </w:r>
          </w:p>
        </w:tc>
      </w:tr>
      <w:tr w:rsidR="006773D4" w:rsidRPr="006773D4" w:rsidTr="006773D4">
        <w:trPr>
          <w:trHeight w:val="30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ATA-1001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 xml:space="preserve">Atatürk İlkeleri ve </w:t>
            </w:r>
            <w:proofErr w:type="spellStart"/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İnkilap</w:t>
            </w:r>
            <w:proofErr w:type="spellEnd"/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 xml:space="preserve"> Tarihi I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Z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1</w:t>
            </w:r>
          </w:p>
        </w:tc>
      </w:tr>
      <w:tr w:rsidR="006773D4" w:rsidRPr="006773D4" w:rsidTr="006773D4">
        <w:trPr>
          <w:trHeight w:val="30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ÇGE-1001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Öğrenme ve Öğretme Teknikleri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Z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3</w:t>
            </w:r>
          </w:p>
        </w:tc>
      </w:tr>
      <w:tr w:rsidR="006773D4" w:rsidRPr="006773D4" w:rsidTr="006773D4">
        <w:trPr>
          <w:trHeight w:val="30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ÇGE-1003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Çocuk Gelişimi I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Z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4</w:t>
            </w:r>
          </w:p>
        </w:tc>
      </w:tr>
      <w:tr w:rsidR="006773D4" w:rsidRPr="006773D4" w:rsidTr="006773D4">
        <w:trPr>
          <w:trHeight w:val="30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ÇGE-1005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Eğitimde Araç Geliştirme Teknikleri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Z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5</w:t>
            </w:r>
          </w:p>
        </w:tc>
      </w:tr>
      <w:tr w:rsidR="006773D4" w:rsidRPr="006773D4" w:rsidTr="006773D4">
        <w:trPr>
          <w:trHeight w:val="30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ÇGE-1007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Kaynaştırma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Z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3</w:t>
            </w:r>
          </w:p>
        </w:tc>
      </w:tr>
      <w:tr w:rsidR="006773D4" w:rsidRPr="006773D4" w:rsidTr="006773D4">
        <w:trPr>
          <w:trHeight w:val="30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ÇGE-1009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Çocuk Beslenmesi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Z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4</w:t>
            </w:r>
          </w:p>
        </w:tc>
      </w:tr>
      <w:tr w:rsidR="006773D4" w:rsidRPr="006773D4" w:rsidTr="006773D4">
        <w:trPr>
          <w:trHeight w:val="30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TDİ-1001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Türk Dili I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Z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1</w:t>
            </w:r>
          </w:p>
        </w:tc>
      </w:tr>
      <w:tr w:rsidR="006773D4" w:rsidRPr="006773D4" w:rsidTr="006773D4">
        <w:trPr>
          <w:trHeight w:val="30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YDİ-1001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Yabancı Dil I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Z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</w:tr>
      <w:tr w:rsidR="006773D4" w:rsidRPr="006773D4" w:rsidTr="006773D4">
        <w:trPr>
          <w:trHeight w:val="300"/>
          <w:jc w:val="center"/>
        </w:trPr>
        <w:tc>
          <w:tcPr>
            <w:tcW w:w="6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SEÇMELİ DERSLER</w:t>
            </w:r>
          </w:p>
        </w:tc>
      </w:tr>
      <w:tr w:rsidR="006773D4" w:rsidRPr="006773D4" w:rsidTr="006773D4">
        <w:trPr>
          <w:trHeight w:val="30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3D4" w:rsidRPr="006773D4" w:rsidRDefault="006773D4" w:rsidP="00677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  <w:t>Ders Kodu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3D4" w:rsidRPr="006773D4" w:rsidRDefault="006773D4" w:rsidP="00677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  <w:t>Ders Adı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3D4" w:rsidRPr="006773D4" w:rsidRDefault="006773D4" w:rsidP="00677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  <w:t>Z/S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3D4" w:rsidRPr="006773D4" w:rsidRDefault="006773D4" w:rsidP="00677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  <w:t>T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3D4" w:rsidRPr="006773D4" w:rsidRDefault="006773D4" w:rsidP="00677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  <w:t>U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3D4" w:rsidRPr="006773D4" w:rsidRDefault="006773D4" w:rsidP="00677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  <w:t>L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3D4" w:rsidRPr="006773D4" w:rsidRDefault="006773D4" w:rsidP="00677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  <w:t>Kredi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3D4" w:rsidRPr="006773D4" w:rsidRDefault="006773D4" w:rsidP="00677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  <w:t>AKTS</w:t>
            </w:r>
          </w:p>
        </w:tc>
      </w:tr>
      <w:tr w:rsidR="006773D4" w:rsidRPr="006773D4" w:rsidTr="006773D4">
        <w:trPr>
          <w:trHeight w:val="300"/>
          <w:jc w:val="center"/>
        </w:trPr>
        <w:tc>
          <w:tcPr>
            <w:tcW w:w="64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  <w:t xml:space="preserve">SEÇ-1 | 1.Yarıyıl Seçmeli Ders Havuzu | Bölüm Seçmeli Havuzu 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  <w:t>7</w:t>
            </w:r>
          </w:p>
        </w:tc>
      </w:tr>
      <w:tr w:rsidR="006773D4" w:rsidRPr="006773D4" w:rsidTr="006773D4">
        <w:trPr>
          <w:trHeight w:val="30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ind w:firstLineChars="100" w:firstLine="190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ÇGE-1011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Araştırma Yöntem ve Teknikleri</w:t>
            </w: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*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S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</w:tr>
      <w:tr w:rsidR="006773D4" w:rsidRPr="006773D4" w:rsidTr="006773D4">
        <w:trPr>
          <w:trHeight w:val="30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ind w:firstLineChars="100" w:firstLine="190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ÇGE-1015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Kişisel Gelişim</w:t>
            </w: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*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S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</w:tr>
      <w:tr w:rsidR="006773D4" w:rsidRPr="006773D4" w:rsidTr="006773D4">
        <w:trPr>
          <w:trHeight w:val="30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ind w:firstLineChars="100" w:firstLine="190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ÇGE-1017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İş Güvenliği ve İşçi Sağlığı</w:t>
            </w: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*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S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</w:tr>
      <w:tr w:rsidR="006773D4" w:rsidRPr="006773D4" w:rsidTr="006773D4">
        <w:trPr>
          <w:trHeight w:val="30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ind w:firstLineChars="100" w:firstLine="190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BED-1001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Beden Eğitimi I</w:t>
            </w: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*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S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1</w:t>
            </w:r>
          </w:p>
        </w:tc>
      </w:tr>
    </w:tbl>
    <w:p w:rsidR="006773D4" w:rsidRDefault="006773D4" w:rsidP="006773D4">
      <w:pPr>
        <w:pStyle w:val="ListeParagraf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773D4" w:rsidRDefault="006773D4" w:rsidP="006773D4">
      <w:pPr>
        <w:pStyle w:val="ListeParagraf"/>
        <w:ind w:left="9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Sınıflar</w:t>
      </w:r>
    </w:p>
    <w:tbl>
      <w:tblPr>
        <w:tblW w:w="69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3605"/>
        <w:gridCol w:w="403"/>
        <w:gridCol w:w="237"/>
        <w:gridCol w:w="265"/>
        <w:gridCol w:w="237"/>
        <w:gridCol w:w="556"/>
        <w:gridCol w:w="543"/>
      </w:tblGrid>
      <w:tr w:rsidR="006773D4" w:rsidRPr="006773D4" w:rsidTr="006773D4">
        <w:trPr>
          <w:trHeight w:val="30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3D4" w:rsidRPr="006773D4" w:rsidRDefault="006773D4" w:rsidP="00677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  <w:t>Ders Kodu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3D4" w:rsidRPr="006773D4" w:rsidRDefault="006773D4" w:rsidP="00677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  <w:t>Ders Adı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3D4" w:rsidRPr="006773D4" w:rsidRDefault="006773D4" w:rsidP="00677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  <w:t>Z/S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3D4" w:rsidRPr="006773D4" w:rsidRDefault="006773D4" w:rsidP="00677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  <w:t>T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3D4" w:rsidRPr="006773D4" w:rsidRDefault="006773D4" w:rsidP="00677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  <w:t>U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3D4" w:rsidRPr="006773D4" w:rsidRDefault="006773D4" w:rsidP="00677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  <w:t>L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3D4" w:rsidRPr="006773D4" w:rsidRDefault="006773D4" w:rsidP="00677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  <w:t>Kredi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3D4" w:rsidRPr="006773D4" w:rsidRDefault="006773D4" w:rsidP="00677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  <w:t>AKTS</w:t>
            </w:r>
          </w:p>
        </w:tc>
      </w:tr>
      <w:tr w:rsidR="006773D4" w:rsidRPr="006773D4" w:rsidTr="006773D4">
        <w:trPr>
          <w:trHeight w:val="30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ÇGE-2001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Aile Eğitimi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Z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4</w:t>
            </w:r>
          </w:p>
        </w:tc>
      </w:tr>
      <w:tr w:rsidR="006773D4" w:rsidRPr="006773D4" w:rsidTr="006773D4">
        <w:trPr>
          <w:trHeight w:val="30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ÇGE-2003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Çocuk Psikolojisi ve Ruh Sağlığı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Z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3</w:t>
            </w:r>
          </w:p>
        </w:tc>
      </w:tr>
      <w:tr w:rsidR="006773D4" w:rsidRPr="006773D4" w:rsidTr="006773D4">
        <w:trPr>
          <w:trHeight w:val="52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ÇGE-2005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Erken Çocukluk Eğitiminde Matematik Öğretimi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Z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</w:tr>
      <w:tr w:rsidR="006773D4" w:rsidRPr="006773D4" w:rsidTr="006773D4">
        <w:trPr>
          <w:trHeight w:val="52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ÇGE-2007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Erken Çocukluk Eğitiminde Program Geliştirme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Z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3</w:t>
            </w:r>
          </w:p>
        </w:tc>
      </w:tr>
      <w:tr w:rsidR="006773D4" w:rsidRPr="006773D4" w:rsidTr="006773D4">
        <w:trPr>
          <w:trHeight w:val="30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ÇGE-2009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Staj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Z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8</w:t>
            </w:r>
          </w:p>
        </w:tc>
      </w:tr>
      <w:tr w:rsidR="006773D4" w:rsidRPr="006773D4" w:rsidTr="006773D4">
        <w:trPr>
          <w:trHeight w:val="30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ÇGE-2011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Çocukta Bilim ve Teknoloji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Z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</w:tr>
      <w:tr w:rsidR="006773D4" w:rsidRPr="006773D4" w:rsidTr="006773D4">
        <w:trPr>
          <w:trHeight w:val="300"/>
          <w:jc w:val="center"/>
        </w:trPr>
        <w:tc>
          <w:tcPr>
            <w:tcW w:w="6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SEÇMELİ DERSLER</w:t>
            </w:r>
          </w:p>
        </w:tc>
      </w:tr>
      <w:tr w:rsidR="006773D4" w:rsidRPr="006773D4" w:rsidTr="006773D4">
        <w:trPr>
          <w:trHeight w:val="30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3D4" w:rsidRPr="006773D4" w:rsidRDefault="006773D4" w:rsidP="00677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  <w:t>Ders Kodu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3D4" w:rsidRPr="006773D4" w:rsidRDefault="006773D4" w:rsidP="00677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  <w:t>Ders Adı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3D4" w:rsidRPr="006773D4" w:rsidRDefault="006773D4" w:rsidP="00677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  <w:t>Z/S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3D4" w:rsidRPr="006773D4" w:rsidRDefault="006773D4" w:rsidP="00677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  <w:t>T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3D4" w:rsidRPr="006773D4" w:rsidRDefault="006773D4" w:rsidP="00677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  <w:t>U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3D4" w:rsidRPr="006773D4" w:rsidRDefault="006773D4" w:rsidP="00677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  <w:t>L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3D4" w:rsidRPr="006773D4" w:rsidRDefault="006773D4" w:rsidP="00677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  <w:t>Kredi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3D4" w:rsidRPr="006773D4" w:rsidRDefault="006773D4" w:rsidP="00677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  <w:t>AKTS</w:t>
            </w:r>
          </w:p>
        </w:tc>
      </w:tr>
      <w:tr w:rsidR="006773D4" w:rsidRPr="006773D4" w:rsidTr="006773D4">
        <w:trPr>
          <w:trHeight w:val="300"/>
          <w:jc w:val="center"/>
        </w:trPr>
        <w:tc>
          <w:tcPr>
            <w:tcW w:w="64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  <w:t xml:space="preserve">SEÇ-3 | 3.Yarıyıl Seçmeli Ders Havuzu | Bölüm Seçmeli Havuzu 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tr-TR"/>
              </w:rPr>
              <w:t>8</w:t>
            </w:r>
          </w:p>
        </w:tc>
      </w:tr>
      <w:tr w:rsidR="006773D4" w:rsidRPr="006773D4" w:rsidTr="006773D4">
        <w:trPr>
          <w:trHeight w:val="30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ind w:firstLineChars="100" w:firstLine="190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ÇGE-2015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Sanat Etkinliklerini İzleme</w:t>
            </w: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*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S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</w:tr>
      <w:tr w:rsidR="006773D4" w:rsidRPr="006773D4" w:rsidTr="006773D4">
        <w:trPr>
          <w:trHeight w:val="30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ind w:firstLineChars="100" w:firstLine="190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bookmarkStart w:id="0" w:name="_GoBack"/>
            <w:bookmarkEnd w:id="0"/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ÇGE-2019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Davranış Yönetimi</w:t>
            </w: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*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S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</w:tr>
      <w:tr w:rsidR="006773D4" w:rsidRPr="006773D4" w:rsidTr="006773D4">
        <w:trPr>
          <w:trHeight w:val="30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ind w:firstLineChars="100" w:firstLine="190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ÇGE-2021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Mesleki Yabancı Dil I</w:t>
            </w: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*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S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</w:tr>
      <w:tr w:rsidR="006773D4" w:rsidRPr="006773D4" w:rsidTr="006773D4">
        <w:trPr>
          <w:trHeight w:val="30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ind w:firstLineChars="100" w:firstLine="190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ÇGE-2023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Güzel ve Etkili Konuşma</w:t>
            </w: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*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S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D4" w:rsidRPr="006773D4" w:rsidRDefault="006773D4" w:rsidP="00677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73D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</w:tr>
    </w:tbl>
    <w:p w:rsidR="006773D4" w:rsidRDefault="006773D4" w:rsidP="006773D4">
      <w:pPr>
        <w:pStyle w:val="ListeParagraf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773D4" w:rsidRPr="008D3990" w:rsidRDefault="006773D4" w:rsidP="008D3990">
      <w:pPr>
        <w:rPr>
          <w:rFonts w:ascii="Times New Roman" w:hAnsi="Times New Roman" w:cs="Times New Roman"/>
          <w:sz w:val="24"/>
          <w:szCs w:val="24"/>
        </w:rPr>
      </w:pPr>
    </w:p>
    <w:sectPr w:rsidR="006773D4" w:rsidRPr="008D3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A5260"/>
    <w:multiLevelType w:val="hybridMultilevel"/>
    <w:tmpl w:val="E63AC5AE"/>
    <w:lvl w:ilvl="0" w:tplc="2764AB6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D2D05E1"/>
    <w:multiLevelType w:val="hybridMultilevel"/>
    <w:tmpl w:val="E63AC5AE"/>
    <w:lvl w:ilvl="0" w:tplc="2764AB6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B412272"/>
    <w:multiLevelType w:val="hybridMultilevel"/>
    <w:tmpl w:val="E63AC5AE"/>
    <w:lvl w:ilvl="0" w:tplc="2764AB6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7E2798D"/>
    <w:multiLevelType w:val="hybridMultilevel"/>
    <w:tmpl w:val="E63AC5AE"/>
    <w:lvl w:ilvl="0" w:tplc="2764AB6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13653E8"/>
    <w:multiLevelType w:val="hybridMultilevel"/>
    <w:tmpl w:val="3A484160"/>
    <w:lvl w:ilvl="0" w:tplc="0918347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5E75492"/>
    <w:multiLevelType w:val="multilevel"/>
    <w:tmpl w:val="6DCA6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352C9B"/>
    <w:multiLevelType w:val="hybridMultilevel"/>
    <w:tmpl w:val="D526D268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8F80E00"/>
    <w:multiLevelType w:val="hybridMultilevel"/>
    <w:tmpl w:val="41F0F7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72686F"/>
    <w:multiLevelType w:val="hybridMultilevel"/>
    <w:tmpl w:val="41F0F7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B00"/>
    <w:rsid w:val="00076B82"/>
    <w:rsid w:val="001E3163"/>
    <w:rsid w:val="006773D4"/>
    <w:rsid w:val="006E2B00"/>
    <w:rsid w:val="007F0EAF"/>
    <w:rsid w:val="008D3990"/>
    <w:rsid w:val="00946D9E"/>
    <w:rsid w:val="00992B63"/>
    <w:rsid w:val="00C363C4"/>
    <w:rsid w:val="00EC22E9"/>
    <w:rsid w:val="00F8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C4843"/>
  <w15:chartTrackingRefBased/>
  <w15:docId w15:val="{AD64F69E-FABE-4CD7-8008-713888212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2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E2B00"/>
    <w:rPr>
      <w:b/>
      <w:bCs/>
    </w:rPr>
  </w:style>
  <w:style w:type="paragraph" w:styleId="ListeParagraf">
    <w:name w:val="List Paragraph"/>
    <w:basedOn w:val="Normal"/>
    <w:uiPriority w:val="34"/>
    <w:qFormat/>
    <w:rsid w:val="006E2B00"/>
    <w:pPr>
      <w:ind w:left="720"/>
      <w:contextualSpacing/>
    </w:pPr>
  </w:style>
  <w:style w:type="table" w:styleId="TabloKlavuzu">
    <w:name w:val="Table Grid"/>
    <w:basedOn w:val="NormalTablo"/>
    <w:uiPriority w:val="39"/>
    <w:rsid w:val="00076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bys.comu.edu.tr/" TargetMode="External"/><Relationship Id="rId5" Type="http://schemas.openxmlformats.org/officeDocument/2006/relationships/hyperlink" Target="https://ubys.comu.edu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1372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Gamze Duzgun</dc:creator>
  <cp:keywords/>
  <dc:description/>
  <cp:lastModifiedBy>Gamze Duzgun</cp:lastModifiedBy>
  <cp:revision>2</cp:revision>
  <dcterms:created xsi:type="dcterms:W3CDTF">2023-09-20T05:53:00Z</dcterms:created>
  <dcterms:modified xsi:type="dcterms:W3CDTF">2023-09-20T07:28:00Z</dcterms:modified>
</cp:coreProperties>
</file>