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A1" w:rsidRDefault="007C6F1A" w:rsidP="007C6F1A">
      <w:pPr>
        <w:pStyle w:val="ListeParagraf"/>
        <w:numPr>
          <w:ilvl w:val="0"/>
          <w:numId w:val="2"/>
        </w:numPr>
        <w:spacing w:after="0" w:line="240" w:lineRule="auto"/>
      </w:pPr>
      <w:r>
        <w:t>SINIF</w:t>
      </w:r>
      <w:bookmarkStart w:id="0" w:name="_GoBack"/>
      <w:bookmarkEnd w:id="0"/>
    </w:p>
    <w:p w:rsidR="00DB7F86" w:rsidRPr="00380697" w:rsidRDefault="00DB7F86" w:rsidP="00380697">
      <w:pPr>
        <w:spacing w:after="0"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2557"/>
        <w:tblW w:w="0" w:type="auto"/>
        <w:tblLook w:val="04A0" w:firstRow="1" w:lastRow="0" w:firstColumn="1" w:lastColumn="0" w:noHBand="0" w:noVBand="1"/>
      </w:tblPr>
      <w:tblGrid>
        <w:gridCol w:w="1129"/>
        <w:gridCol w:w="3397"/>
        <w:gridCol w:w="1363"/>
        <w:gridCol w:w="829"/>
        <w:gridCol w:w="1807"/>
      </w:tblGrid>
      <w:tr w:rsidR="007C6F1A" w:rsidRPr="00A91C8C" w:rsidTr="00CE62C9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Saat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Derslik</w:t>
            </w:r>
          </w:p>
        </w:tc>
      </w:tr>
      <w:tr w:rsidR="007C6F1A" w:rsidRPr="00A91C8C" w:rsidTr="00CE62C9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ÇGE-1001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Öğrenme ve Öğretme Teknikleri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20.11.2023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YDİ-1001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Yabancı Dil I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20.11.2023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ÇGE-1005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Eğitimde Araç Geliştirme Teknikleri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21.11.2023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Kişisel Gelişim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21.11.2023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TDİ-1001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Türk Dili I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.11.2023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10.00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ATA-1001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Atatürk İlkeleri ve İnkılap Tarihi I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22.11.2023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İş Güvenliği ve İşçi Sağlığı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3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ÇGE-1003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Gelişimi I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BED-1001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Beden Eğitimi I</w:t>
            </w:r>
          </w:p>
        </w:tc>
        <w:tc>
          <w:tcPr>
            <w:tcW w:w="1363" w:type="dxa"/>
            <w:vAlign w:val="center"/>
          </w:tcPr>
          <w:p w:rsidR="007C6F1A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ÇGE-1007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Kaynaştırma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3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ÇGE-1009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Beslenmesi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829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CE62C9">
        <w:trPr>
          <w:trHeight w:val="3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CE62C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Araştırma Yöntem ve Teknikleri</w:t>
            </w:r>
          </w:p>
        </w:tc>
        <w:tc>
          <w:tcPr>
            <w:tcW w:w="1363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829" w:type="dxa"/>
            <w:vAlign w:val="center"/>
          </w:tcPr>
          <w:p w:rsidR="007C6F1A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14.00</w:t>
            </w:r>
          </w:p>
        </w:tc>
        <w:tc>
          <w:tcPr>
            <w:tcW w:w="1807" w:type="dxa"/>
            <w:vAlign w:val="center"/>
          </w:tcPr>
          <w:p w:rsidR="007C6F1A" w:rsidRPr="00A91C8C" w:rsidRDefault="007C6F1A" w:rsidP="00CE6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</w:tbl>
    <w:p w:rsidR="00DB7F86" w:rsidRDefault="00DB7F86" w:rsidP="00806058">
      <w:pPr>
        <w:spacing w:after="0" w:line="240" w:lineRule="auto"/>
      </w:pPr>
    </w:p>
    <w:p w:rsidR="00483F53" w:rsidRDefault="00483F53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380697" w:rsidRDefault="00380697" w:rsidP="00806058">
      <w:pPr>
        <w:spacing w:after="0" w:line="240" w:lineRule="auto"/>
      </w:pPr>
    </w:p>
    <w:p w:rsidR="00CE62C9" w:rsidRDefault="00CE62C9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CE62C9" w:rsidRDefault="00CE62C9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p w:rsidR="008F4921" w:rsidRDefault="008F4921" w:rsidP="00806058">
      <w:pPr>
        <w:spacing w:after="0" w:line="240" w:lineRule="auto"/>
      </w:pPr>
    </w:p>
    <w:p w:rsidR="005521DC" w:rsidRDefault="00806058" w:rsidP="00806058">
      <w:pPr>
        <w:spacing w:after="0" w:line="240" w:lineRule="auto"/>
      </w:pPr>
      <w:r>
        <w:t>II. SINIF</w:t>
      </w:r>
    </w:p>
    <w:p w:rsidR="007C6F1A" w:rsidRDefault="007C6F1A" w:rsidP="00806058">
      <w:pPr>
        <w:spacing w:after="0" w:line="240" w:lineRule="auto"/>
      </w:pPr>
    </w:p>
    <w:p w:rsidR="007C6F1A" w:rsidRDefault="007C6F1A" w:rsidP="00806058">
      <w:pPr>
        <w:spacing w:after="0" w:line="240" w:lineRule="auto"/>
      </w:pPr>
    </w:p>
    <w:tbl>
      <w:tblPr>
        <w:tblStyle w:val="TabloKlavuzu"/>
        <w:tblW w:w="846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418"/>
        <w:gridCol w:w="992"/>
        <w:gridCol w:w="1525"/>
      </w:tblGrid>
      <w:tr w:rsidR="007C6F1A" w:rsidRPr="00A91C8C" w:rsidTr="007C6F1A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418" w:type="dxa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</w:p>
        </w:tc>
        <w:tc>
          <w:tcPr>
            <w:tcW w:w="992" w:type="dxa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Saat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Derslik</w:t>
            </w:r>
          </w:p>
        </w:tc>
      </w:tr>
      <w:tr w:rsidR="007C6F1A" w:rsidRPr="00A91C8C" w:rsidTr="007C6F1A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A545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Erken Çocukluk Eğitiminde Program Geliştirme</w:t>
            </w:r>
          </w:p>
        </w:tc>
        <w:tc>
          <w:tcPr>
            <w:tcW w:w="1418" w:type="dxa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A545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7C6F1A">
        <w:trPr>
          <w:trHeight w:val="39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Aile Eğitimi</w:t>
            </w:r>
          </w:p>
        </w:tc>
        <w:tc>
          <w:tcPr>
            <w:tcW w:w="1418" w:type="dxa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7C6F1A">
        <w:trPr>
          <w:trHeight w:val="1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Erken Çocukluk Eğitiminde Matematik Öğretimi</w:t>
            </w:r>
          </w:p>
        </w:tc>
        <w:tc>
          <w:tcPr>
            <w:tcW w:w="1418" w:type="dxa"/>
            <w:vAlign w:val="center"/>
          </w:tcPr>
          <w:p w:rsidR="007C6F1A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7C6F1A">
        <w:trPr>
          <w:trHeight w:val="33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Güzel ve Etkili Konuşma</w:t>
            </w:r>
          </w:p>
        </w:tc>
        <w:tc>
          <w:tcPr>
            <w:tcW w:w="1418" w:type="dxa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7C6F1A">
        <w:trPr>
          <w:trHeight w:val="1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Çocukta Bilim ve Teknoloji</w:t>
            </w:r>
          </w:p>
        </w:tc>
        <w:tc>
          <w:tcPr>
            <w:tcW w:w="1418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7C6F1A">
        <w:trPr>
          <w:trHeight w:val="36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Davranış Yönetimi</w:t>
            </w:r>
          </w:p>
        </w:tc>
        <w:tc>
          <w:tcPr>
            <w:tcW w:w="1418" w:type="dxa"/>
            <w:vAlign w:val="center"/>
          </w:tcPr>
          <w:p w:rsidR="007C6F1A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7C6F1A">
        <w:trPr>
          <w:trHeight w:val="36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Sanat Etkinliklerini İzleme</w:t>
            </w:r>
          </w:p>
        </w:tc>
        <w:tc>
          <w:tcPr>
            <w:tcW w:w="1418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7C6F1A">
        <w:trPr>
          <w:trHeight w:val="31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Mesleki Yabancı Dil I</w:t>
            </w:r>
          </w:p>
        </w:tc>
        <w:tc>
          <w:tcPr>
            <w:tcW w:w="1418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7C6F1A" w:rsidRPr="00A91C8C" w:rsidTr="007C6F1A">
        <w:trPr>
          <w:trHeight w:val="4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F1A" w:rsidRPr="00A91C8C" w:rsidRDefault="007C6F1A" w:rsidP="00EF6D1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Psikolojisi ve Ruh Sağlığı</w:t>
            </w:r>
          </w:p>
        </w:tc>
        <w:tc>
          <w:tcPr>
            <w:tcW w:w="1418" w:type="dxa"/>
            <w:vAlign w:val="center"/>
          </w:tcPr>
          <w:p w:rsidR="007C6F1A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11.2023</w:t>
            </w:r>
          </w:p>
        </w:tc>
        <w:tc>
          <w:tcPr>
            <w:tcW w:w="992" w:type="dxa"/>
            <w:vAlign w:val="center"/>
          </w:tcPr>
          <w:p w:rsidR="007C6F1A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5" w:type="dxa"/>
            <w:vAlign w:val="center"/>
          </w:tcPr>
          <w:p w:rsidR="007C6F1A" w:rsidRPr="00A91C8C" w:rsidRDefault="007C6F1A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</w:tbl>
    <w:p w:rsidR="005521DC" w:rsidRPr="00A5453E" w:rsidRDefault="005521DC">
      <w:pPr>
        <w:rPr>
          <w:b/>
          <w:bCs/>
        </w:rPr>
      </w:pPr>
    </w:p>
    <w:sectPr w:rsidR="005521DC" w:rsidRPr="00A5453E" w:rsidSect="007C6F1A">
      <w:headerReference w:type="default" r:id="rId7"/>
      <w:pgSz w:w="11906" w:h="16838"/>
      <w:pgMar w:top="1417" w:right="85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9D" w:rsidRDefault="002E429D" w:rsidP="00707A83">
      <w:pPr>
        <w:spacing w:after="0" w:line="240" w:lineRule="auto"/>
      </w:pPr>
      <w:r>
        <w:separator/>
      </w:r>
    </w:p>
  </w:endnote>
  <w:endnote w:type="continuationSeparator" w:id="0">
    <w:p w:rsidR="002E429D" w:rsidRDefault="002E429D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9D" w:rsidRDefault="002E429D" w:rsidP="00707A83">
      <w:pPr>
        <w:spacing w:after="0" w:line="240" w:lineRule="auto"/>
      </w:pPr>
      <w:r>
        <w:separator/>
      </w:r>
    </w:p>
  </w:footnote>
  <w:footnote w:type="continuationSeparator" w:id="0">
    <w:p w:rsidR="002E429D" w:rsidRDefault="002E429D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ÇANAKKALE ONSEKİZ MART ÜNİVERSİTESİ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:rsidR="00707A83" w:rsidRDefault="00707A83" w:rsidP="00A33EA1">
    <w:pPr>
      <w:pStyle w:val="stBilgi"/>
      <w:jc w:val="center"/>
      <w:rPr>
        <w:b/>
      </w:rPr>
    </w:pPr>
    <w:r w:rsidRPr="00806058">
      <w:rPr>
        <w:b/>
      </w:rPr>
      <w:t>202</w:t>
    </w:r>
    <w:r w:rsidR="00043AD3">
      <w:rPr>
        <w:b/>
      </w:rPr>
      <w:t>3</w:t>
    </w:r>
    <w:r w:rsidRPr="00806058">
      <w:rPr>
        <w:b/>
      </w:rPr>
      <w:t>-202</w:t>
    </w:r>
    <w:r w:rsidR="00043AD3">
      <w:rPr>
        <w:b/>
      </w:rPr>
      <w:t>4</w:t>
    </w:r>
    <w:r w:rsidRPr="00806058">
      <w:rPr>
        <w:b/>
      </w:rPr>
      <w:t xml:space="preserve"> EĞİTİM ÖĞRETİM YILI GÜZ YARIYILI</w:t>
    </w:r>
  </w:p>
  <w:p w:rsidR="007C6F1A" w:rsidRPr="00806058" w:rsidRDefault="007C6F1A" w:rsidP="00A33EA1">
    <w:pPr>
      <w:pStyle w:val="stBilgi"/>
      <w:jc w:val="center"/>
      <w:rPr>
        <w:b/>
      </w:rPr>
    </w:pPr>
    <w:r>
      <w:rPr>
        <w:b/>
      </w:rPr>
      <w:t>ÇOCUK GELİŞİMİ PROGRAMI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VİZE SINAV PROGRAMI</w:t>
    </w:r>
  </w:p>
  <w:p w:rsidR="00806058" w:rsidRPr="00806058" w:rsidRDefault="00806058" w:rsidP="00806058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E4F"/>
    <w:multiLevelType w:val="hybridMultilevel"/>
    <w:tmpl w:val="17FC6EBA"/>
    <w:lvl w:ilvl="0" w:tplc="EB1A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C"/>
    <w:rsid w:val="00043AD3"/>
    <w:rsid w:val="000910D9"/>
    <w:rsid w:val="000A233E"/>
    <w:rsid w:val="001276AB"/>
    <w:rsid w:val="00136E30"/>
    <w:rsid w:val="00197750"/>
    <w:rsid w:val="001B2778"/>
    <w:rsid w:val="001F2B9E"/>
    <w:rsid w:val="001F6727"/>
    <w:rsid w:val="00237664"/>
    <w:rsid w:val="002C292E"/>
    <w:rsid w:val="002E429D"/>
    <w:rsid w:val="002F7457"/>
    <w:rsid w:val="00341861"/>
    <w:rsid w:val="00350E04"/>
    <w:rsid w:val="00380697"/>
    <w:rsid w:val="004367D8"/>
    <w:rsid w:val="004517C7"/>
    <w:rsid w:val="00483F53"/>
    <w:rsid w:val="005521DC"/>
    <w:rsid w:val="00562D34"/>
    <w:rsid w:val="005674B5"/>
    <w:rsid w:val="006716B0"/>
    <w:rsid w:val="006A3B3D"/>
    <w:rsid w:val="00707A83"/>
    <w:rsid w:val="007C6F1A"/>
    <w:rsid w:val="00806058"/>
    <w:rsid w:val="00875F31"/>
    <w:rsid w:val="008F1696"/>
    <w:rsid w:val="008F1B1A"/>
    <w:rsid w:val="008F4921"/>
    <w:rsid w:val="00A32C68"/>
    <w:rsid w:val="00A33EA1"/>
    <w:rsid w:val="00A5453E"/>
    <w:rsid w:val="00A91C8C"/>
    <w:rsid w:val="00B64832"/>
    <w:rsid w:val="00C36173"/>
    <w:rsid w:val="00CD7C0B"/>
    <w:rsid w:val="00CE62C9"/>
    <w:rsid w:val="00DB7F86"/>
    <w:rsid w:val="00DE677D"/>
    <w:rsid w:val="00DF2F58"/>
    <w:rsid w:val="00E01113"/>
    <w:rsid w:val="00E240D0"/>
    <w:rsid w:val="00E95C4C"/>
    <w:rsid w:val="00EA2270"/>
    <w:rsid w:val="00EF6D1E"/>
    <w:rsid w:val="00F24C34"/>
    <w:rsid w:val="00F66FCF"/>
    <w:rsid w:val="00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A413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  <w:style w:type="paragraph" w:styleId="ListeParagraf">
    <w:name w:val="List Paragraph"/>
    <w:basedOn w:val="Normal"/>
    <w:uiPriority w:val="34"/>
    <w:qFormat/>
    <w:rsid w:val="007C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Gamze Duzgun</cp:lastModifiedBy>
  <cp:revision>2</cp:revision>
  <dcterms:created xsi:type="dcterms:W3CDTF">2023-11-14T11:16:00Z</dcterms:created>
  <dcterms:modified xsi:type="dcterms:W3CDTF">2023-11-14T11:16:00Z</dcterms:modified>
</cp:coreProperties>
</file>