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0"/>
        <w:gridCol w:w="3081"/>
        <w:gridCol w:w="2871"/>
      </w:tblGrid>
      <w:tr w:rsidR="004B3F46" w14:paraId="00F3D9EC" w14:textId="77777777" w:rsidTr="00BF075E">
        <w:tc>
          <w:tcPr>
            <w:tcW w:w="9062" w:type="dxa"/>
            <w:gridSpan w:val="3"/>
          </w:tcPr>
          <w:p w14:paraId="7227EE74" w14:textId="6094735C" w:rsidR="004B3F46" w:rsidRDefault="004B3F46" w:rsidP="004B3F46">
            <w:pPr>
              <w:pStyle w:val="ListeParagraf"/>
              <w:numPr>
                <w:ilvl w:val="0"/>
                <w:numId w:val="1"/>
              </w:numPr>
              <w:jc w:val="center"/>
            </w:pPr>
            <w:r>
              <w:t>SINIFLAR</w:t>
            </w:r>
          </w:p>
        </w:tc>
      </w:tr>
      <w:tr w:rsidR="00EB326C" w:rsidRPr="004B3F46" w14:paraId="17412ED9" w14:textId="4B43FAE9" w:rsidTr="00EB326C">
        <w:tc>
          <w:tcPr>
            <w:tcW w:w="3110" w:type="dxa"/>
          </w:tcPr>
          <w:p w14:paraId="3ED793A0" w14:textId="014954B3" w:rsidR="00EB326C" w:rsidRPr="004B3F46" w:rsidRDefault="00EB326C">
            <w:pPr>
              <w:rPr>
                <w:b/>
                <w:bCs/>
              </w:rPr>
            </w:pPr>
            <w:r w:rsidRPr="004B3F46">
              <w:rPr>
                <w:b/>
                <w:bCs/>
              </w:rPr>
              <w:t>Dersin Adı</w:t>
            </w:r>
          </w:p>
        </w:tc>
        <w:tc>
          <w:tcPr>
            <w:tcW w:w="3081" w:type="dxa"/>
          </w:tcPr>
          <w:p w14:paraId="6F47241C" w14:textId="243BA379" w:rsidR="00EB326C" w:rsidRPr="004B3F46" w:rsidRDefault="00EB326C">
            <w:pPr>
              <w:rPr>
                <w:b/>
                <w:bCs/>
              </w:rPr>
            </w:pPr>
            <w:r w:rsidRPr="004B3F46">
              <w:rPr>
                <w:b/>
                <w:bCs/>
              </w:rPr>
              <w:t>Sınav Tarihi</w:t>
            </w:r>
          </w:p>
        </w:tc>
        <w:tc>
          <w:tcPr>
            <w:tcW w:w="2871" w:type="dxa"/>
          </w:tcPr>
          <w:p w14:paraId="09FD9AFC" w14:textId="1944498D" w:rsidR="00EB326C" w:rsidRPr="004B3F46" w:rsidRDefault="00EB326C">
            <w:pPr>
              <w:rPr>
                <w:b/>
                <w:bCs/>
              </w:rPr>
            </w:pPr>
            <w:r w:rsidRPr="004B3F46">
              <w:rPr>
                <w:b/>
                <w:bCs/>
              </w:rPr>
              <w:t>Sınav Saati</w:t>
            </w:r>
          </w:p>
        </w:tc>
      </w:tr>
      <w:tr w:rsidR="00EB326C" w14:paraId="2D3AA5B3" w14:textId="612F5CF5" w:rsidTr="00246615">
        <w:tc>
          <w:tcPr>
            <w:tcW w:w="3110" w:type="dxa"/>
            <w:vAlign w:val="bottom"/>
          </w:tcPr>
          <w:p w14:paraId="3AAF0B3B" w14:textId="716CD855" w:rsidR="00EB326C" w:rsidRDefault="00EB326C" w:rsidP="00EB326C">
            <w:r w:rsidRPr="00E37472">
              <w:rPr>
                <w:rFonts w:ascii="Calibri" w:eastAsia="Times New Roman" w:hAnsi="Calibri" w:cs="Calibri"/>
                <w:color w:val="000000"/>
                <w:lang w:eastAsia="tr-TR"/>
              </w:rPr>
              <w:t>İNKILAP TARİHİ I</w:t>
            </w:r>
          </w:p>
        </w:tc>
        <w:tc>
          <w:tcPr>
            <w:tcW w:w="3081" w:type="dxa"/>
          </w:tcPr>
          <w:p w14:paraId="684EAC73" w14:textId="015AE95E" w:rsidR="00EB326C" w:rsidRDefault="001161C1" w:rsidP="00EB326C">
            <w:r>
              <w:t>22.11</w:t>
            </w:r>
            <w:r w:rsidR="00E37472">
              <w:t>.2023</w:t>
            </w:r>
          </w:p>
        </w:tc>
        <w:tc>
          <w:tcPr>
            <w:tcW w:w="2871" w:type="dxa"/>
          </w:tcPr>
          <w:p w14:paraId="710E11AC" w14:textId="21F121F3" w:rsidR="00EB326C" w:rsidRDefault="00EB326C" w:rsidP="00EB326C">
            <w:r>
              <w:t>11.00</w:t>
            </w:r>
          </w:p>
        </w:tc>
      </w:tr>
      <w:tr w:rsidR="00EB326C" w14:paraId="5B337A07" w14:textId="43C8D830" w:rsidTr="00246615">
        <w:tc>
          <w:tcPr>
            <w:tcW w:w="3110" w:type="dxa"/>
            <w:vAlign w:val="bottom"/>
          </w:tcPr>
          <w:p w14:paraId="3DF38969" w14:textId="77B426EB" w:rsidR="00EB326C" w:rsidRDefault="00EB326C" w:rsidP="00EB326C"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TÜRK DİLİ I</w:t>
            </w:r>
          </w:p>
        </w:tc>
        <w:tc>
          <w:tcPr>
            <w:tcW w:w="3081" w:type="dxa"/>
          </w:tcPr>
          <w:p w14:paraId="42EB62A0" w14:textId="1BD032C3" w:rsidR="00EB326C" w:rsidRDefault="001161C1" w:rsidP="00EB326C">
            <w:r>
              <w:t>2</w:t>
            </w:r>
            <w:r w:rsidR="00270DD6">
              <w:t>2</w:t>
            </w:r>
            <w:r>
              <w:t>.11</w:t>
            </w:r>
            <w:r w:rsidR="00C90108">
              <w:t>.2023</w:t>
            </w:r>
          </w:p>
        </w:tc>
        <w:tc>
          <w:tcPr>
            <w:tcW w:w="2871" w:type="dxa"/>
          </w:tcPr>
          <w:p w14:paraId="0B1A8813" w14:textId="0EE1CEE4" w:rsidR="00EB326C" w:rsidRDefault="00B10C10" w:rsidP="00EB326C">
            <w:r>
              <w:t>1</w:t>
            </w:r>
            <w:r w:rsidR="00270DD6">
              <w:t>0</w:t>
            </w:r>
            <w:r>
              <w:t>.00</w:t>
            </w:r>
          </w:p>
        </w:tc>
      </w:tr>
      <w:tr w:rsidR="00EB326C" w14:paraId="15AACA13" w14:textId="13E30431" w:rsidTr="00246615">
        <w:tc>
          <w:tcPr>
            <w:tcW w:w="3110" w:type="dxa"/>
            <w:vAlign w:val="bottom"/>
          </w:tcPr>
          <w:p w14:paraId="60DD3994" w14:textId="5545F0E4" w:rsidR="00EB326C" w:rsidRDefault="00EB326C" w:rsidP="00EB326C"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YABANCI DİL I</w:t>
            </w:r>
          </w:p>
        </w:tc>
        <w:tc>
          <w:tcPr>
            <w:tcW w:w="3081" w:type="dxa"/>
          </w:tcPr>
          <w:p w14:paraId="21F6D735" w14:textId="75CEC798" w:rsidR="00EB326C" w:rsidRDefault="001161C1" w:rsidP="00EB326C">
            <w:r>
              <w:t>20.11</w:t>
            </w:r>
            <w:r w:rsidR="00C90108">
              <w:t>.2023</w:t>
            </w:r>
          </w:p>
        </w:tc>
        <w:tc>
          <w:tcPr>
            <w:tcW w:w="2871" w:type="dxa"/>
          </w:tcPr>
          <w:p w14:paraId="072483A0" w14:textId="6505EC58" w:rsidR="00EB326C" w:rsidRDefault="00B10C10" w:rsidP="00EB326C">
            <w:r>
              <w:t>1</w:t>
            </w:r>
            <w:r w:rsidR="001161C1">
              <w:t>3</w:t>
            </w:r>
            <w:r>
              <w:t>.00</w:t>
            </w:r>
          </w:p>
        </w:tc>
      </w:tr>
      <w:tr w:rsidR="00EB326C" w14:paraId="3A914E3C" w14:textId="1EDA50F7" w:rsidTr="00246615">
        <w:tc>
          <w:tcPr>
            <w:tcW w:w="3110" w:type="dxa"/>
            <w:vAlign w:val="bottom"/>
          </w:tcPr>
          <w:p w14:paraId="5416E8C2" w14:textId="77374DD7" w:rsidR="00EB326C" w:rsidRDefault="00EB326C" w:rsidP="00EB326C"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BİLGİ VE İLETİŞİM TEKNOLOJİLERİ</w:t>
            </w:r>
          </w:p>
        </w:tc>
        <w:tc>
          <w:tcPr>
            <w:tcW w:w="3081" w:type="dxa"/>
          </w:tcPr>
          <w:p w14:paraId="0DEC3A9D" w14:textId="5D2FF952" w:rsidR="00EB326C" w:rsidRDefault="00B83D5A" w:rsidP="00EB326C">
            <w:r>
              <w:t>20.</w:t>
            </w:r>
            <w:r w:rsidR="001161C1">
              <w:t>1</w:t>
            </w:r>
            <w:r>
              <w:t>1.2023</w:t>
            </w:r>
          </w:p>
        </w:tc>
        <w:tc>
          <w:tcPr>
            <w:tcW w:w="2871" w:type="dxa"/>
          </w:tcPr>
          <w:p w14:paraId="3860E447" w14:textId="0AB04D66" w:rsidR="00EB326C" w:rsidRDefault="000072F5" w:rsidP="00EB326C">
            <w:r>
              <w:t>1</w:t>
            </w:r>
            <w:r w:rsidR="001161C1">
              <w:t>1</w:t>
            </w:r>
            <w:r>
              <w:t>.00</w:t>
            </w:r>
          </w:p>
        </w:tc>
      </w:tr>
      <w:tr w:rsidR="00EB326C" w14:paraId="7E9E46D2" w14:textId="78225BBF" w:rsidTr="00246615">
        <w:tc>
          <w:tcPr>
            <w:tcW w:w="3110" w:type="dxa"/>
            <w:vAlign w:val="bottom"/>
          </w:tcPr>
          <w:p w14:paraId="73732C49" w14:textId="1FB22A57" w:rsidR="00EB326C" w:rsidRDefault="00EB326C" w:rsidP="00EB326C"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KARİYER PLANLAMA</w:t>
            </w:r>
          </w:p>
        </w:tc>
        <w:tc>
          <w:tcPr>
            <w:tcW w:w="3081" w:type="dxa"/>
          </w:tcPr>
          <w:p w14:paraId="2476DA37" w14:textId="3D518CFA" w:rsidR="00EB326C" w:rsidRDefault="00B83D5A" w:rsidP="00EB326C">
            <w:r>
              <w:t>2</w:t>
            </w:r>
            <w:r w:rsidR="00CE4D67">
              <w:t>3</w:t>
            </w:r>
            <w:r>
              <w:t>.</w:t>
            </w:r>
            <w:r w:rsidR="001161C1">
              <w:t>1</w:t>
            </w:r>
            <w:r>
              <w:t>1.2023</w:t>
            </w:r>
          </w:p>
        </w:tc>
        <w:tc>
          <w:tcPr>
            <w:tcW w:w="2871" w:type="dxa"/>
          </w:tcPr>
          <w:p w14:paraId="59269410" w14:textId="6A422DB6" w:rsidR="00EB326C" w:rsidRDefault="000072F5" w:rsidP="00EB326C">
            <w:r>
              <w:t>1</w:t>
            </w:r>
            <w:r w:rsidR="00B83D5A">
              <w:t>3</w:t>
            </w:r>
            <w:r>
              <w:t>.00</w:t>
            </w:r>
          </w:p>
        </w:tc>
      </w:tr>
      <w:tr w:rsidR="00EB326C" w14:paraId="251FF456" w14:textId="380B1662" w:rsidTr="00246615">
        <w:tc>
          <w:tcPr>
            <w:tcW w:w="3110" w:type="dxa"/>
            <w:vAlign w:val="bottom"/>
          </w:tcPr>
          <w:p w14:paraId="190FD423" w14:textId="110F218D" w:rsidR="00EB326C" w:rsidRDefault="00EB326C" w:rsidP="00EB326C"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ZOOLOJİ</w:t>
            </w:r>
          </w:p>
        </w:tc>
        <w:tc>
          <w:tcPr>
            <w:tcW w:w="3081" w:type="dxa"/>
          </w:tcPr>
          <w:p w14:paraId="0F4A0149" w14:textId="73A461BC" w:rsidR="00EB326C" w:rsidRDefault="00F5531F" w:rsidP="00EB326C">
            <w:r>
              <w:t>2</w:t>
            </w:r>
            <w:r w:rsidR="00CE4D67">
              <w:t>4</w:t>
            </w:r>
            <w:r>
              <w:t>.</w:t>
            </w:r>
            <w:r w:rsidR="00CE4D67">
              <w:t>1</w:t>
            </w:r>
            <w:r>
              <w:t>1.2023</w:t>
            </w:r>
          </w:p>
        </w:tc>
        <w:tc>
          <w:tcPr>
            <w:tcW w:w="2871" w:type="dxa"/>
          </w:tcPr>
          <w:p w14:paraId="1C668F03" w14:textId="1BFF7F8A" w:rsidR="00EB326C" w:rsidRDefault="00E37472" w:rsidP="00EB326C">
            <w:r>
              <w:t>1</w:t>
            </w:r>
            <w:r w:rsidR="00CE4D67">
              <w:t>3</w:t>
            </w:r>
            <w:r>
              <w:t>.00-17.00 (Sözlü)</w:t>
            </w:r>
          </w:p>
        </w:tc>
      </w:tr>
      <w:tr w:rsidR="00EB326C" w14:paraId="288D4DD5" w14:textId="77777777" w:rsidTr="00246615">
        <w:tc>
          <w:tcPr>
            <w:tcW w:w="3110" w:type="dxa"/>
            <w:vAlign w:val="bottom"/>
          </w:tcPr>
          <w:p w14:paraId="6456FF94" w14:textId="4FEFB394" w:rsidR="00EB326C" w:rsidRPr="006827CE" w:rsidRDefault="00EB326C" w:rsidP="00EB326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 EKOLOJİSİ</w:t>
            </w:r>
          </w:p>
        </w:tc>
        <w:tc>
          <w:tcPr>
            <w:tcW w:w="3081" w:type="dxa"/>
          </w:tcPr>
          <w:p w14:paraId="7897C068" w14:textId="22E1E4E5" w:rsidR="00EB326C" w:rsidRDefault="00F5531F" w:rsidP="00EB326C">
            <w:r>
              <w:t>2</w:t>
            </w:r>
            <w:r w:rsidR="001161C1">
              <w:t>1</w:t>
            </w:r>
            <w:r>
              <w:t>.</w:t>
            </w:r>
            <w:r w:rsidR="001161C1">
              <w:t>1</w:t>
            </w:r>
            <w:r>
              <w:t>1.2023</w:t>
            </w:r>
          </w:p>
        </w:tc>
        <w:tc>
          <w:tcPr>
            <w:tcW w:w="2871" w:type="dxa"/>
          </w:tcPr>
          <w:p w14:paraId="70BD4858" w14:textId="193B84BE" w:rsidR="00EB326C" w:rsidRDefault="00EB326C" w:rsidP="00EB326C">
            <w:r>
              <w:t>11.00</w:t>
            </w:r>
          </w:p>
        </w:tc>
      </w:tr>
      <w:tr w:rsidR="00EB326C" w14:paraId="5C34C553" w14:textId="77777777" w:rsidTr="00246615">
        <w:tc>
          <w:tcPr>
            <w:tcW w:w="3110" w:type="dxa"/>
            <w:vAlign w:val="bottom"/>
          </w:tcPr>
          <w:p w14:paraId="4E5FAC2B" w14:textId="6F82DD16" w:rsidR="00EB326C" w:rsidRPr="006827CE" w:rsidRDefault="00EB326C" w:rsidP="00EB326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TOPRAK İLMİ</w:t>
            </w:r>
          </w:p>
        </w:tc>
        <w:tc>
          <w:tcPr>
            <w:tcW w:w="3081" w:type="dxa"/>
          </w:tcPr>
          <w:p w14:paraId="475CD1E0" w14:textId="29AF0108" w:rsidR="00EB326C" w:rsidRDefault="00B83D5A" w:rsidP="00EB326C">
            <w:r>
              <w:t>2</w:t>
            </w:r>
            <w:r w:rsidR="000C1EEE">
              <w:t>0</w:t>
            </w:r>
            <w:r w:rsidR="00C90108">
              <w:t>.</w:t>
            </w:r>
            <w:r w:rsidR="00F54058">
              <w:t>1</w:t>
            </w:r>
            <w:r w:rsidR="00C90108">
              <w:t>1.2023</w:t>
            </w:r>
          </w:p>
        </w:tc>
        <w:tc>
          <w:tcPr>
            <w:tcW w:w="2871" w:type="dxa"/>
          </w:tcPr>
          <w:p w14:paraId="4EEC5990" w14:textId="66D0F9DE" w:rsidR="00EB326C" w:rsidRDefault="00EB326C" w:rsidP="00EB326C">
            <w:r>
              <w:t>1</w:t>
            </w:r>
            <w:r w:rsidR="00CE4D67">
              <w:t>4</w:t>
            </w:r>
            <w:r>
              <w:t>.00</w:t>
            </w:r>
          </w:p>
        </w:tc>
      </w:tr>
      <w:tr w:rsidR="00EB326C" w14:paraId="58366E59" w14:textId="77777777" w:rsidTr="00246615">
        <w:tc>
          <w:tcPr>
            <w:tcW w:w="3110" w:type="dxa"/>
            <w:vAlign w:val="bottom"/>
          </w:tcPr>
          <w:p w14:paraId="1529AC2E" w14:textId="3B342CFD" w:rsidR="00EB326C" w:rsidRPr="006827CE" w:rsidRDefault="00EB326C" w:rsidP="00EB326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BOTANİK</w:t>
            </w:r>
          </w:p>
        </w:tc>
        <w:tc>
          <w:tcPr>
            <w:tcW w:w="3081" w:type="dxa"/>
          </w:tcPr>
          <w:p w14:paraId="7ABF2BF0" w14:textId="0AC57193" w:rsidR="00EB326C" w:rsidRDefault="00CE4D67" w:rsidP="00EB326C">
            <w:r>
              <w:t>21</w:t>
            </w:r>
            <w:r w:rsidR="00C90108">
              <w:t>.</w:t>
            </w:r>
            <w:r>
              <w:t>1</w:t>
            </w:r>
            <w:r w:rsidR="00C90108">
              <w:t>1.2023</w:t>
            </w:r>
          </w:p>
        </w:tc>
        <w:tc>
          <w:tcPr>
            <w:tcW w:w="2871" w:type="dxa"/>
          </w:tcPr>
          <w:p w14:paraId="1305951E" w14:textId="253FC6E8" w:rsidR="00EB326C" w:rsidRDefault="00EB326C" w:rsidP="00EB326C">
            <w:r>
              <w:t>1</w:t>
            </w:r>
            <w:r w:rsidR="00CE4D67">
              <w:t>4</w:t>
            </w:r>
            <w:r>
              <w:t>.00</w:t>
            </w:r>
          </w:p>
        </w:tc>
      </w:tr>
      <w:tr w:rsidR="00EB326C" w14:paraId="7A1E2ECC" w14:textId="77777777" w:rsidTr="00246615">
        <w:tc>
          <w:tcPr>
            <w:tcW w:w="3110" w:type="dxa"/>
            <w:vAlign w:val="bottom"/>
          </w:tcPr>
          <w:p w14:paraId="47EFBB33" w14:textId="72F6362D" w:rsidR="00EB326C" w:rsidRPr="00E37472" w:rsidRDefault="00EB326C" w:rsidP="00EB326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37472">
              <w:rPr>
                <w:rFonts w:ascii="Calibri" w:eastAsia="Times New Roman" w:hAnsi="Calibri" w:cs="Calibri"/>
                <w:color w:val="000000"/>
                <w:lang w:eastAsia="tr-TR"/>
              </w:rPr>
              <w:t>İŞ SAĞLIĞI VE GÜVENLİĞİ</w:t>
            </w:r>
          </w:p>
        </w:tc>
        <w:tc>
          <w:tcPr>
            <w:tcW w:w="3081" w:type="dxa"/>
          </w:tcPr>
          <w:p w14:paraId="52ED6460" w14:textId="46512FEC" w:rsidR="00EB326C" w:rsidRPr="00E37472" w:rsidRDefault="001161C1" w:rsidP="00EB326C">
            <w:r>
              <w:t>22</w:t>
            </w:r>
            <w:r w:rsidR="00E37472" w:rsidRPr="00E37472">
              <w:t>.</w:t>
            </w:r>
            <w:r>
              <w:t>1</w:t>
            </w:r>
            <w:r w:rsidR="00E37472" w:rsidRPr="00E37472">
              <w:t>1.2023</w:t>
            </w:r>
          </w:p>
        </w:tc>
        <w:tc>
          <w:tcPr>
            <w:tcW w:w="2871" w:type="dxa"/>
          </w:tcPr>
          <w:p w14:paraId="78309056" w14:textId="1457C905" w:rsidR="00EB326C" w:rsidRPr="00E37472" w:rsidRDefault="000072F5" w:rsidP="00EB326C">
            <w:r w:rsidRPr="00E37472">
              <w:t>13.00</w:t>
            </w:r>
          </w:p>
        </w:tc>
      </w:tr>
      <w:tr w:rsidR="00EB326C" w14:paraId="0F241762" w14:textId="77777777" w:rsidTr="00246615">
        <w:tc>
          <w:tcPr>
            <w:tcW w:w="3110" w:type="dxa"/>
            <w:vAlign w:val="bottom"/>
          </w:tcPr>
          <w:p w14:paraId="7204AACE" w14:textId="76A1C485" w:rsidR="00EB326C" w:rsidRPr="006827CE" w:rsidRDefault="00EB326C" w:rsidP="00EB326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MATEMATİK</w:t>
            </w:r>
          </w:p>
        </w:tc>
        <w:tc>
          <w:tcPr>
            <w:tcW w:w="3081" w:type="dxa"/>
          </w:tcPr>
          <w:p w14:paraId="38198F48" w14:textId="7C6D0721" w:rsidR="00EB326C" w:rsidRDefault="00CE4D67" w:rsidP="00EB326C">
            <w:r>
              <w:t>23</w:t>
            </w:r>
            <w:r w:rsidR="00C90108">
              <w:t>.</w:t>
            </w:r>
            <w:r>
              <w:t>1</w:t>
            </w:r>
            <w:r w:rsidR="00C90108">
              <w:t>1.2023</w:t>
            </w:r>
          </w:p>
        </w:tc>
        <w:tc>
          <w:tcPr>
            <w:tcW w:w="2871" w:type="dxa"/>
          </w:tcPr>
          <w:p w14:paraId="479A8D1B" w14:textId="142F4626" w:rsidR="00EB326C" w:rsidRDefault="00EB326C" w:rsidP="00EB326C">
            <w:r>
              <w:t>1</w:t>
            </w:r>
            <w:r w:rsidR="001903A0">
              <w:t>0</w:t>
            </w:r>
            <w:r>
              <w:t>.00</w:t>
            </w:r>
          </w:p>
        </w:tc>
      </w:tr>
      <w:tr w:rsidR="00EB326C" w14:paraId="7421086E" w14:textId="77777777" w:rsidTr="00246615">
        <w:tc>
          <w:tcPr>
            <w:tcW w:w="3110" w:type="dxa"/>
            <w:vAlign w:val="bottom"/>
          </w:tcPr>
          <w:p w14:paraId="7462E2C2" w14:textId="0B553A01" w:rsidR="00EB326C" w:rsidRPr="00981CF7" w:rsidRDefault="00EB326C" w:rsidP="00EB326C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1CF7">
              <w:rPr>
                <w:rFonts w:ascii="Calibri" w:eastAsia="Times New Roman" w:hAnsi="Calibri" w:cs="Calibri"/>
                <w:color w:val="000000"/>
                <w:lang w:eastAsia="tr-TR"/>
              </w:rPr>
              <w:t>BEDEN EĞİTİMİ</w:t>
            </w:r>
          </w:p>
        </w:tc>
        <w:tc>
          <w:tcPr>
            <w:tcW w:w="3081" w:type="dxa"/>
          </w:tcPr>
          <w:p w14:paraId="10A2177A" w14:textId="3E813BB4" w:rsidR="00EB326C" w:rsidRPr="00981CF7" w:rsidRDefault="00981CF7" w:rsidP="00EB326C">
            <w:r w:rsidRPr="00981CF7">
              <w:t>2</w:t>
            </w:r>
            <w:r w:rsidR="00CE4D67">
              <w:t>4</w:t>
            </w:r>
            <w:r w:rsidRPr="00981CF7">
              <w:t>.</w:t>
            </w:r>
            <w:r w:rsidR="00CE4D67">
              <w:t>1</w:t>
            </w:r>
            <w:r w:rsidRPr="00981CF7">
              <w:t>1.2023</w:t>
            </w:r>
          </w:p>
        </w:tc>
        <w:tc>
          <w:tcPr>
            <w:tcW w:w="2871" w:type="dxa"/>
          </w:tcPr>
          <w:p w14:paraId="356B657C" w14:textId="278CF103" w:rsidR="00EB326C" w:rsidRPr="00981CF7" w:rsidRDefault="000072F5" w:rsidP="00EB326C">
            <w:r w:rsidRPr="00981CF7">
              <w:t>1</w:t>
            </w:r>
            <w:r w:rsidR="00F54058">
              <w:t>1</w:t>
            </w:r>
            <w:r w:rsidRPr="00981CF7">
              <w:t>.00</w:t>
            </w:r>
          </w:p>
        </w:tc>
      </w:tr>
    </w:tbl>
    <w:p w14:paraId="1C256CEE" w14:textId="4DC3752C" w:rsidR="00C77A53" w:rsidRDefault="00C77A53"/>
    <w:p w14:paraId="5E7309FA" w14:textId="7E52925C" w:rsidR="00EB326C" w:rsidRDefault="00EB326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4B3F46" w14:paraId="2A55DC9B" w14:textId="77777777" w:rsidTr="000F3337">
        <w:tc>
          <w:tcPr>
            <w:tcW w:w="9062" w:type="dxa"/>
            <w:gridSpan w:val="3"/>
            <w:vAlign w:val="bottom"/>
          </w:tcPr>
          <w:p w14:paraId="3F012785" w14:textId="68B65B2B" w:rsidR="004B3F46" w:rsidRDefault="004B3F46" w:rsidP="004B3F46">
            <w:pPr>
              <w:pStyle w:val="ListeParagraf"/>
              <w:numPr>
                <w:ilvl w:val="0"/>
                <w:numId w:val="1"/>
              </w:numPr>
              <w:jc w:val="center"/>
            </w:pPr>
            <w:r>
              <w:t>SINIFLAR</w:t>
            </w:r>
          </w:p>
        </w:tc>
      </w:tr>
      <w:tr w:rsidR="004B3F46" w:rsidRPr="004B3F46" w14:paraId="7194C8A0" w14:textId="77777777" w:rsidTr="004B3F46">
        <w:tc>
          <w:tcPr>
            <w:tcW w:w="3020" w:type="dxa"/>
          </w:tcPr>
          <w:p w14:paraId="2220BC34" w14:textId="77777777" w:rsidR="004B3F46" w:rsidRPr="004B3F46" w:rsidRDefault="004B3F46" w:rsidP="00C53312">
            <w:pPr>
              <w:rPr>
                <w:b/>
                <w:bCs/>
              </w:rPr>
            </w:pPr>
            <w:r w:rsidRPr="004B3F46">
              <w:rPr>
                <w:b/>
                <w:bCs/>
              </w:rPr>
              <w:t>Dersin Adı</w:t>
            </w:r>
          </w:p>
        </w:tc>
        <w:tc>
          <w:tcPr>
            <w:tcW w:w="3212" w:type="dxa"/>
          </w:tcPr>
          <w:p w14:paraId="5CE0E471" w14:textId="77777777" w:rsidR="004B3F46" w:rsidRPr="004B3F46" w:rsidRDefault="004B3F46" w:rsidP="00C53312">
            <w:pPr>
              <w:rPr>
                <w:b/>
                <w:bCs/>
              </w:rPr>
            </w:pPr>
            <w:r w:rsidRPr="004B3F46">
              <w:rPr>
                <w:b/>
                <w:bCs/>
              </w:rPr>
              <w:t>Sınav Tarihi</w:t>
            </w:r>
          </w:p>
        </w:tc>
        <w:tc>
          <w:tcPr>
            <w:tcW w:w="2830" w:type="dxa"/>
          </w:tcPr>
          <w:p w14:paraId="3AA89CD1" w14:textId="77777777" w:rsidR="004B3F46" w:rsidRPr="004B3F46" w:rsidRDefault="004B3F46" w:rsidP="00C53312">
            <w:pPr>
              <w:rPr>
                <w:b/>
                <w:bCs/>
              </w:rPr>
            </w:pPr>
            <w:r w:rsidRPr="004B3F46">
              <w:rPr>
                <w:b/>
                <w:bCs/>
              </w:rPr>
              <w:t>Sınav Saati</w:t>
            </w:r>
          </w:p>
        </w:tc>
      </w:tr>
      <w:tr w:rsidR="001161C1" w14:paraId="60762BA6" w14:textId="77777777" w:rsidTr="00CA64F5">
        <w:tc>
          <w:tcPr>
            <w:tcW w:w="3020" w:type="dxa"/>
          </w:tcPr>
          <w:p w14:paraId="2CA17EBA" w14:textId="3218048A" w:rsidR="001161C1" w:rsidRDefault="001161C1" w:rsidP="001161C1">
            <w:r w:rsidRPr="00D65474">
              <w:t>SİLVİKÜLTÜR</w:t>
            </w:r>
          </w:p>
        </w:tc>
        <w:tc>
          <w:tcPr>
            <w:tcW w:w="3212" w:type="dxa"/>
          </w:tcPr>
          <w:p w14:paraId="4A877179" w14:textId="6E720E01" w:rsidR="001161C1" w:rsidRDefault="00CE4D67" w:rsidP="001161C1">
            <w:r>
              <w:t>24</w:t>
            </w:r>
            <w:r w:rsidR="001161C1">
              <w:t>.</w:t>
            </w:r>
            <w:r>
              <w:t>1</w:t>
            </w:r>
            <w:r w:rsidR="001161C1">
              <w:t>1.2023</w:t>
            </w:r>
          </w:p>
        </w:tc>
        <w:tc>
          <w:tcPr>
            <w:tcW w:w="2830" w:type="dxa"/>
          </w:tcPr>
          <w:p w14:paraId="491908DF" w14:textId="3F3426A6" w:rsidR="001161C1" w:rsidRDefault="001161C1" w:rsidP="001161C1">
            <w:r>
              <w:t>1</w:t>
            </w:r>
            <w:r w:rsidR="00CE4D67">
              <w:t>1</w:t>
            </w:r>
            <w:r>
              <w:t>.00</w:t>
            </w:r>
          </w:p>
        </w:tc>
      </w:tr>
      <w:tr w:rsidR="001161C1" w14:paraId="7B0D2CC4" w14:textId="77777777" w:rsidTr="00CA64F5">
        <w:tc>
          <w:tcPr>
            <w:tcW w:w="3020" w:type="dxa"/>
          </w:tcPr>
          <w:p w14:paraId="30757AF0" w14:textId="781A6097" w:rsidR="001161C1" w:rsidRDefault="001161C1" w:rsidP="001161C1">
            <w:r w:rsidRPr="00D65474">
              <w:t>DENDROMETRİ</w:t>
            </w:r>
          </w:p>
        </w:tc>
        <w:tc>
          <w:tcPr>
            <w:tcW w:w="3212" w:type="dxa"/>
          </w:tcPr>
          <w:p w14:paraId="25FA17CA" w14:textId="4C5BC2B9" w:rsidR="001161C1" w:rsidRDefault="001161C1" w:rsidP="001161C1">
            <w:r>
              <w:t>2</w:t>
            </w:r>
            <w:r w:rsidR="00F54058">
              <w:t>3</w:t>
            </w:r>
            <w:r>
              <w:t>.</w:t>
            </w:r>
            <w:r w:rsidR="00CE4D67">
              <w:t>1</w:t>
            </w:r>
            <w:r>
              <w:t>1.2023</w:t>
            </w:r>
          </w:p>
        </w:tc>
        <w:tc>
          <w:tcPr>
            <w:tcW w:w="2830" w:type="dxa"/>
          </w:tcPr>
          <w:p w14:paraId="066F689E" w14:textId="6E1A2015" w:rsidR="001161C1" w:rsidRDefault="001161C1" w:rsidP="001161C1">
            <w:r>
              <w:t>1</w:t>
            </w:r>
            <w:r w:rsidR="00F54058">
              <w:t>2</w:t>
            </w:r>
            <w:r>
              <w:t>.00</w:t>
            </w:r>
          </w:p>
        </w:tc>
      </w:tr>
      <w:tr w:rsidR="001161C1" w14:paraId="22BD60B2" w14:textId="77777777" w:rsidTr="00CA64F5">
        <w:tc>
          <w:tcPr>
            <w:tcW w:w="3020" w:type="dxa"/>
          </w:tcPr>
          <w:p w14:paraId="437B6452" w14:textId="231AB533" w:rsidR="001161C1" w:rsidRDefault="001161C1" w:rsidP="001161C1">
            <w:r w:rsidRPr="00D65474">
              <w:t>MOBİLYA VE AĞAÇ KONSTRÜKSİYON</w:t>
            </w:r>
          </w:p>
        </w:tc>
        <w:tc>
          <w:tcPr>
            <w:tcW w:w="3212" w:type="dxa"/>
          </w:tcPr>
          <w:p w14:paraId="6FC48736" w14:textId="66F2725F" w:rsidR="001161C1" w:rsidRDefault="00CE4D67" w:rsidP="001161C1">
            <w:r>
              <w:t>21</w:t>
            </w:r>
            <w:r w:rsidR="001161C1">
              <w:t>.</w:t>
            </w:r>
            <w:r>
              <w:t>1</w:t>
            </w:r>
            <w:r w:rsidR="001161C1">
              <w:t>1.2023</w:t>
            </w:r>
          </w:p>
        </w:tc>
        <w:tc>
          <w:tcPr>
            <w:tcW w:w="2830" w:type="dxa"/>
          </w:tcPr>
          <w:p w14:paraId="61841242" w14:textId="5850523E" w:rsidR="001161C1" w:rsidRDefault="001161C1" w:rsidP="001161C1">
            <w:r>
              <w:t>1</w:t>
            </w:r>
            <w:r w:rsidR="006843A5">
              <w:t>6</w:t>
            </w:r>
            <w:r>
              <w:t>.00</w:t>
            </w:r>
          </w:p>
        </w:tc>
      </w:tr>
      <w:tr w:rsidR="001161C1" w14:paraId="37F855D6" w14:textId="77777777" w:rsidTr="00CA64F5">
        <w:tc>
          <w:tcPr>
            <w:tcW w:w="3020" w:type="dxa"/>
          </w:tcPr>
          <w:p w14:paraId="563343A9" w14:textId="4D0AFFA4" w:rsidR="001161C1" w:rsidRDefault="001161C1" w:rsidP="001161C1">
            <w:r w:rsidRPr="00D65474">
              <w:t>ORMANCILIKTA YABAN HAYATI</w:t>
            </w:r>
          </w:p>
        </w:tc>
        <w:tc>
          <w:tcPr>
            <w:tcW w:w="3212" w:type="dxa"/>
          </w:tcPr>
          <w:p w14:paraId="07B790AD" w14:textId="6ED6EEB7" w:rsidR="001161C1" w:rsidRDefault="001161C1" w:rsidP="001161C1">
            <w:r>
              <w:t>2</w:t>
            </w:r>
            <w:r w:rsidR="00F54058">
              <w:t>2</w:t>
            </w:r>
            <w:r>
              <w:t>.</w:t>
            </w:r>
            <w:r w:rsidR="00CE4D67">
              <w:t>1</w:t>
            </w:r>
            <w:r>
              <w:t>1.2023</w:t>
            </w:r>
          </w:p>
        </w:tc>
        <w:tc>
          <w:tcPr>
            <w:tcW w:w="2830" w:type="dxa"/>
          </w:tcPr>
          <w:p w14:paraId="2835EE01" w14:textId="5FBA2E58" w:rsidR="001161C1" w:rsidRDefault="001161C1" w:rsidP="001161C1">
            <w:r>
              <w:t>1</w:t>
            </w:r>
            <w:r w:rsidR="001903A0">
              <w:t>6</w:t>
            </w:r>
            <w:r>
              <w:t>.00</w:t>
            </w:r>
          </w:p>
        </w:tc>
      </w:tr>
      <w:tr w:rsidR="001161C1" w14:paraId="5AD04BBE" w14:textId="77777777" w:rsidTr="00CA64F5">
        <w:tc>
          <w:tcPr>
            <w:tcW w:w="3020" w:type="dxa"/>
          </w:tcPr>
          <w:p w14:paraId="4D01B26E" w14:textId="646977CA" w:rsidR="001161C1" w:rsidRDefault="001161C1" w:rsidP="001161C1">
            <w:r w:rsidRPr="00D65474">
              <w:t>KORUNAN ALANLAR</w:t>
            </w:r>
          </w:p>
        </w:tc>
        <w:tc>
          <w:tcPr>
            <w:tcW w:w="3212" w:type="dxa"/>
          </w:tcPr>
          <w:p w14:paraId="55270EEF" w14:textId="3AF9D780" w:rsidR="001161C1" w:rsidRDefault="001161C1" w:rsidP="001161C1">
            <w:r>
              <w:t>2</w:t>
            </w:r>
            <w:r w:rsidR="00F54058">
              <w:t>2</w:t>
            </w:r>
            <w:r>
              <w:t>.</w:t>
            </w:r>
            <w:r w:rsidR="00CE4D67">
              <w:t>1</w:t>
            </w:r>
            <w:r>
              <w:t>1.2023</w:t>
            </w:r>
          </w:p>
        </w:tc>
        <w:tc>
          <w:tcPr>
            <w:tcW w:w="2830" w:type="dxa"/>
          </w:tcPr>
          <w:p w14:paraId="5674D305" w14:textId="13F828C8" w:rsidR="001161C1" w:rsidRDefault="001161C1" w:rsidP="001161C1">
            <w:r>
              <w:t>1</w:t>
            </w:r>
            <w:r w:rsidR="00CE4D67">
              <w:t>5</w:t>
            </w:r>
            <w:r>
              <w:t>.00</w:t>
            </w:r>
          </w:p>
        </w:tc>
      </w:tr>
      <w:tr w:rsidR="001161C1" w14:paraId="29AE0829" w14:textId="77777777" w:rsidTr="00CA64F5">
        <w:tc>
          <w:tcPr>
            <w:tcW w:w="3020" w:type="dxa"/>
          </w:tcPr>
          <w:p w14:paraId="54F1DEB0" w14:textId="5F619317" w:rsidR="001161C1" w:rsidRDefault="001161C1" w:rsidP="001161C1">
            <w:r w:rsidRPr="00D65474">
              <w:t>ORMAN TRANSPORT TEKNİĞİ</w:t>
            </w:r>
          </w:p>
        </w:tc>
        <w:tc>
          <w:tcPr>
            <w:tcW w:w="3212" w:type="dxa"/>
          </w:tcPr>
          <w:p w14:paraId="5DF8EF83" w14:textId="63266085" w:rsidR="001161C1" w:rsidRDefault="001161C1" w:rsidP="001161C1">
            <w:r>
              <w:t>2</w:t>
            </w:r>
            <w:r w:rsidR="00CE4D67">
              <w:t>0</w:t>
            </w:r>
            <w:r>
              <w:t>.</w:t>
            </w:r>
            <w:r w:rsidR="00CE4D67">
              <w:t>1</w:t>
            </w:r>
            <w:r>
              <w:t>1.2023</w:t>
            </w:r>
          </w:p>
        </w:tc>
        <w:tc>
          <w:tcPr>
            <w:tcW w:w="2830" w:type="dxa"/>
          </w:tcPr>
          <w:p w14:paraId="32094BCF" w14:textId="30F74428" w:rsidR="001161C1" w:rsidRDefault="001161C1" w:rsidP="001161C1">
            <w:r>
              <w:t>1</w:t>
            </w:r>
            <w:r w:rsidR="000C1EEE">
              <w:t>5</w:t>
            </w:r>
            <w:r>
              <w:t>.00</w:t>
            </w:r>
          </w:p>
        </w:tc>
      </w:tr>
      <w:tr w:rsidR="001161C1" w14:paraId="5C5B331D" w14:textId="77777777" w:rsidTr="00CA64F5">
        <w:tc>
          <w:tcPr>
            <w:tcW w:w="3020" w:type="dxa"/>
          </w:tcPr>
          <w:p w14:paraId="147BDD12" w14:textId="7745A17E" w:rsidR="001161C1" w:rsidRDefault="001161C1" w:rsidP="001161C1">
            <w:r w:rsidRPr="00D65474">
              <w:t>ORMANCILIK POLİTİKASI</w:t>
            </w:r>
          </w:p>
        </w:tc>
        <w:tc>
          <w:tcPr>
            <w:tcW w:w="3212" w:type="dxa"/>
          </w:tcPr>
          <w:p w14:paraId="6EDCBCA6" w14:textId="11CAB23F" w:rsidR="001161C1" w:rsidRDefault="00CE4D67" w:rsidP="001161C1">
            <w:r>
              <w:t>21</w:t>
            </w:r>
            <w:r w:rsidR="001161C1">
              <w:t>.</w:t>
            </w:r>
            <w:r>
              <w:t>1</w:t>
            </w:r>
            <w:r w:rsidR="001161C1">
              <w:t>1.2023</w:t>
            </w:r>
          </w:p>
        </w:tc>
        <w:tc>
          <w:tcPr>
            <w:tcW w:w="2830" w:type="dxa"/>
          </w:tcPr>
          <w:p w14:paraId="253E2697" w14:textId="3A68FCF2" w:rsidR="001161C1" w:rsidRDefault="001161C1" w:rsidP="001161C1">
            <w:r>
              <w:t>1</w:t>
            </w:r>
            <w:r w:rsidR="00F54058">
              <w:t>4</w:t>
            </w:r>
            <w:r>
              <w:t>.00</w:t>
            </w:r>
          </w:p>
        </w:tc>
      </w:tr>
      <w:tr w:rsidR="001161C1" w14:paraId="2CD9B5F1" w14:textId="77777777" w:rsidTr="00CA64F5">
        <w:tc>
          <w:tcPr>
            <w:tcW w:w="3020" w:type="dxa"/>
          </w:tcPr>
          <w:p w14:paraId="54FAA9AF" w14:textId="5F397D2E" w:rsidR="001161C1" w:rsidRDefault="001161C1" w:rsidP="001161C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474">
              <w:t>ODUN DIŞI ORMAN ÜRÜNLERİ</w:t>
            </w:r>
          </w:p>
        </w:tc>
        <w:tc>
          <w:tcPr>
            <w:tcW w:w="3212" w:type="dxa"/>
          </w:tcPr>
          <w:p w14:paraId="2F4C9291" w14:textId="09FECAAD" w:rsidR="001161C1" w:rsidRDefault="00CE4D67" w:rsidP="001161C1">
            <w:r>
              <w:t>22</w:t>
            </w:r>
            <w:r w:rsidR="001161C1">
              <w:t>.</w:t>
            </w:r>
            <w:r>
              <w:t>1</w:t>
            </w:r>
            <w:r w:rsidR="001161C1">
              <w:t>1.2023</w:t>
            </w:r>
          </w:p>
        </w:tc>
        <w:tc>
          <w:tcPr>
            <w:tcW w:w="2830" w:type="dxa"/>
          </w:tcPr>
          <w:p w14:paraId="279F7F0C" w14:textId="60EA1AF9" w:rsidR="001161C1" w:rsidRDefault="001161C1" w:rsidP="001161C1">
            <w:r>
              <w:t>1</w:t>
            </w:r>
            <w:r w:rsidR="00CE4D67">
              <w:t>4</w:t>
            </w:r>
            <w:r>
              <w:t>.00</w:t>
            </w:r>
          </w:p>
        </w:tc>
      </w:tr>
      <w:tr w:rsidR="001161C1" w14:paraId="0F3DA376" w14:textId="77777777" w:rsidTr="00296402">
        <w:tc>
          <w:tcPr>
            <w:tcW w:w="3020" w:type="dxa"/>
            <w:vAlign w:val="bottom"/>
          </w:tcPr>
          <w:p w14:paraId="57BD8243" w14:textId="7DC78A43" w:rsidR="001161C1" w:rsidRDefault="001161C1" w:rsidP="001161C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İLK YARDIM</w:t>
            </w:r>
          </w:p>
        </w:tc>
        <w:tc>
          <w:tcPr>
            <w:tcW w:w="3212" w:type="dxa"/>
          </w:tcPr>
          <w:p w14:paraId="1C3B3688" w14:textId="7507977F" w:rsidR="001161C1" w:rsidRDefault="00CE4D67" w:rsidP="001161C1">
            <w:r w:rsidRPr="00CE4D67">
              <w:t>2</w:t>
            </w:r>
            <w:r>
              <w:t>3</w:t>
            </w:r>
            <w:r w:rsidRPr="00CE4D67">
              <w:t>.11.2023</w:t>
            </w:r>
          </w:p>
        </w:tc>
        <w:tc>
          <w:tcPr>
            <w:tcW w:w="2830" w:type="dxa"/>
          </w:tcPr>
          <w:p w14:paraId="26A7D25B" w14:textId="72050828" w:rsidR="001161C1" w:rsidRDefault="00CE4D67" w:rsidP="001161C1">
            <w:r>
              <w:t>11.00</w:t>
            </w:r>
          </w:p>
        </w:tc>
      </w:tr>
      <w:tr w:rsidR="001161C1" w14:paraId="200854B4" w14:textId="77777777" w:rsidTr="00296402">
        <w:tc>
          <w:tcPr>
            <w:tcW w:w="3020" w:type="dxa"/>
            <w:vAlign w:val="bottom"/>
          </w:tcPr>
          <w:p w14:paraId="29006131" w14:textId="6E11F7EC" w:rsidR="001161C1" w:rsidRDefault="001161C1" w:rsidP="001161C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ORMANCILIKTA SU ÜRÜNLERİ</w:t>
            </w:r>
          </w:p>
        </w:tc>
        <w:tc>
          <w:tcPr>
            <w:tcW w:w="3212" w:type="dxa"/>
          </w:tcPr>
          <w:p w14:paraId="0E9D4BA7" w14:textId="21A21393" w:rsidR="001161C1" w:rsidRDefault="00F54058" w:rsidP="001161C1">
            <w:r>
              <w:t>21.11.2023</w:t>
            </w:r>
          </w:p>
        </w:tc>
        <w:tc>
          <w:tcPr>
            <w:tcW w:w="2830" w:type="dxa"/>
          </w:tcPr>
          <w:p w14:paraId="436BF7A5" w14:textId="0C4D13E5" w:rsidR="001161C1" w:rsidRDefault="00F54058" w:rsidP="001161C1">
            <w:r>
              <w:t>15.00</w:t>
            </w:r>
          </w:p>
        </w:tc>
      </w:tr>
      <w:tr w:rsidR="001161C1" w14:paraId="0D4B9F54" w14:textId="77777777" w:rsidTr="00296402">
        <w:tc>
          <w:tcPr>
            <w:tcW w:w="3020" w:type="dxa"/>
            <w:vAlign w:val="bottom"/>
          </w:tcPr>
          <w:p w14:paraId="241D6AB7" w14:textId="500AD1A9" w:rsidR="001161C1" w:rsidRPr="006827CE" w:rsidRDefault="001161C1" w:rsidP="001161C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EROZYON VE SEL KONTROLÜ*</w:t>
            </w:r>
          </w:p>
        </w:tc>
        <w:tc>
          <w:tcPr>
            <w:tcW w:w="3212" w:type="dxa"/>
          </w:tcPr>
          <w:p w14:paraId="1793B3B8" w14:textId="1B3EA6F6" w:rsidR="001161C1" w:rsidRDefault="00F54058" w:rsidP="001161C1">
            <w:r>
              <w:t>24.11.2023</w:t>
            </w:r>
          </w:p>
        </w:tc>
        <w:tc>
          <w:tcPr>
            <w:tcW w:w="2830" w:type="dxa"/>
          </w:tcPr>
          <w:p w14:paraId="18624707" w14:textId="48583FD7" w:rsidR="001161C1" w:rsidRDefault="00F54058" w:rsidP="001161C1">
            <w:r>
              <w:t>14.00</w:t>
            </w:r>
          </w:p>
        </w:tc>
      </w:tr>
      <w:tr w:rsidR="001161C1" w14:paraId="62AE01C2" w14:textId="77777777" w:rsidTr="00296402">
        <w:tc>
          <w:tcPr>
            <w:tcW w:w="3020" w:type="dxa"/>
            <w:vAlign w:val="bottom"/>
          </w:tcPr>
          <w:p w14:paraId="3F53CDC7" w14:textId="4A1A2F10" w:rsidR="001161C1" w:rsidRPr="006827CE" w:rsidRDefault="001161C1" w:rsidP="001161C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BİYOLOJİK ÇEŞİTLİLİK</w:t>
            </w:r>
          </w:p>
        </w:tc>
        <w:tc>
          <w:tcPr>
            <w:tcW w:w="3212" w:type="dxa"/>
          </w:tcPr>
          <w:p w14:paraId="0D0A286F" w14:textId="61AFDE3A" w:rsidR="001161C1" w:rsidRDefault="00F54058" w:rsidP="001161C1">
            <w:r>
              <w:t>23.11.2023</w:t>
            </w:r>
          </w:p>
        </w:tc>
        <w:tc>
          <w:tcPr>
            <w:tcW w:w="2830" w:type="dxa"/>
          </w:tcPr>
          <w:p w14:paraId="59BDD555" w14:textId="1C7A4574" w:rsidR="001161C1" w:rsidRDefault="00F54058" w:rsidP="001161C1">
            <w:r>
              <w:t>14.00</w:t>
            </w:r>
          </w:p>
        </w:tc>
      </w:tr>
    </w:tbl>
    <w:p w14:paraId="40C5CBC2" w14:textId="77777777" w:rsidR="00EB326C" w:rsidRDefault="00EB326C"/>
    <w:sectPr w:rsidR="00EB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58AE"/>
    <w:multiLevelType w:val="hybridMultilevel"/>
    <w:tmpl w:val="C7FC9FA2"/>
    <w:lvl w:ilvl="0" w:tplc="EE724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37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6C"/>
    <w:rsid w:val="000072F5"/>
    <w:rsid w:val="000C1EEE"/>
    <w:rsid w:val="001161C1"/>
    <w:rsid w:val="00173C10"/>
    <w:rsid w:val="001903A0"/>
    <w:rsid w:val="00270DD6"/>
    <w:rsid w:val="004B3F46"/>
    <w:rsid w:val="00590ACA"/>
    <w:rsid w:val="00676F12"/>
    <w:rsid w:val="006843A5"/>
    <w:rsid w:val="0070349E"/>
    <w:rsid w:val="00981CF7"/>
    <w:rsid w:val="00B10C10"/>
    <w:rsid w:val="00B83D5A"/>
    <w:rsid w:val="00C77A53"/>
    <w:rsid w:val="00C90108"/>
    <w:rsid w:val="00CE4D67"/>
    <w:rsid w:val="00E37472"/>
    <w:rsid w:val="00EB326C"/>
    <w:rsid w:val="00F54058"/>
    <w:rsid w:val="00F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3370"/>
  <w15:chartTrackingRefBased/>
  <w15:docId w15:val="{08326FE4-71DA-8346-BE73-C69B2A57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3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emrah tagi ertuğrul</cp:lastModifiedBy>
  <cp:revision>9</cp:revision>
  <cp:lastPrinted>2023-11-13T09:12:00Z</cp:lastPrinted>
  <dcterms:created xsi:type="dcterms:W3CDTF">2023-01-04T09:20:00Z</dcterms:created>
  <dcterms:modified xsi:type="dcterms:W3CDTF">2023-11-15T06:29:00Z</dcterms:modified>
</cp:coreProperties>
</file>