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860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276"/>
        <w:gridCol w:w="1559"/>
      </w:tblGrid>
      <w:tr w:rsidR="000A7DA5" w14:paraId="00F3D9EC" w14:textId="21C1BDCE" w:rsidTr="000A7DA5">
        <w:tc>
          <w:tcPr>
            <w:tcW w:w="7225" w:type="dxa"/>
            <w:gridSpan w:val="3"/>
          </w:tcPr>
          <w:p w14:paraId="7227EE74" w14:textId="6094735C" w:rsidR="000A7DA5" w:rsidRDefault="000A7DA5" w:rsidP="000A7DA5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SINIFLAR</w:t>
            </w:r>
          </w:p>
        </w:tc>
        <w:tc>
          <w:tcPr>
            <w:tcW w:w="1559" w:type="dxa"/>
          </w:tcPr>
          <w:p w14:paraId="4C854E2F" w14:textId="4DE0F6B6" w:rsidR="000A7DA5" w:rsidRDefault="000A7DA5" w:rsidP="000A7DA5">
            <w:pPr>
              <w:ind w:left="360"/>
            </w:pPr>
          </w:p>
        </w:tc>
      </w:tr>
      <w:tr w:rsidR="000A7DA5" w:rsidRPr="004B3F46" w14:paraId="17412ED9" w14:textId="0397802E" w:rsidTr="000A7DA5">
        <w:tc>
          <w:tcPr>
            <w:tcW w:w="3964" w:type="dxa"/>
          </w:tcPr>
          <w:p w14:paraId="3ED793A0" w14:textId="014954B3" w:rsidR="000A7DA5" w:rsidRPr="004B3F46" w:rsidRDefault="000A7DA5" w:rsidP="000A7DA5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Dersin Adı</w:t>
            </w:r>
          </w:p>
        </w:tc>
        <w:tc>
          <w:tcPr>
            <w:tcW w:w="1985" w:type="dxa"/>
          </w:tcPr>
          <w:p w14:paraId="6F47241C" w14:textId="243BA379" w:rsidR="000A7DA5" w:rsidRPr="004B3F46" w:rsidRDefault="000A7DA5" w:rsidP="000A7DA5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Tarihi</w:t>
            </w:r>
          </w:p>
        </w:tc>
        <w:tc>
          <w:tcPr>
            <w:tcW w:w="1276" w:type="dxa"/>
          </w:tcPr>
          <w:p w14:paraId="09FD9AFC" w14:textId="1944498D" w:rsidR="000A7DA5" w:rsidRPr="004B3F46" w:rsidRDefault="000A7DA5" w:rsidP="000A7DA5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Saati</w:t>
            </w:r>
          </w:p>
        </w:tc>
        <w:tc>
          <w:tcPr>
            <w:tcW w:w="1559" w:type="dxa"/>
          </w:tcPr>
          <w:p w14:paraId="15A77E83" w14:textId="4D94D921" w:rsidR="000A7DA5" w:rsidRPr="00393C80" w:rsidRDefault="000A7DA5" w:rsidP="000A7DA5">
            <w:pPr>
              <w:rPr>
                <w:b/>
                <w:bCs/>
              </w:rPr>
            </w:pPr>
            <w:r w:rsidRPr="00393C80">
              <w:rPr>
                <w:b/>
                <w:bCs/>
              </w:rPr>
              <w:t>Derslik</w:t>
            </w:r>
          </w:p>
        </w:tc>
      </w:tr>
      <w:tr w:rsidR="000A7DA5" w14:paraId="2D3AA5B3" w14:textId="046104AF" w:rsidTr="000A7DA5">
        <w:tc>
          <w:tcPr>
            <w:tcW w:w="3964" w:type="dxa"/>
            <w:vAlign w:val="bottom"/>
          </w:tcPr>
          <w:p w14:paraId="3AAF0B3B" w14:textId="366BA365" w:rsidR="000A7DA5" w:rsidRDefault="000A7DA5" w:rsidP="000A7DA5"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İLKELERİ VE </w:t>
            </w:r>
            <w:r w:rsidRPr="00E37472">
              <w:rPr>
                <w:rFonts w:ascii="Calibri" w:eastAsia="Times New Roman" w:hAnsi="Calibri" w:cs="Calibri"/>
                <w:color w:val="000000"/>
                <w:lang w:eastAsia="tr-TR"/>
              </w:rPr>
              <w:t>İNKILAP TARİHİ I</w:t>
            </w:r>
          </w:p>
        </w:tc>
        <w:tc>
          <w:tcPr>
            <w:tcW w:w="1985" w:type="dxa"/>
          </w:tcPr>
          <w:p w14:paraId="684EAC73" w14:textId="6BE41B37" w:rsidR="000A7DA5" w:rsidRDefault="000A7DA5" w:rsidP="000A7DA5">
            <w:r>
              <w:t>30.01.2024</w:t>
            </w:r>
          </w:p>
        </w:tc>
        <w:tc>
          <w:tcPr>
            <w:tcW w:w="1276" w:type="dxa"/>
          </w:tcPr>
          <w:p w14:paraId="710E11AC" w14:textId="57B4E7AF" w:rsidR="000A7DA5" w:rsidRDefault="000A7DA5" w:rsidP="000A7DA5">
            <w:r>
              <w:t>13.00</w:t>
            </w:r>
          </w:p>
        </w:tc>
        <w:tc>
          <w:tcPr>
            <w:tcW w:w="1559" w:type="dxa"/>
          </w:tcPr>
          <w:p w14:paraId="6DD462C2" w14:textId="25864F83" w:rsidR="000A7DA5" w:rsidRDefault="000A7DA5" w:rsidP="000A7DA5">
            <w:r>
              <w:t>B-138</w:t>
            </w:r>
          </w:p>
        </w:tc>
      </w:tr>
      <w:tr w:rsidR="000A7DA5" w14:paraId="5B337A07" w14:textId="4B250588" w:rsidTr="000A7DA5">
        <w:tc>
          <w:tcPr>
            <w:tcW w:w="3964" w:type="dxa"/>
            <w:vAlign w:val="bottom"/>
          </w:tcPr>
          <w:p w14:paraId="3DF38969" w14:textId="77B426EB" w:rsidR="000A7DA5" w:rsidRDefault="000A7DA5" w:rsidP="000A7DA5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TÜRK DİLİ I</w:t>
            </w:r>
          </w:p>
        </w:tc>
        <w:tc>
          <w:tcPr>
            <w:tcW w:w="1985" w:type="dxa"/>
          </w:tcPr>
          <w:p w14:paraId="42EB62A0" w14:textId="0DC86B3D" w:rsidR="000A7DA5" w:rsidRDefault="000A7DA5" w:rsidP="000A7DA5">
            <w:r>
              <w:t>30.01.2024</w:t>
            </w:r>
          </w:p>
        </w:tc>
        <w:tc>
          <w:tcPr>
            <w:tcW w:w="1276" w:type="dxa"/>
          </w:tcPr>
          <w:p w14:paraId="0B1A8813" w14:textId="4E50BD46" w:rsidR="000A7DA5" w:rsidRDefault="000A7DA5" w:rsidP="000A7DA5">
            <w:r>
              <w:t>14.00</w:t>
            </w:r>
          </w:p>
        </w:tc>
        <w:tc>
          <w:tcPr>
            <w:tcW w:w="1559" w:type="dxa"/>
          </w:tcPr>
          <w:p w14:paraId="5BF77AD2" w14:textId="060EB4E5" w:rsidR="000A7DA5" w:rsidRDefault="000A7DA5" w:rsidP="000A7DA5">
            <w:r>
              <w:t>B-138</w:t>
            </w:r>
          </w:p>
        </w:tc>
      </w:tr>
      <w:tr w:rsidR="000A7DA5" w14:paraId="15AACA13" w14:textId="771F425D" w:rsidTr="000A7DA5">
        <w:tc>
          <w:tcPr>
            <w:tcW w:w="3964" w:type="dxa"/>
            <w:vAlign w:val="bottom"/>
          </w:tcPr>
          <w:p w14:paraId="60DD3994" w14:textId="5545F0E4" w:rsidR="000A7DA5" w:rsidRDefault="000A7DA5" w:rsidP="000A7DA5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YABANCI DİL I</w:t>
            </w:r>
          </w:p>
        </w:tc>
        <w:tc>
          <w:tcPr>
            <w:tcW w:w="1985" w:type="dxa"/>
          </w:tcPr>
          <w:p w14:paraId="21F6D735" w14:textId="2C0878AB" w:rsidR="000A7DA5" w:rsidRDefault="000A7DA5" w:rsidP="000A7DA5">
            <w:r>
              <w:t>29.01.2024</w:t>
            </w:r>
          </w:p>
        </w:tc>
        <w:tc>
          <w:tcPr>
            <w:tcW w:w="1276" w:type="dxa"/>
          </w:tcPr>
          <w:p w14:paraId="072483A0" w14:textId="6B283E77" w:rsidR="000A7DA5" w:rsidRDefault="000A7DA5" w:rsidP="00935EA1">
            <w:r>
              <w:t>1</w:t>
            </w:r>
            <w:r w:rsidR="00935EA1">
              <w:t>3</w:t>
            </w:r>
            <w:bookmarkStart w:id="0" w:name="_GoBack"/>
            <w:bookmarkEnd w:id="0"/>
            <w:r>
              <w:t>.00</w:t>
            </w:r>
          </w:p>
        </w:tc>
        <w:tc>
          <w:tcPr>
            <w:tcW w:w="1559" w:type="dxa"/>
          </w:tcPr>
          <w:p w14:paraId="027B4C57" w14:textId="40BF13FA" w:rsidR="000A7DA5" w:rsidRDefault="000A7DA5" w:rsidP="000A7DA5">
            <w:r>
              <w:t>B-138</w:t>
            </w:r>
          </w:p>
        </w:tc>
      </w:tr>
      <w:tr w:rsidR="000A7DA5" w14:paraId="3A914E3C" w14:textId="4A41FD1C" w:rsidTr="000A7DA5">
        <w:tc>
          <w:tcPr>
            <w:tcW w:w="3964" w:type="dxa"/>
            <w:vAlign w:val="bottom"/>
          </w:tcPr>
          <w:p w14:paraId="5416E8C2" w14:textId="77374DD7" w:rsidR="000A7DA5" w:rsidRDefault="000A7DA5" w:rsidP="000A7DA5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BİLGİ VE İLETİŞİM TEKNOLOJİLERİ</w:t>
            </w:r>
          </w:p>
        </w:tc>
        <w:tc>
          <w:tcPr>
            <w:tcW w:w="1985" w:type="dxa"/>
          </w:tcPr>
          <w:p w14:paraId="0DEC3A9D" w14:textId="4CB4EDC5" w:rsidR="000A7DA5" w:rsidRDefault="000A7DA5" w:rsidP="000A7DA5">
            <w:r>
              <w:t>31.01.2024</w:t>
            </w:r>
          </w:p>
        </w:tc>
        <w:tc>
          <w:tcPr>
            <w:tcW w:w="1276" w:type="dxa"/>
          </w:tcPr>
          <w:p w14:paraId="3860E447" w14:textId="7639C173" w:rsidR="000A7DA5" w:rsidRDefault="000A7DA5" w:rsidP="000A7DA5">
            <w:r>
              <w:t>11.00</w:t>
            </w:r>
          </w:p>
        </w:tc>
        <w:tc>
          <w:tcPr>
            <w:tcW w:w="1559" w:type="dxa"/>
          </w:tcPr>
          <w:p w14:paraId="73652C2C" w14:textId="7575C0CD" w:rsidR="000A7DA5" w:rsidRDefault="000A7DA5" w:rsidP="000A7DA5">
            <w:r>
              <w:t>B-138</w:t>
            </w:r>
          </w:p>
        </w:tc>
      </w:tr>
      <w:tr w:rsidR="000A7DA5" w14:paraId="7E9E46D2" w14:textId="3F7CF2D3" w:rsidTr="000A7DA5">
        <w:tc>
          <w:tcPr>
            <w:tcW w:w="3964" w:type="dxa"/>
            <w:vAlign w:val="bottom"/>
          </w:tcPr>
          <w:p w14:paraId="73732C49" w14:textId="1FB22A57" w:rsidR="000A7DA5" w:rsidRDefault="000A7DA5" w:rsidP="000A7DA5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KARİYER PLANLAMA</w:t>
            </w:r>
          </w:p>
        </w:tc>
        <w:tc>
          <w:tcPr>
            <w:tcW w:w="1985" w:type="dxa"/>
          </w:tcPr>
          <w:p w14:paraId="2476DA37" w14:textId="69806724" w:rsidR="000A7DA5" w:rsidRDefault="000A7DA5" w:rsidP="000A7DA5">
            <w:r>
              <w:t>01.02.2024</w:t>
            </w:r>
          </w:p>
        </w:tc>
        <w:tc>
          <w:tcPr>
            <w:tcW w:w="1276" w:type="dxa"/>
          </w:tcPr>
          <w:p w14:paraId="59269410" w14:textId="6A422DB6" w:rsidR="000A7DA5" w:rsidRDefault="000A7DA5" w:rsidP="000A7DA5">
            <w:r>
              <w:t>13.00</w:t>
            </w:r>
          </w:p>
        </w:tc>
        <w:tc>
          <w:tcPr>
            <w:tcW w:w="1559" w:type="dxa"/>
          </w:tcPr>
          <w:p w14:paraId="76B12995" w14:textId="718F9177" w:rsidR="000A7DA5" w:rsidRDefault="000A7DA5" w:rsidP="000A7DA5">
            <w:r>
              <w:t>B-138</w:t>
            </w:r>
          </w:p>
        </w:tc>
      </w:tr>
      <w:tr w:rsidR="000A7DA5" w14:paraId="251FF456" w14:textId="38ECB82E" w:rsidTr="000A7DA5">
        <w:tc>
          <w:tcPr>
            <w:tcW w:w="3964" w:type="dxa"/>
            <w:vAlign w:val="bottom"/>
          </w:tcPr>
          <w:p w14:paraId="190FD423" w14:textId="110F218D" w:rsidR="000A7DA5" w:rsidRDefault="000A7DA5" w:rsidP="000A7DA5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ZOOLOJİ</w:t>
            </w:r>
          </w:p>
        </w:tc>
        <w:tc>
          <w:tcPr>
            <w:tcW w:w="1985" w:type="dxa"/>
          </w:tcPr>
          <w:p w14:paraId="0F4A0149" w14:textId="13628A3F" w:rsidR="000A7DA5" w:rsidRDefault="000A7DA5" w:rsidP="000A7DA5">
            <w:r>
              <w:t>29.01.2024</w:t>
            </w:r>
          </w:p>
        </w:tc>
        <w:tc>
          <w:tcPr>
            <w:tcW w:w="1276" w:type="dxa"/>
          </w:tcPr>
          <w:p w14:paraId="1C668F03" w14:textId="256A6812" w:rsidR="000A7DA5" w:rsidRDefault="000A7DA5" w:rsidP="000A7DA5">
            <w:r>
              <w:t>13.00</w:t>
            </w:r>
          </w:p>
        </w:tc>
        <w:tc>
          <w:tcPr>
            <w:tcW w:w="1559" w:type="dxa"/>
          </w:tcPr>
          <w:p w14:paraId="474CB47E" w14:textId="2687836C" w:rsidR="000A7DA5" w:rsidRDefault="000A7DA5" w:rsidP="000A7DA5">
            <w:r>
              <w:t>B-138</w:t>
            </w:r>
          </w:p>
        </w:tc>
      </w:tr>
      <w:tr w:rsidR="000A7DA5" w14:paraId="288D4DD5" w14:textId="1CA9973C" w:rsidTr="000A7DA5">
        <w:tc>
          <w:tcPr>
            <w:tcW w:w="3964" w:type="dxa"/>
            <w:vAlign w:val="bottom"/>
          </w:tcPr>
          <w:p w14:paraId="6456FF94" w14:textId="4FEFB394" w:rsidR="000A7DA5" w:rsidRPr="006827CE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ORMAN EKOLOJİSİ</w:t>
            </w:r>
          </w:p>
        </w:tc>
        <w:tc>
          <w:tcPr>
            <w:tcW w:w="1985" w:type="dxa"/>
          </w:tcPr>
          <w:p w14:paraId="7897C068" w14:textId="61E3C42A" w:rsidR="000A7DA5" w:rsidRDefault="000A7DA5" w:rsidP="000A7DA5">
            <w:r>
              <w:t>02.02.2024</w:t>
            </w:r>
          </w:p>
        </w:tc>
        <w:tc>
          <w:tcPr>
            <w:tcW w:w="1276" w:type="dxa"/>
          </w:tcPr>
          <w:p w14:paraId="70BD4858" w14:textId="5D9ABC39" w:rsidR="000A7DA5" w:rsidRDefault="000A7DA5" w:rsidP="000A7DA5">
            <w:r>
              <w:t>13.00</w:t>
            </w:r>
          </w:p>
        </w:tc>
        <w:tc>
          <w:tcPr>
            <w:tcW w:w="1559" w:type="dxa"/>
          </w:tcPr>
          <w:p w14:paraId="13E3B7B3" w14:textId="3FCDB26E" w:rsidR="000A7DA5" w:rsidRDefault="000A7DA5" w:rsidP="000A7DA5">
            <w:r>
              <w:t>B-138</w:t>
            </w:r>
          </w:p>
        </w:tc>
      </w:tr>
      <w:tr w:rsidR="000A7DA5" w14:paraId="5C34C553" w14:textId="0A56DA4B" w:rsidTr="000A7DA5">
        <w:tc>
          <w:tcPr>
            <w:tcW w:w="3964" w:type="dxa"/>
            <w:vAlign w:val="bottom"/>
          </w:tcPr>
          <w:p w14:paraId="4E5FAC2B" w14:textId="6F82DD16" w:rsidR="000A7DA5" w:rsidRPr="006827CE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TOPRAK İLMİ</w:t>
            </w:r>
          </w:p>
        </w:tc>
        <w:tc>
          <w:tcPr>
            <w:tcW w:w="1985" w:type="dxa"/>
          </w:tcPr>
          <w:p w14:paraId="475CD1E0" w14:textId="668DFB4D" w:rsidR="000A7DA5" w:rsidRDefault="000A7DA5" w:rsidP="000A7DA5">
            <w:r>
              <w:t>29.01.2024</w:t>
            </w:r>
          </w:p>
        </w:tc>
        <w:tc>
          <w:tcPr>
            <w:tcW w:w="1276" w:type="dxa"/>
          </w:tcPr>
          <w:p w14:paraId="4EEC5990" w14:textId="62DC89DC" w:rsidR="000A7DA5" w:rsidRDefault="000A7DA5" w:rsidP="000A7DA5">
            <w:r>
              <w:t>12.00</w:t>
            </w:r>
          </w:p>
        </w:tc>
        <w:tc>
          <w:tcPr>
            <w:tcW w:w="1559" w:type="dxa"/>
          </w:tcPr>
          <w:p w14:paraId="1F0E37F4" w14:textId="6438D7D6" w:rsidR="000A7DA5" w:rsidRDefault="000A7DA5" w:rsidP="000A7DA5">
            <w:r>
              <w:t>B-138</w:t>
            </w:r>
          </w:p>
        </w:tc>
      </w:tr>
      <w:tr w:rsidR="000A7DA5" w14:paraId="58366E59" w14:textId="63C06353" w:rsidTr="000A7DA5">
        <w:tc>
          <w:tcPr>
            <w:tcW w:w="3964" w:type="dxa"/>
            <w:vAlign w:val="bottom"/>
          </w:tcPr>
          <w:p w14:paraId="1529AC2E" w14:textId="3B342CFD" w:rsidR="000A7DA5" w:rsidRPr="006827CE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BOTANİK</w:t>
            </w:r>
          </w:p>
        </w:tc>
        <w:tc>
          <w:tcPr>
            <w:tcW w:w="1985" w:type="dxa"/>
          </w:tcPr>
          <w:p w14:paraId="7ABF2BF0" w14:textId="2070C8AA" w:rsidR="000A7DA5" w:rsidRDefault="000A7DA5" w:rsidP="000A7DA5">
            <w:r>
              <w:t>30.01.2024</w:t>
            </w:r>
          </w:p>
        </w:tc>
        <w:tc>
          <w:tcPr>
            <w:tcW w:w="1276" w:type="dxa"/>
          </w:tcPr>
          <w:p w14:paraId="1305951E" w14:textId="173BCBF2" w:rsidR="000A7DA5" w:rsidRDefault="000A7DA5" w:rsidP="000A7DA5">
            <w:r>
              <w:t>11.00</w:t>
            </w:r>
          </w:p>
        </w:tc>
        <w:tc>
          <w:tcPr>
            <w:tcW w:w="1559" w:type="dxa"/>
          </w:tcPr>
          <w:p w14:paraId="3A599F74" w14:textId="65DD0219" w:rsidR="000A7DA5" w:rsidRDefault="000A7DA5" w:rsidP="000A7DA5">
            <w:r>
              <w:t>B-138</w:t>
            </w:r>
          </w:p>
        </w:tc>
      </w:tr>
      <w:tr w:rsidR="000A7DA5" w14:paraId="7A1E2ECC" w14:textId="706233A5" w:rsidTr="000A7DA5">
        <w:tc>
          <w:tcPr>
            <w:tcW w:w="3964" w:type="dxa"/>
            <w:vAlign w:val="bottom"/>
          </w:tcPr>
          <w:p w14:paraId="47EFBB33" w14:textId="72F6362D" w:rsidR="000A7DA5" w:rsidRPr="00E37472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37472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1985" w:type="dxa"/>
          </w:tcPr>
          <w:p w14:paraId="52ED6460" w14:textId="3F78FAAC" w:rsidR="000A7DA5" w:rsidRPr="00E37472" w:rsidRDefault="000A7DA5" w:rsidP="000A7DA5">
            <w:r>
              <w:t>31</w:t>
            </w:r>
            <w:r w:rsidRPr="00393C80">
              <w:t>.01.2024</w:t>
            </w:r>
          </w:p>
        </w:tc>
        <w:tc>
          <w:tcPr>
            <w:tcW w:w="1276" w:type="dxa"/>
          </w:tcPr>
          <w:p w14:paraId="78309056" w14:textId="1457C905" w:rsidR="000A7DA5" w:rsidRPr="00E37472" w:rsidRDefault="000A7DA5" w:rsidP="000A7DA5">
            <w:r w:rsidRPr="00E37472">
              <w:t>13.00</w:t>
            </w:r>
          </w:p>
        </w:tc>
        <w:tc>
          <w:tcPr>
            <w:tcW w:w="1559" w:type="dxa"/>
          </w:tcPr>
          <w:p w14:paraId="0BF608C6" w14:textId="4345944C" w:rsidR="000A7DA5" w:rsidRPr="00E37472" w:rsidRDefault="000A7DA5" w:rsidP="000A7DA5">
            <w:r>
              <w:t>B-138</w:t>
            </w:r>
          </w:p>
        </w:tc>
      </w:tr>
      <w:tr w:rsidR="000A7DA5" w14:paraId="0F241762" w14:textId="5872193A" w:rsidTr="000A7DA5">
        <w:tc>
          <w:tcPr>
            <w:tcW w:w="3964" w:type="dxa"/>
            <w:vAlign w:val="bottom"/>
          </w:tcPr>
          <w:p w14:paraId="7204AACE" w14:textId="76A1C485" w:rsidR="000A7DA5" w:rsidRPr="006827CE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1985" w:type="dxa"/>
          </w:tcPr>
          <w:p w14:paraId="38198F48" w14:textId="6537EC41" w:rsidR="000A7DA5" w:rsidRDefault="000A7DA5" w:rsidP="000A7DA5">
            <w:r>
              <w:t>03.02.2024</w:t>
            </w:r>
          </w:p>
        </w:tc>
        <w:tc>
          <w:tcPr>
            <w:tcW w:w="1276" w:type="dxa"/>
          </w:tcPr>
          <w:p w14:paraId="479A8D1B" w14:textId="03673DA1" w:rsidR="000A7DA5" w:rsidRDefault="000A7DA5" w:rsidP="000A7DA5">
            <w:r>
              <w:t>11.00</w:t>
            </w:r>
          </w:p>
        </w:tc>
        <w:tc>
          <w:tcPr>
            <w:tcW w:w="1559" w:type="dxa"/>
          </w:tcPr>
          <w:p w14:paraId="46BD0F47" w14:textId="3AA46E31" w:rsidR="000A7DA5" w:rsidRDefault="000A7DA5" w:rsidP="000A7DA5">
            <w:r>
              <w:t>B-138</w:t>
            </w:r>
          </w:p>
        </w:tc>
      </w:tr>
      <w:tr w:rsidR="000A7DA5" w14:paraId="7421086E" w14:textId="7941B98D" w:rsidTr="000A7DA5">
        <w:tc>
          <w:tcPr>
            <w:tcW w:w="3964" w:type="dxa"/>
            <w:vAlign w:val="bottom"/>
          </w:tcPr>
          <w:p w14:paraId="7462E2C2" w14:textId="0B553A01" w:rsidR="000A7DA5" w:rsidRPr="00981CF7" w:rsidRDefault="000A7DA5" w:rsidP="000A7DA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81CF7">
              <w:rPr>
                <w:rFonts w:ascii="Calibri" w:eastAsia="Times New Roman" w:hAnsi="Calibri" w:cs="Calibri"/>
                <w:color w:val="000000"/>
                <w:lang w:eastAsia="tr-TR"/>
              </w:rPr>
              <w:t>BEDEN EĞİTİMİ</w:t>
            </w:r>
          </w:p>
        </w:tc>
        <w:tc>
          <w:tcPr>
            <w:tcW w:w="1985" w:type="dxa"/>
          </w:tcPr>
          <w:p w14:paraId="10A2177A" w14:textId="2348D629" w:rsidR="000A7DA5" w:rsidRPr="00981CF7" w:rsidRDefault="000A7DA5" w:rsidP="000A7DA5">
            <w:r>
              <w:t>03</w:t>
            </w:r>
            <w:r w:rsidRPr="00367454">
              <w:t>.0</w:t>
            </w:r>
            <w:r>
              <w:t>2</w:t>
            </w:r>
            <w:r w:rsidRPr="00367454">
              <w:t>.2024</w:t>
            </w:r>
          </w:p>
        </w:tc>
        <w:tc>
          <w:tcPr>
            <w:tcW w:w="1276" w:type="dxa"/>
          </w:tcPr>
          <w:p w14:paraId="356B657C" w14:textId="093F5623" w:rsidR="000A7DA5" w:rsidRPr="00981CF7" w:rsidRDefault="000A7DA5" w:rsidP="000A7DA5">
            <w:r w:rsidRPr="00981CF7">
              <w:t>1</w:t>
            </w:r>
            <w:r>
              <w:t>3</w:t>
            </w:r>
            <w:r w:rsidRPr="00981CF7">
              <w:t>.00</w:t>
            </w:r>
          </w:p>
        </w:tc>
        <w:tc>
          <w:tcPr>
            <w:tcW w:w="1559" w:type="dxa"/>
          </w:tcPr>
          <w:p w14:paraId="3D71D787" w14:textId="45A59F9B" w:rsidR="000A7DA5" w:rsidRPr="00981CF7" w:rsidRDefault="000A7DA5" w:rsidP="000A7DA5">
            <w:r>
              <w:t>B-138</w:t>
            </w:r>
          </w:p>
        </w:tc>
      </w:tr>
    </w:tbl>
    <w:p w14:paraId="1C256CEE" w14:textId="4DC3752C" w:rsidR="00C77A53" w:rsidRDefault="00C77A53"/>
    <w:p w14:paraId="5E7309FA" w14:textId="7E52925C" w:rsidR="00EB326C" w:rsidRDefault="00EB326C"/>
    <w:p w14:paraId="2E593EA7" w14:textId="77777777" w:rsidR="00367454" w:rsidRDefault="00367454"/>
    <w:p w14:paraId="4BB93894" w14:textId="603D7C4F" w:rsidR="000A7DA5" w:rsidRDefault="000A7DA5"/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897"/>
        <w:gridCol w:w="1768"/>
        <w:gridCol w:w="1843"/>
        <w:gridCol w:w="1418"/>
      </w:tblGrid>
      <w:tr w:rsidR="000A7DA5" w14:paraId="2A55DC9B" w14:textId="55958B1D" w:rsidTr="000A7DA5">
        <w:trPr>
          <w:trHeight w:val="230"/>
        </w:trPr>
        <w:tc>
          <w:tcPr>
            <w:tcW w:w="7508" w:type="dxa"/>
            <w:gridSpan w:val="3"/>
            <w:vAlign w:val="bottom"/>
          </w:tcPr>
          <w:p w14:paraId="3F012785" w14:textId="68B65B2B" w:rsidR="000A7DA5" w:rsidRDefault="000A7DA5" w:rsidP="00367454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SINIFLAR</w:t>
            </w:r>
          </w:p>
        </w:tc>
        <w:tc>
          <w:tcPr>
            <w:tcW w:w="1418" w:type="dxa"/>
          </w:tcPr>
          <w:p w14:paraId="6CD56D9A" w14:textId="787E0690" w:rsidR="000A7DA5" w:rsidRDefault="000A7DA5" w:rsidP="00367454">
            <w:pPr>
              <w:jc w:val="center"/>
            </w:pPr>
            <w:r w:rsidRPr="00367454">
              <w:rPr>
                <w:b/>
                <w:bCs/>
              </w:rPr>
              <w:t>Derslik</w:t>
            </w:r>
          </w:p>
        </w:tc>
      </w:tr>
      <w:tr w:rsidR="000A7DA5" w:rsidRPr="004B3F46" w14:paraId="7194C8A0" w14:textId="4EC3AB0B" w:rsidTr="000A7DA5">
        <w:trPr>
          <w:trHeight w:val="230"/>
        </w:trPr>
        <w:tc>
          <w:tcPr>
            <w:tcW w:w="3897" w:type="dxa"/>
          </w:tcPr>
          <w:p w14:paraId="2220BC34" w14:textId="77777777" w:rsidR="000A7DA5" w:rsidRPr="004B3F46" w:rsidRDefault="000A7DA5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Dersin Adı</w:t>
            </w:r>
          </w:p>
        </w:tc>
        <w:tc>
          <w:tcPr>
            <w:tcW w:w="1768" w:type="dxa"/>
          </w:tcPr>
          <w:p w14:paraId="5CE0E471" w14:textId="77777777" w:rsidR="000A7DA5" w:rsidRPr="004B3F46" w:rsidRDefault="000A7DA5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Tarihi</w:t>
            </w:r>
          </w:p>
        </w:tc>
        <w:tc>
          <w:tcPr>
            <w:tcW w:w="1843" w:type="dxa"/>
          </w:tcPr>
          <w:p w14:paraId="3AA89CD1" w14:textId="77777777" w:rsidR="000A7DA5" w:rsidRPr="004B3F46" w:rsidRDefault="000A7DA5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Saati</w:t>
            </w:r>
          </w:p>
        </w:tc>
        <w:tc>
          <w:tcPr>
            <w:tcW w:w="1418" w:type="dxa"/>
          </w:tcPr>
          <w:p w14:paraId="2A8A789E" w14:textId="77777777" w:rsidR="000A7DA5" w:rsidRPr="004B3F46" w:rsidRDefault="000A7DA5" w:rsidP="00367454">
            <w:pPr>
              <w:rPr>
                <w:b/>
                <w:bCs/>
              </w:rPr>
            </w:pPr>
          </w:p>
        </w:tc>
      </w:tr>
      <w:tr w:rsidR="000A7DA5" w14:paraId="60762BA6" w14:textId="79E035C1" w:rsidTr="000A7DA5">
        <w:trPr>
          <w:trHeight w:val="243"/>
        </w:trPr>
        <w:tc>
          <w:tcPr>
            <w:tcW w:w="3897" w:type="dxa"/>
          </w:tcPr>
          <w:p w14:paraId="2CA17EBA" w14:textId="3218048A" w:rsidR="000A7DA5" w:rsidRDefault="000A7DA5" w:rsidP="00367454">
            <w:r w:rsidRPr="00D65474">
              <w:t>SİLVİKÜLTÜR</w:t>
            </w:r>
          </w:p>
        </w:tc>
        <w:tc>
          <w:tcPr>
            <w:tcW w:w="1768" w:type="dxa"/>
          </w:tcPr>
          <w:p w14:paraId="4A877179" w14:textId="531BD605" w:rsidR="000A7DA5" w:rsidRDefault="000A7DA5" w:rsidP="00367454">
            <w:r>
              <w:t>29.01.2024</w:t>
            </w:r>
          </w:p>
        </w:tc>
        <w:tc>
          <w:tcPr>
            <w:tcW w:w="1843" w:type="dxa"/>
          </w:tcPr>
          <w:p w14:paraId="491908DF" w14:textId="6BF61614" w:rsidR="000A7DA5" w:rsidRDefault="000A7DA5" w:rsidP="00367454">
            <w:r>
              <w:t>13.00</w:t>
            </w:r>
          </w:p>
        </w:tc>
        <w:tc>
          <w:tcPr>
            <w:tcW w:w="1418" w:type="dxa"/>
          </w:tcPr>
          <w:p w14:paraId="0CD4D76A" w14:textId="1CAC29CF" w:rsidR="000A7DA5" w:rsidRDefault="000A7DA5" w:rsidP="00367454">
            <w:r>
              <w:t>B-137</w:t>
            </w:r>
          </w:p>
        </w:tc>
      </w:tr>
      <w:tr w:rsidR="000A7DA5" w14:paraId="7B0D2CC4" w14:textId="739224AC" w:rsidTr="000A7DA5">
        <w:trPr>
          <w:trHeight w:val="230"/>
        </w:trPr>
        <w:tc>
          <w:tcPr>
            <w:tcW w:w="3897" w:type="dxa"/>
          </w:tcPr>
          <w:p w14:paraId="30757AF0" w14:textId="781A6097" w:rsidR="000A7DA5" w:rsidRDefault="000A7DA5" w:rsidP="00BB04B1">
            <w:r w:rsidRPr="00D65474">
              <w:t>DENDROMETRİ</w:t>
            </w:r>
          </w:p>
        </w:tc>
        <w:tc>
          <w:tcPr>
            <w:tcW w:w="1768" w:type="dxa"/>
          </w:tcPr>
          <w:p w14:paraId="25FA17CA" w14:textId="6455B8D6" w:rsidR="000A7DA5" w:rsidRDefault="000A7DA5" w:rsidP="00BB04B1">
            <w:r>
              <w:t>31.01.2024</w:t>
            </w:r>
          </w:p>
        </w:tc>
        <w:tc>
          <w:tcPr>
            <w:tcW w:w="1843" w:type="dxa"/>
          </w:tcPr>
          <w:p w14:paraId="066F689E" w14:textId="6100EAA9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506DF205" w14:textId="7E8838D8" w:rsidR="000A7DA5" w:rsidRDefault="000A7DA5" w:rsidP="00BB04B1">
            <w:r>
              <w:t>B-137</w:t>
            </w:r>
          </w:p>
        </w:tc>
      </w:tr>
      <w:tr w:rsidR="000A7DA5" w14:paraId="22BD60B2" w14:textId="37274CCB" w:rsidTr="000A7DA5">
        <w:trPr>
          <w:trHeight w:val="474"/>
        </w:trPr>
        <w:tc>
          <w:tcPr>
            <w:tcW w:w="3897" w:type="dxa"/>
          </w:tcPr>
          <w:p w14:paraId="437B6452" w14:textId="231AB533" w:rsidR="000A7DA5" w:rsidRDefault="000A7DA5" w:rsidP="00BB04B1">
            <w:r w:rsidRPr="00D65474">
              <w:t>MOBİLYA VE AĞAÇ KONSTRÜKSİYON</w:t>
            </w:r>
          </w:p>
        </w:tc>
        <w:tc>
          <w:tcPr>
            <w:tcW w:w="1768" w:type="dxa"/>
          </w:tcPr>
          <w:p w14:paraId="6FC48736" w14:textId="4701648F" w:rsidR="000A7DA5" w:rsidRDefault="000A7DA5" w:rsidP="00BB04B1">
            <w:r>
              <w:t>01.02.2024</w:t>
            </w:r>
          </w:p>
        </w:tc>
        <w:tc>
          <w:tcPr>
            <w:tcW w:w="1843" w:type="dxa"/>
          </w:tcPr>
          <w:p w14:paraId="61841242" w14:textId="1058143F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575E8C72" w14:textId="1C522E74" w:rsidR="000A7DA5" w:rsidRDefault="000A7DA5" w:rsidP="00BB04B1">
            <w:r>
              <w:t>B-137</w:t>
            </w:r>
          </w:p>
        </w:tc>
      </w:tr>
      <w:tr w:rsidR="000A7DA5" w14:paraId="37F855D6" w14:textId="68D9C2A4" w:rsidTr="000A7DA5">
        <w:trPr>
          <w:trHeight w:val="462"/>
        </w:trPr>
        <w:tc>
          <w:tcPr>
            <w:tcW w:w="3897" w:type="dxa"/>
          </w:tcPr>
          <w:p w14:paraId="563343A9" w14:textId="4D0AFFA4" w:rsidR="000A7DA5" w:rsidRDefault="000A7DA5" w:rsidP="00BB04B1">
            <w:r w:rsidRPr="00D65474">
              <w:t>ORMANCILIKTA YABAN HAYATI</w:t>
            </w:r>
          </w:p>
        </w:tc>
        <w:tc>
          <w:tcPr>
            <w:tcW w:w="1768" w:type="dxa"/>
          </w:tcPr>
          <w:p w14:paraId="07B790AD" w14:textId="14CD3AFE" w:rsidR="000A7DA5" w:rsidRDefault="000A7DA5" w:rsidP="00BB04B1">
            <w:r>
              <w:t>29.01.2024</w:t>
            </w:r>
          </w:p>
        </w:tc>
        <w:tc>
          <w:tcPr>
            <w:tcW w:w="1843" w:type="dxa"/>
          </w:tcPr>
          <w:p w14:paraId="2835EE01" w14:textId="04667E15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452CFE90" w14:textId="721DAD03" w:rsidR="000A7DA5" w:rsidRDefault="000A7DA5" w:rsidP="00BB04B1">
            <w:r>
              <w:t>B-137</w:t>
            </w:r>
          </w:p>
        </w:tc>
      </w:tr>
      <w:tr w:rsidR="000A7DA5" w14:paraId="5AD04BBE" w14:textId="5BF6FB74" w:rsidTr="000A7DA5">
        <w:trPr>
          <w:trHeight w:val="230"/>
        </w:trPr>
        <w:tc>
          <w:tcPr>
            <w:tcW w:w="3897" w:type="dxa"/>
          </w:tcPr>
          <w:p w14:paraId="4D01B26E" w14:textId="646977CA" w:rsidR="000A7DA5" w:rsidRDefault="000A7DA5" w:rsidP="00BB04B1">
            <w:r w:rsidRPr="00D65474">
              <w:t>KORUNAN ALANLAR</w:t>
            </w:r>
          </w:p>
        </w:tc>
        <w:tc>
          <w:tcPr>
            <w:tcW w:w="1768" w:type="dxa"/>
          </w:tcPr>
          <w:p w14:paraId="55270EEF" w14:textId="0536CF37" w:rsidR="000A7DA5" w:rsidRDefault="000A7DA5" w:rsidP="00BB04B1">
            <w:r>
              <w:t>30.01.2024</w:t>
            </w:r>
          </w:p>
        </w:tc>
        <w:tc>
          <w:tcPr>
            <w:tcW w:w="1843" w:type="dxa"/>
          </w:tcPr>
          <w:p w14:paraId="5674D305" w14:textId="2F5E96A0" w:rsidR="000A7DA5" w:rsidRDefault="000A7DA5" w:rsidP="00BB04B1">
            <w:r w:rsidRPr="007D02FF">
              <w:t>1</w:t>
            </w:r>
            <w:r>
              <w:t>4</w:t>
            </w:r>
            <w:r w:rsidRPr="007D02FF">
              <w:t>.00</w:t>
            </w:r>
          </w:p>
        </w:tc>
        <w:tc>
          <w:tcPr>
            <w:tcW w:w="1418" w:type="dxa"/>
          </w:tcPr>
          <w:p w14:paraId="1EC496B1" w14:textId="4BA73021" w:rsidR="000A7DA5" w:rsidRDefault="000A7DA5" w:rsidP="00BB04B1">
            <w:r>
              <w:t>B-137</w:t>
            </w:r>
          </w:p>
        </w:tc>
      </w:tr>
      <w:tr w:rsidR="000A7DA5" w14:paraId="29AE0829" w14:textId="46AAC881" w:rsidTr="000A7DA5">
        <w:trPr>
          <w:trHeight w:val="474"/>
        </w:trPr>
        <w:tc>
          <w:tcPr>
            <w:tcW w:w="3897" w:type="dxa"/>
          </w:tcPr>
          <w:p w14:paraId="54F1DEB0" w14:textId="5F619317" w:rsidR="000A7DA5" w:rsidRDefault="000A7DA5" w:rsidP="00BB04B1">
            <w:r w:rsidRPr="00D65474">
              <w:t>ORMAN TRANSPORT TEKNİĞİ</w:t>
            </w:r>
          </w:p>
        </w:tc>
        <w:tc>
          <w:tcPr>
            <w:tcW w:w="1768" w:type="dxa"/>
          </w:tcPr>
          <w:p w14:paraId="5DF8EF83" w14:textId="4CAA0351" w:rsidR="000A7DA5" w:rsidRDefault="000A7DA5" w:rsidP="00BB04B1">
            <w:r>
              <w:t>02.02.2024</w:t>
            </w:r>
          </w:p>
        </w:tc>
        <w:tc>
          <w:tcPr>
            <w:tcW w:w="1843" w:type="dxa"/>
          </w:tcPr>
          <w:p w14:paraId="32094BCF" w14:textId="77C6DEDE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04564CA9" w14:textId="39CAB9F9" w:rsidR="000A7DA5" w:rsidRDefault="000A7DA5" w:rsidP="00BB04B1">
            <w:r>
              <w:t>B-137</w:t>
            </w:r>
          </w:p>
        </w:tc>
      </w:tr>
      <w:tr w:rsidR="000A7DA5" w14:paraId="5C5B331D" w14:textId="092329C5" w:rsidTr="000A7DA5">
        <w:trPr>
          <w:trHeight w:val="474"/>
        </w:trPr>
        <w:tc>
          <w:tcPr>
            <w:tcW w:w="3897" w:type="dxa"/>
          </w:tcPr>
          <w:p w14:paraId="147BDD12" w14:textId="7745A17E" w:rsidR="000A7DA5" w:rsidRDefault="000A7DA5" w:rsidP="00BB04B1">
            <w:r w:rsidRPr="00D65474">
              <w:t>ORMANCILIK POLİTİKASI</w:t>
            </w:r>
          </w:p>
        </w:tc>
        <w:tc>
          <w:tcPr>
            <w:tcW w:w="1768" w:type="dxa"/>
          </w:tcPr>
          <w:p w14:paraId="6EDCBCA6" w14:textId="1B35A8D6" w:rsidR="000A7DA5" w:rsidRDefault="000A7DA5" w:rsidP="00BB04B1">
            <w:r>
              <w:t>02.02.2024</w:t>
            </w:r>
          </w:p>
        </w:tc>
        <w:tc>
          <w:tcPr>
            <w:tcW w:w="1843" w:type="dxa"/>
          </w:tcPr>
          <w:p w14:paraId="253E2697" w14:textId="4D19F11F" w:rsidR="000A7DA5" w:rsidRDefault="000A7DA5" w:rsidP="00BB04B1">
            <w:r w:rsidRPr="007D02FF">
              <w:t>1</w:t>
            </w:r>
            <w:r>
              <w:t>1</w:t>
            </w:r>
            <w:r w:rsidRPr="007D02FF">
              <w:t>.00</w:t>
            </w:r>
          </w:p>
        </w:tc>
        <w:tc>
          <w:tcPr>
            <w:tcW w:w="1418" w:type="dxa"/>
          </w:tcPr>
          <w:p w14:paraId="6FEB093B" w14:textId="0116DE37" w:rsidR="000A7DA5" w:rsidRDefault="000A7DA5" w:rsidP="00BB04B1">
            <w:r>
              <w:t>B-137</w:t>
            </w:r>
          </w:p>
        </w:tc>
      </w:tr>
      <w:tr w:rsidR="000A7DA5" w14:paraId="2CD9B5F1" w14:textId="76AFDE2F" w:rsidTr="000A7DA5">
        <w:trPr>
          <w:trHeight w:val="474"/>
        </w:trPr>
        <w:tc>
          <w:tcPr>
            <w:tcW w:w="3897" w:type="dxa"/>
          </w:tcPr>
          <w:p w14:paraId="54FAA9AF" w14:textId="5F397D2E" w:rsidR="000A7DA5" w:rsidRDefault="000A7DA5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474">
              <w:t>ODUN DIŞI ORMAN ÜRÜNLERİ</w:t>
            </w:r>
          </w:p>
        </w:tc>
        <w:tc>
          <w:tcPr>
            <w:tcW w:w="1768" w:type="dxa"/>
          </w:tcPr>
          <w:p w14:paraId="2F4C9291" w14:textId="78D596E8" w:rsidR="000A7DA5" w:rsidRDefault="000A7DA5" w:rsidP="00BB04B1">
            <w:r>
              <w:t>02.02.2024</w:t>
            </w:r>
          </w:p>
        </w:tc>
        <w:tc>
          <w:tcPr>
            <w:tcW w:w="1843" w:type="dxa"/>
          </w:tcPr>
          <w:p w14:paraId="279F7F0C" w14:textId="093535D1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4B24F6DC" w14:textId="44A9DAA9" w:rsidR="000A7DA5" w:rsidRDefault="000A7DA5" w:rsidP="00BB04B1">
            <w:r>
              <w:t>B-137</w:t>
            </w:r>
          </w:p>
        </w:tc>
      </w:tr>
      <w:tr w:rsidR="000A7DA5" w14:paraId="0F3DA376" w14:textId="10A42915" w:rsidTr="000A7DA5">
        <w:trPr>
          <w:trHeight w:val="230"/>
        </w:trPr>
        <w:tc>
          <w:tcPr>
            <w:tcW w:w="3897" w:type="dxa"/>
            <w:vAlign w:val="bottom"/>
          </w:tcPr>
          <w:p w14:paraId="57BD8243" w14:textId="7DC78A43" w:rsidR="000A7DA5" w:rsidRDefault="000A7DA5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İLK YARDIM</w:t>
            </w:r>
          </w:p>
        </w:tc>
        <w:tc>
          <w:tcPr>
            <w:tcW w:w="1768" w:type="dxa"/>
          </w:tcPr>
          <w:p w14:paraId="1C3B3688" w14:textId="0CE85673" w:rsidR="000A7DA5" w:rsidRDefault="000A7DA5" w:rsidP="00BB04B1">
            <w:r>
              <w:t>02.02.2024</w:t>
            </w:r>
          </w:p>
        </w:tc>
        <w:tc>
          <w:tcPr>
            <w:tcW w:w="1843" w:type="dxa"/>
          </w:tcPr>
          <w:p w14:paraId="26A7D25B" w14:textId="2F69A2AA" w:rsidR="000A7DA5" w:rsidRDefault="000A7DA5" w:rsidP="00BB04B1">
            <w:r w:rsidRPr="007D02FF">
              <w:t>1</w:t>
            </w:r>
            <w:r>
              <w:t>2</w:t>
            </w:r>
            <w:r w:rsidRPr="007D02FF">
              <w:t>.00</w:t>
            </w:r>
          </w:p>
        </w:tc>
        <w:tc>
          <w:tcPr>
            <w:tcW w:w="1418" w:type="dxa"/>
          </w:tcPr>
          <w:p w14:paraId="1BC5BA06" w14:textId="10AEFE70" w:rsidR="000A7DA5" w:rsidRDefault="000A7DA5" w:rsidP="00BB04B1">
            <w:r>
              <w:t>B-137</w:t>
            </w:r>
          </w:p>
        </w:tc>
      </w:tr>
      <w:tr w:rsidR="000A7DA5" w14:paraId="200854B4" w14:textId="253D3775" w:rsidTr="000A7DA5">
        <w:trPr>
          <w:trHeight w:val="474"/>
        </w:trPr>
        <w:tc>
          <w:tcPr>
            <w:tcW w:w="3897" w:type="dxa"/>
            <w:vAlign w:val="bottom"/>
          </w:tcPr>
          <w:p w14:paraId="29006131" w14:textId="6E11F7EC" w:rsidR="000A7DA5" w:rsidRDefault="000A7DA5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ORMANCILIKTA SU ÜRÜNLERİ</w:t>
            </w:r>
          </w:p>
        </w:tc>
        <w:tc>
          <w:tcPr>
            <w:tcW w:w="1768" w:type="dxa"/>
          </w:tcPr>
          <w:p w14:paraId="0E9D4BA7" w14:textId="107951B0" w:rsidR="000A7DA5" w:rsidRDefault="000A7DA5" w:rsidP="00BB04B1">
            <w:r>
              <w:t>02.02.2024</w:t>
            </w:r>
          </w:p>
        </w:tc>
        <w:tc>
          <w:tcPr>
            <w:tcW w:w="1843" w:type="dxa"/>
          </w:tcPr>
          <w:p w14:paraId="436BF7A5" w14:textId="375BAF95" w:rsidR="000A7DA5" w:rsidRDefault="000A7DA5" w:rsidP="00BB04B1">
            <w:r w:rsidRPr="007D02FF">
              <w:t>1</w:t>
            </w:r>
            <w:r>
              <w:t>0</w:t>
            </w:r>
            <w:r w:rsidRPr="007D02FF">
              <w:t>.00</w:t>
            </w:r>
          </w:p>
        </w:tc>
        <w:tc>
          <w:tcPr>
            <w:tcW w:w="1418" w:type="dxa"/>
          </w:tcPr>
          <w:p w14:paraId="02DEF7E3" w14:textId="674133BA" w:rsidR="000A7DA5" w:rsidRDefault="000A7DA5" w:rsidP="00BB04B1">
            <w:r>
              <w:t>B-137</w:t>
            </w:r>
          </w:p>
        </w:tc>
      </w:tr>
      <w:tr w:rsidR="000A7DA5" w14:paraId="0D4B9F54" w14:textId="69982CFC" w:rsidTr="000A7DA5">
        <w:trPr>
          <w:trHeight w:val="462"/>
        </w:trPr>
        <w:tc>
          <w:tcPr>
            <w:tcW w:w="3897" w:type="dxa"/>
            <w:vAlign w:val="bottom"/>
          </w:tcPr>
          <w:p w14:paraId="241D6AB7" w14:textId="500AD1A9" w:rsidR="000A7DA5" w:rsidRPr="006827CE" w:rsidRDefault="000A7DA5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EROZYON VE SEL KONTROLÜ*</w:t>
            </w:r>
          </w:p>
        </w:tc>
        <w:tc>
          <w:tcPr>
            <w:tcW w:w="1768" w:type="dxa"/>
          </w:tcPr>
          <w:p w14:paraId="1793B3B8" w14:textId="2E1A9557" w:rsidR="000A7DA5" w:rsidRDefault="000A7DA5" w:rsidP="00BB04B1">
            <w:r>
              <w:t>01.02.2024</w:t>
            </w:r>
          </w:p>
        </w:tc>
        <w:tc>
          <w:tcPr>
            <w:tcW w:w="1843" w:type="dxa"/>
          </w:tcPr>
          <w:p w14:paraId="18624707" w14:textId="1ABDC068" w:rsidR="000A7DA5" w:rsidRDefault="000A7DA5" w:rsidP="00BB04B1">
            <w:r w:rsidRPr="007D02FF">
              <w:t>14.00</w:t>
            </w:r>
          </w:p>
        </w:tc>
        <w:tc>
          <w:tcPr>
            <w:tcW w:w="1418" w:type="dxa"/>
          </w:tcPr>
          <w:p w14:paraId="11A16F03" w14:textId="66964590" w:rsidR="000A7DA5" w:rsidRDefault="000A7DA5" w:rsidP="00BB04B1">
            <w:r>
              <w:t>B-137</w:t>
            </w:r>
          </w:p>
        </w:tc>
      </w:tr>
      <w:tr w:rsidR="000A7DA5" w14:paraId="62AE01C2" w14:textId="1550164D" w:rsidTr="000A7DA5">
        <w:trPr>
          <w:trHeight w:val="230"/>
        </w:trPr>
        <w:tc>
          <w:tcPr>
            <w:tcW w:w="3897" w:type="dxa"/>
            <w:vAlign w:val="bottom"/>
          </w:tcPr>
          <w:p w14:paraId="3F53CDC7" w14:textId="4A1A2F10" w:rsidR="000A7DA5" w:rsidRPr="006827CE" w:rsidRDefault="000A7DA5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BİYOLOJİK ÇEŞİTLİLİK</w:t>
            </w:r>
          </w:p>
        </w:tc>
        <w:tc>
          <w:tcPr>
            <w:tcW w:w="1768" w:type="dxa"/>
          </w:tcPr>
          <w:p w14:paraId="0D0A286F" w14:textId="0B881C29" w:rsidR="000A7DA5" w:rsidRDefault="000A7DA5" w:rsidP="00BB04B1">
            <w:r>
              <w:t>01.02.2024</w:t>
            </w:r>
          </w:p>
        </w:tc>
        <w:tc>
          <w:tcPr>
            <w:tcW w:w="1843" w:type="dxa"/>
          </w:tcPr>
          <w:p w14:paraId="59BDD555" w14:textId="41A4A3F6" w:rsidR="000A7DA5" w:rsidRDefault="000A7DA5" w:rsidP="00BB04B1">
            <w:r w:rsidRPr="007D02FF">
              <w:t>1</w:t>
            </w:r>
            <w:r>
              <w:t>1</w:t>
            </w:r>
            <w:r w:rsidRPr="007D02FF">
              <w:t>.00</w:t>
            </w:r>
          </w:p>
        </w:tc>
        <w:tc>
          <w:tcPr>
            <w:tcW w:w="1418" w:type="dxa"/>
          </w:tcPr>
          <w:p w14:paraId="3AD5FAA0" w14:textId="795AA367" w:rsidR="000A7DA5" w:rsidRDefault="000A7DA5" w:rsidP="00BB04B1">
            <w:r>
              <w:t>B-137</w:t>
            </w:r>
          </w:p>
        </w:tc>
      </w:tr>
    </w:tbl>
    <w:p w14:paraId="40C5CBC2" w14:textId="77777777" w:rsidR="00EB326C" w:rsidRDefault="00EB326C"/>
    <w:sectPr w:rsidR="00EB326C" w:rsidSect="000A7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94A0" w14:textId="77777777" w:rsidR="004A182F" w:rsidRDefault="004A182F" w:rsidP="000A7DA5">
      <w:r>
        <w:separator/>
      </w:r>
    </w:p>
  </w:endnote>
  <w:endnote w:type="continuationSeparator" w:id="0">
    <w:p w14:paraId="13E68B1A" w14:textId="77777777" w:rsidR="004A182F" w:rsidRDefault="004A182F" w:rsidP="000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F455" w14:textId="77777777" w:rsidR="004A182F" w:rsidRDefault="004A182F" w:rsidP="000A7DA5">
      <w:r>
        <w:separator/>
      </w:r>
    </w:p>
  </w:footnote>
  <w:footnote w:type="continuationSeparator" w:id="0">
    <w:p w14:paraId="2240F847" w14:textId="77777777" w:rsidR="004A182F" w:rsidRDefault="004A182F" w:rsidP="000A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D409" w14:textId="77777777" w:rsidR="000A7DA5" w:rsidRPr="00806058" w:rsidRDefault="000A7DA5" w:rsidP="000A7DA5">
    <w:pPr>
      <w:pStyle w:val="stBilgi"/>
      <w:jc w:val="center"/>
      <w:rPr>
        <w:b/>
      </w:rPr>
    </w:pPr>
    <w:r w:rsidRPr="00806058">
      <w:rPr>
        <w:b/>
      </w:rPr>
      <w:t>T.C.</w:t>
    </w:r>
  </w:p>
  <w:p w14:paraId="215A2521" w14:textId="77777777" w:rsidR="000A7DA5" w:rsidRPr="00806058" w:rsidRDefault="000A7DA5" w:rsidP="000A7DA5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1A4F1DE2" w14:textId="77777777" w:rsidR="000A7DA5" w:rsidRDefault="000A7DA5" w:rsidP="000A7DA5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683A3819" w14:textId="37001676" w:rsidR="000A7DA5" w:rsidRPr="00806058" w:rsidRDefault="000A7DA5" w:rsidP="000A7DA5">
    <w:pPr>
      <w:pStyle w:val="stBilgi"/>
      <w:jc w:val="center"/>
      <w:rPr>
        <w:b/>
      </w:rPr>
    </w:pPr>
    <w:r>
      <w:rPr>
        <w:b/>
      </w:rPr>
      <w:t>ORMANCILIK VE ORMAN ÜRÜNLERİ PROGRAMI</w:t>
    </w:r>
  </w:p>
  <w:p w14:paraId="1C86FE7C" w14:textId="77777777" w:rsidR="000A7DA5" w:rsidRPr="00806058" w:rsidRDefault="000A7DA5" w:rsidP="000A7DA5">
    <w:pPr>
      <w:pStyle w:val="stBilgi"/>
      <w:jc w:val="center"/>
      <w:rPr>
        <w:b/>
      </w:rPr>
    </w:pPr>
    <w:r w:rsidRPr="00806058">
      <w:rPr>
        <w:b/>
      </w:rPr>
      <w:t>202</w:t>
    </w:r>
    <w:r>
      <w:rPr>
        <w:b/>
      </w:rPr>
      <w:t>3</w:t>
    </w:r>
    <w:r w:rsidRPr="00806058">
      <w:rPr>
        <w:b/>
      </w:rPr>
      <w:t>-202</w:t>
    </w:r>
    <w:r>
      <w:rPr>
        <w:b/>
      </w:rPr>
      <w:t>4</w:t>
    </w:r>
    <w:r w:rsidRPr="00806058">
      <w:rPr>
        <w:b/>
      </w:rPr>
      <w:t xml:space="preserve"> EĞİTİM ÖĞRETİM YILI GÜZ YARIYILI</w:t>
    </w:r>
  </w:p>
  <w:p w14:paraId="01DDA801" w14:textId="77777777" w:rsidR="000A7DA5" w:rsidRPr="00806058" w:rsidRDefault="000A7DA5" w:rsidP="000A7DA5">
    <w:pPr>
      <w:pStyle w:val="stBilgi"/>
      <w:jc w:val="center"/>
      <w:rPr>
        <w:b/>
      </w:rPr>
    </w:pPr>
    <w:r>
      <w:rPr>
        <w:b/>
      </w:rPr>
      <w:t>BÜTÜNLEME</w:t>
    </w:r>
    <w:r w:rsidRPr="00806058">
      <w:rPr>
        <w:b/>
      </w:rPr>
      <w:t xml:space="preserve"> SINAV PROGRAMI</w:t>
    </w:r>
  </w:p>
  <w:p w14:paraId="72B95121" w14:textId="77777777" w:rsidR="000A7DA5" w:rsidRDefault="000A7D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8AE"/>
    <w:multiLevelType w:val="hybridMultilevel"/>
    <w:tmpl w:val="C7FC9FA2"/>
    <w:lvl w:ilvl="0" w:tplc="EE724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C"/>
    <w:rsid w:val="000072F5"/>
    <w:rsid w:val="000A7DA5"/>
    <w:rsid w:val="000C1EEE"/>
    <w:rsid w:val="001161C1"/>
    <w:rsid w:val="00173C10"/>
    <w:rsid w:val="001903A0"/>
    <w:rsid w:val="001B7191"/>
    <w:rsid w:val="00270DD6"/>
    <w:rsid w:val="00367454"/>
    <w:rsid w:val="00393C80"/>
    <w:rsid w:val="004A182F"/>
    <w:rsid w:val="004B3F46"/>
    <w:rsid w:val="00590ACA"/>
    <w:rsid w:val="00676F12"/>
    <w:rsid w:val="006843A5"/>
    <w:rsid w:val="0070349E"/>
    <w:rsid w:val="00935EA1"/>
    <w:rsid w:val="00942FA7"/>
    <w:rsid w:val="00981CF7"/>
    <w:rsid w:val="00B10C10"/>
    <w:rsid w:val="00B83D5A"/>
    <w:rsid w:val="00BB04B1"/>
    <w:rsid w:val="00C77A53"/>
    <w:rsid w:val="00C90108"/>
    <w:rsid w:val="00CE4D67"/>
    <w:rsid w:val="00D45068"/>
    <w:rsid w:val="00E37472"/>
    <w:rsid w:val="00EB326C"/>
    <w:rsid w:val="00F0485D"/>
    <w:rsid w:val="00F54058"/>
    <w:rsid w:val="00F5531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370"/>
  <w15:chartTrackingRefBased/>
  <w15:docId w15:val="{08326FE4-71DA-8346-BE73-C69B2A5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3F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7D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7DA5"/>
  </w:style>
  <w:style w:type="paragraph" w:styleId="AltBilgi">
    <w:name w:val="footer"/>
    <w:basedOn w:val="Normal"/>
    <w:link w:val="AltBilgiChar"/>
    <w:uiPriority w:val="99"/>
    <w:unhideWhenUsed/>
    <w:rsid w:val="000A7D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3</cp:revision>
  <cp:lastPrinted>2023-11-13T09:12:00Z</cp:lastPrinted>
  <dcterms:created xsi:type="dcterms:W3CDTF">2024-01-24T07:00:00Z</dcterms:created>
  <dcterms:modified xsi:type="dcterms:W3CDTF">2024-01-25T12:16:00Z</dcterms:modified>
</cp:coreProperties>
</file>