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C328" w14:textId="77777777" w:rsidR="004E085A" w:rsidRPr="003D10B7" w:rsidRDefault="004E085A" w:rsidP="004E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0B7">
        <w:rPr>
          <w:rFonts w:ascii="Times New Roman" w:hAnsi="Times New Roman" w:cs="Times New Roman"/>
          <w:sz w:val="24"/>
          <w:szCs w:val="24"/>
        </w:rPr>
        <w:t>T.C. ÇANAKKALE ONSEKİZ MART ÜNİVERSİTESİ BAYRAMİÇ MESLEK YÜKSEKOKULU</w:t>
      </w:r>
    </w:p>
    <w:p w14:paraId="028981F8" w14:textId="4F111D32" w:rsidR="004E085A" w:rsidRPr="003D10B7" w:rsidRDefault="003D10B7" w:rsidP="004E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YÖNETİMİ</w:t>
      </w:r>
      <w:r w:rsidR="00807B49" w:rsidRPr="003D10B7">
        <w:rPr>
          <w:rFonts w:ascii="Times New Roman" w:hAnsi="Times New Roman" w:cs="Times New Roman"/>
          <w:sz w:val="24"/>
          <w:szCs w:val="24"/>
        </w:rPr>
        <w:t xml:space="preserve"> </w:t>
      </w:r>
      <w:r w:rsidR="005277F9" w:rsidRPr="003D10B7">
        <w:rPr>
          <w:rFonts w:ascii="Times New Roman" w:hAnsi="Times New Roman" w:cs="Times New Roman"/>
          <w:sz w:val="24"/>
          <w:szCs w:val="24"/>
        </w:rPr>
        <w:t>PROGRAM</w:t>
      </w:r>
      <w:r w:rsidR="003D49FA" w:rsidRPr="003D10B7">
        <w:rPr>
          <w:rFonts w:ascii="Times New Roman" w:hAnsi="Times New Roman" w:cs="Times New Roman"/>
          <w:sz w:val="24"/>
          <w:szCs w:val="24"/>
        </w:rPr>
        <w:t>I</w:t>
      </w:r>
    </w:p>
    <w:p w14:paraId="704BAF8D" w14:textId="1F689977" w:rsidR="004E085A" w:rsidRPr="003D10B7" w:rsidRDefault="004E085A" w:rsidP="004E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0B7">
        <w:rPr>
          <w:rFonts w:ascii="Times New Roman" w:hAnsi="Times New Roman" w:cs="Times New Roman"/>
          <w:sz w:val="24"/>
          <w:szCs w:val="24"/>
        </w:rPr>
        <w:t xml:space="preserve">2023-2024 </w:t>
      </w:r>
      <w:r w:rsidR="00867766" w:rsidRPr="003D10B7">
        <w:rPr>
          <w:rFonts w:ascii="Times New Roman" w:hAnsi="Times New Roman" w:cs="Times New Roman"/>
          <w:sz w:val="24"/>
          <w:szCs w:val="24"/>
        </w:rPr>
        <w:t>BAHAR</w:t>
      </w:r>
      <w:r w:rsidRPr="003D10B7">
        <w:rPr>
          <w:rFonts w:ascii="Times New Roman" w:hAnsi="Times New Roman" w:cs="Times New Roman"/>
          <w:sz w:val="24"/>
          <w:szCs w:val="24"/>
        </w:rPr>
        <w:t xml:space="preserve"> YARIYILI I.  SINIF </w:t>
      </w:r>
      <w:r w:rsidR="003D49FA" w:rsidRPr="003D10B7">
        <w:rPr>
          <w:rFonts w:ascii="Times New Roman" w:hAnsi="Times New Roman" w:cs="Times New Roman"/>
          <w:sz w:val="24"/>
          <w:szCs w:val="24"/>
        </w:rPr>
        <w:t xml:space="preserve">HAFTALIK </w:t>
      </w:r>
      <w:r w:rsidRPr="003D10B7">
        <w:rPr>
          <w:rFonts w:ascii="Times New Roman" w:hAnsi="Times New Roman" w:cs="Times New Roman"/>
          <w:sz w:val="24"/>
          <w:szCs w:val="24"/>
        </w:rPr>
        <w:t xml:space="preserve">DERS </w:t>
      </w:r>
      <w:r w:rsidR="003D49FA" w:rsidRPr="003D10B7">
        <w:rPr>
          <w:rFonts w:ascii="Times New Roman" w:hAnsi="Times New Roman" w:cs="Times New Roman"/>
          <w:sz w:val="24"/>
          <w:szCs w:val="24"/>
        </w:rPr>
        <w:t>ÇİZELGESİ</w:t>
      </w:r>
    </w:p>
    <w:p w14:paraId="229AB7BA" w14:textId="77777777" w:rsidR="004E085A" w:rsidRPr="003D10B7" w:rsidRDefault="004E085A" w:rsidP="004E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818" w:type="dxa"/>
        <w:tblLook w:val="04A0" w:firstRow="1" w:lastRow="0" w:firstColumn="1" w:lastColumn="0" w:noHBand="0" w:noVBand="1"/>
      </w:tblPr>
      <w:tblGrid>
        <w:gridCol w:w="620"/>
        <w:gridCol w:w="2000"/>
        <w:gridCol w:w="2053"/>
        <w:gridCol w:w="2693"/>
        <w:gridCol w:w="2977"/>
        <w:gridCol w:w="2854"/>
        <w:gridCol w:w="2621"/>
      </w:tblGrid>
      <w:tr w:rsidR="00867766" w:rsidRPr="003D10B7" w14:paraId="1F6851C6" w14:textId="77777777" w:rsidTr="00C86161">
        <w:trPr>
          <w:trHeight w:val="864"/>
        </w:trPr>
        <w:tc>
          <w:tcPr>
            <w:tcW w:w="2620" w:type="dxa"/>
            <w:gridSpan w:val="2"/>
            <w:tcBorders>
              <w:tl2br w:val="single" w:sz="4" w:space="0" w:color="auto"/>
            </w:tcBorders>
          </w:tcPr>
          <w:p w14:paraId="24871C96" w14:textId="77777777" w:rsidR="004E085A" w:rsidRPr="003D10B7" w:rsidRDefault="004E085A" w:rsidP="004E08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14:paraId="6E605AF1" w14:textId="77777777" w:rsidR="004E085A" w:rsidRPr="003D10B7" w:rsidRDefault="004E085A" w:rsidP="004E08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693" w:type="dxa"/>
            <w:vAlign w:val="center"/>
          </w:tcPr>
          <w:p w14:paraId="018DAF17" w14:textId="77777777" w:rsidR="004E085A" w:rsidRPr="003D10B7" w:rsidRDefault="004E085A" w:rsidP="004E08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2977" w:type="dxa"/>
            <w:vAlign w:val="center"/>
          </w:tcPr>
          <w:p w14:paraId="3382A93F" w14:textId="77777777" w:rsidR="004E085A" w:rsidRPr="003D10B7" w:rsidRDefault="004E085A" w:rsidP="004E08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854" w:type="dxa"/>
            <w:vAlign w:val="center"/>
          </w:tcPr>
          <w:p w14:paraId="36A3AFF4" w14:textId="77777777" w:rsidR="004E085A" w:rsidRPr="003D10B7" w:rsidRDefault="004E085A" w:rsidP="004E08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621" w:type="dxa"/>
            <w:vAlign w:val="center"/>
          </w:tcPr>
          <w:p w14:paraId="40A1EF5B" w14:textId="77777777" w:rsidR="004E085A" w:rsidRPr="003D10B7" w:rsidRDefault="004E085A" w:rsidP="004E08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9536E3" w:rsidRPr="003D10B7" w14:paraId="76FD23EF" w14:textId="77777777" w:rsidTr="00C86161">
        <w:tc>
          <w:tcPr>
            <w:tcW w:w="620" w:type="dxa"/>
            <w:vMerge w:val="restart"/>
            <w:vAlign w:val="center"/>
          </w:tcPr>
          <w:p w14:paraId="1AD010AA" w14:textId="0DA42DB2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0" w:type="dxa"/>
            <w:vMerge w:val="restart"/>
            <w:vAlign w:val="center"/>
          </w:tcPr>
          <w:p w14:paraId="7E74A642" w14:textId="77777777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B1C01BB" w14:textId="302773BE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Fitnes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Liderliği (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)(Seçmeli)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C7B30B6" w14:textId="0E5DFEE5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İnsan Anatomisi ve 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Kinezyoloji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 (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D087E6C" w14:textId="0C023628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Antrenman 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Bilgsisi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9E6D9F1" w14:textId="779B1900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Yönetimi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843AAD3" w14:textId="50A53DD1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536E3" w:rsidRPr="003D10B7" w14:paraId="35BACCCC" w14:textId="77777777" w:rsidTr="00C86161">
        <w:tc>
          <w:tcPr>
            <w:tcW w:w="620" w:type="dxa"/>
            <w:vMerge/>
            <w:vAlign w:val="center"/>
          </w:tcPr>
          <w:p w14:paraId="68588C5F" w14:textId="77777777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14:paraId="50677CE3" w14:textId="77777777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0DFECA" w14:textId="63A844B1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F462E6" w14:textId="47084A11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 229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82F164" w14:textId="7E8295D9" w:rsidR="009536E3" w:rsidRPr="00811360" w:rsidRDefault="00811360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8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734905" w14:textId="492AD7D0" w:rsidR="009536E3" w:rsidRPr="00811360" w:rsidRDefault="00811360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C5076E" w14:textId="6E414F4B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536E3" w:rsidRPr="003D10B7" w14:paraId="2AFF3B78" w14:textId="77777777" w:rsidTr="00C86161">
        <w:tc>
          <w:tcPr>
            <w:tcW w:w="620" w:type="dxa"/>
            <w:vMerge w:val="restart"/>
            <w:vAlign w:val="center"/>
          </w:tcPr>
          <w:p w14:paraId="65E6DB38" w14:textId="6E79C87F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0" w:type="dxa"/>
            <w:vMerge w:val="restart"/>
            <w:vAlign w:val="center"/>
          </w:tcPr>
          <w:p w14:paraId="132C67DB" w14:textId="77777777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474DE0A" w14:textId="5614F247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Fitnes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Liderliği (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Uyg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)(Seçmeli)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27718A5" w14:textId="54D91D02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İnsan Anatomisi ve 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Kinezyoloji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DF96B2D" w14:textId="498597BF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Antrenman 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Bilgsisi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4917324" w14:textId="1EB99DA3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Yönetimi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AFB0518" w14:textId="42DC9CD2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536E3" w:rsidRPr="003D10B7" w14:paraId="2A9CE571" w14:textId="77777777" w:rsidTr="00C86161">
        <w:tc>
          <w:tcPr>
            <w:tcW w:w="620" w:type="dxa"/>
            <w:vMerge/>
            <w:vAlign w:val="center"/>
          </w:tcPr>
          <w:p w14:paraId="1C992497" w14:textId="77777777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14:paraId="19AB1AEF" w14:textId="77777777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A1D7EF6" w14:textId="749EDFAF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9C6F7F" w14:textId="283AC752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 229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6E2398" w14:textId="62A2BBFE" w:rsidR="009536E3" w:rsidRPr="00811360" w:rsidRDefault="00811360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8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0584A7F" w14:textId="0BA62FD7" w:rsidR="009536E3" w:rsidRPr="00811360" w:rsidRDefault="00811360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2EC087" w14:textId="24790480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536E3" w:rsidRPr="003D10B7" w14:paraId="19ADB067" w14:textId="77777777" w:rsidTr="00C86161">
        <w:tc>
          <w:tcPr>
            <w:tcW w:w="620" w:type="dxa"/>
            <w:vMerge w:val="restart"/>
            <w:vAlign w:val="center"/>
          </w:tcPr>
          <w:p w14:paraId="655621C4" w14:textId="510DB13D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0" w:type="dxa"/>
            <w:vMerge w:val="restart"/>
            <w:vAlign w:val="center"/>
          </w:tcPr>
          <w:p w14:paraId="7535F920" w14:textId="77777777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45A4C4C" w14:textId="0AA7FFE8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Fitnes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Liderliği (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Uyg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)(Seçmeli)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72DCF43" w14:textId="1EE69210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İnsan Anatomisi ve 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Kinezyoloji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374F40B" w14:textId="16E8F0EB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Antrenman 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Bilgsisi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8C2EE0A" w14:textId="36CCA66B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Yönetimi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932B746" w14:textId="5C900A1A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536E3" w:rsidRPr="003D10B7" w14:paraId="40E866D3" w14:textId="77777777" w:rsidTr="00C86161">
        <w:tc>
          <w:tcPr>
            <w:tcW w:w="620" w:type="dxa"/>
            <w:vMerge/>
            <w:vAlign w:val="center"/>
          </w:tcPr>
          <w:p w14:paraId="37552D32" w14:textId="77777777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14:paraId="62C6DEA0" w14:textId="77777777" w:rsidR="009536E3" w:rsidRPr="003D10B7" w:rsidRDefault="009536E3" w:rsidP="00953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B39F78" w14:textId="44949BAC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F9A34C" w14:textId="0E7E41DD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 229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FA793F" w14:textId="1812EE65" w:rsidR="009536E3" w:rsidRPr="00811360" w:rsidRDefault="00811360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8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0A292C" w14:textId="01860674" w:rsidR="009536E3" w:rsidRPr="00811360" w:rsidRDefault="00811360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DA5B2B" w14:textId="73210031" w:rsidR="009536E3" w:rsidRPr="00811360" w:rsidRDefault="009536E3" w:rsidP="009536E3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1C5327D9" w14:textId="77777777" w:rsidTr="00C86161">
        <w:tc>
          <w:tcPr>
            <w:tcW w:w="620" w:type="dxa"/>
            <w:vMerge w:val="restart"/>
            <w:vAlign w:val="center"/>
          </w:tcPr>
          <w:p w14:paraId="2BABBF2B" w14:textId="155549CE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0" w:type="dxa"/>
            <w:vMerge w:val="restart"/>
            <w:vAlign w:val="center"/>
          </w:tcPr>
          <w:p w14:paraId="682F7388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6D1AAEF" w14:textId="37CE1EC2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Ekonomisi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4979C9E" w14:textId="152DCA0A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eastAsia="Calibri" w:hAnsiTheme="majorBidi" w:cstheme="majorBidi"/>
                <w:bCs/>
                <w:sz w:val="14"/>
                <w:szCs w:val="14"/>
              </w:rPr>
              <w:t>Tenis (Seçmeli) (</w:t>
            </w:r>
            <w:proofErr w:type="spellStart"/>
            <w:r w:rsidRPr="00811360">
              <w:rPr>
                <w:rFonts w:asciiTheme="majorBidi" w:eastAsia="Calibri" w:hAnsiTheme="majorBidi" w:cstheme="majorBidi"/>
                <w:bCs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eastAsia="Calibri" w:hAnsiTheme="majorBidi" w:cstheme="majorBidi"/>
                <w:bCs/>
                <w:sz w:val="14"/>
                <w:szCs w:val="14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76034BD" w14:textId="06B5F32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Organizasyonları ve Planlanması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0D3FA3F" w14:textId="6F90395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F341695" w14:textId="484F192E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Doğa Sporları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 (Seçmeli)</w:t>
            </w:r>
          </w:p>
        </w:tc>
      </w:tr>
      <w:tr w:rsidR="001A015D" w:rsidRPr="003D10B7" w14:paraId="6E427A41" w14:textId="77777777" w:rsidTr="00C86161">
        <w:tc>
          <w:tcPr>
            <w:tcW w:w="620" w:type="dxa"/>
            <w:vMerge/>
            <w:vAlign w:val="center"/>
          </w:tcPr>
          <w:p w14:paraId="3D2C81E1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14:paraId="62375BA4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7F6A9B" w14:textId="4104D258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299C4C" w14:textId="2B44EE44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5DB6F3" w14:textId="29505A7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8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40499D" w14:textId="4B799789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54F4DB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408F3389" w14:textId="77777777" w:rsidTr="00C86161"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14:paraId="62E8A502" w14:textId="03FD12BF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vAlign w:val="center"/>
          </w:tcPr>
          <w:p w14:paraId="11A7A0E7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20F1C24" w14:textId="43793460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Ekonomisi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8B73F75" w14:textId="2FFB03AE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eastAsia="Calibri" w:hAnsiTheme="majorBidi" w:cstheme="majorBidi"/>
                <w:bCs/>
                <w:sz w:val="14"/>
                <w:szCs w:val="14"/>
              </w:rPr>
              <w:t>Tenis (Seçmeli) (</w:t>
            </w:r>
            <w:proofErr w:type="spellStart"/>
            <w:r w:rsidRPr="00811360">
              <w:rPr>
                <w:rFonts w:asciiTheme="majorBidi" w:eastAsia="Calibri" w:hAnsiTheme="majorBidi" w:cstheme="majorBidi"/>
                <w:bCs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eastAsia="Calibri" w:hAnsiTheme="majorBidi" w:cstheme="majorBidi"/>
                <w:bCs/>
                <w:sz w:val="14"/>
                <w:szCs w:val="14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90A560D" w14:textId="16060046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Organizasyonları ve Planlanması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C9415CC" w14:textId="0846472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Yabancı Dil II(İngilizce)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8153496" w14:textId="35281655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Doğa Sporları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 (Seçmeli)</w:t>
            </w:r>
          </w:p>
        </w:tc>
      </w:tr>
      <w:tr w:rsidR="001A015D" w:rsidRPr="003D10B7" w14:paraId="5BA6CC4C" w14:textId="77777777" w:rsidTr="00C86161">
        <w:tc>
          <w:tcPr>
            <w:tcW w:w="620" w:type="dxa"/>
            <w:vMerge/>
            <w:vAlign w:val="center"/>
          </w:tcPr>
          <w:p w14:paraId="50B8EED4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14:paraId="60391ECE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AF0F9C" w14:textId="099ACF8C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p</w:t>
            </w:r>
            <w:proofErr w:type="gram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-228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F6B049" w14:textId="7FD2093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D5A779" w14:textId="0AABE698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8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86CDB0" w14:textId="0DB23E3A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8D8EAA" w14:textId="043F58DA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598BB050" w14:textId="77777777" w:rsidTr="00C86161">
        <w:tc>
          <w:tcPr>
            <w:tcW w:w="620" w:type="dxa"/>
            <w:vMerge w:val="restart"/>
            <w:vAlign w:val="center"/>
          </w:tcPr>
          <w:p w14:paraId="6E6ACAB2" w14:textId="1EC4D1A0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0" w:type="dxa"/>
            <w:vMerge w:val="restart"/>
            <w:vAlign w:val="center"/>
          </w:tcPr>
          <w:p w14:paraId="6ABEEEC6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1EEEE80" w14:textId="380A56E8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6406444" w14:textId="79CCD6F8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eastAsia="Calibri" w:hAnsiTheme="majorBidi" w:cstheme="majorBidi"/>
                <w:bCs/>
                <w:sz w:val="14"/>
                <w:szCs w:val="14"/>
              </w:rPr>
              <w:t>Tenis (Seçmeli) (</w:t>
            </w:r>
            <w:proofErr w:type="spellStart"/>
            <w:r w:rsidRPr="00811360">
              <w:rPr>
                <w:rFonts w:asciiTheme="majorBidi" w:eastAsia="Calibri" w:hAnsiTheme="majorBidi" w:cstheme="majorBidi"/>
                <w:bCs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eastAsia="Calibri" w:hAnsiTheme="majorBidi" w:cstheme="majorBidi"/>
                <w:bCs/>
                <w:sz w:val="14"/>
                <w:szCs w:val="14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F534E48" w14:textId="1BD59663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Organizasyonları ve Planlanması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9EF083A" w14:textId="6AB6A83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Yabancı Dil II(İngilizce)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21BA4BC" w14:textId="108470C0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Futsal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Uyg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) (Seçmeli)</w:t>
            </w:r>
          </w:p>
        </w:tc>
      </w:tr>
      <w:tr w:rsidR="001A015D" w:rsidRPr="003D10B7" w14:paraId="3D949084" w14:textId="77777777" w:rsidTr="00C86161">
        <w:tc>
          <w:tcPr>
            <w:tcW w:w="620" w:type="dxa"/>
            <w:vMerge/>
            <w:vAlign w:val="center"/>
          </w:tcPr>
          <w:p w14:paraId="5EF7DC1B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14:paraId="03C64E44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C3D8FD" w14:textId="553595F2" w:rsidR="001A015D" w:rsidRPr="00811360" w:rsidRDefault="001A015D" w:rsidP="001A015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568524E" w14:textId="508353F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2A3F7F" w14:textId="7FBA1AC0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8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5D2B7B7" w14:textId="0A09DF63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DEB363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1B2CBB31" w14:textId="77777777" w:rsidTr="00C86161">
        <w:tc>
          <w:tcPr>
            <w:tcW w:w="620" w:type="dxa"/>
            <w:vMerge w:val="restart"/>
            <w:vAlign w:val="center"/>
          </w:tcPr>
          <w:p w14:paraId="00FED95E" w14:textId="7FAAAF5A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00" w:type="dxa"/>
            <w:vMerge w:val="restart"/>
            <w:vAlign w:val="center"/>
          </w:tcPr>
          <w:p w14:paraId="05F1EA65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BE5A033" w14:textId="57CAFA4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33F8F15" w14:textId="5B8F599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Atletizm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 (Seçmeli)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860F3AA" w14:textId="5DB4A9EC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Türk Dili II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A70B532" w14:textId="5E0215C0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0E42359" w14:textId="7001E52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Futsal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Uyg</w:t>
            </w:r>
            <w:proofErr w:type="spellEnd"/>
            <w:r w:rsidRPr="00811360">
              <w:rPr>
                <w:rFonts w:asciiTheme="majorBidi" w:hAnsiTheme="majorBidi" w:cstheme="majorBidi"/>
                <w:bCs/>
                <w:sz w:val="14"/>
                <w:szCs w:val="14"/>
              </w:rPr>
              <w:t>) (Seçmeli)</w:t>
            </w:r>
          </w:p>
        </w:tc>
      </w:tr>
      <w:tr w:rsidR="001A015D" w:rsidRPr="003D10B7" w14:paraId="75043627" w14:textId="77777777" w:rsidTr="00C86161">
        <w:tc>
          <w:tcPr>
            <w:tcW w:w="620" w:type="dxa"/>
            <w:vMerge/>
            <w:vAlign w:val="center"/>
          </w:tcPr>
          <w:p w14:paraId="1E160093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14:paraId="6FFE7494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20BC9A" w14:textId="7D3B88DD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F0386F" w14:textId="2076178E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B1E805" w14:textId="21A1272C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8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1EDEA8" w14:textId="74B1A489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050C0E0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220538A3" w14:textId="77777777" w:rsidTr="00C86161">
        <w:tc>
          <w:tcPr>
            <w:tcW w:w="620" w:type="dxa"/>
            <w:vMerge w:val="restart"/>
            <w:vAlign w:val="center"/>
          </w:tcPr>
          <w:p w14:paraId="2186B8C7" w14:textId="295FEF8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00" w:type="dxa"/>
            <w:vMerge w:val="restart"/>
            <w:vAlign w:val="center"/>
          </w:tcPr>
          <w:p w14:paraId="5B52D16E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86B6B2E" w14:textId="3F0641B2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BFBA916" w14:textId="045E9E70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Atletizm(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Uyg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)(Seçmeli)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092A7FA" w14:textId="37994203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Türk Dili II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bottom"/>
          </w:tcPr>
          <w:p w14:paraId="75430CBD" w14:textId="77D4B78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84CB695" w14:textId="2D6E4FED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5504AA97" w14:textId="77777777" w:rsidTr="00C86161">
        <w:tc>
          <w:tcPr>
            <w:tcW w:w="620" w:type="dxa"/>
            <w:vMerge/>
            <w:vAlign w:val="center"/>
          </w:tcPr>
          <w:p w14:paraId="3D5A9C22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14:paraId="37F663C0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2492CD" w14:textId="0B0E2036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20A322" w14:textId="66A28895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1F0EF8" w14:textId="3E687A5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8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8DFBBC" w14:textId="43F34C4A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FF4B9D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04D47475" w14:textId="77777777" w:rsidTr="00C86161">
        <w:tc>
          <w:tcPr>
            <w:tcW w:w="620" w:type="dxa"/>
            <w:vMerge w:val="restart"/>
            <w:vAlign w:val="center"/>
          </w:tcPr>
          <w:p w14:paraId="1D9CAD64" w14:textId="7F30036F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00" w:type="dxa"/>
            <w:vMerge w:val="restart"/>
            <w:vAlign w:val="center"/>
          </w:tcPr>
          <w:p w14:paraId="11ADC230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EB49D09" w14:textId="57DB4332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1F93598" w14:textId="1DEE08D2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Atletizm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Uyg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)(Seçmeli)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089BB19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EDB6E5E" w14:textId="6E9EEB8E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ATA-1002 Atatürk İlkleri ve 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İnkilap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 Tarihi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3260682" w14:textId="33E4B6DD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686074CB" w14:textId="77777777" w:rsidTr="00C86161">
        <w:tc>
          <w:tcPr>
            <w:tcW w:w="620" w:type="dxa"/>
            <w:vMerge/>
            <w:vAlign w:val="center"/>
          </w:tcPr>
          <w:p w14:paraId="65846E10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14:paraId="7C1BF6E2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7F598B" w14:textId="7704541E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9AFB65" w14:textId="2CB45A04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8AB19A0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02D0FD" w14:textId="61BFA7E9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1846CA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780F0661" w14:textId="77777777" w:rsidTr="00C86161">
        <w:tc>
          <w:tcPr>
            <w:tcW w:w="620" w:type="dxa"/>
            <w:vMerge w:val="restart"/>
          </w:tcPr>
          <w:p w14:paraId="71D95E67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00" w:type="dxa"/>
            <w:vMerge w:val="restart"/>
          </w:tcPr>
          <w:p w14:paraId="3B078D3B" w14:textId="1567BDCE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B7">
              <w:rPr>
                <w:rFonts w:ascii="Times New Roman" w:hAnsi="Times New Roman" w:cs="Times New Roman"/>
                <w:sz w:val="18"/>
                <w:szCs w:val="18"/>
              </w:rPr>
              <w:t>17.20-18.05</w:t>
            </w:r>
          </w:p>
        </w:tc>
        <w:tc>
          <w:tcPr>
            <w:tcW w:w="2053" w:type="dxa"/>
            <w:tcBorders>
              <w:bottom w:val="single" w:sz="4" w:space="0" w:color="D9D9D9" w:themeColor="background1" w:themeShade="D9"/>
            </w:tcBorders>
          </w:tcPr>
          <w:p w14:paraId="2BC1D4FF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</w:tcPr>
          <w:p w14:paraId="4614F5D4" w14:textId="1C0CF3EF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</w:tcPr>
          <w:p w14:paraId="2D27B2E3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54" w:type="dxa"/>
            <w:tcBorders>
              <w:bottom w:val="single" w:sz="4" w:space="0" w:color="D9D9D9" w:themeColor="background1" w:themeShade="D9"/>
            </w:tcBorders>
          </w:tcPr>
          <w:p w14:paraId="67068561" w14:textId="47E9340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Atatürk İlkleri ve 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İnkilap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 Tarihi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0037CF0E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1C418E0D" w14:textId="77777777" w:rsidTr="00C86161">
        <w:tc>
          <w:tcPr>
            <w:tcW w:w="620" w:type="dxa"/>
            <w:vMerge/>
          </w:tcPr>
          <w:p w14:paraId="73749D37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</w:tcPr>
          <w:p w14:paraId="5BC03772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81C02FA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5AB269B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1F4F6D3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DADF9C8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65454AE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</w:tbl>
    <w:p w14:paraId="03700B2F" w14:textId="77777777" w:rsidR="004E085A" w:rsidRPr="003D10B7" w:rsidRDefault="004E085A" w:rsidP="00703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E1C6A" w14:textId="75C50200" w:rsidR="008477F8" w:rsidRPr="003D10B7" w:rsidRDefault="008477F8" w:rsidP="00C8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0B7">
        <w:rPr>
          <w:rFonts w:ascii="Times New Roman" w:hAnsi="Times New Roman" w:cs="Times New Roman"/>
          <w:sz w:val="24"/>
          <w:szCs w:val="24"/>
        </w:rPr>
        <w:t>II.  SINIF HAFTALIK DERS ÇİZELGESİ</w:t>
      </w:r>
    </w:p>
    <w:p w14:paraId="5C650498" w14:textId="77777777" w:rsidR="008477F8" w:rsidRPr="003D10B7" w:rsidRDefault="008477F8" w:rsidP="0084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"/>
        <w:gridCol w:w="2057"/>
        <w:gridCol w:w="2621"/>
        <w:gridCol w:w="2621"/>
        <w:gridCol w:w="2621"/>
        <w:gridCol w:w="2621"/>
        <w:gridCol w:w="2621"/>
      </w:tblGrid>
      <w:tr w:rsidR="008477F8" w:rsidRPr="003D10B7" w14:paraId="0CF2D404" w14:textId="77777777" w:rsidTr="00492E89">
        <w:trPr>
          <w:trHeight w:val="864"/>
        </w:trPr>
        <w:tc>
          <w:tcPr>
            <w:tcW w:w="2620" w:type="dxa"/>
            <w:gridSpan w:val="2"/>
            <w:tcBorders>
              <w:tl2br w:val="single" w:sz="4" w:space="0" w:color="auto"/>
            </w:tcBorders>
          </w:tcPr>
          <w:p w14:paraId="2A6E1F40" w14:textId="77777777" w:rsidR="008477F8" w:rsidRPr="003D10B7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vAlign w:val="center"/>
          </w:tcPr>
          <w:p w14:paraId="5DB1A088" w14:textId="77777777" w:rsidR="008477F8" w:rsidRPr="003D10B7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621" w:type="dxa"/>
            <w:vAlign w:val="center"/>
          </w:tcPr>
          <w:p w14:paraId="026869C9" w14:textId="77777777" w:rsidR="008477F8" w:rsidRPr="003D10B7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621" w:type="dxa"/>
            <w:vAlign w:val="center"/>
          </w:tcPr>
          <w:p w14:paraId="7AAEF877" w14:textId="77777777" w:rsidR="008477F8" w:rsidRPr="003D10B7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621" w:type="dxa"/>
            <w:vAlign w:val="center"/>
          </w:tcPr>
          <w:p w14:paraId="257EF322" w14:textId="77777777" w:rsidR="008477F8" w:rsidRPr="003D10B7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621" w:type="dxa"/>
            <w:vAlign w:val="center"/>
          </w:tcPr>
          <w:p w14:paraId="12421A2C" w14:textId="77777777" w:rsidR="008477F8" w:rsidRPr="003D10B7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1A015D" w:rsidRPr="003D10B7" w14:paraId="34BF73F1" w14:textId="77777777" w:rsidTr="00EA65B9">
        <w:tc>
          <w:tcPr>
            <w:tcW w:w="563" w:type="dxa"/>
            <w:vMerge w:val="restart"/>
            <w:vAlign w:val="center"/>
          </w:tcPr>
          <w:p w14:paraId="5ABC629C" w14:textId="42AAC85D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7" w:type="dxa"/>
            <w:vMerge w:val="restart"/>
            <w:vAlign w:val="center"/>
          </w:tcPr>
          <w:p w14:paraId="4AAC2484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08.10-08.55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081FED9E" w14:textId="72F20B65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4BEB6BF0" w14:textId="573993EB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2198B01B" w14:textId="6EB7F5B3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79A8AE15" w14:textId="7CB8BDDA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72B5742" w14:textId="62B11F80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A015D" w:rsidRPr="003D10B7" w14:paraId="3FB57BB7" w14:textId="77777777" w:rsidTr="00867766">
        <w:tc>
          <w:tcPr>
            <w:tcW w:w="563" w:type="dxa"/>
            <w:vMerge/>
            <w:vAlign w:val="center"/>
          </w:tcPr>
          <w:p w14:paraId="2FCFACC8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14:paraId="2D676748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245264" w14:textId="6DE9622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79A916" w14:textId="68EFEBE5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5873E8" w14:textId="4958CCDC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6346A1" w14:textId="56585286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993C93" w14:textId="40126078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15D" w:rsidRPr="003D10B7" w14:paraId="23F728E8" w14:textId="77777777" w:rsidTr="00EA65B9">
        <w:tc>
          <w:tcPr>
            <w:tcW w:w="563" w:type="dxa"/>
            <w:vMerge w:val="restart"/>
            <w:vAlign w:val="center"/>
          </w:tcPr>
          <w:p w14:paraId="1E29B00E" w14:textId="2CD55EF8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57" w:type="dxa"/>
            <w:vMerge w:val="restart"/>
            <w:vAlign w:val="center"/>
          </w:tcPr>
          <w:p w14:paraId="5970190D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09.00-09.45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4053C5B4" w14:textId="555C853B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68D46234" w14:textId="0C428F75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36C86099" w14:textId="68FC15A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402EA327" w14:textId="08B7C7B2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835D347" w14:textId="4F6DD3DE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Sporda 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Menejerlik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</w:tr>
      <w:tr w:rsidR="001A015D" w:rsidRPr="003D10B7" w14:paraId="0B048D30" w14:textId="77777777" w:rsidTr="00867766">
        <w:tc>
          <w:tcPr>
            <w:tcW w:w="563" w:type="dxa"/>
            <w:vMerge/>
            <w:vAlign w:val="center"/>
          </w:tcPr>
          <w:p w14:paraId="5BE90527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14:paraId="5EC20C3E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777DD7" w14:textId="50F4EA01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235E53" w14:textId="37A6922D" w:rsidR="001A015D" w:rsidRPr="003D10B7" w:rsidRDefault="001A015D" w:rsidP="001A01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E658FC" w14:textId="2A6B1472" w:rsidR="001A015D" w:rsidRPr="003D10B7" w:rsidRDefault="001A015D" w:rsidP="001A01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F0BCA6" w14:textId="0D74BC8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8204F3" w14:textId="4365BF6B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</w:tr>
      <w:tr w:rsidR="001A015D" w:rsidRPr="003D10B7" w14:paraId="1910B01F" w14:textId="77777777" w:rsidTr="00867766">
        <w:trPr>
          <w:trHeight w:val="175"/>
        </w:trPr>
        <w:tc>
          <w:tcPr>
            <w:tcW w:w="563" w:type="dxa"/>
            <w:vMerge w:val="restart"/>
            <w:vAlign w:val="center"/>
          </w:tcPr>
          <w:p w14:paraId="73DB8522" w14:textId="666AB663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7" w:type="dxa"/>
            <w:vMerge w:val="restart"/>
            <w:vAlign w:val="center"/>
          </w:tcPr>
          <w:p w14:paraId="0409D11E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09.50-10.35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78F5EEA" w14:textId="7626E8A9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Sporda Sponsorluk 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23910B2" w14:textId="1AFF9A0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Sağlık Bilgisi ve İlkyardım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24266C3" w14:textId="73F80E75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86D287A" w14:textId="024DDF4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EB6776E" w14:textId="488563E0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Sporda 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Menejerlik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</w:tr>
      <w:tr w:rsidR="001A015D" w:rsidRPr="003D10B7" w14:paraId="5013AB27" w14:textId="77777777" w:rsidTr="00867766">
        <w:tc>
          <w:tcPr>
            <w:tcW w:w="563" w:type="dxa"/>
            <w:vMerge/>
            <w:vAlign w:val="center"/>
          </w:tcPr>
          <w:p w14:paraId="30416416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14:paraId="4E465D6A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7A97D20" w14:textId="39239398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P-228 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C322C5D" w14:textId="6D5D8C8D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BDCA94D" w14:textId="51896519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57CDAE" w14:textId="7AFD6258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7A7CD5" w14:textId="40555E9E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</w:tr>
      <w:tr w:rsidR="001A015D" w:rsidRPr="003D10B7" w14:paraId="070CFD4C" w14:textId="77777777" w:rsidTr="00867766">
        <w:tc>
          <w:tcPr>
            <w:tcW w:w="563" w:type="dxa"/>
            <w:vMerge w:val="restart"/>
            <w:vAlign w:val="center"/>
          </w:tcPr>
          <w:p w14:paraId="2F289759" w14:textId="111832EF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57" w:type="dxa"/>
            <w:vMerge w:val="restart"/>
            <w:vAlign w:val="center"/>
          </w:tcPr>
          <w:p w14:paraId="7D320079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342FB83" w14:textId="04B37022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Sporda Sponsorluk 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BB7A3AF" w14:textId="23DA4F8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Sağlık Bilgisi ve İlkyardım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F0F5B46" w14:textId="0DEDF9E3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Sporda Risk Yönetimi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B2D5915" w14:textId="56940319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5BF4D80" w14:textId="329EF99A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eastAsia="Calibri" w:hAnsiTheme="majorBidi" w:cstheme="majorBidi"/>
                <w:sz w:val="14"/>
                <w:szCs w:val="14"/>
              </w:rPr>
              <w:t>Bisiklet</w:t>
            </w:r>
            <w:r w:rsidRPr="00811360">
              <w:rPr>
                <w:rFonts w:asciiTheme="majorBidi" w:eastAsia="Calibri" w:hAnsiTheme="majorBidi" w:cstheme="majorBidi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Theme="majorBidi" w:eastAsia="Calibr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eastAsia="Calibri" w:hAnsiTheme="majorBidi" w:cstheme="majorBidi"/>
                <w:sz w:val="14"/>
                <w:szCs w:val="14"/>
              </w:rPr>
              <w:t>)(Seçmeli)</w:t>
            </w:r>
          </w:p>
        </w:tc>
      </w:tr>
      <w:tr w:rsidR="001A015D" w:rsidRPr="003D10B7" w14:paraId="369CA8B2" w14:textId="77777777" w:rsidTr="00867766">
        <w:tc>
          <w:tcPr>
            <w:tcW w:w="563" w:type="dxa"/>
            <w:vMerge/>
            <w:vAlign w:val="center"/>
          </w:tcPr>
          <w:p w14:paraId="185DFF43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14:paraId="54289B57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167F16" w14:textId="6DAA43F2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164F5A" w14:textId="38E5F09D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EEF9CD" w14:textId="012AEDE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BF1F99A" w14:textId="634D3EC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015166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3CB075BD" w14:textId="77777777" w:rsidTr="00867766">
        <w:tc>
          <w:tcPr>
            <w:tcW w:w="563" w:type="dxa"/>
            <w:vMerge w:val="restart"/>
            <w:vAlign w:val="center"/>
          </w:tcPr>
          <w:p w14:paraId="21A49A87" w14:textId="6866C779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57" w:type="dxa"/>
            <w:vMerge w:val="restart"/>
            <w:vAlign w:val="center"/>
          </w:tcPr>
          <w:p w14:paraId="74628984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2C8F0DA" w14:textId="7E112B89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Sporda Sponsorluk 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1CCC3CC" w14:textId="7DF4E44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Sağlık Bilgisi ve İlkyardım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7803278" w14:textId="25BBBD6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Sporda Risk Yönetimi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C1CD267" w14:textId="6323AEB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8C084B8" w14:textId="6BE93E3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eastAsia="Calibri" w:hAnsiTheme="majorBidi" w:cstheme="majorBidi"/>
                <w:sz w:val="14"/>
                <w:szCs w:val="14"/>
              </w:rPr>
              <w:t>Bisiklet</w:t>
            </w:r>
            <w:r w:rsidRPr="00811360">
              <w:rPr>
                <w:rFonts w:asciiTheme="majorBidi" w:eastAsia="Calibri" w:hAnsiTheme="majorBidi" w:cstheme="majorBidi"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eastAsia="Calibri" w:hAnsiTheme="majorBidi" w:cstheme="majorBidi"/>
                <w:sz w:val="14"/>
                <w:szCs w:val="14"/>
              </w:rPr>
              <w:t>Uyg</w:t>
            </w:r>
            <w:proofErr w:type="spellEnd"/>
            <w:r w:rsidRPr="00811360">
              <w:rPr>
                <w:rFonts w:asciiTheme="majorBidi" w:eastAsia="Calibri" w:hAnsiTheme="majorBidi" w:cstheme="majorBidi"/>
                <w:sz w:val="14"/>
                <w:szCs w:val="14"/>
              </w:rPr>
              <w:t>)(Seçmeli)</w:t>
            </w:r>
          </w:p>
        </w:tc>
      </w:tr>
      <w:tr w:rsidR="001A015D" w:rsidRPr="003D10B7" w14:paraId="04F2EC28" w14:textId="77777777" w:rsidTr="00867766">
        <w:tc>
          <w:tcPr>
            <w:tcW w:w="563" w:type="dxa"/>
            <w:vMerge/>
            <w:vAlign w:val="center"/>
          </w:tcPr>
          <w:p w14:paraId="58A1A6E8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14:paraId="49A9685E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8CE48D" w14:textId="37FD87A3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28DFFF" w14:textId="684C8662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260D42" w14:textId="66F5FD7A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D76BBA" w14:textId="1E054329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04C94BD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3465BFC7" w14:textId="77777777" w:rsidTr="00867766">
        <w:tc>
          <w:tcPr>
            <w:tcW w:w="563" w:type="dxa"/>
            <w:vMerge w:val="restart"/>
            <w:vAlign w:val="center"/>
          </w:tcPr>
          <w:p w14:paraId="659A378E" w14:textId="49FF6631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57" w:type="dxa"/>
            <w:vMerge w:val="restart"/>
            <w:vAlign w:val="center"/>
          </w:tcPr>
          <w:p w14:paraId="6D1493B9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12.20-13.05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8522FC1" w14:textId="2E2E1993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Herkes İçin Spor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3FEF1E8" w14:textId="2889ED16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Oryantiring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 (Seçmeli)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6930F3F" w14:textId="11DEB192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Sporda Risk Yönetimi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2BCC60A" w14:textId="7C969445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İnsan Kaynakları Yönetimi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F066BE2" w14:textId="61A8C684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5DB91144" w14:textId="77777777" w:rsidTr="00867766">
        <w:tc>
          <w:tcPr>
            <w:tcW w:w="563" w:type="dxa"/>
            <w:vMerge/>
            <w:vAlign w:val="center"/>
          </w:tcPr>
          <w:p w14:paraId="3E7B06BE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14:paraId="7BC75FEC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BE6B83" w14:textId="7C377B78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2F34D0" w14:textId="5ACC452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0A008E" w14:textId="060A1880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C41E20" w14:textId="7F1698DF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C4A9F6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6CE4F631" w14:textId="77777777" w:rsidTr="00867766"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14:paraId="63B42B46" w14:textId="66003B9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vAlign w:val="center"/>
          </w:tcPr>
          <w:p w14:paraId="14DA71E3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13.10-13.55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1ECF539" w14:textId="747C8AAF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Herkes İçin Spor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A88488C" w14:textId="6F1F439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Oryantiring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 (Seçmeli)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9540F94" w14:textId="152676EC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Psikolojisi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8E6901C" w14:textId="528CBCBA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İnsan Kaynakları Yönetimi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03358DE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272DB9B6" w14:textId="77777777" w:rsidTr="00867766">
        <w:tc>
          <w:tcPr>
            <w:tcW w:w="563" w:type="dxa"/>
            <w:vMerge/>
            <w:vAlign w:val="center"/>
          </w:tcPr>
          <w:p w14:paraId="26C5A2D3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14:paraId="306F62AC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043739" w14:textId="6249D550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C72C85" w14:textId="6985C40E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03C79A" w14:textId="4C5AAA03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0D3E42" w14:textId="20F3A2C4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1A1F41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6DC3370C" w14:textId="77777777" w:rsidTr="00867766">
        <w:tc>
          <w:tcPr>
            <w:tcW w:w="563" w:type="dxa"/>
            <w:vMerge w:val="restart"/>
            <w:vAlign w:val="center"/>
          </w:tcPr>
          <w:p w14:paraId="30939919" w14:textId="31FB0F3C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57" w:type="dxa"/>
            <w:vMerge w:val="restart"/>
            <w:vAlign w:val="center"/>
          </w:tcPr>
          <w:p w14:paraId="24FD5857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9652D79" w14:textId="6F977F70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Herkes İçin Spor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98E492F" w14:textId="32C62B4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Oryantiring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 xml:space="preserve">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 (Seçmeli)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29A5BD3" w14:textId="63415476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Psikolojisi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6C19FFF" w14:textId="6050504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Sporcu Beslenmesi (Seçmeli)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D23B428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020FE724" w14:textId="77777777" w:rsidTr="00867766">
        <w:tc>
          <w:tcPr>
            <w:tcW w:w="563" w:type="dxa"/>
            <w:vMerge/>
            <w:vAlign w:val="center"/>
          </w:tcPr>
          <w:p w14:paraId="7523C35D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14:paraId="06370104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0AB84C" w14:textId="6ECD6163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P-229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4D4301" w14:textId="4BBF3396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105FE6" w14:textId="4D3901D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3BA88F" w14:textId="3DB8078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BE6404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02CAA2E1" w14:textId="77777777" w:rsidTr="00867766">
        <w:tc>
          <w:tcPr>
            <w:tcW w:w="563" w:type="dxa"/>
            <w:vMerge w:val="restart"/>
            <w:vAlign w:val="center"/>
          </w:tcPr>
          <w:p w14:paraId="30596F27" w14:textId="0784428C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57" w:type="dxa"/>
            <w:vMerge w:val="restart"/>
            <w:vAlign w:val="center"/>
          </w:tcPr>
          <w:p w14:paraId="1DF5AE3C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B7">
              <w:rPr>
                <w:rFonts w:ascii="Times New Roman" w:hAnsi="Times New Roman" w:cs="Times New Roman"/>
                <w:sz w:val="16"/>
                <w:szCs w:val="16"/>
              </w:rPr>
              <w:t>14.50-15.35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209E922" w14:textId="38EBEB48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1419F83" w14:textId="698663EB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D91161E" w14:textId="6C9793AA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 Psikolojisi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20A5936" w14:textId="24727976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Sporcu Beslenmesi (Seçmeli) (</w:t>
            </w:r>
            <w:proofErr w:type="spellStart"/>
            <w:r w:rsidRPr="00811360">
              <w:rPr>
                <w:rFonts w:asciiTheme="majorBidi" w:hAnsiTheme="majorBidi" w:cstheme="majorBidi"/>
                <w:sz w:val="14"/>
                <w:szCs w:val="14"/>
              </w:rPr>
              <w:t>Teo</w:t>
            </w:r>
            <w:proofErr w:type="spellEnd"/>
            <w:r w:rsidRPr="0081136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20D4987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1A015D" w:rsidRPr="003D10B7" w14:paraId="5A5BA027" w14:textId="77777777" w:rsidTr="00C86161">
        <w:tc>
          <w:tcPr>
            <w:tcW w:w="563" w:type="dxa"/>
            <w:vMerge/>
            <w:vAlign w:val="center"/>
          </w:tcPr>
          <w:p w14:paraId="32D73555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vMerge/>
            <w:vAlign w:val="center"/>
          </w:tcPr>
          <w:p w14:paraId="457AEDE5" w14:textId="77777777" w:rsidR="001A015D" w:rsidRPr="003D10B7" w:rsidRDefault="001A015D" w:rsidP="001A0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525BC13" w14:textId="4DADF030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3ACE63E" w14:textId="302D9BB1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B099AFC" w14:textId="1F0788C4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A8B93CE" w14:textId="5804B295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11360">
              <w:rPr>
                <w:rFonts w:asciiTheme="majorBidi" w:hAnsiTheme="majorBidi" w:cstheme="majorBidi"/>
                <w:sz w:val="14"/>
                <w:szCs w:val="14"/>
              </w:rPr>
              <w:t>P-228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7B23303" w14:textId="77777777" w:rsidR="001A015D" w:rsidRPr="00811360" w:rsidRDefault="001A015D" w:rsidP="001A015D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</w:tbl>
    <w:p w14:paraId="5D07E38B" w14:textId="77777777" w:rsidR="005277F9" w:rsidRDefault="005277F9" w:rsidP="004E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77F9" w:rsidSect="00C64D04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02B"/>
    <w:multiLevelType w:val="hybridMultilevel"/>
    <w:tmpl w:val="E580F6A4"/>
    <w:lvl w:ilvl="0" w:tplc="D31EC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5A"/>
    <w:rsid w:val="00012958"/>
    <w:rsid w:val="00042AAA"/>
    <w:rsid w:val="00173A46"/>
    <w:rsid w:val="001A015D"/>
    <w:rsid w:val="001A017C"/>
    <w:rsid w:val="001F3580"/>
    <w:rsid w:val="002749A1"/>
    <w:rsid w:val="002B20C3"/>
    <w:rsid w:val="002F2285"/>
    <w:rsid w:val="00350C40"/>
    <w:rsid w:val="00387C0E"/>
    <w:rsid w:val="00394822"/>
    <w:rsid w:val="003D10B7"/>
    <w:rsid w:val="003D1F4B"/>
    <w:rsid w:val="003D49FA"/>
    <w:rsid w:val="00453DB0"/>
    <w:rsid w:val="004E085A"/>
    <w:rsid w:val="005277F9"/>
    <w:rsid w:val="00553ED2"/>
    <w:rsid w:val="005857B9"/>
    <w:rsid w:val="005A588D"/>
    <w:rsid w:val="00637C83"/>
    <w:rsid w:val="006612D9"/>
    <w:rsid w:val="006852A0"/>
    <w:rsid w:val="007036D4"/>
    <w:rsid w:val="00792093"/>
    <w:rsid w:val="007C085F"/>
    <w:rsid w:val="00807B49"/>
    <w:rsid w:val="00811360"/>
    <w:rsid w:val="008477F8"/>
    <w:rsid w:val="00867766"/>
    <w:rsid w:val="00877202"/>
    <w:rsid w:val="00940DA1"/>
    <w:rsid w:val="009536E3"/>
    <w:rsid w:val="009720F0"/>
    <w:rsid w:val="00A51E3D"/>
    <w:rsid w:val="00C56EA9"/>
    <w:rsid w:val="00C64D04"/>
    <w:rsid w:val="00C86161"/>
    <w:rsid w:val="00D0160B"/>
    <w:rsid w:val="00D8028C"/>
    <w:rsid w:val="00DC0B77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5E9"/>
  <w15:chartTrackingRefBased/>
  <w15:docId w15:val="{B837C494-A616-45F8-AEB9-9048671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085A"/>
    <w:pPr>
      <w:ind w:left="720"/>
      <w:contextualSpacing/>
    </w:pPr>
  </w:style>
  <w:style w:type="table" w:styleId="TabloKlavuzu">
    <w:name w:val="Table Grid"/>
    <w:basedOn w:val="NormalTablo"/>
    <w:uiPriority w:val="39"/>
    <w:rsid w:val="004E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Duzgun</dc:creator>
  <cp:keywords/>
  <dc:description/>
  <cp:lastModifiedBy>Gamze Duzgun</cp:lastModifiedBy>
  <cp:revision>3</cp:revision>
  <cp:lastPrinted>2024-02-08T18:51:00Z</cp:lastPrinted>
  <dcterms:created xsi:type="dcterms:W3CDTF">2024-02-19T08:37:00Z</dcterms:created>
  <dcterms:modified xsi:type="dcterms:W3CDTF">2024-02-19T09:46:00Z</dcterms:modified>
</cp:coreProperties>
</file>